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29110" w14:textId="0390FC4C" w:rsidR="00344426" w:rsidRDefault="001F30CD" w:rsidP="001F30C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git remote add origin </w:t>
      </w:r>
      <w:hyperlink r:id="rId4" w:history="1">
        <w:r w:rsidR="00E70611" w:rsidRPr="003A26BF">
          <w:rPr>
            <w:rStyle w:val="Hyperlink"/>
            <w:rFonts w:ascii="Menlo" w:hAnsi="Menlo" w:cs="Menlo"/>
            <w:sz w:val="22"/>
            <w:szCs w:val="22"/>
          </w:rPr>
          <w:t>https://github.com/anhtruong18/learn-git.git</w:t>
        </w:r>
      </w:hyperlink>
    </w:p>
    <w:p w14:paraId="3B4E3BF0" w14:textId="6C2BB152" w:rsidR="00E70611" w:rsidRDefault="00E70611" w:rsidP="001F30CD">
      <w:pPr>
        <w:rPr>
          <w:rFonts w:ascii="Menlo" w:hAnsi="Menlo" w:cs="Menlo"/>
          <w:color w:val="000000"/>
          <w:sz w:val="22"/>
          <w:szCs w:val="22"/>
        </w:rPr>
      </w:pPr>
    </w:p>
    <w:p w14:paraId="6F2B6E5F" w14:textId="7036218E" w:rsidR="00E70611" w:rsidRPr="001F30CD" w:rsidRDefault="00E70611" w:rsidP="00E70611">
      <w:r>
        <w:rPr>
          <w:rFonts w:ascii="Menlo" w:hAnsi="Menlo" w:cs="Menlo"/>
          <w:color w:val="000000"/>
          <w:sz w:val="22"/>
          <w:szCs w:val="22"/>
        </w:rPr>
        <w:t xml:space="preserve">git remote add </w:t>
      </w:r>
    </w:p>
    <w:p w14:paraId="633E7C17" w14:textId="77777777" w:rsidR="00E70611" w:rsidRPr="001F30CD" w:rsidRDefault="00E70611" w:rsidP="001F30CD"/>
    <w:sectPr w:rsidR="00E70611" w:rsidRPr="001F30CD" w:rsidSect="0099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CD"/>
    <w:rsid w:val="001F30CD"/>
    <w:rsid w:val="00344426"/>
    <w:rsid w:val="00991405"/>
    <w:rsid w:val="00A05EFB"/>
    <w:rsid w:val="00B575CF"/>
    <w:rsid w:val="00DA540A"/>
    <w:rsid w:val="00E7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CB15D"/>
  <w15:chartTrackingRefBased/>
  <w15:docId w15:val="{6A83AD4A-7976-FE4E-AD96-2D5878DB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htruong18/learn-g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Truong</dc:creator>
  <cp:keywords/>
  <dc:description/>
  <cp:lastModifiedBy>Anh Truong</cp:lastModifiedBy>
  <cp:revision>2</cp:revision>
  <dcterms:created xsi:type="dcterms:W3CDTF">2021-01-08T05:06:00Z</dcterms:created>
  <dcterms:modified xsi:type="dcterms:W3CDTF">2021-01-08T05:58:00Z</dcterms:modified>
</cp:coreProperties>
</file>