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51" w:rsidRDefault="006C144C">
      <w:r>
        <w:t>Tên tệp là tiếng việt</w:t>
      </w:r>
    </w:p>
    <w:sectPr w:rsidR="0048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C144C"/>
    <w:rsid w:val="00484A51"/>
    <w:rsid w:val="006C1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2021-08-09T02:39:00Z</dcterms:created>
  <dcterms:modified xsi:type="dcterms:W3CDTF">2021-08-09T02:39:00Z</dcterms:modified>
</cp:coreProperties>
</file>