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1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2"/>
        <w:gridCol w:w="3258"/>
        <w:gridCol w:w="5245"/>
      </w:tblGrid>
      <w:tr w:rsidR="00194987" w:rsidRPr="00074E01" w14:paraId="6CF82FDA" w14:textId="77777777" w:rsidTr="00194987">
        <w:tc>
          <w:tcPr>
            <w:tcW w:w="712" w:type="dxa"/>
            <w:shd w:val="clear" w:color="auto" w:fill="BFBFBF" w:themeFill="background1" w:themeFillShade="BF"/>
          </w:tcPr>
          <w:p w14:paraId="6F7A62D5" w14:textId="02A9EAAF" w:rsidR="0079152A" w:rsidRPr="00074E01" w:rsidRDefault="0079152A" w:rsidP="004558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14:paraId="452E7C24" w14:textId="77777777" w:rsidR="0079152A" w:rsidRPr="00074E01" w:rsidRDefault="0079152A">
            <w:pPr>
              <w:rPr>
                <w:sz w:val="22"/>
                <w:szCs w:val="22"/>
              </w:rPr>
            </w:pPr>
            <w:r w:rsidRPr="00074E01">
              <w:rPr>
                <w:sz w:val="22"/>
                <w:szCs w:val="22"/>
              </w:rPr>
              <w:t>Content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4C803182" w14:textId="5C5550DF" w:rsidR="0079152A" w:rsidRPr="00074E01" w:rsidRDefault="00791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Practice</w:t>
            </w:r>
          </w:p>
        </w:tc>
      </w:tr>
      <w:tr w:rsidR="00194987" w:rsidRPr="00074E01" w14:paraId="00BEB1F0" w14:textId="77777777" w:rsidTr="00194987">
        <w:tc>
          <w:tcPr>
            <w:tcW w:w="712" w:type="dxa"/>
            <w:shd w:val="clear" w:color="auto" w:fill="auto"/>
          </w:tcPr>
          <w:p w14:paraId="276B7FA6" w14:textId="63769EB0" w:rsidR="0079152A" w:rsidRPr="00074E01" w:rsidRDefault="0079152A" w:rsidP="004558A6">
            <w:pPr>
              <w:jc w:val="center"/>
              <w:rPr>
                <w:sz w:val="22"/>
                <w:szCs w:val="22"/>
              </w:rPr>
            </w:pPr>
            <w:r w:rsidRPr="00074E01">
              <w:rPr>
                <w:sz w:val="22"/>
                <w:szCs w:val="22"/>
              </w:rPr>
              <w:t>1</w:t>
            </w:r>
          </w:p>
          <w:p w14:paraId="0850A00E" w14:textId="59BF43FA" w:rsidR="0079152A" w:rsidRPr="00074E01" w:rsidRDefault="0079152A" w:rsidP="00AF42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1818F542" w14:textId="02856BF9" w:rsidR="0079152A" w:rsidRPr="00074E01" w:rsidRDefault="00791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introduction</w:t>
            </w:r>
          </w:p>
        </w:tc>
        <w:tc>
          <w:tcPr>
            <w:tcW w:w="5245" w:type="dxa"/>
            <w:shd w:val="clear" w:color="auto" w:fill="auto"/>
          </w:tcPr>
          <w:p w14:paraId="360C76B9" w14:textId="173375C5" w:rsidR="0079152A" w:rsidRDefault="0079152A" w:rsidP="00516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Installations:</w:t>
            </w:r>
          </w:p>
          <w:p w14:paraId="1275B4CE" w14:textId="26A6F6E6" w:rsidR="0079152A" w:rsidRDefault="0079152A" w:rsidP="0079152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9152A">
              <w:rPr>
                <w:sz w:val="22"/>
                <w:szCs w:val="22"/>
              </w:rPr>
              <w:t xml:space="preserve">Python, </w:t>
            </w:r>
            <w:proofErr w:type="spellStart"/>
            <w:r w:rsidRPr="0079152A">
              <w:rPr>
                <w:sz w:val="22"/>
                <w:szCs w:val="22"/>
              </w:rPr>
              <w:t>Git</w:t>
            </w:r>
            <w:proofErr w:type="spellEnd"/>
          </w:p>
          <w:p w14:paraId="215B2B49" w14:textId="05C92736" w:rsidR="005D546E" w:rsidRPr="0079152A" w:rsidRDefault="005D546E" w:rsidP="0079152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Scikit</w:t>
            </w:r>
            <w:proofErr w:type="spellEnd"/>
            <w:r>
              <w:rPr>
                <w:sz w:val="22"/>
                <w:szCs w:val="22"/>
              </w:rPr>
              <w:t>-learn (</w:t>
            </w:r>
            <w:hyperlink r:id="rId5" w:history="1">
              <w:r w:rsidRPr="00EF2495">
                <w:rPr>
                  <w:rStyle w:val="Hyperlink"/>
                  <w:sz w:val="22"/>
                  <w:szCs w:val="22"/>
                </w:rPr>
                <w:t>https://scikit-learn.org</w:t>
              </w:r>
            </w:hyperlink>
            <w:r>
              <w:rPr>
                <w:sz w:val="22"/>
                <w:szCs w:val="22"/>
              </w:rPr>
              <w:t>)</w:t>
            </w:r>
          </w:p>
          <w:p w14:paraId="2137D4A0" w14:textId="7B33BA8F" w:rsidR="0079152A" w:rsidRPr="0079152A" w:rsidRDefault="0079152A" w:rsidP="0079152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79152A">
              <w:rPr>
                <w:sz w:val="22"/>
                <w:szCs w:val="22"/>
              </w:rPr>
              <w:t>OpenCV</w:t>
            </w:r>
            <w:proofErr w:type="spellEnd"/>
            <w:r w:rsidR="005D546E">
              <w:rPr>
                <w:sz w:val="22"/>
                <w:szCs w:val="22"/>
              </w:rPr>
              <w:t xml:space="preserve"> (</w:t>
            </w:r>
            <w:hyperlink r:id="rId6" w:history="1">
              <w:r w:rsidR="00AF3A37" w:rsidRPr="00EF2495">
                <w:rPr>
                  <w:rStyle w:val="Hyperlink"/>
                  <w:sz w:val="22"/>
                  <w:szCs w:val="22"/>
                </w:rPr>
                <w:t>https://opencv.org</w:t>
              </w:r>
            </w:hyperlink>
            <w:r w:rsidR="00AF3A37">
              <w:rPr>
                <w:sz w:val="22"/>
                <w:szCs w:val="22"/>
              </w:rPr>
              <w:t xml:space="preserve"> )</w:t>
            </w:r>
          </w:p>
          <w:p w14:paraId="6F649540" w14:textId="22635DA5" w:rsidR="0079152A" w:rsidRPr="0079152A" w:rsidRDefault="0079152A" w:rsidP="0079152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9152A">
              <w:rPr>
                <w:sz w:val="22"/>
                <w:szCs w:val="22"/>
              </w:rPr>
              <w:t>Ai2thor (</w:t>
            </w:r>
            <w:hyperlink r:id="rId7" w:history="1">
              <w:r w:rsidR="00AF3A37" w:rsidRPr="00EF2495">
                <w:rPr>
                  <w:rStyle w:val="Hyperlink"/>
                  <w:sz w:val="22"/>
                  <w:szCs w:val="22"/>
                </w:rPr>
                <w:t>http://ai2thor.allenai.org/</w:t>
              </w:r>
            </w:hyperlink>
            <w:r w:rsidR="00AF3A37">
              <w:rPr>
                <w:sz w:val="22"/>
                <w:szCs w:val="22"/>
              </w:rPr>
              <w:t xml:space="preserve"> </w:t>
            </w:r>
            <w:r w:rsidRPr="0079152A">
              <w:rPr>
                <w:sz w:val="22"/>
                <w:szCs w:val="22"/>
              </w:rPr>
              <w:t>)</w:t>
            </w:r>
          </w:p>
        </w:tc>
      </w:tr>
      <w:tr w:rsidR="00194987" w:rsidRPr="00074E01" w14:paraId="74B1A9C0" w14:textId="77777777" w:rsidTr="00194987">
        <w:trPr>
          <w:trHeight w:val="549"/>
        </w:trPr>
        <w:tc>
          <w:tcPr>
            <w:tcW w:w="712" w:type="dxa"/>
            <w:shd w:val="clear" w:color="auto" w:fill="auto"/>
          </w:tcPr>
          <w:p w14:paraId="4C9CFACC" w14:textId="58B2C072" w:rsidR="0079152A" w:rsidRDefault="0079152A" w:rsidP="004558A6">
            <w:pPr>
              <w:jc w:val="center"/>
              <w:rPr>
                <w:sz w:val="22"/>
                <w:szCs w:val="22"/>
              </w:rPr>
            </w:pPr>
            <w:r w:rsidRPr="00074E01">
              <w:rPr>
                <w:sz w:val="22"/>
                <w:szCs w:val="22"/>
              </w:rPr>
              <w:t>2</w:t>
            </w:r>
          </w:p>
          <w:p w14:paraId="2EBCF711" w14:textId="3E4B58DB" w:rsidR="0079152A" w:rsidRPr="00074E01" w:rsidRDefault="0079152A" w:rsidP="00AF42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225F0778" w14:textId="70698681" w:rsidR="0079152A" w:rsidRPr="00074E01" w:rsidRDefault="0079152A">
            <w:pP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Artificial Intelligence and Autonomous Robotics</w:t>
            </w:r>
          </w:p>
        </w:tc>
        <w:tc>
          <w:tcPr>
            <w:tcW w:w="5245" w:type="dxa"/>
            <w:shd w:val="clear" w:color="auto" w:fill="auto"/>
          </w:tcPr>
          <w:p w14:paraId="7487E9BA" w14:textId="2420BAAA" w:rsidR="0079152A" w:rsidRDefault="00791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Ai2Thor, simply control agents i.e. moving, acting with python</w:t>
            </w:r>
          </w:p>
          <w:p w14:paraId="61CF9C72" w14:textId="71B1AAF0" w:rsidR="0079152A" w:rsidRPr="00074E01" w:rsidRDefault="001277B7">
            <w:pPr>
              <w:rPr>
                <w:sz w:val="22"/>
                <w:szCs w:val="22"/>
              </w:rPr>
            </w:pPr>
            <w:hyperlink r:id="rId8" w:history="1">
              <w:r w:rsidR="005D546E" w:rsidRPr="00EF2495">
                <w:rPr>
                  <w:rStyle w:val="Hyperlink"/>
                  <w:sz w:val="22"/>
                  <w:szCs w:val="22"/>
                </w:rPr>
                <w:t>http://ai2thor.allenai.org/</w:t>
              </w:r>
            </w:hyperlink>
            <w:r w:rsidR="005D546E">
              <w:rPr>
                <w:sz w:val="22"/>
                <w:szCs w:val="22"/>
              </w:rPr>
              <w:t xml:space="preserve"> </w:t>
            </w:r>
          </w:p>
        </w:tc>
      </w:tr>
      <w:tr w:rsidR="00194987" w:rsidRPr="00074E01" w14:paraId="196A2405" w14:textId="77777777" w:rsidTr="00194987">
        <w:trPr>
          <w:trHeight w:val="605"/>
        </w:trPr>
        <w:tc>
          <w:tcPr>
            <w:tcW w:w="712" w:type="dxa"/>
            <w:shd w:val="clear" w:color="auto" w:fill="auto"/>
          </w:tcPr>
          <w:p w14:paraId="72986DDC" w14:textId="7A067D60" w:rsidR="0079152A" w:rsidRDefault="0079152A" w:rsidP="004558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14:paraId="0DB90FAD" w14:textId="6B9C9AEE" w:rsidR="0079152A" w:rsidRPr="00074E01" w:rsidRDefault="0079152A" w:rsidP="00AF42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0F9B1340" w14:textId="72010D6D" w:rsidR="0079152A" w:rsidRPr="00074E01" w:rsidRDefault="00791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 1</w:t>
            </w:r>
          </w:p>
        </w:tc>
        <w:tc>
          <w:tcPr>
            <w:tcW w:w="5245" w:type="dxa"/>
            <w:shd w:val="clear" w:color="auto" w:fill="auto"/>
          </w:tcPr>
          <w:p w14:paraId="195B465E" w14:textId="77777777" w:rsidR="0079152A" w:rsidRDefault="0079152A" w:rsidP="00CA4EE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Sci</w:t>
            </w:r>
            <w:proofErr w:type="spellEnd"/>
            <w:r>
              <w:rPr>
                <w:sz w:val="22"/>
                <w:szCs w:val="22"/>
              </w:rPr>
              <w:t>-kit learn</w:t>
            </w:r>
          </w:p>
          <w:p w14:paraId="47F7AED3" w14:textId="2C0305D4" w:rsidR="005D546E" w:rsidRDefault="001277B7" w:rsidP="00CA4EE8">
            <w:pPr>
              <w:rPr>
                <w:sz w:val="22"/>
                <w:szCs w:val="22"/>
              </w:rPr>
            </w:pPr>
            <w:hyperlink r:id="rId9" w:history="1">
              <w:r w:rsidR="005D546E" w:rsidRPr="00EF2495">
                <w:rPr>
                  <w:rStyle w:val="Hyperlink"/>
                  <w:sz w:val="22"/>
                  <w:szCs w:val="22"/>
                </w:rPr>
                <w:t>https://scikit-learn.org/stable/tutorial/index.html</w:t>
              </w:r>
            </w:hyperlink>
            <w:r w:rsidR="005D546E">
              <w:rPr>
                <w:sz w:val="22"/>
                <w:szCs w:val="22"/>
              </w:rPr>
              <w:t xml:space="preserve"> </w:t>
            </w:r>
          </w:p>
          <w:p w14:paraId="2F819627" w14:textId="29AE5E0F" w:rsidR="0079152A" w:rsidRPr="00074E01" w:rsidRDefault="0079152A" w:rsidP="00CA4EE8">
            <w:pPr>
              <w:rPr>
                <w:sz w:val="22"/>
                <w:szCs w:val="22"/>
              </w:rPr>
            </w:pPr>
          </w:p>
        </w:tc>
      </w:tr>
      <w:tr w:rsidR="00194987" w:rsidRPr="00074E01" w14:paraId="03DB40AE" w14:textId="77777777" w:rsidTr="00194987">
        <w:tc>
          <w:tcPr>
            <w:tcW w:w="712" w:type="dxa"/>
            <w:shd w:val="clear" w:color="auto" w:fill="auto"/>
          </w:tcPr>
          <w:p w14:paraId="42B78B56" w14:textId="61130D37" w:rsidR="0079152A" w:rsidRDefault="0079152A" w:rsidP="004558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14:paraId="0A453FBB" w14:textId="71F08056" w:rsidR="0079152A" w:rsidRPr="00074E01" w:rsidRDefault="0079152A" w:rsidP="005766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1DAAA7E0" w14:textId="2D6D1399" w:rsidR="0079152A" w:rsidRPr="00074E01" w:rsidRDefault="00791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 2</w:t>
            </w:r>
          </w:p>
        </w:tc>
        <w:tc>
          <w:tcPr>
            <w:tcW w:w="5245" w:type="dxa"/>
            <w:shd w:val="clear" w:color="auto" w:fill="auto"/>
          </w:tcPr>
          <w:p w14:paraId="65F93567" w14:textId="77777777" w:rsidR="0079152A" w:rsidRDefault="007915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Sci</w:t>
            </w:r>
            <w:proofErr w:type="spellEnd"/>
            <w:r>
              <w:rPr>
                <w:sz w:val="22"/>
                <w:szCs w:val="22"/>
              </w:rPr>
              <w:t>-kit learn</w:t>
            </w:r>
          </w:p>
          <w:p w14:paraId="3DAF2996" w14:textId="08B073D9" w:rsidR="0079152A" w:rsidRPr="00074E01" w:rsidRDefault="001277B7">
            <w:pPr>
              <w:rPr>
                <w:sz w:val="22"/>
                <w:szCs w:val="22"/>
              </w:rPr>
            </w:pPr>
            <w:hyperlink r:id="rId10" w:history="1">
              <w:r w:rsidR="005D546E" w:rsidRPr="00EF2495">
                <w:rPr>
                  <w:rStyle w:val="Hyperlink"/>
                  <w:sz w:val="22"/>
                  <w:szCs w:val="22"/>
                </w:rPr>
                <w:t>https://scikit-learn.org</w:t>
              </w:r>
            </w:hyperlink>
            <w:r w:rsidR="005D546E">
              <w:rPr>
                <w:sz w:val="22"/>
                <w:szCs w:val="22"/>
              </w:rPr>
              <w:t xml:space="preserve"> </w:t>
            </w:r>
          </w:p>
        </w:tc>
      </w:tr>
      <w:tr w:rsidR="00194987" w:rsidRPr="00074E01" w14:paraId="31561187" w14:textId="77777777" w:rsidTr="00194987">
        <w:tc>
          <w:tcPr>
            <w:tcW w:w="712" w:type="dxa"/>
            <w:shd w:val="clear" w:color="auto" w:fill="auto"/>
          </w:tcPr>
          <w:p w14:paraId="5FED6F62" w14:textId="11715B93" w:rsidR="0079152A" w:rsidRDefault="0079152A" w:rsidP="004558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14:paraId="0D4CF6E1" w14:textId="32786864" w:rsidR="0079152A" w:rsidRPr="00074E01" w:rsidRDefault="0079152A" w:rsidP="004558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5CA7DAE5" w14:textId="408FEF28" w:rsidR="0079152A" w:rsidRPr="00074E01" w:rsidRDefault="00791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vision</w:t>
            </w:r>
          </w:p>
        </w:tc>
        <w:tc>
          <w:tcPr>
            <w:tcW w:w="5245" w:type="dxa"/>
            <w:shd w:val="clear" w:color="auto" w:fill="auto"/>
          </w:tcPr>
          <w:p w14:paraId="7905DBC2" w14:textId="77777777" w:rsidR="0079152A" w:rsidRDefault="0079152A" w:rsidP="007915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detection with Open CV</w:t>
            </w:r>
          </w:p>
          <w:p w14:paraId="5111C241" w14:textId="41573E3F" w:rsidR="00B034DE" w:rsidRPr="00074E01" w:rsidRDefault="001277B7" w:rsidP="0079152A">
            <w:pPr>
              <w:rPr>
                <w:sz w:val="22"/>
                <w:szCs w:val="22"/>
              </w:rPr>
            </w:pPr>
            <w:hyperlink r:id="rId11" w:history="1">
              <w:r w:rsidR="00B034DE" w:rsidRPr="00EF2495">
                <w:rPr>
                  <w:rStyle w:val="Hyperlink"/>
                  <w:sz w:val="22"/>
                  <w:szCs w:val="22"/>
                </w:rPr>
                <w:t>https://docs.opencv.org/3.4.0/d2/d64/tutorial_table_of_content_objdetect.html</w:t>
              </w:r>
            </w:hyperlink>
            <w:r w:rsidR="00B034DE">
              <w:rPr>
                <w:sz w:val="22"/>
                <w:szCs w:val="22"/>
              </w:rPr>
              <w:t xml:space="preserve"> </w:t>
            </w:r>
          </w:p>
        </w:tc>
      </w:tr>
      <w:tr w:rsidR="00793220" w:rsidRPr="00074E01" w14:paraId="3A6501F4" w14:textId="77777777" w:rsidTr="00194987">
        <w:tc>
          <w:tcPr>
            <w:tcW w:w="712" w:type="dxa"/>
            <w:shd w:val="clear" w:color="auto" w:fill="auto"/>
          </w:tcPr>
          <w:p w14:paraId="3C29D508" w14:textId="7B60FBFB" w:rsidR="00793220" w:rsidRDefault="00793220" w:rsidP="002946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  <w:p w14:paraId="3215EBCE" w14:textId="77777777" w:rsidR="00793220" w:rsidRDefault="00793220" w:rsidP="004558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0E041415" w14:textId="3C6950DD" w:rsidR="00793220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Dead Reckoning and </w:t>
            </w:r>
            <w:r w:rsidR="009902BF">
              <w:rPr>
                <w:sz w:val="22"/>
                <w:szCs w:val="22"/>
              </w:rPr>
              <w:t>Sensor fusion</w:t>
            </w:r>
          </w:p>
        </w:tc>
        <w:tc>
          <w:tcPr>
            <w:tcW w:w="5245" w:type="dxa"/>
            <w:shd w:val="clear" w:color="auto" w:fill="auto"/>
          </w:tcPr>
          <w:p w14:paraId="0CC3A57B" w14:textId="77777777" w:rsidR="00793220" w:rsidRDefault="001277B7" w:rsidP="002946E8">
            <w:pPr>
              <w:rPr>
                <w:sz w:val="22"/>
                <w:szCs w:val="22"/>
              </w:rPr>
            </w:pPr>
            <w:hyperlink r:id="rId12" w:history="1">
              <w:r w:rsidR="00793220" w:rsidRPr="00EF2495">
                <w:rPr>
                  <w:rStyle w:val="Hyperlink"/>
                  <w:sz w:val="22"/>
                  <w:szCs w:val="22"/>
                </w:rPr>
                <w:t>https://github.com/AtsushiSakai/PythonRobotics</w:t>
              </w:r>
            </w:hyperlink>
            <w:r w:rsidR="00793220">
              <w:rPr>
                <w:sz w:val="22"/>
                <w:szCs w:val="22"/>
              </w:rPr>
              <w:t xml:space="preserve"> </w:t>
            </w:r>
          </w:p>
          <w:p w14:paraId="4D831FBA" w14:textId="77777777" w:rsidR="00793220" w:rsidRDefault="00793220">
            <w:pPr>
              <w:rPr>
                <w:sz w:val="22"/>
                <w:szCs w:val="22"/>
              </w:rPr>
            </w:pPr>
          </w:p>
        </w:tc>
      </w:tr>
      <w:tr w:rsidR="00793220" w:rsidRPr="00074E01" w14:paraId="416C5DD9" w14:textId="77777777" w:rsidTr="00194987">
        <w:tc>
          <w:tcPr>
            <w:tcW w:w="712" w:type="dxa"/>
            <w:shd w:val="clear" w:color="auto" w:fill="auto"/>
          </w:tcPr>
          <w:p w14:paraId="48B00A05" w14:textId="3B5259F5" w:rsidR="00793220" w:rsidRDefault="00793220" w:rsidP="002946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14:paraId="60562402" w14:textId="77777777" w:rsidR="00793220" w:rsidRDefault="00793220" w:rsidP="004558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63B03FF5" w14:textId="1518255A" w:rsidR="00793220" w:rsidRDefault="009902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Path </w:t>
            </w:r>
            <w:r w:rsidR="001277B7">
              <w:rPr>
                <w:sz w:val="22"/>
                <w:szCs w:val="22"/>
              </w:rPr>
              <w:t>Planning</w:t>
            </w: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</w:tcPr>
          <w:p w14:paraId="7B929508" w14:textId="71416667" w:rsidR="00793220" w:rsidRDefault="001277B7">
            <w:pPr>
              <w:rPr>
                <w:sz w:val="22"/>
                <w:szCs w:val="22"/>
              </w:rPr>
            </w:pPr>
            <w:hyperlink r:id="rId13" w:history="1">
              <w:r w:rsidR="00793220" w:rsidRPr="00EF2495">
                <w:rPr>
                  <w:rStyle w:val="Hyperlink"/>
                  <w:sz w:val="22"/>
                  <w:szCs w:val="22"/>
                </w:rPr>
                <w:t>https://github.com/AtsushiSakai/PythonRobotics</w:t>
              </w:r>
            </w:hyperlink>
            <w:r w:rsidR="00793220">
              <w:rPr>
                <w:sz w:val="22"/>
                <w:szCs w:val="22"/>
              </w:rPr>
              <w:t xml:space="preserve"> </w:t>
            </w:r>
          </w:p>
        </w:tc>
      </w:tr>
      <w:tr w:rsidR="00793220" w:rsidRPr="00074E01" w14:paraId="24467BB8" w14:textId="77777777" w:rsidTr="00194987">
        <w:tc>
          <w:tcPr>
            <w:tcW w:w="712" w:type="dxa"/>
            <w:shd w:val="clear" w:color="auto" w:fill="auto"/>
          </w:tcPr>
          <w:p w14:paraId="75026AA9" w14:textId="1BE3188D" w:rsidR="00793220" w:rsidRDefault="00793220" w:rsidP="002946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2C817891" w14:textId="77777777" w:rsidR="00793220" w:rsidRDefault="00793220" w:rsidP="004558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7DFB173B" w14:textId="78C2CF4D" w:rsidR="00793220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Localization and Mapping</w:t>
            </w:r>
          </w:p>
        </w:tc>
        <w:tc>
          <w:tcPr>
            <w:tcW w:w="5245" w:type="dxa"/>
            <w:shd w:val="clear" w:color="auto" w:fill="auto"/>
          </w:tcPr>
          <w:p w14:paraId="6497AB31" w14:textId="77777777" w:rsidR="00793220" w:rsidRDefault="001277B7" w:rsidP="002946E8">
            <w:pPr>
              <w:rPr>
                <w:sz w:val="22"/>
                <w:szCs w:val="22"/>
              </w:rPr>
            </w:pPr>
            <w:hyperlink r:id="rId14" w:history="1">
              <w:r w:rsidR="00793220" w:rsidRPr="00EF2495">
                <w:rPr>
                  <w:rStyle w:val="Hyperlink"/>
                  <w:sz w:val="22"/>
                  <w:szCs w:val="22"/>
                </w:rPr>
                <w:t>https://github.com/AtsushiSakai/PythonRobotics</w:t>
              </w:r>
            </w:hyperlink>
            <w:r w:rsidR="00793220">
              <w:rPr>
                <w:sz w:val="22"/>
                <w:szCs w:val="22"/>
              </w:rPr>
              <w:t xml:space="preserve"> </w:t>
            </w:r>
          </w:p>
          <w:p w14:paraId="24B73A5B" w14:textId="77777777" w:rsidR="00793220" w:rsidRDefault="00793220">
            <w:pPr>
              <w:rPr>
                <w:sz w:val="22"/>
                <w:szCs w:val="22"/>
              </w:rPr>
            </w:pPr>
          </w:p>
        </w:tc>
      </w:tr>
      <w:tr w:rsidR="00793220" w:rsidRPr="00074E01" w14:paraId="58F287E9" w14:textId="77777777" w:rsidTr="00194987">
        <w:tc>
          <w:tcPr>
            <w:tcW w:w="712" w:type="dxa"/>
            <w:shd w:val="clear" w:color="auto" w:fill="auto"/>
          </w:tcPr>
          <w:p w14:paraId="7A4EFA12" w14:textId="77777777" w:rsidR="00793220" w:rsidRDefault="00793220" w:rsidP="002946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14:paraId="0DF54329" w14:textId="77777777" w:rsidR="00793220" w:rsidRDefault="00793220" w:rsidP="004558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151E215D" w14:textId="42DC6DBD" w:rsidR="00793220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vi-VN"/>
              </w:rPr>
              <w:t>Middle Term Test</w:t>
            </w:r>
          </w:p>
        </w:tc>
        <w:tc>
          <w:tcPr>
            <w:tcW w:w="5245" w:type="dxa"/>
            <w:shd w:val="clear" w:color="auto" w:fill="auto"/>
          </w:tcPr>
          <w:p w14:paraId="3FF2995E" w14:textId="2409EF62" w:rsidR="00793220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1: Controlling on Ai2thor</w:t>
            </w:r>
          </w:p>
        </w:tc>
      </w:tr>
      <w:tr w:rsidR="00793220" w:rsidRPr="00074E01" w14:paraId="5819904D" w14:textId="77777777" w:rsidTr="00194987">
        <w:tc>
          <w:tcPr>
            <w:tcW w:w="712" w:type="dxa"/>
            <w:shd w:val="clear" w:color="auto" w:fill="auto"/>
          </w:tcPr>
          <w:p w14:paraId="4EF03122" w14:textId="77777777" w:rsidR="00793220" w:rsidRDefault="00793220" w:rsidP="004558A6">
            <w:pPr>
              <w:jc w:val="center"/>
              <w:rPr>
                <w:sz w:val="22"/>
                <w:szCs w:val="22"/>
              </w:rPr>
            </w:pPr>
          </w:p>
          <w:p w14:paraId="7A630F3C" w14:textId="746AC41E" w:rsidR="00793220" w:rsidRDefault="00793220" w:rsidP="004558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14:paraId="4DEB40AF" w14:textId="504995A0" w:rsidR="00793220" w:rsidRPr="00074E01" w:rsidRDefault="00793220" w:rsidP="004558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551D4ED7" w14:textId="2D772854" w:rsidR="00793220" w:rsidRPr="00074E01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Neural network and Deep Learning</w:t>
            </w:r>
          </w:p>
        </w:tc>
        <w:tc>
          <w:tcPr>
            <w:tcW w:w="5245" w:type="dxa"/>
            <w:shd w:val="clear" w:color="auto" w:fill="auto"/>
          </w:tcPr>
          <w:p w14:paraId="57BF11C5" w14:textId="18E100CE" w:rsidR="00793220" w:rsidRPr="00074E01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Real-time object detection and recognition with YOLO: </w:t>
            </w:r>
            <w:hyperlink r:id="rId15" w:history="1">
              <w:r w:rsidRPr="00EF2495">
                <w:rPr>
                  <w:rStyle w:val="Hyperlink"/>
                  <w:sz w:val="22"/>
                  <w:szCs w:val="22"/>
                </w:rPr>
                <w:t>https://pjreddie.com/darknet/yolo/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</w:tr>
      <w:tr w:rsidR="00793220" w:rsidRPr="00074E01" w14:paraId="28B13660" w14:textId="77777777" w:rsidTr="00194987">
        <w:tc>
          <w:tcPr>
            <w:tcW w:w="712" w:type="dxa"/>
            <w:shd w:val="clear" w:color="auto" w:fill="auto"/>
          </w:tcPr>
          <w:p w14:paraId="75E7654D" w14:textId="7B7DEFDA" w:rsidR="00793220" w:rsidRDefault="00793220" w:rsidP="004558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258" w:type="dxa"/>
            <w:shd w:val="clear" w:color="auto" w:fill="auto"/>
          </w:tcPr>
          <w:p w14:paraId="49262D76" w14:textId="5C49F611" w:rsidR="00793220" w:rsidRPr="00074E01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 learning 1</w:t>
            </w:r>
          </w:p>
        </w:tc>
        <w:tc>
          <w:tcPr>
            <w:tcW w:w="5245" w:type="dxa"/>
            <w:shd w:val="clear" w:color="auto" w:fill="auto"/>
          </w:tcPr>
          <w:p w14:paraId="31C68A37" w14:textId="270B14AD" w:rsidR="00793220" w:rsidRPr="00074E01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to navigation on grid-wall: </w:t>
            </w:r>
            <w:hyperlink r:id="rId16" w:history="1">
              <w:r w:rsidRPr="00EF2495">
                <w:rPr>
                  <w:rStyle w:val="Hyperlink"/>
                  <w:sz w:val="22"/>
                  <w:szCs w:val="22"/>
                </w:rPr>
                <w:t>https://github.com/rlcode/reinforcement-learning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</w:tr>
      <w:tr w:rsidR="00793220" w:rsidRPr="00074E01" w14:paraId="3B94E86C" w14:textId="77777777" w:rsidTr="00194987">
        <w:tc>
          <w:tcPr>
            <w:tcW w:w="712" w:type="dxa"/>
            <w:shd w:val="clear" w:color="auto" w:fill="auto"/>
          </w:tcPr>
          <w:p w14:paraId="1DB2401E" w14:textId="7F132748" w:rsidR="00793220" w:rsidRDefault="00793220" w:rsidP="004558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  <w:p w14:paraId="67C1BCBA" w14:textId="31FDF80A" w:rsidR="00793220" w:rsidRPr="00074E01" w:rsidRDefault="00793220" w:rsidP="004558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0E7214D9" w14:textId="647A458E" w:rsidR="00793220" w:rsidRPr="00074E01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 learning 2</w:t>
            </w:r>
          </w:p>
        </w:tc>
        <w:tc>
          <w:tcPr>
            <w:tcW w:w="5245" w:type="dxa"/>
            <w:shd w:val="clear" w:color="auto" w:fill="auto"/>
          </w:tcPr>
          <w:p w14:paraId="1FD9D883" w14:textId="508278C0" w:rsidR="00793220" w:rsidRDefault="00793220">
            <w:pPr>
              <w:rPr>
                <w:sz w:val="22"/>
                <w:szCs w:val="22"/>
              </w:rPr>
            </w:pPr>
            <w:r w:rsidRPr="00812BDE">
              <w:rPr>
                <w:sz w:val="22"/>
                <w:szCs w:val="22"/>
              </w:rPr>
              <w:t>Target-driven Visual Navigation in Indoor Scenes using De</w:t>
            </w:r>
            <w:r>
              <w:rPr>
                <w:sz w:val="22"/>
                <w:szCs w:val="22"/>
              </w:rPr>
              <w:t>ep Reinforcement Learning</w:t>
            </w:r>
          </w:p>
          <w:p w14:paraId="385F3EA2" w14:textId="3C6E6E73" w:rsidR="00793220" w:rsidRDefault="001277B7">
            <w:pPr>
              <w:rPr>
                <w:sz w:val="22"/>
                <w:szCs w:val="22"/>
              </w:rPr>
            </w:pPr>
            <w:hyperlink r:id="rId17" w:history="1">
              <w:r w:rsidR="00793220" w:rsidRPr="00EF2495">
                <w:rPr>
                  <w:rStyle w:val="Hyperlink"/>
                  <w:sz w:val="22"/>
                  <w:szCs w:val="22"/>
                </w:rPr>
                <w:t>https://github.com/caomw/icra2017-visual-navigation-1</w:t>
              </w:r>
            </w:hyperlink>
            <w:r w:rsidR="00793220">
              <w:rPr>
                <w:sz w:val="22"/>
                <w:szCs w:val="22"/>
              </w:rPr>
              <w:t xml:space="preserve"> </w:t>
            </w:r>
          </w:p>
          <w:p w14:paraId="2E5986CB" w14:textId="0B2AC8B6" w:rsidR="00793220" w:rsidRPr="00074E01" w:rsidRDefault="00793220">
            <w:pPr>
              <w:rPr>
                <w:sz w:val="22"/>
                <w:szCs w:val="22"/>
              </w:rPr>
            </w:pPr>
          </w:p>
        </w:tc>
      </w:tr>
      <w:tr w:rsidR="00793220" w:rsidRPr="00074E01" w14:paraId="54D17A6F" w14:textId="77777777" w:rsidTr="00194987">
        <w:trPr>
          <w:trHeight w:val="297"/>
        </w:trPr>
        <w:tc>
          <w:tcPr>
            <w:tcW w:w="712" w:type="dxa"/>
            <w:shd w:val="clear" w:color="auto" w:fill="auto"/>
          </w:tcPr>
          <w:p w14:paraId="55BAC5D7" w14:textId="35F3A275" w:rsidR="00793220" w:rsidRDefault="00793220" w:rsidP="004558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258" w:type="dxa"/>
            <w:shd w:val="clear" w:color="auto" w:fill="auto"/>
          </w:tcPr>
          <w:p w14:paraId="7944A591" w14:textId="697533AC" w:rsidR="00793220" w:rsidRPr="00074E01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Multi-Agents</w:t>
            </w:r>
          </w:p>
        </w:tc>
        <w:tc>
          <w:tcPr>
            <w:tcW w:w="5245" w:type="dxa"/>
            <w:shd w:val="clear" w:color="auto" w:fill="auto"/>
          </w:tcPr>
          <w:p w14:paraId="1AEB6D6C" w14:textId="71146965" w:rsidR="00793220" w:rsidRDefault="001277B7">
            <w:pPr>
              <w:rPr>
                <w:sz w:val="22"/>
                <w:szCs w:val="22"/>
              </w:rPr>
            </w:pPr>
            <w:hyperlink r:id="rId18" w:history="1">
              <w:r w:rsidR="00716D7C" w:rsidRPr="00EF2495">
                <w:rPr>
                  <w:rStyle w:val="Hyperlink"/>
                  <w:sz w:val="22"/>
                  <w:szCs w:val="22"/>
                </w:rPr>
                <w:t>https://github.com/projectmesa/mesa</w:t>
              </w:r>
            </w:hyperlink>
            <w:r w:rsidR="00716D7C">
              <w:rPr>
                <w:sz w:val="22"/>
                <w:szCs w:val="22"/>
              </w:rPr>
              <w:t xml:space="preserve"> </w:t>
            </w:r>
          </w:p>
        </w:tc>
      </w:tr>
      <w:tr w:rsidR="00793220" w:rsidRPr="00074E01" w14:paraId="33893D10" w14:textId="77777777" w:rsidTr="00194987">
        <w:tc>
          <w:tcPr>
            <w:tcW w:w="712" w:type="dxa"/>
            <w:shd w:val="clear" w:color="auto" w:fill="auto"/>
          </w:tcPr>
          <w:p w14:paraId="4053A340" w14:textId="0E074B00" w:rsidR="00793220" w:rsidRDefault="00793220" w:rsidP="004558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  <w:p w14:paraId="6FDAF161" w14:textId="512CAC9E" w:rsidR="00793220" w:rsidRPr="00074E01" w:rsidRDefault="00793220" w:rsidP="004558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3D6B1877" w14:textId="4DAF7B2B" w:rsidR="00793220" w:rsidRPr="00074E01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2 present</w:t>
            </w:r>
          </w:p>
        </w:tc>
        <w:tc>
          <w:tcPr>
            <w:tcW w:w="5245" w:type="dxa"/>
            <w:shd w:val="clear" w:color="auto" w:fill="auto"/>
          </w:tcPr>
          <w:p w14:paraId="333C8363" w14:textId="1CC13838" w:rsidR="00793220" w:rsidRPr="0021184D" w:rsidRDefault="00793220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Assginment 2 demo</w:t>
            </w:r>
          </w:p>
        </w:tc>
      </w:tr>
      <w:tr w:rsidR="00793220" w:rsidRPr="00074E01" w14:paraId="0D8D8FB3" w14:textId="77777777" w:rsidTr="00194987">
        <w:tc>
          <w:tcPr>
            <w:tcW w:w="712" w:type="dxa"/>
            <w:shd w:val="clear" w:color="auto" w:fill="auto"/>
          </w:tcPr>
          <w:p w14:paraId="1096E489" w14:textId="2E8C0B4B" w:rsidR="00793220" w:rsidRDefault="00793220" w:rsidP="004558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  <w:p w14:paraId="32F86F52" w14:textId="39E70B2E" w:rsidR="00793220" w:rsidRPr="00074E01" w:rsidRDefault="00793220" w:rsidP="002211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auto"/>
          </w:tcPr>
          <w:p w14:paraId="7FD374D4" w14:textId="2A186AB1" w:rsidR="00793220" w:rsidRPr="00074E01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2 present</w:t>
            </w:r>
          </w:p>
        </w:tc>
        <w:tc>
          <w:tcPr>
            <w:tcW w:w="5245" w:type="dxa"/>
            <w:shd w:val="clear" w:color="auto" w:fill="auto"/>
          </w:tcPr>
          <w:p w14:paraId="21F6A10F" w14:textId="060DA2C6" w:rsidR="00793220" w:rsidRPr="00074E01" w:rsidRDefault="00793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vi-VN"/>
              </w:rPr>
              <w:t>Assginment 2 demo</w:t>
            </w:r>
          </w:p>
        </w:tc>
      </w:tr>
    </w:tbl>
    <w:p w14:paraId="0ACE71F0" w14:textId="77777777" w:rsidR="00851A0A" w:rsidRDefault="00851A0A"/>
    <w:sectPr w:rsidR="00851A0A" w:rsidSect="004605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927A5"/>
    <w:multiLevelType w:val="hybridMultilevel"/>
    <w:tmpl w:val="D562BC5C"/>
    <w:lvl w:ilvl="0" w:tplc="33A00B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71"/>
    <w:rsid w:val="00006A33"/>
    <w:rsid w:val="00063AD4"/>
    <w:rsid w:val="00074E01"/>
    <w:rsid w:val="0008757F"/>
    <w:rsid w:val="000B3F52"/>
    <w:rsid w:val="00115E20"/>
    <w:rsid w:val="001277B7"/>
    <w:rsid w:val="001754F6"/>
    <w:rsid w:val="00194987"/>
    <w:rsid w:val="001B1CC7"/>
    <w:rsid w:val="001C6CA5"/>
    <w:rsid w:val="00210A54"/>
    <w:rsid w:val="0021184D"/>
    <w:rsid w:val="0022112A"/>
    <w:rsid w:val="00221B71"/>
    <w:rsid w:val="002A1E91"/>
    <w:rsid w:val="002B74E3"/>
    <w:rsid w:val="003B7632"/>
    <w:rsid w:val="0045580F"/>
    <w:rsid w:val="004558A6"/>
    <w:rsid w:val="0046055C"/>
    <w:rsid w:val="004D58ED"/>
    <w:rsid w:val="005067B8"/>
    <w:rsid w:val="00516CEB"/>
    <w:rsid w:val="00552DFD"/>
    <w:rsid w:val="00557843"/>
    <w:rsid w:val="0057665C"/>
    <w:rsid w:val="005B1636"/>
    <w:rsid w:val="005D546E"/>
    <w:rsid w:val="005E39D1"/>
    <w:rsid w:val="00633E30"/>
    <w:rsid w:val="00653290"/>
    <w:rsid w:val="006839DF"/>
    <w:rsid w:val="006D29CE"/>
    <w:rsid w:val="006F2184"/>
    <w:rsid w:val="006F412E"/>
    <w:rsid w:val="00701EA4"/>
    <w:rsid w:val="007159AD"/>
    <w:rsid w:val="00716D7C"/>
    <w:rsid w:val="00746256"/>
    <w:rsid w:val="00747019"/>
    <w:rsid w:val="0077260D"/>
    <w:rsid w:val="0079152A"/>
    <w:rsid w:val="00793220"/>
    <w:rsid w:val="007F3ED4"/>
    <w:rsid w:val="0080086D"/>
    <w:rsid w:val="00812BDE"/>
    <w:rsid w:val="00844985"/>
    <w:rsid w:val="00851A0A"/>
    <w:rsid w:val="0085544B"/>
    <w:rsid w:val="008921D0"/>
    <w:rsid w:val="008F1851"/>
    <w:rsid w:val="009147C5"/>
    <w:rsid w:val="009902BF"/>
    <w:rsid w:val="009A5C8C"/>
    <w:rsid w:val="00A73C92"/>
    <w:rsid w:val="00AF3A37"/>
    <w:rsid w:val="00AF4242"/>
    <w:rsid w:val="00B034DE"/>
    <w:rsid w:val="00B95D30"/>
    <w:rsid w:val="00BD40C9"/>
    <w:rsid w:val="00C53DB4"/>
    <w:rsid w:val="00CA1F62"/>
    <w:rsid w:val="00CA4EE8"/>
    <w:rsid w:val="00D75767"/>
    <w:rsid w:val="00E15BE1"/>
    <w:rsid w:val="00E57AC2"/>
    <w:rsid w:val="00E57BD3"/>
    <w:rsid w:val="00E62CCF"/>
    <w:rsid w:val="00E91107"/>
    <w:rsid w:val="00F03657"/>
    <w:rsid w:val="00F55C04"/>
    <w:rsid w:val="00F84236"/>
    <w:rsid w:val="00FE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F9D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1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cikit-learn.org/stable/tutorial/index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scikit-learn.org" TargetMode="External"/><Relationship Id="rId11" Type="http://schemas.openxmlformats.org/officeDocument/2006/relationships/hyperlink" Target="https://docs.opencv.org/3.4.0/d2/d64/tutorial_table_of_content_objdetect.html" TargetMode="External"/><Relationship Id="rId12" Type="http://schemas.openxmlformats.org/officeDocument/2006/relationships/hyperlink" Target="https://github.com/AtsushiSakai/PythonRobotics" TargetMode="External"/><Relationship Id="rId13" Type="http://schemas.openxmlformats.org/officeDocument/2006/relationships/hyperlink" Target="https://github.com/AtsushiSakai/PythonRobotics" TargetMode="External"/><Relationship Id="rId14" Type="http://schemas.openxmlformats.org/officeDocument/2006/relationships/hyperlink" Target="https://github.com/AtsushiSakai/PythonRobotics" TargetMode="External"/><Relationship Id="rId15" Type="http://schemas.openxmlformats.org/officeDocument/2006/relationships/hyperlink" Target="https://pjreddie.com/darknet/yolo/" TargetMode="External"/><Relationship Id="rId16" Type="http://schemas.openxmlformats.org/officeDocument/2006/relationships/hyperlink" Target="https://github.com/rlcode/reinforcement-learning" TargetMode="External"/><Relationship Id="rId17" Type="http://schemas.openxmlformats.org/officeDocument/2006/relationships/hyperlink" Target="https://github.com/caomw/icra2017-visual-navigation-1" TargetMode="External"/><Relationship Id="rId18" Type="http://schemas.openxmlformats.org/officeDocument/2006/relationships/hyperlink" Target="https://github.com/projectmesa/mesa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ikit-learn.org" TargetMode="External"/><Relationship Id="rId6" Type="http://schemas.openxmlformats.org/officeDocument/2006/relationships/hyperlink" Target="https://opencv.org" TargetMode="External"/><Relationship Id="rId7" Type="http://schemas.openxmlformats.org/officeDocument/2006/relationships/hyperlink" Target="http://ai2thor.allenai.org/" TargetMode="External"/><Relationship Id="rId8" Type="http://schemas.openxmlformats.org/officeDocument/2006/relationships/hyperlink" Target="http://ai2thor.allena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335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Do Van</cp:lastModifiedBy>
  <cp:revision>35</cp:revision>
  <dcterms:created xsi:type="dcterms:W3CDTF">2017-08-18T01:24:00Z</dcterms:created>
  <dcterms:modified xsi:type="dcterms:W3CDTF">2019-02-11T08:43:00Z</dcterms:modified>
</cp:coreProperties>
</file>