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C239D" w14:textId="19250720" w:rsidR="008A3864" w:rsidRDefault="00E50EE6">
      <w:r>
        <w:t xml:space="preserve">- Giao diện thu ngân: </w:t>
      </w:r>
      <w:hyperlink r:id="rId4" w:history="1">
        <w:r w:rsidRPr="00E50EE6">
          <w:rPr>
            <w:rStyle w:val="Hyperlink"/>
          </w:rPr>
          <w:t>https://www.figma.com/design/2jR6CLu</w:t>
        </w:r>
        <w:r w:rsidRPr="00E50EE6">
          <w:rPr>
            <w:rStyle w:val="Hyperlink"/>
          </w:rPr>
          <w:t>4</w:t>
        </w:r>
        <w:r w:rsidRPr="00E50EE6">
          <w:rPr>
            <w:rStyle w:val="Hyperlink"/>
          </w:rPr>
          <w:t>gbEPwykWHcHH0Y/Nh%C3%A2n-vi%C3%AAn-thu-ng%C3%A2n?node-id=0-1&amp;t=B13GA4dg0z0O8pzy-0</w:t>
        </w:r>
      </w:hyperlink>
    </w:p>
    <w:p w14:paraId="568ED899" w14:textId="61BC7BF0" w:rsidR="00E50EE6" w:rsidRDefault="00E50EE6">
      <w:r>
        <w:t xml:space="preserve">- Giao diện Khách hàng: </w:t>
      </w:r>
      <w:hyperlink r:id="rId5" w:history="1">
        <w:r w:rsidRPr="00E50EE6">
          <w:rPr>
            <w:rStyle w:val="Hyperlink"/>
          </w:rPr>
          <w:t>https://www.figma.com/design/68ZSazhB1J2G30XLxwyjeV/Kh%C3%A1ch-h%C3%A0ng?node-id=0-1&amp;t=xD1bwEPdPRoGCcsg-0</w:t>
        </w:r>
      </w:hyperlink>
    </w:p>
    <w:p w14:paraId="65C06583" w14:textId="4ADBB084" w:rsidR="00E50EE6" w:rsidRDefault="00E50EE6">
      <w:r>
        <w:t xml:space="preserve">- Giao diện quản lý: </w:t>
      </w:r>
      <w:hyperlink r:id="rId6" w:history="1">
        <w:r w:rsidRPr="00E50EE6">
          <w:rPr>
            <w:rStyle w:val="Hyperlink"/>
          </w:rPr>
          <w:t>https://www.figma.com/des</w:t>
        </w:r>
        <w:r w:rsidRPr="00E50EE6">
          <w:rPr>
            <w:rStyle w:val="Hyperlink"/>
          </w:rPr>
          <w:t>i</w:t>
        </w:r>
        <w:r w:rsidRPr="00E50EE6">
          <w:rPr>
            <w:rStyle w:val="Hyperlink"/>
          </w:rPr>
          <w:t>gn/IPseHz7Fo4GcY5ealzc7t7/Qu%E1%BA%A3n-l%C3%BD-(L%C3%A0m-l%E1%BA%A1i)?node-id=0-1&amp;t=OBvGxXCiTkxZ8P7s-0</w:t>
        </w:r>
      </w:hyperlink>
    </w:p>
    <w:sectPr w:rsidR="00E5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A3"/>
    <w:rsid w:val="005804A3"/>
    <w:rsid w:val="00600472"/>
    <w:rsid w:val="008A3864"/>
    <w:rsid w:val="00E5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56EE"/>
  <w15:chartTrackingRefBased/>
  <w15:docId w15:val="{E46F978B-4AC5-4C25-BCED-BE5D4E9F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E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E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IPseHz7Fo4GcY5ealzc7t7/Qu%E1%BA%A3n-l%C3%BD-(L%C3%A0m-l%E1%BA%A1i)?node-id=0-1&amp;t=OBvGxXCiTkxZ8P7s-0" TargetMode="External"/><Relationship Id="rId5" Type="http://schemas.openxmlformats.org/officeDocument/2006/relationships/hyperlink" Target="https://www.figma.com/design/68ZSazhB1J2G30XLxwyjeV/Kh%C3%A1ch-h%C3%A0ng?node-id=0-1&amp;t=xD1bwEPdPRoGCcsg-0" TargetMode="External"/><Relationship Id="rId4" Type="http://schemas.openxmlformats.org/officeDocument/2006/relationships/hyperlink" Target="https://www.figma.com/design/2jR6CLu4gbEPwykWHcHH0Y/Nh%C3%A2n-vi%C3%AAn-thu-ng%C3%A2n?node-id=0-1&amp;t=B13GA4dg0z0O8pzy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NguyễN Anh Tú K15.02- 48K14.2</dc:creator>
  <cp:keywords/>
  <dc:description/>
  <cp:lastModifiedBy>NguyễN Anh Tú K15.02- 48K14.2</cp:lastModifiedBy>
  <cp:revision>2</cp:revision>
  <dcterms:created xsi:type="dcterms:W3CDTF">2024-05-09T12:32:00Z</dcterms:created>
  <dcterms:modified xsi:type="dcterms:W3CDTF">2024-05-09T12:34:00Z</dcterms:modified>
</cp:coreProperties>
</file>