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32C3A" w14:textId="1E2E2C24" w:rsidR="00560740" w:rsidRDefault="008D616F" w:rsidP="008D616F">
      <w:pPr>
        <w:jc w:val="center"/>
        <w:rPr>
          <w:sz w:val="32"/>
          <w:szCs w:val="32"/>
        </w:rPr>
      </w:pPr>
      <w:r w:rsidRPr="008D616F">
        <w:rPr>
          <w:sz w:val="32"/>
          <w:szCs w:val="32"/>
        </w:rPr>
        <w:t>BÀI TẬP 3 MÔN KĨ THUẬT LẬP TRÌNH</w:t>
      </w:r>
    </w:p>
    <w:p w14:paraId="5D6BEE8A" w14:textId="77777777" w:rsidR="008D616F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Exercise 1: Rewrite your pay computation to give the employee 1.5 times the hourly rate for hours worked above 40 hours. </w:t>
      </w:r>
    </w:p>
    <w:p w14:paraId="0CC3D547" w14:textId="77777777" w:rsidR="008D616F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Enter Hours: 45 </w:t>
      </w:r>
    </w:p>
    <w:p w14:paraId="7BEB0357" w14:textId="77777777" w:rsidR="008D616F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Enter Rate: 10 </w:t>
      </w:r>
    </w:p>
    <w:p w14:paraId="70A46141" w14:textId="4BA3765A" w:rsidR="008D616F" w:rsidRDefault="008D616F" w:rsidP="008D616F">
      <w:pPr>
        <w:rPr>
          <w:sz w:val="32"/>
          <w:szCs w:val="32"/>
        </w:rPr>
      </w:pPr>
      <w:r w:rsidRPr="008D616F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08CCDEE" wp14:editId="0A672A8B">
            <wp:simplePos x="0" y="0"/>
            <wp:positionH relativeFrom="margin">
              <wp:align>right</wp:align>
            </wp:positionH>
            <wp:positionV relativeFrom="paragraph">
              <wp:posOffset>494030</wp:posOffset>
            </wp:positionV>
            <wp:extent cx="5760720" cy="3019425"/>
            <wp:effectExtent l="0" t="0" r="0" b="9525"/>
            <wp:wrapTight wrapText="bothSides">
              <wp:wrapPolygon edited="0">
                <wp:start x="0" y="0"/>
                <wp:lineTo x="0" y="21532"/>
                <wp:lineTo x="21500" y="21532"/>
                <wp:lineTo x="215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616F">
        <w:rPr>
          <w:sz w:val="32"/>
          <w:szCs w:val="32"/>
        </w:rPr>
        <w:t>Pay: 475.0</w:t>
      </w:r>
    </w:p>
    <w:p w14:paraId="54FFFE60" w14:textId="1059AD48" w:rsidR="008D616F" w:rsidRDefault="008D616F" w:rsidP="008D616F">
      <w:pPr>
        <w:rPr>
          <w:sz w:val="32"/>
          <w:szCs w:val="32"/>
        </w:rPr>
      </w:pPr>
    </w:p>
    <w:p w14:paraId="1F446B64" w14:textId="32A02DBC" w:rsidR="008D616F" w:rsidRDefault="008D616F" w:rsidP="008D616F">
      <w:pPr>
        <w:rPr>
          <w:sz w:val="32"/>
          <w:szCs w:val="32"/>
        </w:rPr>
      </w:pPr>
    </w:p>
    <w:p w14:paraId="055FB802" w14:textId="6EFE5965" w:rsidR="008D616F" w:rsidRDefault="008D616F" w:rsidP="008D616F">
      <w:pPr>
        <w:jc w:val="both"/>
        <w:rPr>
          <w:sz w:val="32"/>
          <w:szCs w:val="32"/>
        </w:rPr>
      </w:pPr>
      <w:r w:rsidRPr="008D616F">
        <w:rPr>
          <w:sz w:val="32"/>
          <w:szCs w:val="32"/>
        </w:rPr>
        <w:t>Exercise 2: Rewrite your pay program using try and except so that your pro gram handles non-numeric input gracefully by printing a message and exiting the program. The following shows two</w:t>
      </w:r>
      <w:r>
        <w:rPr>
          <w:sz w:val="32"/>
          <w:szCs w:val="32"/>
        </w:rPr>
        <w:t xml:space="preserve"> </w:t>
      </w:r>
      <w:r w:rsidRPr="008D616F">
        <w:rPr>
          <w:sz w:val="32"/>
          <w:szCs w:val="32"/>
        </w:rPr>
        <w:t xml:space="preserve">executions of the program: </w:t>
      </w:r>
    </w:p>
    <w:p w14:paraId="05F5A9C7" w14:textId="77777777" w:rsidR="008D616F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Enter Hours: 20 </w:t>
      </w:r>
    </w:p>
    <w:p w14:paraId="50224F28" w14:textId="77777777" w:rsidR="008D616F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Enter Rate: nine </w:t>
      </w:r>
    </w:p>
    <w:p w14:paraId="08F1664A" w14:textId="2FEDC81A" w:rsidR="008D616F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Error, please enter numeric input </w:t>
      </w:r>
    </w:p>
    <w:p w14:paraId="2609CAC0" w14:textId="09792E49" w:rsidR="008D616F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Enter Hours: forty Error, please enter numeric input </w:t>
      </w:r>
    </w:p>
    <w:p w14:paraId="07A0FF2D" w14:textId="77777777" w:rsidR="008D616F" w:rsidRDefault="008D616F" w:rsidP="008D616F">
      <w:pPr>
        <w:rPr>
          <w:sz w:val="32"/>
          <w:szCs w:val="32"/>
        </w:rPr>
      </w:pPr>
    </w:p>
    <w:p w14:paraId="04BA5723" w14:textId="5DC26929" w:rsidR="008D616F" w:rsidRDefault="008D616F" w:rsidP="008D616F">
      <w:pPr>
        <w:rPr>
          <w:sz w:val="32"/>
          <w:szCs w:val="32"/>
        </w:rPr>
      </w:pPr>
      <w:r w:rsidRPr="008D616F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04D927BE" wp14:editId="01F40B6E">
            <wp:simplePos x="0" y="0"/>
            <wp:positionH relativeFrom="margin">
              <wp:align>right</wp:align>
            </wp:positionH>
            <wp:positionV relativeFrom="paragraph">
              <wp:posOffset>3113405</wp:posOffset>
            </wp:positionV>
            <wp:extent cx="5760720" cy="3015615"/>
            <wp:effectExtent l="0" t="0" r="0" b="0"/>
            <wp:wrapTight wrapText="bothSides">
              <wp:wrapPolygon edited="0">
                <wp:start x="0" y="0"/>
                <wp:lineTo x="0" y="21423"/>
                <wp:lineTo x="21500" y="21423"/>
                <wp:lineTo x="2150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616F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4FAF9C9" wp14:editId="1C3D97C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920365"/>
            <wp:effectExtent l="0" t="0" r="0" b="0"/>
            <wp:wrapTight wrapText="bothSides">
              <wp:wrapPolygon edited="0">
                <wp:start x="0" y="0"/>
                <wp:lineTo x="0" y="21417"/>
                <wp:lineTo x="21500" y="21417"/>
                <wp:lineTo x="215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00D85" w14:textId="7CDA4CD4" w:rsidR="008D616F" w:rsidRDefault="008D616F" w:rsidP="008D616F">
      <w:pPr>
        <w:rPr>
          <w:sz w:val="32"/>
          <w:szCs w:val="32"/>
        </w:rPr>
      </w:pPr>
    </w:p>
    <w:p w14:paraId="13F48115" w14:textId="77777777" w:rsidR="008D616F" w:rsidRDefault="008D616F" w:rsidP="00977F39">
      <w:pPr>
        <w:jc w:val="both"/>
        <w:rPr>
          <w:sz w:val="32"/>
          <w:szCs w:val="32"/>
        </w:rPr>
      </w:pPr>
      <w:r w:rsidRPr="008D616F">
        <w:rPr>
          <w:sz w:val="32"/>
          <w:szCs w:val="32"/>
        </w:rPr>
        <w:t xml:space="preserve">Exercise 3: Write a program to prompt for a score between 0.0 and 1.0. If the score is out of range, print an error message. If the score is between 0.0 and 1.0, print a grade using the following table: </w:t>
      </w:r>
    </w:p>
    <w:p w14:paraId="325961AD" w14:textId="77777777" w:rsidR="00977F39" w:rsidRDefault="008D616F" w:rsidP="00977F39">
      <w:pPr>
        <w:jc w:val="both"/>
        <w:rPr>
          <w:sz w:val="32"/>
          <w:szCs w:val="32"/>
        </w:rPr>
      </w:pPr>
      <w:r w:rsidRPr="008D616F">
        <w:rPr>
          <w:sz w:val="32"/>
          <w:szCs w:val="32"/>
        </w:rPr>
        <w:t xml:space="preserve">Score Grade </w:t>
      </w:r>
    </w:p>
    <w:p w14:paraId="1C1AF7BE" w14:textId="77777777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&gt;= 0.9 A </w:t>
      </w:r>
    </w:p>
    <w:p w14:paraId="5B572650" w14:textId="0D990AE4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>&gt;= 0.8</w:t>
      </w:r>
      <w:r w:rsidR="00977F39">
        <w:rPr>
          <w:sz w:val="32"/>
          <w:szCs w:val="32"/>
        </w:rPr>
        <w:t xml:space="preserve"> B</w:t>
      </w:r>
    </w:p>
    <w:p w14:paraId="1252C2D8" w14:textId="44B8D529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lastRenderedPageBreak/>
        <w:t xml:space="preserve"> &gt;= 0.7 </w:t>
      </w:r>
      <w:r w:rsidR="00977F39">
        <w:rPr>
          <w:sz w:val="32"/>
          <w:szCs w:val="32"/>
        </w:rPr>
        <w:t>C</w:t>
      </w:r>
    </w:p>
    <w:p w14:paraId="1A9904A6" w14:textId="6464ADAE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&gt;= 0.6 </w:t>
      </w:r>
      <w:r w:rsidR="00977F39">
        <w:rPr>
          <w:sz w:val="32"/>
          <w:szCs w:val="32"/>
        </w:rPr>
        <w:t xml:space="preserve"> D</w:t>
      </w:r>
    </w:p>
    <w:p w14:paraId="700A13A6" w14:textId="77777777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&lt; 0.6 </w:t>
      </w:r>
      <w:r w:rsidR="00977F39">
        <w:rPr>
          <w:sz w:val="32"/>
          <w:szCs w:val="32"/>
        </w:rPr>
        <w:t xml:space="preserve">   </w:t>
      </w:r>
      <w:r w:rsidRPr="008D616F">
        <w:rPr>
          <w:sz w:val="32"/>
          <w:szCs w:val="32"/>
        </w:rPr>
        <w:t xml:space="preserve"> F </w:t>
      </w:r>
    </w:p>
    <w:p w14:paraId="7B3C6F09" w14:textId="77777777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Enter score: 0.95 A </w:t>
      </w:r>
    </w:p>
    <w:p w14:paraId="52FE90F6" w14:textId="77777777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Enter score: perfect </w:t>
      </w:r>
    </w:p>
    <w:p w14:paraId="67BF6AF3" w14:textId="77777777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>Bad score</w:t>
      </w:r>
    </w:p>
    <w:p w14:paraId="2B94FC4D" w14:textId="0F410FFA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Enter score: 10.0 </w:t>
      </w:r>
    </w:p>
    <w:p w14:paraId="48FF8FEB" w14:textId="77777777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Bad score </w:t>
      </w:r>
    </w:p>
    <w:p w14:paraId="2375AA1C" w14:textId="77777777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>Enter score: 0.75 C</w:t>
      </w:r>
    </w:p>
    <w:p w14:paraId="7F7E8DB6" w14:textId="350F8B4F" w:rsidR="00977F39" w:rsidRDefault="008D616F" w:rsidP="008D616F">
      <w:pPr>
        <w:rPr>
          <w:sz w:val="32"/>
          <w:szCs w:val="32"/>
        </w:rPr>
      </w:pPr>
      <w:r w:rsidRPr="008D616F">
        <w:rPr>
          <w:sz w:val="32"/>
          <w:szCs w:val="32"/>
        </w:rPr>
        <w:t xml:space="preserve">Enter score: 0.5 F </w:t>
      </w:r>
    </w:p>
    <w:p w14:paraId="7D090C60" w14:textId="44A44BD9" w:rsidR="008D616F" w:rsidRDefault="00710EE0" w:rsidP="008D616F">
      <w:pPr>
        <w:rPr>
          <w:sz w:val="32"/>
          <w:szCs w:val="32"/>
        </w:rPr>
      </w:pPr>
      <w:r w:rsidRPr="00977F39"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433A200F" wp14:editId="28ECB738">
            <wp:simplePos x="0" y="0"/>
            <wp:positionH relativeFrom="page">
              <wp:align>center</wp:align>
            </wp:positionH>
            <wp:positionV relativeFrom="paragraph">
              <wp:posOffset>718509</wp:posOffset>
            </wp:positionV>
            <wp:extent cx="5760720" cy="2992120"/>
            <wp:effectExtent l="0" t="0" r="0" b="0"/>
            <wp:wrapTight wrapText="bothSides">
              <wp:wrapPolygon edited="0">
                <wp:start x="0" y="0"/>
                <wp:lineTo x="0" y="21453"/>
                <wp:lineTo x="21500" y="21453"/>
                <wp:lineTo x="2150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16F" w:rsidRPr="008D616F">
        <w:rPr>
          <w:sz w:val="32"/>
          <w:szCs w:val="32"/>
        </w:rPr>
        <w:t>Run the program repeatedly as shown above to test the various different values for input</w:t>
      </w:r>
    </w:p>
    <w:p w14:paraId="07A4969E" w14:textId="64D7C4C3" w:rsidR="00710EE0" w:rsidRDefault="00710EE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4321CA1" w14:textId="6C0E2185" w:rsidR="00977F39" w:rsidRPr="00710EE0" w:rsidRDefault="0020231F" w:rsidP="00710EE0">
      <w:pPr>
        <w:jc w:val="center"/>
        <w:rPr>
          <w:sz w:val="32"/>
          <w:szCs w:val="32"/>
        </w:rPr>
      </w:pPr>
      <w:r w:rsidRPr="0020231F">
        <w:rPr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21F2011F" wp14:editId="18ABEDA1">
            <wp:simplePos x="0" y="0"/>
            <wp:positionH relativeFrom="column">
              <wp:posOffset>3537870</wp:posOffset>
            </wp:positionH>
            <wp:positionV relativeFrom="paragraph">
              <wp:posOffset>4101879</wp:posOffset>
            </wp:positionV>
            <wp:extent cx="2677886" cy="4888120"/>
            <wp:effectExtent l="0" t="0" r="8255" b="8255"/>
            <wp:wrapTight wrapText="bothSides">
              <wp:wrapPolygon edited="0">
                <wp:start x="0" y="0"/>
                <wp:lineTo x="0" y="21552"/>
                <wp:lineTo x="21513" y="21552"/>
                <wp:lineTo x="2151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886" cy="488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0375">
        <w:rPr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F8A8A15" wp14:editId="76033708">
            <wp:simplePos x="0" y="0"/>
            <wp:positionH relativeFrom="margin">
              <wp:posOffset>-699731</wp:posOffset>
            </wp:positionH>
            <wp:positionV relativeFrom="paragraph">
              <wp:posOffset>836515</wp:posOffset>
            </wp:positionV>
            <wp:extent cx="3352800" cy="2524125"/>
            <wp:effectExtent l="0" t="0" r="0" b="9525"/>
            <wp:wrapTight wrapText="bothSides">
              <wp:wrapPolygon edited="0">
                <wp:start x="0" y="0"/>
                <wp:lineTo x="0" y="21518"/>
                <wp:lineTo x="21477" y="21518"/>
                <wp:lineTo x="2147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231F">
        <w:rPr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14520EAC" wp14:editId="3C73FD34">
            <wp:simplePos x="0" y="0"/>
            <wp:positionH relativeFrom="column">
              <wp:posOffset>-884815</wp:posOffset>
            </wp:positionH>
            <wp:positionV relativeFrom="paragraph">
              <wp:posOffset>4204828</wp:posOffset>
            </wp:positionV>
            <wp:extent cx="4225925" cy="5019675"/>
            <wp:effectExtent l="0" t="0" r="3175" b="9525"/>
            <wp:wrapTight wrapText="bothSides">
              <wp:wrapPolygon edited="0">
                <wp:start x="0" y="0"/>
                <wp:lineTo x="0" y="21559"/>
                <wp:lineTo x="21519" y="21559"/>
                <wp:lineTo x="2151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0375">
        <w:rPr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13CCAC2D" wp14:editId="23B54FA4">
            <wp:simplePos x="0" y="0"/>
            <wp:positionH relativeFrom="column">
              <wp:posOffset>3426033</wp:posOffset>
            </wp:positionH>
            <wp:positionV relativeFrom="paragraph">
              <wp:posOffset>473787</wp:posOffset>
            </wp:positionV>
            <wp:extent cx="2990850" cy="3924300"/>
            <wp:effectExtent l="0" t="0" r="0" b="0"/>
            <wp:wrapTight wrapText="bothSides">
              <wp:wrapPolygon edited="0">
                <wp:start x="0" y="0"/>
                <wp:lineTo x="0" y="21495"/>
                <wp:lineTo x="21462" y="21495"/>
                <wp:lineTo x="2146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EE0" w:rsidRPr="00710EE0">
        <w:rPr>
          <w:sz w:val="32"/>
          <w:szCs w:val="32"/>
        </w:rPr>
        <w:t>LƯU ĐỒ G</w:t>
      </w:r>
      <w:r w:rsidRPr="0020231F">
        <w:rPr>
          <w:noProof/>
        </w:rPr>
        <w:t xml:space="preserve"> </w:t>
      </w:r>
      <w:r w:rsidR="00710EE0" w:rsidRPr="00710EE0">
        <w:rPr>
          <w:sz w:val="32"/>
          <w:szCs w:val="32"/>
        </w:rPr>
        <w:t>IẢI THUẬT BÀI TẬP 3 MÔN LẬP TRÌ</w:t>
      </w:r>
      <w:r w:rsidRPr="0020231F">
        <w:rPr>
          <w:noProof/>
        </w:rPr>
        <w:t xml:space="preserve"> </w:t>
      </w:r>
      <w:r w:rsidR="00710EE0" w:rsidRPr="00710EE0">
        <w:rPr>
          <w:sz w:val="32"/>
          <w:szCs w:val="32"/>
        </w:rPr>
        <w:t>NH</w:t>
      </w:r>
    </w:p>
    <w:sectPr w:rsidR="00977F39" w:rsidRPr="00710EE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6F"/>
    <w:rsid w:val="0020231F"/>
    <w:rsid w:val="00560740"/>
    <w:rsid w:val="005F7C40"/>
    <w:rsid w:val="006D097B"/>
    <w:rsid w:val="00710EE0"/>
    <w:rsid w:val="00801814"/>
    <w:rsid w:val="008D616F"/>
    <w:rsid w:val="00977F39"/>
    <w:rsid w:val="00A570E3"/>
    <w:rsid w:val="00B50375"/>
    <w:rsid w:val="00F5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7EDF"/>
  <w15:chartTrackingRefBased/>
  <w15:docId w15:val="{DD563CEA-A092-480B-A1D3-8C342DAB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1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1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1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1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1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1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1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1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1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1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1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1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1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1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1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1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3</cp:revision>
  <dcterms:created xsi:type="dcterms:W3CDTF">2025-10-12T11:34:00Z</dcterms:created>
  <dcterms:modified xsi:type="dcterms:W3CDTF">2025-11-24T15:09:00Z</dcterms:modified>
</cp:coreProperties>
</file>