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D8BC" w14:textId="451A84FA" w:rsidR="003C65DA" w:rsidRDefault="007C675B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Cho</w:t>
      </w:r>
      <w:r>
        <w:rPr>
          <w:rFonts w:ascii="Arial" w:hAnsi="Arial" w:cs="Arial"/>
          <w:color w:val="000000"/>
          <w:sz w:val="22"/>
          <w:szCs w:val="22"/>
          <w:lang w:val="vi-VN"/>
        </w:rPr>
        <w:t xml:space="preserve"> tụi con xin phép hỏi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tên</w:t>
      </w:r>
      <w:proofErr w:type="spellEnd"/>
      <w:r>
        <w:rPr>
          <w:rFonts w:ascii="Arial" w:hAnsi="Arial" w:cs="Arial"/>
          <w:color w:val="000000"/>
          <w:sz w:val="22"/>
          <w:szCs w:val="22"/>
          <w:lang w:val="vi-VN"/>
        </w:rPr>
        <w:t xml:space="preserve"> của cô, và cô hiện tại bao nhiêu</w:t>
      </w:r>
      <w:r w:rsidR="003C65D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3C65DA">
        <w:rPr>
          <w:rFonts w:ascii="Arial" w:hAnsi="Arial" w:cs="Arial"/>
          <w:color w:val="000000"/>
          <w:sz w:val="22"/>
          <w:szCs w:val="22"/>
        </w:rPr>
        <w:t>tuổi</w:t>
      </w:r>
      <w:proofErr w:type="spellEnd"/>
      <w:r>
        <w:rPr>
          <w:rFonts w:ascii="Arial" w:hAnsi="Arial" w:cs="Arial"/>
          <w:color w:val="000000"/>
          <w:sz w:val="22"/>
          <w:szCs w:val="22"/>
          <w:lang w:val="vi-VN"/>
        </w:rPr>
        <w:t xml:space="preserve"> ạ</w:t>
      </w:r>
      <w:r w:rsidR="003C65DA">
        <w:rPr>
          <w:rFonts w:ascii="Arial" w:hAnsi="Arial" w:cs="Arial"/>
          <w:color w:val="000000"/>
          <w:sz w:val="22"/>
          <w:szCs w:val="22"/>
        </w:rPr>
        <w:t xml:space="preserve"> ?</w:t>
      </w:r>
    </w:p>
    <w:p w14:paraId="4A6C9C55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máy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tính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thoại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43B64DCF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Phòng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mấy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phòng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nhiêu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người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thuê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43D3CB60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Đối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tượng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chủ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yếu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ai?</w:t>
      </w:r>
    </w:p>
    <w:p w14:paraId="2F2DFF29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Các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pháp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12A2A735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hoặc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?</w:t>
      </w:r>
      <w:proofErr w:type="gramEnd"/>
    </w:p>
    <w:p w14:paraId="04F55188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tiền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hoặc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gồm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 </w:t>
      </w:r>
    </w:p>
    <w:p w14:paraId="52458780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trước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giờ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chi,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tính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nhuận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506C2313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Khi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sánh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nhuận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gặp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5F8A671E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người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phòng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bằng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đổi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5BA2D438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nhắc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đến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hoặc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nộp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tiền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phòng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10B45EE2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cụ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giúp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chóng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chép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chi,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bảng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sánh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tiền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khoảng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thời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nhắn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gọi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giữa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chủ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người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đưa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sắp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đến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nộp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tiền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chủ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người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)?</w:t>
      </w:r>
    </w:p>
    <w:p w14:paraId="72A8C536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thoại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hay web?</w:t>
      </w:r>
    </w:p>
    <w:p w14:paraId="4FA2A2E6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thích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màu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2D503C2E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bằng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ảnh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mỗi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7A217664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Mỗi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tụi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nhớ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mật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khẩu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nhớ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70C7D7AE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App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đều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dùng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nhìn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thấy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từ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bảo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mật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0EBA3C99" w14:textId="77777777" w:rsidR="009F1AFC" w:rsidRDefault="009F1AFC"/>
    <w:sectPr w:rsidR="009F1AFC" w:rsidSect="000A547E">
      <w:pgSz w:w="12240" w:h="18720" w:code="76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C4522"/>
    <w:multiLevelType w:val="multilevel"/>
    <w:tmpl w:val="FD5E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78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DA"/>
    <w:rsid w:val="000A547E"/>
    <w:rsid w:val="00133B30"/>
    <w:rsid w:val="00147151"/>
    <w:rsid w:val="00153119"/>
    <w:rsid w:val="001722FD"/>
    <w:rsid w:val="002B58B8"/>
    <w:rsid w:val="003C65DA"/>
    <w:rsid w:val="004C6BCF"/>
    <w:rsid w:val="00711B18"/>
    <w:rsid w:val="007C667E"/>
    <w:rsid w:val="007C675B"/>
    <w:rsid w:val="0086465A"/>
    <w:rsid w:val="008D1495"/>
    <w:rsid w:val="009F1AFC"/>
    <w:rsid w:val="00B0256C"/>
    <w:rsid w:val="00BC1B0F"/>
    <w:rsid w:val="00C01797"/>
    <w:rsid w:val="00D267BF"/>
    <w:rsid w:val="00D755F9"/>
    <w:rsid w:val="00DB768E"/>
    <w:rsid w:val="00E7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BEDF"/>
  <w15:chartTrackingRefBased/>
  <w15:docId w15:val="{0CA0E7F5-16B8-469E-8617-4B9E9444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5DA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Nguyễn Hoàng Anh Tuấn 48k14.1</cp:lastModifiedBy>
  <cp:revision>2</cp:revision>
  <dcterms:created xsi:type="dcterms:W3CDTF">2024-02-26T17:05:00Z</dcterms:created>
  <dcterms:modified xsi:type="dcterms:W3CDTF">2024-02-26T17:05:00Z</dcterms:modified>
</cp:coreProperties>
</file>