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D0DB" w14:textId="0F1EF0F5" w:rsidR="00B635AF" w:rsidRDefault="00D80B5B">
      <w:r>
        <w:br/>
      </w:r>
      <w:r w:rsidR="00C15F6F" w:rsidRPr="00C15F6F">
        <w:t>https://drive.google.com/file/d/1upuD9kzWGbnlk6iI-akZLMvlWqad9ZZS/view?usp=drive_link</w:t>
      </w:r>
    </w:p>
    <w:sectPr w:rsidR="00B635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B5B"/>
    <w:rsid w:val="00206190"/>
    <w:rsid w:val="002953CA"/>
    <w:rsid w:val="00725CFF"/>
    <w:rsid w:val="00821D97"/>
    <w:rsid w:val="00B635AF"/>
    <w:rsid w:val="00C15F6F"/>
    <w:rsid w:val="00D80B5B"/>
    <w:rsid w:val="00E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42C"/>
  <w15:docId w15:val="{13150136-EAF5-4E42-A12C-DF4643C6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B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0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Anh Tuấn 48k14.1</dc:creator>
  <cp:keywords/>
  <dc:description/>
  <cp:lastModifiedBy>Nguyễn Hoàng Anh Tuấn 48k14.1</cp:lastModifiedBy>
  <cp:revision>2</cp:revision>
  <dcterms:created xsi:type="dcterms:W3CDTF">2024-03-31T16:44:00Z</dcterms:created>
  <dcterms:modified xsi:type="dcterms:W3CDTF">2024-04-02T23:16:00Z</dcterms:modified>
</cp:coreProperties>
</file>