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BE213" w14:textId="77777777" w:rsidR="00F4715B" w:rsidRPr="00F4715B" w:rsidRDefault="00F4715B" w:rsidP="00F4715B">
      <w:r w:rsidRPr="00F4715B">
        <w:rPr>
          <w:b/>
          <w:bCs/>
        </w:rPr>
        <w:t>Assignment 1 - Báo cáo sử dụng công cụ AI và triển khai GitHub Pages</w:t>
      </w:r>
    </w:p>
    <w:p w14:paraId="041CD24A" w14:textId="77777777" w:rsidR="00F4715B" w:rsidRPr="00F4715B" w:rsidRDefault="00F4715B" w:rsidP="00F4715B">
      <w:r w:rsidRPr="00F4715B">
        <w:pict w14:anchorId="2D7079B8">
          <v:rect id="_x0000_i1043" style="width:0;height:1.5pt" o:hralign="center" o:hrstd="t" o:hr="t" fillcolor="#a0a0a0" stroked="f"/>
        </w:pict>
      </w:r>
    </w:p>
    <w:p w14:paraId="60BC1D20" w14:textId="77777777" w:rsidR="00F4715B" w:rsidRPr="00F4715B" w:rsidRDefault="00F4715B" w:rsidP="00F4715B">
      <w:r w:rsidRPr="00F4715B">
        <w:rPr>
          <w:b/>
          <w:bCs/>
        </w:rPr>
        <w:t>Phần 1: Quá trình sử dụng công cụ AI để tạo trang web</w:t>
      </w:r>
    </w:p>
    <w:p w14:paraId="2BB62FF7" w14:textId="77777777" w:rsidR="00F4715B" w:rsidRPr="00F4715B" w:rsidRDefault="00F4715B" w:rsidP="00F4715B">
      <w:r w:rsidRPr="00F4715B">
        <w:t>Sinh viên đã sử dụng công cụ AI (ChatGPT của OpenAI) để hỗ trợ việc tạo mã nguồn cho trang web cá nhân. Toàn bộ nội dung HTML, cấu trúc giao diện, bố cục trình bày, cũng như tích hợp ảnh đại diện đã được sinh tự động thông qua quá trình tương tác với AI.</w:t>
      </w:r>
    </w:p>
    <w:p w14:paraId="075ADA52" w14:textId="77777777" w:rsidR="00F4715B" w:rsidRPr="00F4715B" w:rsidRDefault="00F4715B" w:rsidP="00F4715B">
      <w:r w:rsidRPr="00F4715B">
        <w:t>Chi tiết các bước thực hiện:</w:t>
      </w:r>
    </w:p>
    <w:p w14:paraId="4376291F" w14:textId="77777777" w:rsidR="00F4715B" w:rsidRPr="00F4715B" w:rsidRDefault="00F4715B" w:rsidP="00F4715B">
      <w:pPr>
        <w:numPr>
          <w:ilvl w:val="0"/>
          <w:numId w:val="1"/>
        </w:numPr>
      </w:pPr>
      <w:r w:rsidRPr="00F4715B">
        <w:rPr>
          <w:b/>
          <w:bCs/>
        </w:rPr>
        <w:t>Cung cấp thông tin cá nhân</w:t>
      </w:r>
      <w:r w:rsidRPr="00F4715B">
        <w:t>: Bao gồm họ tên, ngày sinh, thông tin liên lạc, mục tiêu nghề nghiệp, học vấn, kỹ năng, kinh nghiệm làm việc, hoạt động ngoại khóa và chứng chỉ đã đạt được.</w:t>
      </w:r>
    </w:p>
    <w:p w14:paraId="27145FFB" w14:textId="77777777" w:rsidR="00F4715B" w:rsidRPr="00F4715B" w:rsidRDefault="00F4715B" w:rsidP="00F4715B">
      <w:pPr>
        <w:numPr>
          <w:ilvl w:val="0"/>
          <w:numId w:val="1"/>
        </w:numPr>
      </w:pPr>
      <w:r w:rsidRPr="00F4715B">
        <w:rPr>
          <w:b/>
          <w:bCs/>
        </w:rPr>
        <w:t>Tạo giao diện HTML</w:t>
      </w:r>
      <w:r w:rsidRPr="00F4715B">
        <w:t>: AI đã sinh mã HTML đầy đủ, có chia bố cục theo từng mục: Thông tin cá nhân, Mục tiêu nghề nghiệp, Học vấn, Kinh nghiệm, Hoạt động, Kỹ năng, Chứng chỉ. Đồng thời sử dụng ảnh đại diện do sinh viên cung cấp để tạo sự sinh động cho giao diện.</w:t>
      </w:r>
    </w:p>
    <w:p w14:paraId="53B2F23B" w14:textId="77777777" w:rsidR="00F4715B" w:rsidRPr="00F4715B" w:rsidRDefault="00F4715B" w:rsidP="00F4715B">
      <w:pPr>
        <w:numPr>
          <w:ilvl w:val="0"/>
          <w:numId w:val="1"/>
        </w:numPr>
      </w:pPr>
      <w:r w:rsidRPr="00F4715B">
        <w:rPr>
          <w:b/>
          <w:bCs/>
        </w:rPr>
        <w:t>Tối ưu hóa giao diện</w:t>
      </w:r>
      <w:r w:rsidRPr="00F4715B">
        <w:t>: Giao diện được thiết kế thân thiện, chuẩn responsive, sử dụng font chữ cơ bản và màu sắc rõ ràng phù hợp với mục tiêu giới thiệu cá nhân chuyên nghiệp.</w:t>
      </w:r>
    </w:p>
    <w:p w14:paraId="1303974E" w14:textId="77777777" w:rsidR="00F4715B" w:rsidRPr="00F4715B" w:rsidRDefault="00F4715B" w:rsidP="00F4715B">
      <w:pPr>
        <w:numPr>
          <w:ilvl w:val="0"/>
          <w:numId w:val="1"/>
        </w:numPr>
      </w:pPr>
      <w:r w:rsidRPr="00F4715B">
        <w:rPr>
          <w:b/>
          <w:bCs/>
        </w:rPr>
        <w:t>Lưu và chỉnh sửa</w:t>
      </w:r>
      <w:r w:rsidRPr="00F4715B">
        <w:t>: Mã HTML được kiểm tra, lưu vào tệp index.html và bổ sung ảnh avatar.png cùng thư mục để hiển thị hoàn chỉnh.</w:t>
      </w:r>
    </w:p>
    <w:p w14:paraId="0BD044F6" w14:textId="77777777" w:rsidR="00F4715B" w:rsidRPr="00F4715B" w:rsidRDefault="00F4715B" w:rsidP="00F4715B">
      <w:r w:rsidRPr="00F4715B">
        <w:pict w14:anchorId="4EFA4669">
          <v:rect id="_x0000_i1044" style="width:0;height:1.5pt" o:hralign="center" o:hrstd="t" o:hr="t" fillcolor="#a0a0a0" stroked="f"/>
        </w:pict>
      </w:r>
    </w:p>
    <w:p w14:paraId="4FF238A1" w14:textId="77777777" w:rsidR="00F4715B" w:rsidRPr="00F4715B" w:rsidRDefault="00F4715B" w:rsidP="00F4715B">
      <w:r w:rsidRPr="00F4715B">
        <w:rPr>
          <w:b/>
          <w:bCs/>
        </w:rPr>
        <w:t>Phần 2: Đăng tải lên GitHub và tạo GitHub Pages</w:t>
      </w:r>
    </w:p>
    <w:p w14:paraId="1A735939" w14:textId="77777777" w:rsidR="00F4715B" w:rsidRPr="00F4715B" w:rsidRDefault="00F4715B" w:rsidP="00F4715B">
      <w:pPr>
        <w:numPr>
          <w:ilvl w:val="0"/>
          <w:numId w:val="2"/>
        </w:numPr>
      </w:pPr>
      <w:r w:rsidRPr="00F4715B">
        <w:rPr>
          <w:b/>
          <w:bCs/>
        </w:rPr>
        <w:t>Tạo Repository</w:t>
      </w:r>
      <w:r w:rsidRPr="00F4715B">
        <w:t>: Sinh viên tạo repository tên 22_05_2025___Assignment-01 tại tài khoản GitHub anhtuan221199.</w:t>
      </w:r>
    </w:p>
    <w:p w14:paraId="5632A64A" w14:textId="77777777" w:rsidR="00F4715B" w:rsidRPr="00F4715B" w:rsidRDefault="00F4715B" w:rsidP="00F4715B">
      <w:pPr>
        <w:numPr>
          <w:ilvl w:val="0"/>
          <w:numId w:val="2"/>
        </w:numPr>
      </w:pPr>
      <w:r w:rsidRPr="00F4715B">
        <w:rPr>
          <w:b/>
          <w:bCs/>
        </w:rPr>
        <w:t>Upload source code</w:t>
      </w:r>
      <w:r w:rsidRPr="00F4715B">
        <w:t>: Toàn bộ mã nguồn index.html và hình ảnh avatar.png được đẩy lên repository.</w:t>
      </w:r>
    </w:p>
    <w:p w14:paraId="702242C4" w14:textId="77777777" w:rsidR="00F4715B" w:rsidRPr="00F4715B" w:rsidRDefault="00F4715B" w:rsidP="00F4715B">
      <w:pPr>
        <w:numPr>
          <w:ilvl w:val="0"/>
          <w:numId w:val="2"/>
        </w:numPr>
      </w:pPr>
      <w:r w:rsidRPr="00F4715B">
        <w:rPr>
          <w:b/>
          <w:bCs/>
        </w:rPr>
        <w:t>Cài đặt GitHub Pages</w:t>
      </w:r>
      <w:r w:rsidRPr="00F4715B">
        <w:t>:</w:t>
      </w:r>
    </w:p>
    <w:p w14:paraId="6D6849E5" w14:textId="77777777" w:rsidR="00F4715B" w:rsidRPr="00F4715B" w:rsidRDefault="00F4715B" w:rsidP="00F4715B">
      <w:pPr>
        <w:numPr>
          <w:ilvl w:val="1"/>
          <w:numId w:val="2"/>
        </w:numPr>
      </w:pPr>
      <w:r w:rsidRPr="00F4715B">
        <w:t xml:space="preserve">Truy cập tab </w:t>
      </w:r>
      <w:r w:rsidRPr="00F4715B">
        <w:rPr>
          <w:b/>
          <w:bCs/>
        </w:rPr>
        <w:t>Settings</w:t>
      </w:r>
      <w:r w:rsidRPr="00F4715B">
        <w:t xml:space="preserve"> của repository.</w:t>
      </w:r>
    </w:p>
    <w:p w14:paraId="54E7B739" w14:textId="77777777" w:rsidR="00F4715B" w:rsidRPr="00F4715B" w:rsidRDefault="00F4715B" w:rsidP="00F4715B">
      <w:pPr>
        <w:numPr>
          <w:ilvl w:val="1"/>
          <w:numId w:val="2"/>
        </w:numPr>
      </w:pPr>
      <w:r w:rsidRPr="00F4715B">
        <w:t xml:space="preserve">Chọn </w:t>
      </w:r>
      <w:r w:rsidRPr="00F4715B">
        <w:rPr>
          <w:b/>
          <w:bCs/>
        </w:rPr>
        <w:t>Pages</w:t>
      </w:r>
      <w:r w:rsidRPr="00F4715B">
        <w:t xml:space="preserve"> → Source: main branch, thư mục / (root).</w:t>
      </w:r>
    </w:p>
    <w:p w14:paraId="586CE83D" w14:textId="77777777" w:rsidR="00F4715B" w:rsidRPr="00F4715B" w:rsidRDefault="00F4715B" w:rsidP="00F4715B">
      <w:pPr>
        <w:numPr>
          <w:ilvl w:val="1"/>
          <w:numId w:val="2"/>
        </w:numPr>
      </w:pPr>
      <w:r w:rsidRPr="00F4715B">
        <w:t>Sau vài phút, hệ thống tạo trang GitHub Pages từ source code.</w:t>
      </w:r>
    </w:p>
    <w:p w14:paraId="65164087" w14:textId="0C66DF7F" w:rsidR="00F4715B" w:rsidRPr="00F4715B" w:rsidRDefault="00F4715B" w:rsidP="00F4715B">
      <w:pPr>
        <w:numPr>
          <w:ilvl w:val="0"/>
          <w:numId w:val="2"/>
        </w:numPr>
      </w:pPr>
      <w:r w:rsidRPr="00F4715B">
        <w:rPr>
          <w:b/>
          <w:bCs/>
        </w:rPr>
        <w:t xml:space="preserve">Link trang web cá nhân đã triển </w:t>
      </w:r>
      <w:r>
        <w:rPr>
          <w:b/>
          <w:bCs/>
        </w:rPr>
        <w:t>khai</w:t>
      </w:r>
    </w:p>
    <w:p w14:paraId="3C25DB16" w14:textId="3BFFC7F7" w:rsidR="00F4715B" w:rsidRPr="00F4715B" w:rsidRDefault="002F64AB" w:rsidP="00F4715B">
      <w:pPr>
        <w:ind w:left="720"/>
      </w:pPr>
      <w:r w:rsidRPr="002F64AB">
        <w:t>https://github.com/anhtuan221199/22_05_2025___Assignment-01</w:t>
      </w:r>
    </w:p>
    <w:p w14:paraId="21B6691D" w14:textId="77777777" w:rsidR="00F4715B" w:rsidRPr="00F4715B" w:rsidRDefault="00F4715B" w:rsidP="00F4715B">
      <w:r w:rsidRPr="00F4715B">
        <w:pict w14:anchorId="726BF751">
          <v:rect id="_x0000_i1045" style="width:0;height:1.5pt" o:hralign="center" o:hrstd="t" o:hr="t" fillcolor="#a0a0a0" stroked="f"/>
        </w:pict>
      </w:r>
    </w:p>
    <w:p w14:paraId="6DEB50DA" w14:textId="77777777" w:rsidR="00F4715B" w:rsidRPr="00F4715B" w:rsidRDefault="00F4715B" w:rsidP="00F4715B">
      <w:r w:rsidRPr="00F4715B">
        <w:rPr>
          <w:b/>
          <w:bCs/>
        </w:rPr>
        <w:lastRenderedPageBreak/>
        <w:t>Kết luận</w:t>
      </w:r>
      <w:r w:rsidRPr="00F4715B">
        <w:t>:</w:t>
      </w:r>
    </w:p>
    <w:p w14:paraId="7789BACC" w14:textId="77777777" w:rsidR="00F4715B" w:rsidRPr="00F4715B" w:rsidRDefault="00F4715B" w:rsidP="00F4715B">
      <w:r w:rsidRPr="00F4715B">
        <w:t>Việc ứng dụng AI giúp sinh viên tiết kiệm thời gian, đảm bảo tính logic, khoa học và đẹp mắt trong giao diện, đồng thời giúp hoàn thiện yêu cầu bài tập đúng tiến độ.</w:t>
      </w:r>
    </w:p>
    <w:p w14:paraId="79D00AD5" w14:textId="77777777" w:rsidR="00F4715B" w:rsidRPr="00F4715B" w:rsidRDefault="00F4715B" w:rsidP="00F4715B">
      <w:r w:rsidRPr="00F4715B">
        <w:rPr>
          <w:i/>
          <w:iCs/>
        </w:rPr>
        <w:t>Sinh viên thực hiện: Lê Anh Tuấn</w:t>
      </w:r>
    </w:p>
    <w:p w14:paraId="0DA483FF" w14:textId="66B8A397" w:rsidR="00FD1D6D" w:rsidRDefault="00FD1D6D"/>
    <w:p w14:paraId="15CF0196" w14:textId="77777777" w:rsidR="003432AA" w:rsidRDefault="003432AA"/>
    <w:sectPr w:rsidR="003432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33437"/>
    <w:multiLevelType w:val="multilevel"/>
    <w:tmpl w:val="AEACA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A11156"/>
    <w:multiLevelType w:val="multilevel"/>
    <w:tmpl w:val="79180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1253216">
    <w:abstractNumId w:val="0"/>
  </w:num>
  <w:num w:numId="2" w16cid:durableId="449935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640"/>
    <w:rsid w:val="002F64AB"/>
    <w:rsid w:val="003432AA"/>
    <w:rsid w:val="00677640"/>
    <w:rsid w:val="00983B03"/>
    <w:rsid w:val="00A16477"/>
    <w:rsid w:val="00C12A11"/>
    <w:rsid w:val="00F4715B"/>
    <w:rsid w:val="00FD1D6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1C559"/>
  <w15:chartTrackingRefBased/>
  <w15:docId w15:val="{01E4ED58-4F50-4A0B-841E-745BEF42D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6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76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76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76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76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76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76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76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76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6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76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76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76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76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76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76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76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7640"/>
    <w:rPr>
      <w:rFonts w:eastAsiaTheme="majorEastAsia" w:cstheme="majorBidi"/>
      <w:color w:val="272727" w:themeColor="text1" w:themeTint="D8"/>
    </w:rPr>
  </w:style>
  <w:style w:type="paragraph" w:styleId="Title">
    <w:name w:val="Title"/>
    <w:basedOn w:val="Normal"/>
    <w:next w:val="Normal"/>
    <w:link w:val="TitleChar"/>
    <w:uiPriority w:val="10"/>
    <w:qFormat/>
    <w:rsid w:val="006776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6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76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76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7640"/>
    <w:pPr>
      <w:spacing w:before="160"/>
      <w:jc w:val="center"/>
    </w:pPr>
    <w:rPr>
      <w:i/>
      <w:iCs/>
      <w:color w:val="404040" w:themeColor="text1" w:themeTint="BF"/>
    </w:rPr>
  </w:style>
  <w:style w:type="character" w:customStyle="1" w:styleId="QuoteChar">
    <w:name w:val="Quote Char"/>
    <w:basedOn w:val="DefaultParagraphFont"/>
    <w:link w:val="Quote"/>
    <w:uiPriority w:val="29"/>
    <w:rsid w:val="00677640"/>
    <w:rPr>
      <w:i/>
      <w:iCs/>
      <w:color w:val="404040" w:themeColor="text1" w:themeTint="BF"/>
    </w:rPr>
  </w:style>
  <w:style w:type="paragraph" w:styleId="ListParagraph">
    <w:name w:val="List Paragraph"/>
    <w:basedOn w:val="Normal"/>
    <w:uiPriority w:val="34"/>
    <w:qFormat/>
    <w:rsid w:val="00677640"/>
    <w:pPr>
      <w:ind w:left="720"/>
      <w:contextualSpacing/>
    </w:pPr>
  </w:style>
  <w:style w:type="character" w:styleId="IntenseEmphasis">
    <w:name w:val="Intense Emphasis"/>
    <w:basedOn w:val="DefaultParagraphFont"/>
    <w:uiPriority w:val="21"/>
    <w:qFormat/>
    <w:rsid w:val="00677640"/>
    <w:rPr>
      <w:i/>
      <w:iCs/>
      <w:color w:val="0F4761" w:themeColor="accent1" w:themeShade="BF"/>
    </w:rPr>
  </w:style>
  <w:style w:type="paragraph" w:styleId="IntenseQuote">
    <w:name w:val="Intense Quote"/>
    <w:basedOn w:val="Normal"/>
    <w:next w:val="Normal"/>
    <w:link w:val="IntenseQuoteChar"/>
    <w:uiPriority w:val="30"/>
    <w:qFormat/>
    <w:rsid w:val="006776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7640"/>
    <w:rPr>
      <w:i/>
      <w:iCs/>
      <w:color w:val="0F4761" w:themeColor="accent1" w:themeShade="BF"/>
    </w:rPr>
  </w:style>
  <w:style w:type="character" w:styleId="IntenseReference">
    <w:name w:val="Intense Reference"/>
    <w:basedOn w:val="DefaultParagraphFont"/>
    <w:uiPriority w:val="32"/>
    <w:qFormat/>
    <w:rsid w:val="00677640"/>
    <w:rPr>
      <w:b/>
      <w:bCs/>
      <w:smallCaps/>
      <w:color w:val="0F4761" w:themeColor="accent1" w:themeShade="BF"/>
      <w:spacing w:val="5"/>
    </w:rPr>
  </w:style>
  <w:style w:type="character" w:styleId="Hyperlink">
    <w:name w:val="Hyperlink"/>
    <w:basedOn w:val="DefaultParagraphFont"/>
    <w:uiPriority w:val="99"/>
    <w:unhideWhenUsed/>
    <w:rsid w:val="00F4715B"/>
    <w:rPr>
      <w:color w:val="467886" w:themeColor="hyperlink"/>
      <w:u w:val="single"/>
    </w:rPr>
  </w:style>
  <w:style w:type="character" w:styleId="UnresolvedMention">
    <w:name w:val="Unresolved Mention"/>
    <w:basedOn w:val="DefaultParagraphFont"/>
    <w:uiPriority w:val="99"/>
    <w:semiHidden/>
    <w:unhideWhenUsed/>
    <w:rsid w:val="00F471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447972">
      <w:bodyDiv w:val="1"/>
      <w:marLeft w:val="0"/>
      <w:marRight w:val="0"/>
      <w:marTop w:val="0"/>
      <w:marBottom w:val="0"/>
      <w:divBdr>
        <w:top w:val="none" w:sz="0" w:space="0" w:color="auto"/>
        <w:left w:val="none" w:sz="0" w:space="0" w:color="auto"/>
        <w:bottom w:val="none" w:sz="0" w:space="0" w:color="auto"/>
        <w:right w:val="none" w:sz="0" w:space="0" w:color="auto"/>
      </w:divBdr>
    </w:div>
    <w:div w:id="125817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282</Words>
  <Characters>1609</Characters>
  <Application>Microsoft Office Word</Application>
  <DocSecurity>0</DocSecurity>
  <Lines>13</Lines>
  <Paragraphs>3</Paragraphs>
  <ScaleCrop>false</ScaleCrop>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le anh</dc:creator>
  <cp:keywords/>
  <dc:description/>
  <cp:lastModifiedBy>tuan le anh</cp:lastModifiedBy>
  <cp:revision>5</cp:revision>
  <dcterms:created xsi:type="dcterms:W3CDTF">2025-05-22T04:06:00Z</dcterms:created>
  <dcterms:modified xsi:type="dcterms:W3CDTF">2025-05-22T04:09:00Z</dcterms:modified>
</cp:coreProperties>
</file>