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287F" w:rsidRDefault="000B04B2">
      <w:pPr>
        <w:pStyle w:val="u2"/>
        <w:spacing w:before="0"/>
      </w:pPr>
      <w:r>
        <w:t>Bài tập ctdlgt-bt05</w:t>
      </w:r>
    </w:p>
    <w:p w14:paraId="00000002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00000003" w14:textId="5856E165" w:rsidR="0003287F" w:rsidRPr="00CB5586" w:rsidRDefault="000B04B2">
      <w:pPr>
        <w:pStyle w:val="u3"/>
        <w:spacing w:before="0"/>
        <w:rPr>
          <w:lang w:val="en-US"/>
        </w:rPr>
      </w:pPr>
      <w:r>
        <w:t>Bài 1</w:t>
      </w:r>
      <w:r w:rsidR="00CB5586">
        <w:rPr>
          <w:lang w:val="en-US"/>
        </w:rPr>
        <w:t xml:space="preserve"> </w:t>
      </w:r>
    </w:p>
    <w:p w14:paraId="00000004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03287F" w:rsidRDefault="000B04B2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Lấy mã nguồn chương trình và dữ liệu về các cài đặt (implementation) khác nhau của hai cấu trúc Stack và Queue tại </w:t>
      </w:r>
      <w:hyperlink r:id="rId4">
        <w:r>
          <w:rPr>
            <w:color w:val="0000EE"/>
            <w:u w:val="single"/>
          </w:rPr>
          <w:t>link mã nguồn môn học</w:t>
        </w:r>
      </w:hyperlink>
      <w:r>
        <w:t xml:space="preserve">. Chạy lại chương trình với dữ liệu test. Sau đó đọc mã nguồn. Chú ý: Thư viện </w:t>
      </w:r>
      <w:hyperlink r:id="rId5">
        <w:r>
          <w:rPr>
            <w:color w:val="0000EE"/>
            <w:u w:val="single"/>
          </w:rPr>
          <w:t>algs4.jar</w:t>
        </w:r>
      </w:hyperlink>
    </w:p>
    <w:p w14:paraId="00000006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EE"/>
          <w:u w:val="single"/>
        </w:rPr>
      </w:pPr>
    </w:p>
    <w:p w14:paraId="00000007" w14:textId="77777777" w:rsidR="0003287F" w:rsidRDefault="000B04B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Chú ý</w:t>
      </w:r>
      <w:r>
        <w:t xml:space="preserve">: Trong thư viện của Java có sẵn Stack và Queue để sử dụng khi làm các bài tập tiếp sau. Link tới ví dụ cho </w:t>
      </w:r>
      <w:hyperlink r:id="rId6">
        <w:r>
          <w:rPr>
            <w:color w:val="0000EE"/>
            <w:u w:val="single"/>
          </w:rPr>
          <w:t>Stack</w:t>
        </w:r>
      </w:hyperlink>
      <w:r>
        <w:t xml:space="preserve"> và cho </w:t>
      </w:r>
      <w:hyperlink r:id="rId7">
        <w:r>
          <w:rPr>
            <w:color w:val="0000EE"/>
            <w:u w:val="single"/>
          </w:rPr>
          <w:t>Queue</w:t>
        </w:r>
      </w:hyperlink>
      <w:r>
        <w:t>.</w:t>
      </w:r>
    </w:p>
    <w:p w14:paraId="00000008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B1E670A" w:rsidR="0003287F" w:rsidRPr="00CB5586" w:rsidRDefault="000B04B2">
      <w:pPr>
        <w:pStyle w:val="u3"/>
        <w:spacing w:before="0"/>
        <w:rPr>
          <w:lang w:val="en-US"/>
        </w:rPr>
      </w:pPr>
      <w:r>
        <w:t>Bài 2</w:t>
      </w:r>
      <w:r w:rsidR="00CB5586">
        <w:rPr>
          <w:lang w:val="en-US"/>
        </w:rPr>
        <w:t xml:space="preserve"> (Solved)</w:t>
      </w:r>
    </w:p>
    <w:p w14:paraId="0000000A" w14:textId="77777777" w:rsidR="0003287F" w:rsidRDefault="00000000">
      <w:hyperlink r:id="rId8">
        <w:r w:rsidR="000B04B2">
          <w:rPr>
            <w:color w:val="1155CC"/>
            <w:u w:val="single"/>
          </w:rPr>
          <w:t>Java List</w:t>
        </w:r>
      </w:hyperlink>
    </w:p>
    <w:p w14:paraId="0000000B" w14:textId="77777777" w:rsidR="0003287F" w:rsidRDefault="000B04B2">
      <w:r>
        <w:t xml:space="preserve">Tóm tắt: Có hai loại thao tác trên một list (danh sách): a) thêm giá trị </w:t>
      </w:r>
      <w:r>
        <w:rPr>
          <w:i/>
        </w:rPr>
        <w:t xml:space="preserve">y </w:t>
      </w:r>
      <w:r>
        <w:t xml:space="preserve">vào vị trí </w:t>
      </w:r>
      <w:r>
        <w:rPr>
          <w:i/>
        </w:rPr>
        <w:t>x</w:t>
      </w:r>
      <w:r>
        <w:t xml:space="preserve"> và b) xoá đi phần tử tại vị trí </w:t>
      </w:r>
      <w:r>
        <w:rPr>
          <w:i/>
        </w:rPr>
        <w:t>x</w:t>
      </w:r>
      <w:r>
        <w:t>.</w:t>
      </w:r>
    </w:p>
    <w:p w14:paraId="0000000C" w14:textId="77777777" w:rsidR="0003287F" w:rsidRDefault="000B04B2">
      <w:r>
        <w:t xml:space="preserve">Cho danh sách </w:t>
      </w:r>
      <w:r>
        <w:rPr>
          <w:i/>
        </w:rPr>
        <w:t>L</w:t>
      </w:r>
      <w:r>
        <w:t xml:space="preserve"> của </w:t>
      </w:r>
      <w:r>
        <w:rPr>
          <w:i/>
        </w:rPr>
        <w:t>N</w:t>
      </w:r>
      <w:r>
        <w:t xml:space="preserve"> số nguyên. Cho </w:t>
      </w:r>
      <w:r>
        <w:rPr>
          <w:i/>
        </w:rPr>
        <w:t>Q</w:t>
      </w:r>
      <w:r>
        <w:t xml:space="preserve"> thao tác. Hãy thực hiện </w:t>
      </w:r>
      <w:r>
        <w:rPr>
          <w:i/>
        </w:rPr>
        <w:t>Q</w:t>
      </w:r>
      <w:r>
        <w:t xml:space="preserve"> thao tác trên danh sách </w:t>
      </w:r>
      <w:r>
        <w:rPr>
          <w:i/>
        </w:rPr>
        <w:t>L</w:t>
      </w:r>
      <w:r>
        <w:t xml:space="preserve">; sau đó in ra danh sách kết quả </w:t>
      </w:r>
      <w:r>
        <w:rPr>
          <w:i/>
        </w:rPr>
        <w:t>L</w:t>
      </w:r>
      <w:r>
        <w:t xml:space="preserve"> cuối cùng.</w:t>
      </w:r>
    </w:p>
    <w:p w14:paraId="0000000D" w14:textId="77777777" w:rsidR="0003287F" w:rsidRDefault="000B04B2">
      <w:r>
        <w:t>Nên sử dụng Linked List hay ArrayList khi làm bài này.</w:t>
      </w:r>
    </w:p>
    <w:p w14:paraId="2D389634" w14:textId="77777777" w:rsidR="00CB5586" w:rsidRDefault="00CB5586"/>
    <w:p w14:paraId="6188F538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io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5E346000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1A53C71B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text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1B0A07E4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math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6ADD6854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regex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4AF848B0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209709D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class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Solution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F32075C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2D512379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main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String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args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CCAA4A3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/* Enter your code here. Read input from STDIN. Print output to STDOUT. Your class should be named Solution. */</w:t>
      </w:r>
    </w:p>
    <w:p w14:paraId="251AC63A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in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F335DB7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409EE343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List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&gt;();</w:t>
      </w:r>
    </w:p>
    <w:p w14:paraId="2A815A82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F79E68C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428E60FA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add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6B2B21AC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0B7AEEE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queries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51BECC95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queries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FBB4E2B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String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6FB27985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equals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9DDF6E"/>
          <w:sz w:val="23"/>
          <w:szCs w:val="23"/>
        </w:rPr>
        <w:t>"Insert"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CECE279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pos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16B8F8E0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513076B3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add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pos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data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4B469C40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EE51A50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equals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9DDF6E"/>
          <w:sz w:val="23"/>
          <w:szCs w:val="23"/>
        </w:rPr>
        <w:t>"Delete"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62F71CF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remove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452E110E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3510D6C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77C98B7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size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print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B558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+</w:t>
      </w: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B5586">
        <w:rPr>
          <w:rFonts w:ascii="Courier New" w:eastAsia="Times New Roman" w:hAnsi="Courier New" w:cs="Courier New"/>
          <w:color w:val="9DDF6E"/>
          <w:sz w:val="23"/>
          <w:szCs w:val="23"/>
        </w:rPr>
        <w:t>" "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71FB6BF6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569A125" w14:textId="77777777" w:rsidR="00CB5586" w:rsidRPr="00CB5586" w:rsidRDefault="00CB5586" w:rsidP="00CB558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B558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7770C6" w14:textId="77777777" w:rsidR="00CB5586" w:rsidRDefault="00CB5586"/>
    <w:p w14:paraId="0000000E" w14:textId="77777777" w:rsidR="0003287F" w:rsidRDefault="0003287F"/>
    <w:p w14:paraId="0000000F" w14:textId="7947AEE5" w:rsidR="0003287F" w:rsidRPr="0072710C" w:rsidRDefault="000B04B2">
      <w:pPr>
        <w:pStyle w:val="u3"/>
      </w:pPr>
      <w:bookmarkStart w:id="0" w:name="_1ujjr2n46ynj" w:colFirst="0" w:colLast="0"/>
      <w:bookmarkEnd w:id="0"/>
      <w:r>
        <w:t>Bài 3</w:t>
      </w:r>
      <w:r w:rsidR="00EC0BE6" w:rsidRPr="0072710C">
        <w:t xml:space="preserve"> (Solved)</w:t>
      </w:r>
    </w:p>
    <w:p w14:paraId="00000010" w14:textId="77777777" w:rsidR="0003287F" w:rsidRDefault="00000000">
      <w:hyperlink r:id="rId9">
        <w:r w:rsidR="000B04B2">
          <w:rPr>
            <w:color w:val="1155CC"/>
            <w:u w:val="single"/>
          </w:rPr>
          <w:t>Java Arraylist</w:t>
        </w:r>
      </w:hyperlink>
    </w:p>
    <w:p w14:paraId="00000011" w14:textId="77777777" w:rsidR="0003287F" w:rsidRDefault="000B04B2">
      <w:r>
        <w:t xml:space="preserve">Tóm tắt: Cho </w:t>
      </w:r>
      <w:r>
        <w:rPr>
          <w:i/>
        </w:rPr>
        <w:t>n</w:t>
      </w:r>
      <w:r>
        <w:t xml:space="preserve"> hàng, mỗi hàng có 0 hay 1 hay nhiều các số nguyên. Số các số nguyên mỗi hàng không giống nhau. Có </w:t>
      </w:r>
      <w:r>
        <w:rPr>
          <w:i/>
        </w:rPr>
        <w:t xml:space="preserve">q </w:t>
      </w:r>
      <w:r>
        <w:t xml:space="preserve">câu truy vấn, mỗi câu yêu cầu in ra giá trị tại côt </w:t>
      </w:r>
      <w:r>
        <w:rPr>
          <w:i/>
        </w:rPr>
        <w:t>y</w:t>
      </w:r>
      <w:r>
        <w:t xml:space="preserve"> hàng </w:t>
      </w:r>
      <w:r>
        <w:rPr>
          <w:i/>
        </w:rPr>
        <w:t>x</w:t>
      </w:r>
      <w:r>
        <w:t xml:space="preserve">. Nếu không có giá trị tại cột </w:t>
      </w:r>
      <w:r>
        <w:rPr>
          <w:i/>
        </w:rPr>
        <w:t xml:space="preserve">y </w:t>
      </w:r>
      <w:r>
        <w:t xml:space="preserve">hàng </w:t>
      </w:r>
      <w:r>
        <w:rPr>
          <w:i/>
        </w:rPr>
        <w:t xml:space="preserve">x </w:t>
      </w:r>
      <w:r>
        <w:t>thì in ra “ERROR".</w:t>
      </w:r>
    </w:p>
    <w:p w14:paraId="00000012" w14:textId="77777777" w:rsidR="0003287F" w:rsidRDefault="000B04B2">
      <w:r>
        <w:t>Nên sử dụng arraylist của các arraylist (của các số nguyên) khi làm bài này.</w:t>
      </w:r>
    </w:p>
    <w:p w14:paraId="095663FD" w14:textId="77777777" w:rsidR="00EC0BE6" w:rsidRDefault="00EC0BE6"/>
    <w:p w14:paraId="3849C296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io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00BAD8D3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1B1CD273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text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3BC2374F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math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24D09327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regex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70A9F8DC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3BD0AE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class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Solution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657366D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ACFC187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main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String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args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F4007EC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/* Enter your code here. Read input from STDIN. Print output to STDOUT. Your class should be named Solution. */</w:t>
      </w:r>
    </w:p>
    <w:p w14:paraId="467CC532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BA5EE8C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67BD5377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6537D79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2A55BFA0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6A530D2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subarr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ArrayList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&lt;&gt;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A4EBE0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39DC24C6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D7B95DF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subarr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add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193172F7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914373D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add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subarr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3797D9E8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78F5C57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31D66540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queries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08F71475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queries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9D8759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502303D5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y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6A56D925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</w:p>
    <w:p w14:paraId="20D54752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try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11DD754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arr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EC0BE6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y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-</w:t>
      </w:r>
      <w:r w:rsidRPr="00EC0BE6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));</w:t>
      </w:r>
    </w:p>
    <w:p w14:paraId="60DA706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catch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IndexOutOfBoundsException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e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716224A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EC0BE6">
        <w:rPr>
          <w:rFonts w:ascii="Courier New" w:eastAsia="Times New Roman" w:hAnsi="Courier New" w:cs="Courier New"/>
          <w:color w:val="9DDF6E"/>
          <w:sz w:val="23"/>
          <w:szCs w:val="23"/>
        </w:rPr>
        <w:t>"ERROR!"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672E3DAF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4014361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F82D426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911B603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EC0BE6">
        <w:rPr>
          <w:rFonts w:ascii="Courier New" w:eastAsia="Times New Roman" w:hAnsi="Courier New" w:cs="Courier New"/>
          <w:color w:val="63B7FC"/>
          <w:sz w:val="23"/>
          <w:szCs w:val="23"/>
        </w:rPr>
        <w:t>close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07803C7A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5D9CCE50" w14:textId="77777777" w:rsidR="00EC0BE6" w:rsidRPr="00EC0BE6" w:rsidRDefault="00EC0BE6" w:rsidP="00EC0BE6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EC0BE6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B0790FE" w14:textId="77777777" w:rsidR="00EC0BE6" w:rsidRDefault="00EC0BE6"/>
    <w:p w14:paraId="00000013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181FB605" w:rsidR="0003287F" w:rsidRPr="00D8506B" w:rsidRDefault="000B04B2">
      <w:pPr>
        <w:pStyle w:val="u3"/>
        <w:rPr>
          <w:lang w:val="en-US"/>
        </w:rPr>
      </w:pPr>
      <w:bookmarkStart w:id="1" w:name="_s8kcg9b7tzj" w:colFirst="0" w:colLast="0"/>
      <w:bookmarkEnd w:id="1"/>
      <w:r>
        <w:t>Bài 4</w:t>
      </w:r>
      <w:r w:rsidR="00D8506B">
        <w:rPr>
          <w:lang w:val="en-US"/>
        </w:rPr>
        <w:t xml:space="preserve"> (Solved)</w:t>
      </w:r>
    </w:p>
    <w:p w14:paraId="00000015" w14:textId="77777777" w:rsidR="0003287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0">
        <w:r w:rsidR="000B04B2">
          <w:rPr>
            <w:color w:val="0000EE"/>
            <w:u w:val="single"/>
          </w:rPr>
          <w:t>Balanced Brackets</w:t>
        </w:r>
      </w:hyperlink>
    </w:p>
    <w:p w14:paraId="00000016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7" w14:textId="77777777" w:rsidR="0003287F" w:rsidRDefault="000B04B2">
      <w:pPr>
        <w:pBdr>
          <w:top w:val="nil"/>
          <w:left w:val="nil"/>
          <w:bottom w:val="nil"/>
          <w:right w:val="nil"/>
          <w:between w:val="nil"/>
        </w:pBdr>
      </w:pPr>
      <w:r>
        <w:t>Tóm tắt: Kiểm tra xem các dấu đóng mở ngoặc {[()]} có đúng qui tắc hay không.</w:t>
      </w:r>
    </w:p>
    <w:p w14:paraId="00000018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00000019" w14:textId="77777777" w:rsidR="0003287F" w:rsidRDefault="000B04B2">
      <w:pPr>
        <w:pBdr>
          <w:top w:val="nil"/>
          <w:left w:val="nil"/>
          <w:bottom w:val="nil"/>
          <w:right w:val="nil"/>
          <w:between w:val="nil"/>
        </w:pBdr>
      </w:pPr>
      <w:r>
        <w:t>Sử dụng stack trong bài này. Nên xem lại ví dụ xử lý và tính toán biểu thức trong slide bài giảng.</w:t>
      </w:r>
    </w:p>
    <w:p w14:paraId="51A96E05" w14:textId="77777777" w:rsidR="0020377C" w:rsidRDefault="0020377C">
      <w:pPr>
        <w:pBdr>
          <w:top w:val="nil"/>
          <w:left w:val="nil"/>
          <w:bottom w:val="nil"/>
          <w:right w:val="nil"/>
          <w:between w:val="nil"/>
        </w:pBdr>
      </w:pPr>
    </w:p>
    <w:p w14:paraId="26C6ADAA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public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static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isBalanced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14:paraId="2F0107CF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while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true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14:paraId="55955AC0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originalString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5DC76DB0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replace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"()"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46C7CF08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replace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"{}"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7A5E346E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replace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"[]"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,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0B0E4797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</w:p>
    <w:p w14:paraId="3DDD276D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length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originalString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length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())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break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683E4395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14:paraId="37B393CE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lastRenderedPageBreak/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length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&gt;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0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return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"NO"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7F3A1628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return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"YES"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7270F1F1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D8506B">
        <w:rPr>
          <w:rFonts w:ascii="Consolas" w:eastAsia="Times New Roman" w:hAnsi="Consolas" w:cs="Times New Roman"/>
          <w:color w:val="7285B7"/>
          <w:sz w:val="30"/>
          <w:szCs w:val="30"/>
        </w:rPr>
        <w:t>// Write your code here</w:t>
      </w:r>
    </w:p>
    <w:p w14:paraId="71FE9CAA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4FCD182C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    }</w:t>
      </w:r>
    </w:p>
    <w:p w14:paraId="641E3D6D" w14:textId="77777777" w:rsidR="0020377C" w:rsidRDefault="0020377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3F36A73" w14:textId="0EA1E348" w:rsidR="0020377C" w:rsidRDefault="0020377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Cách 2:</w:t>
      </w:r>
    </w:p>
    <w:p w14:paraId="4EC552D3" w14:textId="77777777" w:rsidR="0020377C" w:rsidRDefault="0020377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39A6592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public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static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isBalanced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String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14:paraId="65376B94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&lt;</w:t>
      </w:r>
      <w:r w:rsidRPr="00D8506B">
        <w:rPr>
          <w:rFonts w:ascii="Consolas" w:eastAsia="Times New Roman" w:hAnsi="Consolas" w:cs="Times New Roman"/>
          <w:color w:val="FFEEAD"/>
          <w:sz w:val="30"/>
          <w:szCs w:val="30"/>
        </w:rPr>
        <w:t>Character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&gt;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new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&lt;&gt;();</w:t>
      </w:r>
    </w:p>
    <w:p w14:paraId="1A26E8EE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int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61C2B5F8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for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0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;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&lt;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length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();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++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 {</w:t>
      </w:r>
    </w:p>
    <w:p w14:paraId="05CBDE30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'('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push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'('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79178AE9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'['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push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'['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173904AF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'{'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push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'{'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017560C1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</w:p>
    <w:p w14:paraId="0F0D81EA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isEmpty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())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return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"NO"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143DB186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</w:p>
    <w:p w14:paraId="1DD0138C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peek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equals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'('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&amp;&amp;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')'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pop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14:paraId="528AA3FC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peek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equals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'['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&amp;&amp;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']'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pop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14:paraId="2BC1CCA2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peek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equals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'{'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&amp;&amp;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charAt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'}'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)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pop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();</w:t>
      </w:r>
    </w:p>
    <w:p w14:paraId="44D428FC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else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break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1A3525FD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        }</w:t>
      </w:r>
    </w:p>
    <w:p w14:paraId="03FF179B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if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(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stack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isEmpty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&amp;&amp;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9DA4"/>
          <w:sz w:val="30"/>
          <w:szCs w:val="30"/>
        </w:rPr>
        <w:t>i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99FFFF"/>
          <w:sz w:val="30"/>
          <w:szCs w:val="30"/>
        </w:rPr>
        <w:t>==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FFC58F"/>
          <w:sz w:val="30"/>
          <w:szCs w:val="30"/>
        </w:rPr>
        <w:t>s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D8506B">
        <w:rPr>
          <w:rFonts w:ascii="Consolas" w:eastAsia="Times New Roman" w:hAnsi="Consolas" w:cs="Times New Roman"/>
          <w:color w:val="BBDAFF"/>
          <w:sz w:val="30"/>
          <w:szCs w:val="30"/>
        </w:rPr>
        <w:t>length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())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return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"YES"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6C394DBA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r w:rsidRPr="00D8506B">
        <w:rPr>
          <w:rFonts w:ascii="Consolas" w:eastAsia="Times New Roman" w:hAnsi="Consolas" w:cs="Times New Roman"/>
          <w:color w:val="EBBBFF"/>
          <w:sz w:val="30"/>
          <w:szCs w:val="30"/>
        </w:rPr>
        <w:t>return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D8506B">
        <w:rPr>
          <w:rFonts w:ascii="Consolas" w:eastAsia="Times New Roman" w:hAnsi="Consolas" w:cs="Times New Roman"/>
          <w:color w:val="D1F1A9"/>
          <w:sz w:val="30"/>
          <w:szCs w:val="30"/>
        </w:rPr>
        <w:t>"NO"</w:t>
      </w: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>;</w:t>
      </w:r>
    </w:p>
    <w:p w14:paraId="6D67D027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D8506B">
        <w:rPr>
          <w:rFonts w:ascii="Consolas" w:eastAsia="Times New Roman" w:hAnsi="Consolas" w:cs="Times New Roman"/>
          <w:color w:val="7285B7"/>
          <w:sz w:val="30"/>
          <w:szCs w:val="30"/>
        </w:rPr>
        <w:t>// Write your code here</w:t>
      </w:r>
    </w:p>
    <w:p w14:paraId="42A96479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7805CFB" w14:textId="77777777" w:rsidR="00D8506B" w:rsidRPr="00D8506B" w:rsidRDefault="00D8506B" w:rsidP="00D8506B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D8506B">
        <w:rPr>
          <w:rFonts w:ascii="Consolas" w:eastAsia="Times New Roman" w:hAnsi="Consolas" w:cs="Times New Roman"/>
          <w:color w:val="FFFFFF"/>
          <w:sz w:val="30"/>
          <w:szCs w:val="30"/>
        </w:rPr>
        <w:lastRenderedPageBreak/>
        <w:t>    }</w:t>
      </w:r>
    </w:p>
    <w:p w14:paraId="482CF1D8" w14:textId="77777777" w:rsidR="0020377C" w:rsidRPr="0072710C" w:rsidRDefault="0020377C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0900341E" w:rsidR="0003287F" w:rsidRPr="0072710C" w:rsidRDefault="000B04B2">
      <w:pPr>
        <w:pStyle w:val="u3"/>
      </w:pPr>
      <w:r>
        <w:t>Bài 5</w:t>
      </w:r>
      <w:r w:rsidR="004521E2" w:rsidRPr="0072710C">
        <w:t xml:space="preserve"> (Solved)</w:t>
      </w:r>
    </w:p>
    <w:p w14:paraId="0000001B" w14:textId="77777777" w:rsidR="0003287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1">
        <w:r w:rsidR="000B04B2">
          <w:rPr>
            <w:color w:val="0000EE"/>
            <w:u w:val="single"/>
          </w:rPr>
          <w:t>Equal Stacks</w:t>
        </w:r>
      </w:hyperlink>
    </w:p>
    <w:p w14:paraId="0000001C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EE"/>
          <w:u w:val="single"/>
        </w:rPr>
      </w:pPr>
    </w:p>
    <w:p w14:paraId="0000001D" w14:textId="77777777" w:rsidR="0003287F" w:rsidRDefault="000B04B2">
      <w:pPr>
        <w:pBdr>
          <w:top w:val="nil"/>
          <w:left w:val="nil"/>
          <w:bottom w:val="nil"/>
          <w:right w:val="nil"/>
          <w:between w:val="nil"/>
        </w:pBdr>
      </w:pPr>
      <w:r>
        <w:t>Tóm tắt: Cho ba chồng đĩa (mỗi đĩa có độ dày khác nhau, biểu diễn bằng 1 số). Tìm độ cao chung lớn nhất của các chồng đĩa con từ dưới lên.</w:t>
      </w:r>
    </w:p>
    <w:p w14:paraId="7F480A15" w14:textId="77777777" w:rsidR="004521E2" w:rsidRDefault="004521E2">
      <w:pPr>
        <w:pBdr>
          <w:top w:val="nil"/>
          <w:left w:val="nil"/>
          <w:bottom w:val="nil"/>
          <w:right w:val="nil"/>
          <w:between w:val="nil"/>
        </w:pBdr>
      </w:pPr>
    </w:p>
    <w:p w14:paraId="74D91C46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equalStacks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List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h1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List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h2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List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81E9254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521E2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// Write your code here</w:t>
      </w:r>
    </w:p>
    <w:p w14:paraId="57E085BE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B77B312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h1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1A1DACB5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h2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F775632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032B015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k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399C91B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4DC4E27B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(!(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&amp;&amp;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==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5316213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-=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h1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++);</w:t>
      </w:r>
    </w:p>
    <w:p w14:paraId="228C4121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-=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h2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++);</w:t>
      </w:r>
    </w:p>
    <w:p w14:paraId="79AB5ABD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sum2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||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sum3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-=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h3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get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k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++);</w:t>
      </w:r>
    </w:p>
    <w:p w14:paraId="3DC4F700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8449C08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4521E2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r w:rsidRPr="004521E2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4521E2">
        <w:rPr>
          <w:rFonts w:ascii="Courier New" w:eastAsia="Times New Roman" w:hAnsi="Courier New" w:cs="Courier New"/>
          <w:color w:val="63B7FC"/>
          <w:sz w:val="23"/>
          <w:szCs w:val="23"/>
        </w:rPr>
        <w:t>sum1</w:t>
      </w: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B22C15E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F60DA2F" w14:textId="77777777" w:rsidR="004521E2" w:rsidRPr="004521E2" w:rsidRDefault="004521E2" w:rsidP="004521E2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4521E2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7D3A6A5" w14:textId="77777777" w:rsidR="004521E2" w:rsidRDefault="004521E2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F" w14:textId="0DDD1E5E" w:rsidR="0003287F" w:rsidRPr="0072710C" w:rsidRDefault="000B04B2">
      <w:pPr>
        <w:pStyle w:val="u3"/>
        <w:rPr>
          <w:lang w:val="en-US"/>
        </w:rPr>
      </w:pPr>
      <w:bookmarkStart w:id="2" w:name="_nqtiyruvbbj9" w:colFirst="0" w:colLast="0"/>
      <w:bookmarkEnd w:id="2"/>
      <w:r>
        <w:t>Bài 6</w:t>
      </w:r>
      <w:r w:rsidR="0072710C">
        <w:rPr>
          <w:lang w:val="en-US"/>
        </w:rPr>
        <w:t xml:space="preserve"> (Solved)</w:t>
      </w:r>
    </w:p>
    <w:p w14:paraId="00000020" w14:textId="77777777" w:rsidR="0003287F" w:rsidRDefault="00000000">
      <w:pPr>
        <w:rPr>
          <w:color w:val="0000EE"/>
          <w:u w:val="single"/>
        </w:rPr>
      </w:pPr>
      <w:hyperlink r:id="rId12">
        <w:r w:rsidR="000B04B2">
          <w:rPr>
            <w:color w:val="0000EE"/>
            <w:u w:val="single"/>
          </w:rPr>
          <w:t>Simple Text Editor</w:t>
        </w:r>
      </w:hyperlink>
    </w:p>
    <w:p w14:paraId="00000021" w14:textId="77777777" w:rsidR="0003287F" w:rsidRDefault="0003287F">
      <w:pPr>
        <w:rPr>
          <w:color w:val="0000EE"/>
          <w:u w:val="single"/>
        </w:rPr>
      </w:pPr>
    </w:p>
    <w:p w14:paraId="00000022" w14:textId="77777777" w:rsidR="0003287F" w:rsidRDefault="000B04B2">
      <w:r>
        <w:t>Tóm tắt: Cài 1 chương trình soạn thảo với 4 thao tác: append, delete, print và undo.</w:t>
      </w:r>
    </w:p>
    <w:p w14:paraId="00000023" w14:textId="77777777" w:rsidR="0003287F" w:rsidRDefault="0003287F">
      <w:pPr>
        <w:spacing w:after="240"/>
      </w:pPr>
    </w:p>
    <w:p w14:paraId="00000024" w14:textId="77777777" w:rsidR="0003287F" w:rsidRDefault="000B04B2">
      <w:r>
        <w:t>Để cài undo, có thể sử dụng stack.</w:t>
      </w:r>
    </w:p>
    <w:p w14:paraId="4D98CC2F" w14:textId="77777777" w:rsidR="0072710C" w:rsidRDefault="0072710C"/>
    <w:p w14:paraId="728692A3" w14:textId="77777777" w:rsidR="0072710C" w:rsidRDefault="0072710C"/>
    <w:p w14:paraId="38B51CDC" w14:textId="77777777" w:rsidR="0072710C" w:rsidRDefault="0072710C"/>
    <w:p w14:paraId="68C50739" w14:textId="77777777" w:rsidR="0072710C" w:rsidRDefault="0072710C"/>
    <w:p w14:paraId="4F93BF9C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lastRenderedPageBreak/>
        <w:t>import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java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io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*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722AA8B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t>import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java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util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*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6998A8DC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t>import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java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text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*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2092FB55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t>import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java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math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*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41C0A59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t>import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java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util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EEAD"/>
        </w:rPr>
        <w:t>regex</w:t>
      </w:r>
      <w:r w:rsidRPr="0072710C">
        <w:rPr>
          <w:rFonts w:ascii="Consolas" w:eastAsia="Times New Roman" w:hAnsi="Consolas" w:cs="Times New Roman"/>
          <w:color w:val="EBBB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*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169CCD0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</w:p>
    <w:p w14:paraId="18712F4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EBBBFF"/>
        </w:rPr>
        <w:t>public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EBBBFF"/>
        </w:rPr>
        <w:t>class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EEAD"/>
        </w:rPr>
        <w:t>Solution</w:t>
      </w:r>
      <w:r w:rsidRPr="0072710C">
        <w:rPr>
          <w:rFonts w:ascii="Consolas" w:eastAsia="Times New Roman" w:hAnsi="Consolas" w:cs="Times New Roman"/>
          <w:color w:val="FFFFFF"/>
        </w:rPr>
        <w:t xml:space="preserve"> {</w:t>
      </w:r>
    </w:p>
    <w:p w14:paraId="492E7135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</w:p>
    <w:p w14:paraId="15B9D89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</w:t>
      </w:r>
      <w:r w:rsidRPr="0072710C">
        <w:rPr>
          <w:rFonts w:ascii="Consolas" w:eastAsia="Times New Roman" w:hAnsi="Consolas" w:cs="Times New Roman"/>
          <w:color w:val="EBBBFF"/>
        </w:rPr>
        <w:t>public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EBBBFF"/>
        </w:rPr>
        <w:t>static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EBBBFF"/>
        </w:rPr>
        <w:t>void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BBDAFF"/>
        </w:rPr>
        <w:t>main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[] </w:t>
      </w:r>
      <w:r w:rsidRPr="0072710C">
        <w:rPr>
          <w:rFonts w:ascii="Consolas" w:eastAsia="Times New Roman" w:hAnsi="Consolas" w:cs="Times New Roman"/>
          <w:color w:val="FFC58F"/>
        </w:rPr>
        <w:t>args</w:t>
      </w:r>
      <w:r w:rsidRPr="0072710C">
        <w:rPr>
          <w:rFonts w:ascii="Consolas" w:eastAsia="Times New Roman" w:hAnsi="Consolas" w:cs="Times New Roman"/>
          <w:color w:val="FFFFFF"/>
        </w:rPr>
        <w:t>) {</w:t>
      </w:r>
    </w:p>
    <w:p w14:paraId="15B8017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7285B7"/>
        </w:rPr>
        <w:t>/* Enter your code here. Read input from STDIN. Print output to STDOUT. Your class should be named Solution. */</w:t>
      </w:r>
    </w:p>
    <w:p w14:paraId="4F1DD4F4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FFEEAD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EBBBFF"/>
        </w:rPr>
        <w:t>new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BBDAFF"/>
        </w:rPr>
        <w:t>Scanner(</w:t>
      </w:r>
      <w:r w:rsidRPr="0072710C">
        <w:rPr>
          <w:rFonts w:ascii="Consolas" w:eastAsia="Times New Roman" w:hAnsi="Consolas" w:cs="Times New Roman"/>
          <w:color w:val="FFEEAD"/>
        </w:rPr>
        <w:t>System</w:t>
      </w:r>
      <w:r w:rsidRPr="0072710C">
        <w:rPr>
          <w:rFonts w:ascii="Consolas" w:eastAsia="Times New Roman" w:hAnsi="Consolas" w:cs="Times New Roman"/>
          <w:color w:val="BBDA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in</w:t>
      </w:r>
      <w:r w:rsidRPr="0072710C">
        <w:rPr>
          <w:rFonts w:ascii="Consolas" w:eastAsia="Times New Roman" w:hAnsi="Consolas" w:cs="Times New Roman"/>
          <w:color w:val="BBDAFF"/>
        </w:rPr>
        <w:t>)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467F657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Q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nextInt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206545E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D1F1A9"/>
        </w:rPr>
        <w:t>""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68367791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FFEEAD"/>
        </w:rPr>
        <w:t>Stack</w:t>
      </w:r>
      <w:r w:rsidRPr="0072710C">
        <w:rPr>
          <w:rFonts w:ascii="Consolas" w:eastAsia="Times New Roman" w:hAnsi="Consolas" w:cs="Times New Roman"/>
          <w:color w:val="FFFFFF"/>
        </w:rPr>
        <w:t xml:space="preserve"> &lt;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&gt; </w:t>
      </w:r>
      <w:r w:rsidRPr="0072710C">
        <w:rPr>
          <w:rFonts w:ascii="Consolas" w:eastAsia="Times New Roman" w:hAnsi="Consolas" w:cs="Times New Roman"/>
          <w:color w:val="FF9DA4"/>
        </w:rPr>
        <w:t>oldVersion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EBBBFF"/>
        </w:rPr>
        <w:t>new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BBDAFF"/>
        </w:rPr>
        <w:t>Stack</w:t>
      </w:r>
      <w:r w:rsidRPr="0072710C">
        <w:rPr>
          <w:rFonts w:ascii="Consolas" w:eastAsia="Times New Roman" w:hAnsi="Consolas" w:cs="Times New Roman"/>
          <w:color w:val="FFFFFF"/>
        </w:rPr>
        <w:t>&lt;&gt;();</w:t>
      </w:r>
    </w:p>
    <w:p w14:paraId="0C95E3A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7285B7"/>
        </w:rPr>
        <w:t>//Stack &lt;Integer&gt; request = new Stack&lt;&gt;();</w:t>
      </w:r>
    </w:p>
    <w:p w14:paraId="6D4C09D5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</w:p>
    <w:p w14:paraId="1922341B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EBBBFF"/>
        </w:rPr>
        <w:t>for</w:t>
      </w:r>
      <w:r w:rsidRPr="0072710C">
        <w:rPr>
          <w:rFonts w:ascii="Consolas" w:eastAsia="Times New Roman" w:hAnsi="Consolas" w:cs="Times New Roman"/>
          <w:color w:val="FFFFFF"/>
        </w:rPr>
        <w:t xml:space="preserve"> (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i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0</w:t>
      </w:r>
      <w:r w:rsidRPr="0072710C">
        <w:rPr>
          <w:rFonts w:ascii="Consolas" w:eastAsia="Times New Roman" w:hAnsi="Consolas" w:cs="Times New Roman"/>
          <w:color w:val="FFFFFF"/>
        </w:rPr>
        <w:t xml:space="preserve">; </w:t>
      </w:r>
      <w:r w:rsidRPr="0072710C">
        <w:rPr>
          <w:rFonts w:ascii="Consolas" w:eastAsia="Times New Roman" w:hAnsi="Consolas" w:cs="Times New Roman"/>
          <w:color w:val="FF9DA4"/>
        </w:rPr>
        <w:t>i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&lt;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Q</w:t>
      </w:r>
      <w:r w:rsidRPr="0072710C">
        <w:rPr>
          <w:rFonts w:ascii="Consolas" w:eastAsia="Times New Roman" w:hAnsi="Consolas" w:cs="Times New Roman"/>
          <w:color w:val="FFFFFF"/>
        </w:rPr>
        <w:t xml:space="preserve">; </w:t>
      </w:r>
      <w:r w:rsidRPr="0072710C">
        <w:rPr>
          <w:rFonts w:ascii="Consolas" w:eastAsia="Times New Roman" w:hAnsi="Consolas" w:cs="Times New Roman"/>
          <w:color w:val="FF9DA4"/>
        </w:rPr>
        <w:t>i</w:t>
      </w:r>
      <w:r w:rsidRPr="0072710C">
        <w:rPr>
          <w:rFonts w:ascii="Consolas" w:eastAsia="Times New Roman" w:hAnsi="Consolas" w:cs="Times New Roman"/>
          <w:color w:val="99FFFF"/>
        </w:rPr>
        <w:t>++</w:t>
      </w:r>
      <w:r w:rsidRPr="0072710C">
        <w:rPr>
          <w:rFonts w:ascii="Consolas" w:eastAsia="Times New Roman" w:hAnsi="Consolas" w:cs="Times New Roman"/>
          <w:color w:val="FFFFFF"/>
        </w:rPr>
        <w:t>) {</w:t>
      </w:r>
    </w:p>
    <w:p w14:paraId="5035AFD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request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nextInt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36A8E37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</w:t>
      </w:r>
    </w:p>
    <w:p w14:paraId="082B23D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72710C">
        <w:rPr>
          <w:rFonts w:ascii="Consolas" w:eastAsia="Times New Roman" w:hAnsi="Consolas" w:cs="Times New Roman"/>
          <w:color w:val="EBBBFF"/>
        </w:rPr>
        <w:t>switch</w:t>
      </w:r>
      <w:r w:rsidRPr="0072710C">
        <w:rPr>
          <w:rFonts w:ascii="Consolas" w:eastAsia="Times New Roman" w:hAnsi="Consolas" w:cs="Times New Roman"/>
          <w:color w:val="FFFFFF"/>
        </w:rPr>
        <w:t xml:space="preserve"> (</w:t>
      </w:r>
      <w:r w:rsidRPr="0072710C">
        <w:rPr>
          <w:rFonts w:ascii="Consolas" w:eastAsia="Times New Roman" w:hAnsi="Consolas" w:cs="Times New Roman"/>
          <w:color w:val="FF9DA4"/>
        </w:rPr>
        <w:t>request</w:t>
      </w:r>
      <w:r w:rsidRPr="0072710C">
        <w:rPr>
          <w:rFonts w:ascii="Consolas" w:eastAsia="Times New Roman" w:hAnsi="Consolas" w:cs="Times New Roman"/>
          <w:color w:val="FFFFFF"/>
        </w:rPr>
        <w:t>) {</w:t>
      </w:r>
    </w:p>
    <w:p w14:paraId="7A0A161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7285B7"/>
        </w:rPr>
        <w:t>//append</w:t>
      </w:r>
    </w:p>
    <w:p w14:paraId="6FFE5249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EBBBFF"/>
        </w:rPr>
        <w:t>case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1</w:t>
      </w:r>
      <w:r w:rsidRPr="0072710C">
        <w:rPr>
          <w:rFonts w:ascii="Consolas" w:eastAsia="Times New Roman" w:hAnsi="Consolas" w:cs="Times New Roman"/>
          <w:color w:val="EBBBFF"/>
        </w:rPr>
        <w:t>:</w:t>
      </w:r>
    </w:p>
    <w:p w14:paraId="0AA7A3F2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{</w:t>
      </w:r>
    </w:p>
    <w:p w14:paraId="5C494444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//save the last version of the text before append</w:t>
      </w:r>
    </w:p>
    <w:p w14:paraId="01CCDE3E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FF9DA4"/>
        </w:rPr>
        <w:t>oldVersion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push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);</w:t>
      </w:r>
    </w:p>
    <w:p w14:paraId="2B76957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</w:p>
    <w:p w14:paraId="7F50BEC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//append the string using operator +=</w:t>
      </w:r>
    </w:p>
    <w:p w14:paraId="57B3291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append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next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0F3C20B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+=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append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10BFB94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break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2634173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}</w:t>
      </w:r>
    </w:p>
    <w:p w14:paraId="376A54F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lastRenderedPageBreak/>
        <w:t xml:space="preserve">                </w:t>
      </w:r>
    </w:p>
    <w:p w14:paraId="054A815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7285B7"/>
        </w:rPr>
        <w:t>//delete</w:t>
      </w:r>
    </w:p>
    <w:p w14:paraId="1650B8E1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EBBBFF"/>
        </w:rPr>
        <w:t>case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2</w:t>
      </w:r>
      <w:r w:rsidRPr="0072710C">
        <w:rPr>
          <w:rFonts w:ascii="Consolas" w:eastAsia="Times New Roman" w:hAnsi="Consolas" w:cs="Times New Roman"/>
          <w:color w:val="EBBBFF"/>
        </w:rPr>
        <w:t>:</w:t>
      </w:r>
    </w:p>
    <w:p w14:paraId="31D1542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{</w:t>
      </w:r>
    </w:p>
    <w:p w14:paraId="4696096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//save the last version of the text before delete</w:t>
      </w:r>
    </w:p>
    <w:p w14:paraId="04F4695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FF9DA4"/>
        </w:rPr>
        <w:t>oldVersion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push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);</w:t>
      </w:r>
    </w:p>
    <w:p w14:paraId="2F7A518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</w:p>
    <w:p w14:paraId="029570F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//input the number of charater we want to delete</w:t>
      </w:r>
    </w:p>
    <w:p w14:paraId="3A1CA3C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k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nextInt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77C3EB8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</w:p>
    <w:p w14:paraId="322F698B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//create a new string and save the remaining of the old string after delete</w:t>
      </w:r>
    </w:p>
    <w:p w14:paraId="5FF0C8B2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if</w:t>
      </w:r>
      <w:r w:rsidRPr="0072710C">
        <w:rPr>
          <w:rFonts w:ascii="Consolas" w:eastAsia="Times New Roman" w:hAnsi="Consolas" w:cs="Times New Roman"/>
          <w:color w:val="FFFFFF"/>
        </w:rPr>
        <w:t xml:space="preserve"> (</w:t>
      </w:r>
      <w:r w:rsidRPr="0072710C">
        <w:rPr>
          <w:rFonts w:ascii="Consolas" w:eastAsia="Times New Roman" w:hAnsi="Consolas" w:cs="Times New Roman"/>
          <w:color w:val="FF9DA4"/>
        </w:rPr>
        <w:t>k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length</w:t>
      </w:r>
      <w:r w:rsidRPr="0072710C">
        <w:rPr>
          <w:rFonts w:ascii="Consolas" w:eastAsia="Times New Roman" w:hAnsi="Consolas" w:cs="Times New Roman"/>
          <w:color w:val="FFFFFF"/>
        </w:rPr>
        <w:t xml:space="preserve">())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D1F1A9"/>
        </w:rPr>
        <w:t>""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33502E4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else</w:t>
      </w:r>
      <w:r w:rsidRPr="0072710C">
        <w:rPr>
          <w:rFonts w:ascii="Consolas" w:eastAsia="Times New Roman" w:hAnsi="Consolas" w:cs="Times New Roman"/>
          <w:color w:val="FFFFFF"/>
        </w:rPr>
        <w:t xml:space="preserve"> {</w:t>
      </w:r>
    </w:p>
    <w:p w14:paraId="260C3CE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    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len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length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3E8A0F7D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    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newText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substring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C58F"/>
        </w:rPr>
        <w:t>0</w:t>
      </w:r>
      <w:r w:rsidRPr="0072710C">
        <w:rPr>
          <w:rFonts w:ascii="Consolas" w:eastAsia="Times New Roman" w:hAnsi="Consolas" w:cs="Times New Roman"/>
          <w:color w:val="FFFFFF"/>
        </w:rPr>
        <w:t xml:space="preserve">, </w:t>
      </w:r>
      <w:r w:rsidRPr="0072710C">
        <w:rPr>
          <w:rFonts w:ascii="Consolas" w:eastAsia="Times New Roman" w:hAnsi="Consolas" w:cs="Times New Roman"/>
          <w:color w:val="FF9DA4"/>
        </w:rPr>
        <w:t>len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-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k</w:t>
      </w:r>
      <w:r w:rsidRPr="0072710C">
        <w:rPr>
          <w:rFonts w:ascii="Consolas" w:eastAsia="Times New Roman" w:hAnsi="Consolas" w:cs="Times New Roman"/>
          <w:color w:val="FFFFFF"/>
        </w:rPr>
        <w:t>);</w:t>
      </w:r>
    </w:p>
    <w:p w14:paraId="5180FB8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   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newText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5C3DA6E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    }</w:t>
      </w:r>
    </w:p>
    <w:p w14:paraId="4438F5B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break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58372261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}</w:t>
      </w:r>
    </w:p>
    <w:p w14:paraId="562EC63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</w:p>
    <w:p w14:paraId="5B772A29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7285B7"/>
        </w:rPr>
        <w:t>//print</w:t>
      </w:r>
    </w:p>
    <w:p w14:paraId="05993C3E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EBBBFF"/>
        </w:rPr>
        <w:t>case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3</w:t>
      </w:r>
      <w:r w:rsidRPr="0072710C">
        <w:rPr>
          <w:rFonts w:ascii="Consolas" w:eastAsia="Times New Roman" w:hAnsi="Consolas" w:cs="Times New Roman"/>
          <w:color w:val="EBBBFF"/>
        </w:rPr>
        <w:t>:</w:t>
      </w:r>
    </w:p>
    <w:p w14:paraId="62A8C5B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{</w:t>
      </w:r>
    </w:p>
    <w:p w14:paraId="7FB65B0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7285B7"/>
        </w:rPr>
        <w:t>//input the order number character we want to print</w:t>
      </w:r>
    </w:p>
    <w:p w14:paraId="11CF931C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int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k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nextInt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634B520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FFEEAD"/>
        </w:rPr>
        <w:t>System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FF9DA4"/>
        </w:rPr>
        <w:t>out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println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charAt</w:t>
      </w:r>
      <w:r w:rsidRPr="0072710C">
        <w:rPr>
          <w:rFonts w:ascii="Consolas" w:eastAsia="Times New Roman" w:hAnsi="Consolas" w:cs="Times New Roman"/>
          <w:color w:val="FFFFFF"/>
        </w:rPr>
        <w:t>(</w:t>
      </w:r>
      <w:r w:rsidRPr="0072710C">
        <w:rPr>
          <w:rFonts w:ascii="Consolas" w:eastAsia="Times New Roman" w:hAnsi="Consolas" w:cs="Times New Roman"/>
          <w:color w:val="FF9DA4"/>
        </w:rPr>
        <w:t>k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-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1</w:t>
      </w:r>
      <w:r w:rsidRPr="0072710C">
        <w:rPr>
          <w:rFonts w:ascii="Consolas" w:eastAsia="Times New Roman" w:hAnsi="Consolas" w:cs="Times New Roman"/>
          <w:color w:val="FFFFFF"/>
        </w:rPr>
        <w:t>));</w:t>
      </w:r>
    </w:p>
    <w:p w14:paraId="5B9744A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break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5532115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}</w:t>
      </w:r>
    </w:p>
    <w:p w14:paraId="7CCFF970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</w:p>
    <w:p w14:paraId="51A13ECA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7285B7"/>
        </w:rPr>
        <w:t>//undo</w:t>
      </w:r>
    </w:p>
    <w:p w14:paraId="31F2A40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72710C">
        <w:rPr>
          <w:rFonts w:ascii="Consolas" w:eastAsia="Times New Roman" w:hAnsi="Consolas" w:cs="Times New Roman"/>
          <w:color w:val="EBBBFF"/>
        </w:rPr>
        <w:t>case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C58F"/>
        </w:rPr>
        <w:t>4</w:t>
      </w:r>
      <w:r w:rsidRPr="0072710C">
        <w:rPr>
          <w:rFonts w:ascii="Consolas" w:eastAsia="Times New Roman" w:hAnsi="Consolas" w:cs="Times New Roman"/>
          <w:color w:val="EBBBFF"/>
        </w:rPr>
        <w:t>:</w:t>
      </w:r>
    </w:p>
    <w:p w14:paraId="448B4F7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lastRenderedPageBreak/>
        <w:t>                {</w:t>
      </w:r>
    </w:p>
    <w:p w14:paraId="2F73BD61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if</w:t>
      </w:r>
      <w:r w:rsidRPr="0072710C">
        <w:rPr>
          <w:rFonts w:ascii="Consolas" w:eastAsia="Times New Roman" w:hAnsi="Consolas" w:cs="Times New Roman"/>
          <w:color w:val="FFFFFF"/>
        </w:rPr>
        <w:t xml:space="preserve"> (</w:t>
      </w:r>
      <w:r w:rsidRPr="0072710C">
        <w:rPr>
          <w:rFonts w:ascii="Consolas" w:eastAsia="Times New Roman" w:hAnsi="Consolas" w:cs="Times New Roman"/>
          <w:color w:val="99FFFF"/>
        </w:rPr>
        <w:t>!</w:t>
      </w:r>
      <w:r w:rsidRPr="0072710C">
        <w:rPr>
          <w:rFonts w:ascii="Consolas" w:eastAsia="Times New Roman" w:hAnsi="Consolas" w:cs="Times New Roman"/>
          <w:color w:val="FF9DA4"/>
        </w:rPr>
        <w:t>oldVersion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isEmpty</w:t>
      </w:r>
      <w:r w:rsidRPr="0072710C">
        <w:rPr>
          <w:rFonts w:ascii="Consolas" w:eastAsia="Times New Roman" w:hAnsi="Consolas" w:cs="Times New Roman"/>
          <w:color w:val="FFFFFF"/>
        </w:rPr>
        <w:t>()) {</w:t>
      </w:r>
    </w:p>
    <w:p w14:paraId="0634FA79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    </w:t>
      </w:r>
      <w:r w:rsidRPr="0072710C">
        <w:rPr>
          <w:rFonts w:ascii="Consolas" w:eastAsia="Times New Roman" w:hAnsi="Consolas" w:cs="Times New Roman"/>
          <w:color w:val="FFEEAD"/>
        </w:rPr>
        <w:t>String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oldText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oldVersion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pop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3979AB54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    </w:t>
      </w:r>
      <w:r w:rsidRPr="0072710C">
        <w:rPr>
          <w:rFonts w:ascii="Consolas" w:eastAsia="Times New Roman" w:hAnsi="Consolas" w:cs="Times New Roman"/>
          <w:color w:val="FF9DA4"/>
        </w:rPr>
        <w:t>text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99FFFF"/>
        </w:rPr>
        <w:t>=</w:t>
      </w:r>
      <w:r w:rsidRPr="0072710C">
        <w:rPr>
          <w:rFonts w:ascii="Consolas" w:eastAsia="Times New Roman" w:hAnsi="Consolas" w:cs="Times New Roman"/>
          <w:color w:val="FFFFFF"/>
        </w:rPr>
        <w:t xml:space="preserve"> </w:t>
      </w:r>
      <w:r w:rsidRPr="0072710C">
        <w:rPr>
          <w:rFonts w:ascii="Consolas" w:eastAsia="Times New Roman" w:hAnsi="Consolas" w:cs="Times New Roman"/>
          <w:color w:val="FF9DA4"/>
        </w:rPr>
        <w:t>oldText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0BAE9846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    }</w:t>
      </w:r>
    </w:p>
    <w:p w14:paraId="4414785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            </w:t>
      </w:r>
      <w:r w:rsidRPr="0072710C">
        <w:rPr>
          <w:rFonts w:ascii="Consolas" w:eastAsia="Times New Roman" w:hAnsi="Consolas" w:cs="Times New Roman"/>
          <w:color w:val="EBBBFF"/>
        </w:rPr>
        <w:t>break</w:t>
      </w:r>
      <w:r w:rsidRPr="0072710C">
        <w:rPr>
          <w:rFonts w:ascii="Consolas" w:eastAsia="Times New Roman" w:hAnsi="Consolas" w:cs="Times New Roman"/>
          <w:color w:val="FFFFFF"/>
        </w:rPr>
        <w:t>;</w:t>
      </w:r>
    </w:p>
    <w:p w14:paraId="6059834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    }</w:t>
      </w:r>
    </w:p>
    <w:p w14:paraId="650F6881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    }</w:t>
      </w:r>
    </w:p>
    <w:p w14:paraId="1B2911E7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    }</w:t>
      </w:r>
    </w:p>
    <w:p w14:paraId="11A09A1F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 xml:space="preserve">        </w:t>
      </w:r>
      <w:r w:rsidRPr="0072710C">
        <w:rPr>
          <w:rFonts w:ascii="Consolas" w:eastAsia="Times New Roman" w:hAnsi="Consolas" w:cs="Times New Roman"/>
          <w:color w:val="FF9DA4"/>
        </w:rPr>
        <w:t>scanner</w:t>
      </w:r>
      <w:r w:rsidRPr="0072710C">
        <w:rPr>
          <w:rFonts w:ascii="Consolas" w:eastAsia="Times New Roman" w:hAnsi="Consolas" w:cs="Times New Roman"/>
          <w:color w:val="FFFFFF"/>
        </w:rPr>
        <w:t>.</w:t>
      </w:r>
      <w:r w:rsidRPr="0072710C">
        <w:rPr>
          <w:rFonts w:ascii="Consolas" w:eastAsia="Times New Roman" w:hAnsi="Consolas" w:cs="Times New Roman"/>
          <w:color w:val="BBDAFF"/>
        </w:rPr>
        <w:t>close</w:t>
      </w:r>
      <w:r w:rsidRPr="0072710C">
        <w:rPr>
          <w:rFonts w:ascii="Consolas" w:eastAsia="Times New Roman" w:hAnsi="Consolas" w:cs="Times New Roman"/>
          <w:color w:val="FFFFFF"/>
        </w:rPr>
        <w:t>();</w:t>
      </w:r>
    </w:p>
    <w:p w14:paraId="59454A83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    }</w:t>
      </w:r>
    </w:p>
    <w:p w14:paraId="524866B8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</w:rPr>
      </w:pPr>
      <w:r w:rsidRPr="0072710C">
        <w:rPr>
          <w:rFonts w:ascii="Consolas" w:eastAsia="Times New Roman" w:hAnsi="Consolas" w:cs="Times New Roman"/>
          <w:color w:val="FFFFFF"/>
        </w:rPr>
        <w:t>}</w:t>
      </w:r>
    </w:p>
    <w:p w14:paraId="3E998699" w14:textId="77777777" w:rsidR="0072710C" w:rsidRPr="0072710C" w:rsidRDefault="0072710C" w:rsidP="0072710C">
      <w:pPr>
        <w:widowControl/>
        <w:shd w:val="clear" w:color="auto" w:fill="002451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51D4BAD" w14:textId="77777777" w:rsidR="0072710C" w:rsidRDefault="0072710C"/>
    <w:p w14:paraId="56CA0C2D" w14:textId="77777777" w:rsidR="0072710C" w:rsidRDefault="0072710C"/>
    <w:p w14:paraId="00000025" w14:textId="1DDF1367" w:rsidR="0003287F" w:rsidRPr="00231AF4" w:rsidRDefault="000B04B2">
      <w:pPr>
        <w:pStyle w:val="u3"/>
        <w:rPr>
          <w:lang w:val="en-US"/>
        </w:rPr>
      </w:pPr>
      <w:bookmarkStart w:id="3" w:name="_iyj21r3xe0v3" w:colFirst="0" w:colLast="0"/>
      <w:bookmarkEnd w:id="3"/>
      <w:r>
        <w:t>Bài 7</w:t>
      </w:r>
      <w:r w:rsidR="00231AF4">
        <w:rPr>
          <w:lang w:val="en-US"/>
        </w:rPr>
        <w:t xml:space="preserve"> (Solved)</w:t>
      </w:r>
    </w:p>
    <w:p w14:paraId="00000026" w14:textId="77777777" w:rsidR="0003287F" w:rsidRDefault="00000000">
      <w:pPr>
        <w:rPr>
          <w:color w:val="0000EE"/>
          <w:u w:val="single"/>
        </w:rPr>
      </w:pPr>
      <w:hyperlink r:id="rId13">
        <w:r w:rsidR="000B04B2">
          <w:rPr>
            <w:color w:val="0000EE"/>
            <w:u w:val="single"/>
          </w:rPr>
          <w:t>Queue Using Two Stacks</w:t>
        </w:r>
      </w:hyperlink>
    </w:p>
    <w:p w14:paraId="00000027" w14:textId="77777777" w:rsidR="0003287F" w:rsidRDefault="0003287F">
      <w:pPr>
        <w:rPr>
          <w:color w:val="0000EE"/>
          <w:u w:val="single"/>
        </w:rPr>
      </w:pPr>
    </w:p>
    <w:p w14:paraId="00000028" w14:textId="77777777" w:rsidR="0003287F" w:rsidRDefault="000B04B2">
      <w:r>
        <w:t>Tóm tắt: Cài đặt queue với các phương thức enqueue, dequeue và print (in ra phần đầu ở đầu).</w:t>
      </w:r>
    </w:p>
    <w:p w14:paraId="00000029" w14:textId="77777777" w:rsidR="0003287F" w:rsidRDefault="000B04B2">
      <w:r>
        <w:rPr>
          <w:b/>
        </w:rPr>
        <w:t>Chú ý</w:t>
      </w:r>
      <w:r>
        <w:t xml:space="preserve">: Có thể </w:t>
      </w:r>
      <w:r>
        <w:rPr>
          <w:i/>
        </w:rPr>
        <w:t>không</w:t>
      </w:r>
      <w:r>
        <w:t xml:space="preserve"> cài đặt queue bằng 2 stack như trong đề bài. Thay vào đó tự cài đặt queue riêng theo cách của mình; Hay sử dụng Queue interface trong Java (link ví dụ ở trên).</w:t>
      </w:r>
    </w:p>
    <w:p w14:paraId="0000002A" w14:textId="77777777" w:rsidR="0003287F" w:rsidRDefault="0003287F">
      <w:pPr>
        <w:spacing w:after="240"/>
      </w:pPr>
    </w:p>
    <w:p w14:paraId="0000002B" w14:textId="77777777" w:rsidR="0003287F" w:rsidRDefault="000B04B2">
      <w:r>
        <w:t>(Tuy nhiên, người nào làm đúng yêu cầu của HackerRank là cài queue bằng 2 stack và qua (passed) tất các test thì vẫn tốt hơn.)</w:t>
      </w:r>
    </w:p>
    <w:p w14:paraId="0000002C" w14:textId="77777777" w:rsidR="0003287F" w:rsidRDefault="0003287F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737269EE" w14:textId="6DF0C172" w:rsidR="00231AF4" w:rsidRDefault="00231AF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  <w:lang w:val="en-US"/>
        </w:rPr>
      </w:pPr>
      <w:r>
        <w:rPr>
          <w:color w:val="0000EE"/>
          <w:u w:val="single"/>
          <w:lang w:val="en-US"/>
        </w:rPr>
        <w:t>Cach1: Using Java Queue Interface</w:t>
      </w:r>
    </w:p>
    <w:p w14:paraId="779E5837" w14:textId="77777777" w:rsidR="00231AF4" w:rsidRDefault="00231AF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  <w:lang w:val="en-US"/>
        </w:rPr>
      </w:pPr>
    </w:p>
    <w:p w14:paraId="211325EA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io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76A2491D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4ADBC5D6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C417696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class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Solution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266F3C26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46347C3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main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String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args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FC4C208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/* Enter your code here. Read input from STDIN. Print output to STDOUT. Your class should be named Solution. */</w:t>
      </w:r>
    </w:p>
    <w:p w14:paraId="7A547D9A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in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6636ED7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Queue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queue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LinkedList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&lt;&gt;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F9FE52D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3427DC98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84686C3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request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44ACD4FC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switch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request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573A1FC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301A239A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5D4A9BA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A803C27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queue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add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2490A07A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B6928FB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C561C04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14:paraId="3E7DC8CE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7A8D4A58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96A0510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queue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poll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1350EA4B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2238EA8F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C8B22F9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231AF4">
        <w:rPr>
          <w:rFonts w:ascii="Courier New" w:eastAsia="Times New Roman" w:hAnsi="Courier New" w:cs="Courier New"/>
          <w:color w:val="B5CEA8"/>
          <w:sz w:val="23"/>
          <w:szCs w:val="23"/>
        </w:rPr>
        <w:t>3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00C99F0D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51E75B1C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queue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peek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339F3384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231AF4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D8814EF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89807B0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B6BD650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30979B3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231AF4">
        <w:rPr>
          <w:rFonts w:ascii="Courier New" w:eastAsia="Times New Roman" w:hAnsi="Courier New" w:cs="Courier New"/>
          <w:color w:val="63B7FC"/>
          <w:sz w:val="23"/>
          <w:szCs w:val="23"/>
        </w:rPr>
        <w:t>close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D8EC288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68C9DAEF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231AF4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2E0E2A9" w14:textId="77777777" w:rsidR="00231AF4" w:rsidRPr="00231AF4" w:rsidRDefault="00231AF4" w:rsidP="00231AF4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4DA08EC" w14:textId="77777777" w:rsidR="00231AF4" w:rsidRDefault="00231AF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  <w:lang w:val="en-US"/>
        </w:rPr>
      </w:pPr>
    </w:p>
    <w:p w14:paraId="2622679B" w14:textId="053A75A8" w:rsidR="00231AF4" w:rsidRDefault="00231AF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  <w:lang w:val="en-US"/>
        </w:rPr>
      </w:pPr>
      <w:r>
        <w:rPr>
          <w:color w:val="0000EE"/>
          <w:u w:val="single"/>
          <w:lang w:val="en-US"/>
        </w:rPr>
        <w:t>Cach2: Use two stacks</w:t>
      </w:r>
    </w:p>
    <w:p w14:paraId="32541A4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io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5F81D85C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java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util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.*;</w:t>
      </w:r>
    </w:p>
    <w:p w14:paraId="135619D7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92A0D77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class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Solution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D538F8F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59B7280E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public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static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void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main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String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args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2888962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/* Enter your code here. Read input from STDIN. Print output to STDOUT. Your class should be named Solution. */</w:t>
      </w:r>
    </w:p>
    <w:p w14:paraId="2B0B6ED0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&lt;&gt;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0A6DEDA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Integer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&gt;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&lt;&gt;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4CC0415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14:paraId="0698637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new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in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1F2D1F3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2113E118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&lt;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++)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2AF1436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request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61A721D3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switch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request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63C97D0F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43CF8762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B8999C4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int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scanner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nextInt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38DC9B8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push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tmp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14:paraId="0247E4D6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()){</w:t>
      </w:r>
    </w:p>
    <w:p w14:paraId="1B22A835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(!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1B9BB128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push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pop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3EE802F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</w:t>
      </w:r>
    </w:p>
    <w:p w14:paraId="65C71A8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2522BA7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              </w:t>
      </w:r>
    </w:p>
    <w:p w14:paraId="45616163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3E1E3E3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BF05BE6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5F0257A0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77E8837E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()){</w:t>
      </w:r>
    </w:p>
    <w:p w14:paraId="2E0967F8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(!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39E65DDA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push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pop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55AB35F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</w:t>
      </w:r>
    </w:p>
    <w:p w14:paraId="2442CA75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15DB00A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pop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();</w:t>
      </w:r>
    </w:p>
    <w:p w14:paraId="723738AF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</w:p>
    <w:p w14:paraId="4B869599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0525EA86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AA2C54A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case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B5CEA8"/>
          <w:sz w:val="23"/>
          <w:szCs w:val="23"/>
        </w:rPr>
        <w:t>3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71775A9B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0ADBEB64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()){</w:t>
      </w:r>
    </w:p>
    <w:p w14:paraId="31E21134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(!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isEmpty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8BAC25F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push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stack1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pop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3FBF7F1E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</w:t>
      </w:r>
    </w:p>
    <w:p w14:paraId="307C7C1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32B232B0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System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out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println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stack2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C92131">
        <w:rPr>
          <w:rFonts w:ascii="Courier New" w:eastAsia="Times New Roman" w:hAnsi="Courier New" w:cs="Courier New"/>
          <w:color w:val="63B7FC"/>
          <w:sz w:val="23"/>
          <w:szCs w:val="23"/>
        </w:rPr>
        <w:t>peek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());</w:t>
      </w:r>
    </w:p>
    <w:p w14:paraId="794F4EB8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</w:t>
      </w:r>
    </w:p>
    <w:p w14:paraId="728BDF4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C92131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7B0293EA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CF17D75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766B850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AB9A17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4E751CBD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C92131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7DDC60D0" w14:textId="77777777" w:rsidR="00C92131" w:rsidRPr="00C92131" w:rsidRDefault="00C92131" w:rsidP="00C92131">
      <w:pPr>
        <w:widowControl/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502E6F37" w14:textId="77777777" w:rsidR="00C92131" w:rsidRPr="00231AF4" w:rsidRDefault="00C92131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  <w:lang w:val="en-US"/>
        </w:rPr>
      </w:pPr>
    </w:p>
    <w:sectPr w:rsidR="00C92131" w:rsidRPr="00231A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7F"/>
    <w:rsid w:val="0003287F"/>
    <w:rsid w:val="000B04B2"/>
    <w:rsid w:val="0020377C"/>
    <w:rsid w:val="00231AF4"/>
    <w:rsid w:val="004521E2"/>
    <w:rsid w:val="0072710C"/>
    <w:rsid w:val="00C92131"/>
    <w:rsid w:val="00CB5586"/>
    <w:rsid w:val="00D8506B"/>
    <w:rsid w:val="00DE2956"/>
    <w:rsid w:val="00E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5EDBA"/>
  <w15:docId w15:val="{BA436D49-2BDB-4EEF-9138-C5FD26DE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ava-list/problem" TargetMode="External"/><Relationship Id="rId13" Type="http://schemas.openxmlformats.org/officeDocument/2006/relationships/hyperlink" Target="https://www.hackerrank.com/challenges/queue-using-two-stac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collections/interfaces/queue.html" TargetMode="External"/><Relationship Id="rId12" Type="http://schemas.openxmlformats.org/officeDocument/2006/relationships/hyperlink" Target="https://www.hackerrank.com/challenges/simple-text-ed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coffeebreak.com/faq/faq0037.html" TargetMode="External"/><Relationship Id="rId11" Type="http://schemas.openxmlformats.org/officeDocument/2006/relationships/hyperlink" Target="https://www.hackerrank.com/challenges/equal-stacks" TargetMode="External"/><Relationship Id="rId5" Type="http://schemas.openxmlformats.org/officeDocument/2006/relationships/hyperlink" Target="http://algs4.cs.princeton.edu/code/algs4.j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balanced-brackets" TargetMode="External"/><Relationship Id="rId4" Type="http://schemas.openxmlformats.org/officeDocument/2006/relationships/hyperlink" Target="http://algs4.cs.princeton.edu/code/" TargetMode="External"/><Relationship Id="rId9" Type="http://schemas.openxmlformats.org/officeDocument/2006/relationships/hyperlink" Target="https://www.hackerrank.com/challenges/java-arraylist/probl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Anh Tú</cp:lastModifiedBy>
  <cp:revision>6</cp:revision>
  <dcterms:created xsi:type="dcterms:W3CDTF">2023-09-22T06:15:00Z</dcterms:created>
  <dcterms:modified xsi:type="dcterms:W3CDTF">2023-09-23T08:33:00Z</dcterms:modified>
</cp:coreProperties>
</file>