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FD8B" w14:textId="1415D79F" w:rsidR="005C0D43" w:rsidRDefault="005C0D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D43">
        <w:rPr>
          <w:rFonts w:ascii="Times New Roman" w:hAnsi="Times New Roman" w:cs="Times New Roman"/>
          <w:sz w:val="28"/>
          <w:szCs w:val="28"/>
        </w:rPr>
        <w:t>Hướng dẫn sử dụng:</w:t>
      </w:r>
    </w:p>
    <w:p w14:paraId="16AD29BA" w14:textId="20E3F98D" w:rsidR="00F450F4" w:rsidRDefault="00F4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r>
        <w:rPr>
          <w:rFonts w:ascii="Times New Roman" w:hAnsi="Times New Roman" w:cs="Times New Roman"/>
          <w:sz w:val="28"/>
          <w:szCs w:val="28"/>
        </w:rPr>
        <w:t xml:space="preserve"> khoản: @admindetai10</w:t>
      </w:r>
    </w:p>
    <w:p w14:paraId="68F8D8F1" w14:textId="231DB54D" w:rsidR="00F450F4" w:rsidRPr="00F450F4" w:rsidRDefault="00F4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khẩu: b10d54attt</w:t>
      </w:r>
    </w:p>
    <w:p w14:paraId="32626308" w14:textId="123CDEB2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1.Trang chủ</w:t>
      </w:r>
    </w:p>
    <w:p w14:paraId="35F9D19C" w14:textId="3CB6D1C1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2.Sản phẩm;</w:t>
      </w:r>
    </w:p>
    <w:p w14:paraId="3BD29616" w14:textId="7DEFAD8B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danh sách giày có trong cửa hàng</w:t>
      </w:r>
    </w:p>
    <w:p w14:paraId="1C260C85" w14:textId="4F4A3D37" w:rsid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các chức năng liên quan đến sản phẩm</w:t>
      </w:r>
    </w:p>
    <w:p w14:paraId="51564828" w14:textId="77777777" w:rsidR="006A4FE4" w:rsidRPr="004B48E1" w:rsidRDefault="003F1120" w:rsidP="006A4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4FE4" w:rsidRPr="004B48E1">
        <w:rPr>
          <w:rFonts w:ascii="Times New Roman" w:hAnsi="Times New Roman" w:cs="Times New Roman"/>
          <w:sz w:val="28"/>
          <w:szCs w:val="28"/>
        </w:rPr>
        <w:t>1.Thêm: thêm mới sản phẩm vào cửa hàng(chưa có ảnh)</w:t>
      </w:r>
    </w:p>
    <w:p w14:paraId="761B03AA" w14:textId="35B2B234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2.Sửa: sửa thông tin sản phẩm và cập nhật lại</w:t>
      </w:r>
    </w:p>
    <w:p w14:paraId="0568887F" w14:textId="236B3B66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3.Xóa: xóa sản phẩm khỏi danh sách sản phẩm</w:t>
      </w:r>
    </w:p>
    <w:p w14:paraId="16492DCE" w14:textId="320008F1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4.Sắp xếp: trỏ chuột vào cột bất kì để sắp xếp danh sách </w:t>
      </w:r>
    </w:p>
    <w:p w14:paraId="106EFE1F" w14:textId="4663C52A" w:rsidR="006A4FE4" w:rsidRPr="004B48E1" w:rsidRDefault="006A4FE4" w:rsidP="006A4FE4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5.Clear: Đặt lại nội dung trong bảng thông tin về null</w:t>
      </w:r>
    </w:p>
    <w:p w14:paraId="74106AC4" w14:textId="77777777" w:rsidR="00A81DAA" w:rsidRDefault="006A4FE4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6.Thêm ảnh: chọn ảnh giày để thêm ảnh cho giày được thêm ở trên</w:t>
      </w:r>
    </w:p>
    <w:p w14:paraId="605F313E" w14:textId="683FCDCB" w:rsidR="006A4FE4" w:rsidRPr="006A4FE4" w:rsidRDefault="00A81DAA" w:rsidP="00A8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7.</w:t>
      </w:r>
      <w:r w:rsidR="006A4FE4" w:rsidRPr="006A4FE4">
        <w:rPr>
          <w:rFonts w:ascii="Times New Roman" w:hAnsi="Times New Roman" w:cs="Times New Roman"/>
          <w:sz w:val="28"/>
          <w:szCs w:val="28"/>
        </w:rPr>
        <w:t>Tìm kiếm: tìm kiếm theo tên hoặc size</w:t>
      </w:r>
    </w:p>
    <w:p w14:paraId="7F6AB31D" w14:textId="3EF0F70F" w:rsidR="003F1120" w:rsidRPr="005C0D43" w:rsidRDefault="003F1120">
      <w:pPr>
        <w:rPr>
          <w:rFonts w:ascii="Times New Roman" w:hAnsi="Times New Roman" w:cs="Times New Roman"/>
          <w:sz w:val="28"/>
          <w:szCs w:val="28"/>
        </w:rPr>
      </w:pPr>
    </w:p>
    <w:p w14:paraId="0E848BC8" w14:textId="528DF38F" w:rsidR="005C0D43" w:rsidRPr="005C0D43" w:rsidRDefault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3.Khách hàng</w:t>
      </w:r>
    </w:p>
    <w:p w14:paraId="070DDE22" w14:textId="14B0983B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danh sách khách hàng có trong cửa hàng</w:t>
      </w:r>
    </w:p>
    <w:p w14:paraId="3A0F6158" w14:textId="508B1FE9" w:rsid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các chức năng liên quan đến khách hàng</w:t>
      </w:r>
    </w:p>
    <w:p w14:paraId="3B7F6370" w14:textId="77777777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 1.Thêm: thêm mới khách hàng vào danh sách khách hàng</w:t>
      </w:r>
    </w:p>
    <w:p w14:paraId="21168453" w14:textId="62D31A97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2.Sửa: sửa thông tin khách hàng và cập nhật lại</w:t>
      </w:r>
    </w:p>
    <w:p w14:paraId="77DF2650" w14:textId="2A290B37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B48E1">
        <w:rPr>
          <w:rFonts w:ascii="Times New Roman" w:hAnsi="Times New Roman" w:cs="Times New Roman"/>
          <w:sz w:val="28"/>
          <w:szCs w:val="28"/>
        </w:rPr>
        <w:t xml:space="preserve"> 3.Xóa: xóa khách hàng khỏi danh sách khách hàng</w:t>
      </w:r>
    </w:p>
    <w:p w14:paraId="46CDB3D0" w14:textId="39A39DBF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4.Sắp xếp: trỏ chuột vào cột bất kì để sắp xếp danh sách khách hàng</w:t>
      </w:r>
    </w:p>
    <w:p w14:paraId="5C780A01" w14:textId="519E0FAE" w:rsidR="00A81DAA" w:rsidRPr="004B48E1" w:rsidRDefault="00A81DAA" w:rsidP="00A81DAA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B48E1">
        <w:rPr>
          <w:rFonts w:ascii="Times New Roman" w:hAnsi="Times New Roman" w:cs="Times New Roman"/>
          <w:sz w:val="28"/>
          <w:szCs w:val="28"/>
        </w:rPr>
        <w:t xml:space="preserve"> 5.Clear: Đặt lại nội dung của khách hàng trong bảng hiển thị thông tin về null</w:t>
      </w:r>
    </w:p>
    <w:p w14:paraId="14656EF2" w14:textId="0424A13B" w:rsidR="00A81DAA" w:rsidRPr="005C0D43" w:rsidRDefault="00A81DAA" w:rsidP="005C0D43">
      <w:pPr>
        <w:rPr>
          <w:rFonts w:ascii="Times New Roman" w:hAnsi="Times New Roman" w:cs="Times New Roman"/>
          <w:sz w:val="28"/>
          <w:szCs w:val="28"/>
        </w:rPr>
      </w:pPr>
    </w:p>
    <w:p w14:paraId="2933D4C0" w14:textId="3BEDD810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lastRenderedPageBreak/>
        <w:t>4.Mua hàng</w:t>
      </w:r>
    </w:p>
    <w:p w14:paraId="773D0089" w14:textId="06823779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+Chọn sản phẩm, size và khách hàng đưa vào hóa đơn mua hàng</w:t>
      </w:r>
    </w:p>
    <w:p w14:paraId="7A4A7191" w14:textId="4A6381FB" w:rsid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chức năng thanh toán</w:t>
      </w:r>
    </w:p>
    <w:p w14:paraId="13699671" w14:textId="7C701116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(chọn size  giày và khách hàng  trong phần mua hàng)</w:t>
      </w:r>
    </w:p>
    <w:p w14:paraId="54BD3249" w14:textId="724C82DC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1.Thêm(+): thêm 1 sản phẩm vào hóa đơn mua hàng</w:t>
      </w:r>
    </w:p>
    <w:p w14:paraId="793EEE10" w14:textId="3607F3AE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2.Xóa(-):  xóa bớt 1 sản phẩm khỏi hóa đơn mua hàng</w:t>
      </w:r>
    </w:p>
    <w:p w14:paraId="7E3FC9F4" w14:textId="6A1C2EE1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3.Khách trả: nhập số tiền khách trả cho toàn bộ hóa đơn</w:t>
      </w:r>
    </w:p>
    <w:p w14:paraId="70339671" w14:textId="563F5CC8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4.Pay: Thực hiện tính toán và xuất hóa đơn (nếu mua thành công)</w:t>
      </w:r>
    </w:p>
    <w:p w14:paraId="061F502F" w14:textId="57D745D6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5.Clear: Đặt lại thông tin hóa đơn về null</w:t>
      </w:r>
    </w:p>
    <w:p w14:paraId="4152E21C" w14:textId="7A53DA89" w:rsidR="00331E2D" w:rsidRPr="005C0D43" w:rsidRDefault="00331E2D" w:rsidP="005C0D43">
      <w:pPr>
        <w:rPr>
          <w:rFonts w:ascii="Times New Roman" w:hAnsi="Times New Roman" w:cs="Times New Roman"/>
          <w:sz w:val="28"/>
          <w:szCs w:val="28"/>
        </w:rPr>
      </w:pPr>
    </w:p>
    <w:p w14:paraId="196E34AD" w14:textId="2B77173B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5.About Store( nhân viên):</w:t>
      </w:r>
    </w:p>
    <w:p w14:paraId="48A5A59E" w14:textId="1BA9E3EC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danh sách nhân viên có trong cửa hàng</w:t>
      </w:r>
    </w:p>
    <w:p w14:paraId="15CF7073" w14:textId="382D9FC2" w:rsid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+Thực hiện các chức năng liên quan đến nhân viên</w:t>
      </w:r>
    </w:p>
    <w:p w14:paraId="59586A90" w14:textId="2BCA88E7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1.Thêm: thêm mới nhân viên vào cửa hàng(chưa có ảnh)</w:t>
      </w:r>
    </w:p>
    <w:p w14:paraId="2FFD0309" w14:textId="5CE804D0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2.Sửa: sửa thông tin nhân viên và cập nhật lại</w:t>
      </w:r>
    </w:p>
    <w:p w14:paraId="186A3941" w14:textId="4C0D85B0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3.Xóa: xóa nhân viên khỏi cửa hàng</w:t>
      </w:r>
    </w:p>
    <w:p w14:paraId="3E2322F1" w14:textId="3DCEA0E1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4.Clear: Đặt lại nội dung trong bảng thông tin về null</w:t>
      </w:r>
    </w:p>
    <w:p w14:paraId="65005775" w14:textId="3AFEBFD0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5.Thêm ảnh: chọn ảnh nhân viên để thêm ảnh cho nhân viên được thêm ở trên</w:t>
      </w:r>
    </w:p>
    <w:p w14:paraId="59281086" w14:textId="5A1173DD" w:rsidR="00331E2D" w:rsidRPr="004B48E1" w:rsidRDefault="00331E2D" w:rsidP="00331E2D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 w:rsidR="006A7417"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>6.Total staff: Tính tổng số nhân viên đang làm việc cho cửa hàng</w:t>
      </w:r>
    </w:p>
    <w:p w14:paraId="75207FD5" w14:textId="66EB53D6" w:rsidR="00331E2D" w:rsidRPr="005C0D43" w:rsidRDefault="00331E2D" w:rsidP="005C0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</w:p>
    <w:p w14:paraId="1BE43B5F" w14:textId="1050FC23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6.Thống kê:</w:t>
      </w:r>
    </w:p>
    <w:p w14:paraId="586DA024" w14:textId="77777777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+Hiển thị biểu đồ thống kê:</w:t>
      </w:r>
    </w:p>
    <w:p w14:paraId="3BA20762" w14:textId="2F3FB56F" w:rsidR="005C0D43" w:rsidRPr="005C0D43" w:rsidRDefault="005C0D43" w:rsidP="005C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 xml:space="preserve">số lượng </w:t>
      </w:r>
    </w:p>
    <w:p w14:paraId="0E8E5E22" w14:textId="01970549" w:rsidR="005C0D43" w:rsidRPr="005C0D43" w:rsidRDefault="005C0D43" w:rsidP="005C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Size ưa thích</w:t>
      </w:r>
    </w:p>
    <w:p w14:paraId="2B73E017" w14:textId="14450B78" w:rsidR="006A7417" w:rsidRDefault="005C0D43" w:rsidP="006A7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lastRenderedPageBreak/>
        <w:t>Hãng ưa thích</w:t>
      </w:r>
    </w:p>
    <w:p w14:paraId="10025B50" w14:textId="77777777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 1.Biểu đồ: Hiện biểu đồ cho người dùng xem</w:t>
      </w:r>
    </w:p>
    <w:p w14:paraId="4575C77B" w14:textId="6227ED06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B48E1">
        <w:rPr>
          <w:rFonts w:ascii="Times New Roman" w:hAnsi="Times New Roman" w:cs="Times New Roman"/>
          <w:sz w:val="28"/>
          <w:szCs w:val="28"/>
        </w:rPr>
        <w:t xml:space="preserve"> 2.Các loại biểu đồ: </w:t>
      </w:r>
    </w:p>
    <w:p w14:paraId="52729518" w14:textId="20E71467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a) Biểu đồ thống kê số lượng từng loại giày có trong cửa hàng(biểu đồ cột)</w:t>
      </w:r>
    </w:p>
    <w:p w14:paraId="10CEAAA4" w14:textId="0DD39BEE" w:rsidR="006A7417" w:rsidRPr="004B48E1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B48E1">
        <w:rPr>
          <w:rFonts w:ascii="Times New Roman" w:hAnsi="Times New Roman" w:cs="Times New Roman"/>
          <w:sz w:val="28"/>
          <w:szCs w:val="28"/>
        </w:rPr>
        <w:t>b) Biểu đồ thống kê size giày được yêu thích(prefered size, biểu đồ tròn)</w:t>
      </w:r>
    </w:p>
    <w:p w14:paraId="6374FEC9" w14:textId="0A11B256" w:rsidR="006A7417" w:rsidRDefault="006A7417" w:rsidP="006A7417">
      <w:pPr>
        <w:rPr>
          <w:rFonts w:ascii="Times New Roman" w:hAnsi="Times New Roman" w:cs="Times New Roman"/>
          <w:sz w:val="28"/>
          <w:szCs w:val="28"/>
        </w:rPr>
      </w:pPr>
      <w:r w:rsidRPr="004B48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B48E1">
        <w:rPr>
          <w:rFonts w:ascii="Times New Roman" w:hAnsi="Times New Roman" w:cs="Times New Roman"/>
          <w:sz w:val="28"/>
          <w:szCs w:val="28"/>
        </w:rPr>
        <w:t xml:space="preserve">  c) Biểu đồ thống kê số lượng bán được từng loại giày (biểu đồ tròn)</w:t>
      </w:r>
    </w:p>
    <w:p w14:paraId="1C1C135C" w14:textId="1A5F617A" w:rsidR="006A7417" w:rsidRPr="006A7417" w:rsidRDefault="006A7417" w:rsidP="006A7417">
      <w:pPr>
        <w:rPr>
          <w:rFonts w:ascii="Times New Roman" w:hAnsi="Times New Roman" w:cs="Times New Roman"/>
          <w:sz w:val="28"/>
          <w:szCs w:val="28"/>
        </w:rPr>
      </w:pPr>
    </w:p>
    <w:p w14:paraId="5B1D4041" w14:textId="7529A3B0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7.Help:</w:t>
      </w:r>
    </w:p>
    <w:p w14:paraId="27662050" w14:textId="37DD07BA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+Hướng dẫn chi tiết các chức năng trong cửa hàng</w:t>
      </w:r>
    </w:p>
    <w:p w14:paraId="49805164" w14:textId="220AAD2A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>8.Đăng xuất:</w:t>
      </w:r>
    </w:p>
    <w:p w14:paraId="74819A93" w14:textId="572F9A7A" w:rsidR="005C0D43" w:rsidRPr="005C0D43" w:rsidRDefault="005C0D43" w:rsidP="005C0D43">
      <w:pPr>
        <w:rPr>
          <w:rFonts w:ascii="Times New Roman" w:hAnsi="Times New Roman" w:cs="Times New Roman"/>
          <w:sz w:val="28"/>
          <w:szCs w:val="28"/>
        </w:rPr>
      </w:pPr>
      <w:r w:rsidRPr="005C0D43">
        <w:rPr>
          <w:rFonts w:ascii="Times New Roman" w:hAnsi="Times New Roman" w:cs="Times New Roman"/>
          <w:sz w:val="28"/>
          <w:szCs w:val="28"/>
        </w:rPr>
        <w:tab/>
        <w:t>+Thoát chương trình</w:t>
      </w:r>
    </w:p>
    <w:p w14:paraId="1EC81757" w14:textId="53E75365" w:rsidR="00332406" w:rsidRDefault="00332406" w:rsidP="005C0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Thành viên nhóm: </w:t>
      </w:r>
    </w:p>
    <w:p w14:paraId="02E12C0E" w14:textId="0B206AE2" w:rsidR="005C0D43" w:rsidRPr="005C0D43" w:rsidRDefault="00C372E4" w:rsidP="005C0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332406">
        <w:rPr>
          <w:rFonts w:ascii="Times New Roman" w:hAnsi="Times New Roman" w:cs="Times New Roman"/>
          <w:sz w:val="28"/>
          <w:szCs w:val="28"/>
        </w:rPr>
        <w:t>Bùi Anh Tuấn</w:t>
      </w:r>
    </w:p>
    <w:p w14:paraId="41878533" w14:textId="684E46C5" w:rsidR="005C0D43" w:rsidRPr="005C0D43" w:rsidRDefault="00C37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+Đào Huy Hoàng Phúc</w:t>
      </w:r>
    </w:p>
    <w:sectPr w:rsidR="005C0D43" w:rsidRPr="005C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E3664"/>
    <w:multiLevelType w:val="hybridMultilevel"/>
    <w:tmpl w:val="B5C24900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625F27E2"/>
    <w:multiLevelType w:val="hybridMultilevel"/>
    <w:tmpl w:val="67F22516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num w:numId="1" w16cid:durableId="1660962983">
    <w:abstractNumId w:val="1"/>
  </w:num>
  <w:num w:numId="2" w16cid:durableId="75432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3"/>
    <w:rsid w:val="00331E2D"/>
    <w:rsid w:val="00332406"/>
    <w:rsid w:val="003F1120"/>
    <w:rsid w:val="004B48E1"/>
    <w:rsid w:val="005C0D43"/>
    <w:rsid w:val="006A4FE4"/>
    <w:rsid w:val="006A7417"/>
    <w:rsid w:val="00A81DAA"/>
    <w:rsid w:val="00C372E4"/>
    <w:rsid w:val="00F4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BF2D"/>
  <w15:chartTrackingRefBased/>
  <w15:docId w15:val="{1FC2A515-27EA-40FF-91C5-6A1DFDD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17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10</cp:revision>
  <dcterms:created xsi:type="dcterms:W3CDTF">2024-05-01T16:35:00Z</dcterms:created>
  <dcterms:modified xsi:type="dcterms:W3CDTF">2024-05-02T16:17:00Z</dcterms:modified>
</cp:coreProperties>
</file>