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4537"/>
        <w:gridCol w:w="5670"/>
      </w:tblGrid>
      <w:tr w:rsidR="00372066" w:rsidRPr="00372066" w14:paraId="17F6ED07" w14:textId="77777777" w:rsidTr="002C2656">
        <w:tc>
          <w:tcPr>
            <w:tcW w:w="4537" w:type="dxa"/>
          </w:tcPr>
          <w:p w14:paraId="404413D6" w14:textId="5D0F55CA" w:rsidR="002C2656" w:rsidRPr="002C2656" w:rsidRDefault="00372066" w:rsidP="00967F7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sz w:val="24"/>
                <w:szCs w:val="24"/>
              </w:rPr>
              <w:t xml:space="preserve">TRƯỜNG ĐẠI HỌC </w:t>
            </w:r>
            <w:r w:rsidR="002C26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THỦY LỢI</w:t>
            </w:r>
          </w:p>
          <w:p w14:paraId="0EB9C579" w14:textId="01DA0601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KHOA CÔNG NGHỆ THÔNG TIN</w:t>
            </w:r>
          </w:p>
        </w:tc>
        <w:tc>
          <w:tcPr>
            <w:tcW w:w="5670" w:type="dxa"/>
          </w:tcPr>
          <w:p w14:paraId="07D96670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3A3B81FF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</w:tc>
      </w:tr>
      <w:tr w:rsidR="00372066" w:rsidRPr="00372066" w14:paraId="174B4DD8" w14:textId="77777777" w:rsidTr="002C2656">
        <w:tc>
          <w:tcPr>
            <w:tcW w:w="4537" w:type="dxa"/>
          </w:tcPr>
          <w:p w14:paraId="76EFF3C4" w14:textId="27CC233C" w:rsidR="00372066" w:rsidRPr="002C2656" w:rsidRDefault="002C2656" w:rsidP="002C2656">
            <w:pPr>
              <w:spacing w:after="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5DE0D5F" wp14:editId="7D119D4A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35559</wp:posOffset>
                      </wp:positionV>
                      <wp:extent cx="120015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1FA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0.9pt;margin-top:2.8pt;width:94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6E679851" w14:textId="012CB8C2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22B3BA13" wp14:editId="5177EF86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8889</wp:posOffset>
                      </wp:positionV>
                      <wp:extent cx="1885950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D77A" id="AutoShape 4" o:spid="_x0000_s1026" type="#_x0000_t32" style="position:absolute;margin-left:44.8pt;margin-top:.7pt;width:148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"/>
                  </w:pict>
                </mc:Fallback>
              </mc:AlternateContent>
            </w:r>
          </w:p>
        </w:tc>
      </w:tr>
    </w:tbl>
    <w:p w14:paraId="3EF61908" w14:textId="18E38A72" w:rsidR="00372066" w:rsidRDefault="00372066" w:rsidP="008871D9">
      <w:pPr>
        <w:ind w:left="720" w:hanging="72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>ĐỀ CƯƠNG THỰC TẬP TỐT NGHIỆP</w:t>
      </w:r>
    </w:p>
    <w:p w14:paraId="1089E5E4" w14:textId="40B90224" w:rsidR="008871D9" w:rsidRPr="00967F74" w:rsidRDefault="008871D9" w:rsidP="008871D9">
      <w:pPr>
        <w:ind w:left="720" w:hanging="720"/>
        <w:jc w:val="center"/>
        <w:rPr>
          <w:rFonts w:ascii="Times New Roman" w:hAnsi="Times New Roman" w:cs="Times New Roman"/>
          <w:sz w:val="27"/>
          <w:szCs w:val="27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 xml:space="preserve">Ngành </w:t>
      </w:r>
      <w:r w:rsidR="00C73F9A" w:rsidRPr="00967F74">
        <w:rPr>
          <w:rFonts w:ascii="Times New Roman" w:hAnsi="Times New Roman" w:cs="Times New Roman"/>
          <w:b/>
          <w:bCs/>
          <w:sz w:val="27"/>
          <w:szCs w:val="27"/>
        </w:rPr>
        <w:t>Công nghệ thông tin</w:t>
      </w:r>
    </w:p>
    <w:p w14:paraId="4C7FEDD6" w14:textId="40F58C76" w:rsidR="00FF656F" w:rsidRPr="00C15B58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>1. Sinh viên:</w:t>
      </w:r>
      <w:r w:rsidR="00C15B58">
        <w:rPr>
          <w:rFonts w:ascii="Times New Roman" w:hAnsi="Times New Roman" w:cs="Times New Roman"/>
          <w:b/>
          <w:bCs/>
          <w:sz w:val="27"/>
          <w:szCs w:val="27"/>
          <w:lang w:val="en-US"/>
        </w:rPr>
        <w:t>Đào Minh Khoa</w:t>
      </w:r>
      <w:r w:rsidR="00967F74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967F74">
        <w:rPr>
          <w:rFonts w:ascii="Times New Roman" w:hAnsi="Times New Roman" w:cs="Times New Roman"/>
          <w:b/>
          <w:bCs/>
          <w:sz w:val="27"/>
          <w:szCs w:val="27"/>
        </w:rPr>
        <w:tab/>
      </w:r>
      <w:r w:rsidRPr="00967F74">
        <w:rPr>
          <w:rFonts w:ascii="Times New Roman" w:hAnsi="Times New Roman" w:cs="Times New Roman"/>
          <w:b/>
          <w:bCs/>
          <w:sz w:val="27"/>
          <w:szCs w:val="27"/>
        </w:rPr>
        <w:t>Lớp:</w:t>
      </w:r>
      <w:r w:rsidRPr="00967F74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C15B58">
        <w:rPr>
          <w:rFonts w:ascii="Times New Roman" w:hAnsi="Times New Roman" w:cs="Times New Roman"/>
          <w:b/>
          <w:bCs/>
          <w:sz w:val="27"/>
          <w:szCs w:val="27"/>
          <w:lang w:val="en-US"/>
        </w:rPr>
        <w:t>60</w:t>
      </w:r>
      <w:r w:rsidR="00967F74" w:rsidRPr="00967F74">
        <w:rPr>
          <w:rFonts w:ascii="Times New Roman" w:hAnsi="Times New Roman" w:cs="Times New Roman"/>
          <w:b/>
          <w:bCs/>
          <w:sz w:val="27"/>
          <w:szCs w:val="27"/>
          <w:vertAlign w:val="superscript"/>
        </w:rPr>
        <w:t>TH</w:t>
      </w:r>
      <w:r w:rsidR="00C15B58">
        <w:rPr>
          <w:rFonts w:ascii="Times New Roman" w:hAnsi="Times New Roman" w:cs="Times New Roman"/>
          <w:b/>
          <w:bCs/>
          <w:sz w:val="27"/>
          <w:szCs w:val="27"/>
          <w:lang w:val="en-US"/>
        </w:rPr>
        <w:t>1</w:t>
      </w:r>
      <w:r w:rsidRPr="00967F74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F63BB7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 </w:t>
      </w:r>
      <w:r w:rsidRPr="00967F74">
        <w:rPr>
          <w:rFonts w:ascii="Times New Roman" w:hAnsi="Times New Roman" w:cs="Times New Roman"/>
          <w:b/>
          <w:bCs/>
          <w:sz w:val="27"/>
          <w:szCs w:val="27"/>
        </w:rPr>
        <w:t>Mã SV:</w:t>
      </w:r>
      <w:r w:rsidR="00C15B58">
        <w:rPr>
          <w:rFonts w:ascii="Times New Roman" w:hAnsi="Times New Roman" w:cs="Times New Roman"/>
          <w:b/>
          <w:bCs/>
          <w:sz w:val="27"/>
          <w:szCs w:val="27"/>
          <w:lang w:val="en-US"/>
        </w:rPr>
        <w:t>1851061430</w:t>
      </w:r>
    </w:p>
    <w:p w14:paraId="022B1F47" w14:textId="2BE23EAB" w:rsidR="00372066" w:rsidRPr="001D0B98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>. Tên đề tài:</w:t>
      </w:r>
      <w:r w:rsidR="00372066" w:rsidRPr="00372066">
        <w:rPr>
          <w:rFonts w:ascii="Times New Roman" w:hAnsi="Times New Roman" w:cs="Times New Roman"/>
          <w:bCs/>
          <w:i/>
          <w:sz w:val="27"/>
          <w:szCs w:val="27"/>
        </w:rPr>
        <w:t>.</w:t>
      </w:r>
      <w:r w:rsidR="001D0B98" w:rsidRPr="001D0B9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1D0B98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X</w:t>
      </w:r>
      <w:r w:rsidR="001D0B98" w:rsidRPr="001D0B98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ây dựng phân hệ quản trị vận hành và phân quyền.</w:t>
      </w:r>
    </w:p>
    <w:p w14:paraId="4B5B9253" w14:textId="19FFD3BA" w:rsidR="00372066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>3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Nơi thực </w:t>
      </w:r>
      <w:r w:rsidR="002C2656" w:rsidRPr="00967F74">
        <w:rPr>
          <w:rFonts w:ascii="Times New Roman" w:hAnsi="Times New Roman" w:cs="Times New Roman"/>
          <w:b/>
          <w:bCs/>
          <w:sz w:val="27"/>
          <w:szCs w:val="27"/>
        </w:rPr>
        <w:t>tập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="00967F74" w:rsidRPr="00967F74">
        <w:rPr>
          <w:rFonts w:ascii="Times New Roman" w:hAnsi="Times New Roman" w:cs="Times New Roman"/>
          <w:b/>
          <w:bCs/>
          <w:sz w:val="27"/>
          <w:szCs w:val="27"/>
        </w:rPr>
        <w:t>CÔNG TY HỆ THỐNG THÔNG TIN FPT-IS</w:t>
      </w:r>
      <w:r w:rsidR="00967F74" w:rsidRPr="00967F74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967F74" w:rsidRPr="00967F74">
        <w:rPr>
          <w:rFonts w:ascii="Times New Roman" w:hAnsi="Times New Roman" w:cs="Times New Roman"/>
          <w:b/>
          <w:bCs/>
          <w:sz w:val="27"/>
          <w:szCs w:val="27"/>
        </w:rPr>
        <w:tab/>
      </w:r>
    </w:p>
    <w:p w14:paraId="5D61E65B" w14:textId="77777777" w:rsidR="00967F74" w:rsidRDefault="002C2656" w:rsidP="00372066">
      <w:pPr>
        <w:spacing w:before="120" w:after="120"/>
        <w:ind w:left="360"/>
        <w:jc w:val="both"/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 xml:space="preserve">- </w:t>
      </w:r>
      <w:r w:rsidRPr="00967F74">
        <w:rPr>
          <w:rFonts w:ascii="Times New Roman" w:hAnsi="Times New Roman" w:cs="Times New Roman"/>
          <w:sz w:val="27"/>
          <w:szCs w:val="27"/>
        </w:rPr>
        <w:t>Tên công ty/doanh nghiệp/ viện nghiên cứu/trung tâm:</w:t>
      </w:r>
      <w:r w:rsidR="00967F74" w:rsidRPr="00967F74">
        <w:t xml:space="preserve"> </w:t>
      </w:r>
    </w:p>
    <w:p w14:paraId="71197070" w14:textId="3E54FC5A" w:rsidR="002C2656" w:rsidRPr="00967F74" w:rsidRDefault="00967F74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67F74">
        <w:rPr>
          <w:rFonts w:ascii="Times New Roman" w:hAnsi="Times New Roman" w:cs="Times New Roman"/>
          <w:sz w:val="24"/>
          <w:szCs w:val="24"/>
        </w:rPr>
        <w:t>CÔNG TY HỆ THỐNG THÔNG TIN FPT-IS</w:t>
      </w:r>
      <w:r w:rsidRPr="00967F74">
        <w:rPr>
          <w:rFonts w:ascii="Times New Roman" w:hAnsi="Times New Roman" w:cs="Times New Roman"/>
          <w:sz w:val="24"/>
          <w:szCs w:val="24"/>
        </w:rPr>
        <w:tab/>
      </w:r>
      <w:r w:rsidRPr="00967F74">
        <w:rPr>
          <w:rFonts w:ascii="Times New Roman" w:hAnsi="Times New Roman" w:cs="Times New Roman"/>
          <w:sz w:val="27"/>
          <w:szCs w:val="27"/>
        </w:rPr>
        <w:tab/>
      </w:r>
    </w:p>
    <w:p w14:paraId="662CB843" w14:textId="1D89FCBB" w:rsidR="002C2656" w:rsidRPr="00967F74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67F74">
        <w:rPr>
          <w:rFonts w:ascii="Times New Roman" w:hAnsi="Times New Roman" w:cs="Times New Roman"/>
          <w:sz w:val="27"/>
          <w:szCs w:val="27"/>
        </w:rPr>
        <w:t>- Địa chỉ:</w:t>
      </w:r>
      <w:r w:rsidR="00967F74" w:rsidRPr="00967F74">
        <w:t xml:space="preserve"> </w:t>
      </w:r>
      <w:r w:rsidR="00967F74" w:rsidRPr="00967F74">
        <w:rPr>
          <w:rFonts w:ascii="Times New Roman" w:hAnsi="Times New Roman" w:cs="Times New Roman"/>
          <w:sz w:val="27"/>
          <w:szCs w:val="27"/>
        </w:rPr>
        <w:t>Tầng 21, toà Keangnam, số 6 Phạm Hùng, Cầu giấy, Hà Nộ</w:t>
      </w:r>
      <w:r w:rsidR="00967F74">
        <w:rPr>
          <w:rFonts w:ascii="Times New Roman" w:hAnsi="Times New Roman" w:cs="Times New Roman"/>
          <w:sz w:val="27"/>
          <w:szCs w:val="27"/>
        </w:rPr>
        <w:t>i</w:t>
      </w:r>
      <w:r w:rsidR="00967F74">
        <w:rPr>
          <w:rFonts w:ascii="Times New Roman" w:hAnsi="Times New Roman" w:cs="Times New Roman"/>
          <w:sz w:val="27"/>
          <w:szCs w:val="27"/>
        </w:rPr>
        <w:tab/>
      </w:r>
    </w:p>
    <w:p w14:paraId="416CEE37" w14:textId="6E92B4B8" w:rsidR="002C2656" w:rsidRPr="00967F74" w:rsidRDefault="002C2656" w:rsidP="00B02148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67F74">
        <w:rPr>
          <w:rFonts w:ascii="Times New Roman" w:hAnsi="Times New Roman" w:cs="Times New Roman"/>
          <w:sz w:val="27"/>
          <w:szCs w:val="27"/>
        </w:rPr>
        <w:t>- Điện thoại:</w:t>
      </w:r>
      <w:r w:rsidR="00967F74" w:rsidRPr="00967F74">
        <w:t xml:space="preserve"> </w:t>
      </w:r>
      <w:r w:rsidR="00B02148">
        <w:t>+84 24 7300 7373</w:t>
      </w:r>
    </w:p>
    <w:p w14:paraId="71C0C0D2" w14:textId="332E7C27" w:rsidR="002C2656" w:rsidRPr="00967F74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967F74">
        <w:rPr>
          <w:rFonts w:ascii="Times New Roman" w:hAnsi="Times New Roman" w:cs="Times New Roman"/>
          <w:sz w:val="27"/>
          <w:szCs w:val="27"/>
        </w:rPr>
        <w:t>- Website:</w:t>
      </w:r>
      <w:r w:rsidR="00967F74" w:rsidRPr="00967F74">
        <w:t xml:space="preserve"> </w:t>
      </w:r>
      <w:r w:rsidR="00967F74">
        <w:rPr>
          <w:rFonts w:ascii="Times New Roman" w:hAnsi="Times New Roman" w:cs="Times New Roman"/>
          <w:sz w:val="27"/>
          <w:szCs w:val="27"/>
        </w:rPr>
        <w:t>https://www.fis.com.vn</w:t>
      </w:r>
    </w:p>
    <w:p w14:paraId="13096874" w14:textId="722108B9" w:rsidR="00372066" w:rsidRPr="00145FEA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>4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>. Mục tiêu:</w:t>
      </w:r>
      <w:r w:rsidR="00372066" w:rsidRPr="00372066">
        <w:rPr>
          <w:rFonts w:ascii="Times New Roman" w:hAnsi="Times New Roman" w:cs="Times New Roman"/>
          <w:bCs/>
          <w:i/>
          <w:sz w:val="27"/>
          <w:szCs w:val="27"/>
        </w:rPr>
        <w:tab/>
      </w:r>
      <w:r w:rsidR="00145FEA" w:rsidRPr="00145FEA">
        <w:rPr>
          <w:rFonts w:ascii="Times New Roman" w:hAnsi="Times New Roman" w:cs="Times New Roman"/>
          <w:bCs/>
          <w:sz w:val="27"/>
          <w:szCs w:val="27"/>
        </w:rPr>
        <w:t>Thực hiện tốt nhiệm vụ được giao.</w:t>
      </w:r>
    </w:p>
    <w:p w14:paraId="6AF8DCA4" w14:textId="14FE3BC2" w:rsidR="00372066" w:rsidRPr="00B02148" w:rsidRDefault="00FF656F" w:rsidP="00372066">
      <w:pPr>
        <w:spacing w:before="120" w:after="120"/>
        <w:ind w:left="360"/>
        <w:jc w:val="both"/>
        <w:rPr>
          <w:rFonts w:asciiTheme="majorHAnsi" w:hAnsiTheme="majorHAnsi" w:cstheme="majorHAnsi"/>
          <w:bCs/>
          <w:i/>
          <w:sz w:val="27"/>
          <w:szCs w:val="27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>5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Phương pháp </w:t>
      </w:r>
      <w:r w:rsidR="000B7687" w:rsidRPr="00967F74">
        <w:rPr>
          <w:rFonts w:ascii="Times New Roman" w:hAnsi="Times New Roman" w:cs="Times New Roman"/>
          <w:b/>
          <w:bCs/>
          <w:sz w:val="27"/>
          <w:szCs w:val="27"/>
        </w:rPr>
        <w:t>thực hiện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="00B02148" w:rsidRPr="00B02148">
        <w:rPr>
          <w:rFonts w:asciiTheme="majorHAnsi" w:hAnsiTheme="majorHAnsi" w:cstheme="majorHAnsi"/>
          <w:sz w:val="27"/>
          <w:szCs w:val="27"/>
        </w:rPr>
        <w:t>Thực hiện công việc theo sự phân công của cán bộ quản lý trực tiếp.</w:t>
      </w:r>
    </w:p>
    <w:p w14:paraId="683569C0" w14:textId="61E277F9" w:rsidR="00372066" w:rsidRPr="006A47AA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67F74">
        <w:rPr>
          <w:rFonts w:ascii="Times New Roman" w:hAnsi="Times New Roman" w:cs="Times New Roman"/>
          <w:b/>
          <w:bCs/>
          <w:sz w:val="27"/>
          <w:szCs w:val="27"/>
        </w:rPr>
        <w:t>6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Nội dung chính của </w:t>
      </w:r>
      <w:r w:rsidR="000B7687" w:rsidRPr="00967F74">
        <w:rPr>
          <w:rFonts w:ascii="Times New Roman" w:hAnsi="Times New Roman" w:cs="Times New Roman"/>
          <w:b/>
          <w:bCs/>
          <w:sz w:val="27"/>
          <w:szCs w:val="27"/>
        </w:rPr>
        <w:t>thực tập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</w:p>
    <w:p w14:paraId="1131DA26" w14:textId="77777777" w:rsidR="00B02148" w:rsidRDefault="006A47AA" w:rsidP="00372066">
      <w:pPr>
        <w:pStyle w:val="ListParagraph"/>
        <w:spacing w:before="120" w:after="120" w:line="276" w:lineRule="auto"/>
        <w:ind w:left="714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B02148">
        <w:rPr>
          <w:rFonts w:asciiTheme="majorHAnsi" w:hAnsiTheme="majorHAnsi" w:cstheme="majorHAnsi"/>
          <w:sz w:val="28"/>
          <w:szCs w:val="28"/>
          <w:lang w:val="vi-VN"/>
        </w:rPr>
        <w:t xml:space="preserve">Ngày tiếp nhận công việc: Thời gian: 09h00, Ngày 14/06/2021 </w:t>
      </w:r>
    </w:p>
    <w:p w14:paraId="5D6A27E1" w14:textId="7FBF6271" w:rsidR="00372066" w:rsidRDefault="00967F74" w:rsidP="00B02148">
      <w:pPr>
        <w:pStyle w:val="ListParagraph"/>
        <w:spacing w:before="120" w:after="120" w:line="276" w:lineRule="auto"/>
        <w:ind w:left="714"/>
        <w:rPr>
          <w:rFonts w:ascii="Times New Roman" w:hAnsi="Times New Roman" w:cs="Times New Roman"/>
          <w:i/>
          <w:iCs/>
          <w:sz w:val="27"/>
          <w:szCs w:val="27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6149A3FD" wp14:editId="040CA7D2">
            <wp:extent cx="59499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8871D9" w14:paraId="52DECCCB" w14:textId="77777777" w:rsidTr="008871D9">
        <w:tc>
          <w:tcPr>
            <w:tcW w:w="5387" w:type="dxa"/>
          </w:tcPr>
          <w:p w14:paraId="1090B5CF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581EF230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7D2C83FA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4E8AC835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0D9466A4" w14:textId="21432972" w:rsidR="008871D9" w:rsidRDefault="006F6B90" w:rsidP="006F6B90">
            <w:pPr>
              <w:pStyle w:val="ListParagraph"/>
              <w:spacing w:before="120" w:after="120" w:line="276" w:lineRule="auto"/>
              <w:ind w:left="0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6F6B90"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 xml:space="preserve">       </w:t>
            </w:r>
            <w:r w:rsidR="008871D9" w:rsidRPr="00967F74"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>GVHD của Nơi thực tập</w:t>
            </w:r>
          </w:p>
        </w:tc>
        <w:tc>
          <w:tcPr>
            <w:tcW w:w="5245" w:type="dxa"/>
          </w:tcPr>
          <w:p w14:paraId="4EB51302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6F40BEDD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5724C54F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0432A464" w14:textId="77777777" w:rsidR="006F6B90" w:rsidRDefault="006F6B90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</w:pPr>
          </w:p>
          <w:p w14:paraId="11325475" w14:textId="6EF33B30" w:rsidR="008871D9" w:rsidRDefault="008871D9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967F74"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>GVHD của Khoa CNTT-ĐHTL</w:t>
            </w:r>
          </w:p>
        </w:tc>
      </w:tr>
      <w:tr w:rsidR="008871D9" w14:paraId="2E5DA62D" w14:textId="77777777" w:rsidTr="008871D9">
        <w:tc>
          <w:tcPr>
            <w:tcW w:w="5387" w:type="dxa"/>
          </w:tcPr>
          <w:p w14:paraId="15C341D7" w14:textId="480B1119" w:rsidR="008871D9" w:rsidRDefault="00B02148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B02148">
              <w:rPr>
                <w:rFonts w:asciiTheme="majorHAnsi" w:hAnsiTheme="majorHAnsi" w:cstheme="majorHAnsi"/>
                <w:i/>
                <w:sz w:val="27"/>
                <w:szCs w:val="27"/>
                <w:lang w:val="vi-VN"/>
              </w:rPr>
              <w:lastRenderedPageBreak/>
              <w:t>Người liên hệ:</w:t>
            </w:r>
            <w:r w:rsidRPr="00B02148">
              <w:rPr>
                <w:lang w:val="vi-VN"/>
              </w:rPr>
              <w:t xml:space="preserve"> </w:t>
            </w:r>
            <w:r w:rsidR="006F6B90"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>Ms. Nguyễn Mỹ Linh</w:t>
            </w:r>
          </w:p>
          <w:p w14:paraId="6547C3C5" w14:textId="2C23B211" w:rsidR="008871D9" w:rsidRDefault="006F6B90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>Số điện thoại:</w:t>
            </w: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>0903221293</w:t>
            </w:r>
          </w:p>
          <w:p w14:paraId="415D0048" w14:textId="60BA043B" w:rsidR="008871D9" w:rsidRDefault="006F6B90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Email:</w:t>
            </w:r>
            <w:r>
              <w:t xml:space="preserve"> </w:t>
            </w: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LinhNM12@fpt.com.vn</w:t>
            </w: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ab/>
            </w:r>
          </w:p>
          <w:p w14:paraId="000EEA2D" w14:textId="77777777" w:rsidR="008871D9" w:rsidRPr="00B02148" w:rsidRDefault="00B02148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B02148"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>Người hướng dẫn:Lê Công Phòng</w:t>
            </w:r>
          </w:p>
          <w:p w14:paraId="48635BBE" w14:textId="2D7417BA" w:rsidR="00B02148" w:rsidRPr="00B02148" w:rsidRDefault="00B02148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Email:</w:t>
            </w:r>
            <w:r>
              <w:t xml:space="preserve"> </w:t>
            </w:r>
            <w:r w:rsidRPr="00B02148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phongit96@gmail.com</w:t>
            </w:r>
          </w:p>
        </w:tc>
        <w:tc>
          <w:tcPr>
            <w:tcW w:w="5245" w:type="dxa"/>
          </w:tcPr>
          <w:p w14:paraId="49627940" w14:textId="03968636" w:rsidR="008871D9" w:rsidRPr="00145FEA" w:rsidRDefault="00145FEA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145FEA"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 xml:space="preserve">       TS. Bùi Thị Thanh Xuân</w:t>
            </w:r>
          </w:p>
          <w:p w14:paraId="23D1652E" w14:textId="77777777" w:rsidR="006F6B90" w:rsidRDefault="006F6B90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 xml:space="preserve">      </w:t>
            </w:r>
            <w:r w:rsidR="00145FEA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 xml:space="preserve"> </w:t>
            </w:r>
            <w:r w:rsidR="00145FEA"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>Số điện thoại:</w:t>
            </w:r>
            <w:r w:rsidR="00145FEA" w:rsidRPr="00145FEA"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  <w:t>0902001581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 xml:space="preserve"> </w:t>
            </w:r>
          </w:p>
          <w:p w14:paraId="57A345D8" w14:textId="5E6F0626" w:rsidR="006F6B90" w:rsidRPr="006F6B90" w:rsidRDefault="006F6B90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 xml:space="preserve">      </w:t>
            </w: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Email:</w:t>
            </w:r>
            <w:r>
              <w:t xml:space="preserve"> </w:t>
            </w: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xuanbtt@tlu.edu.vn</w:t>
            </w:r>
            <w:r w:rsidRPr="006F6B90"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ab/>
            </w:r>
          </w:p>
          <w:p w14:paraId="516791A5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19F2D67D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26C35341" w14:textId="0D4B39BE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  <w:tr w:rsidR="008871D9" w14:paraId="3C54415D" w14:textId="77777777" w:rsidTr="008871D9">
        <w:tc>
          <w:tcPr>
            <w:tcW w:w="10632" w:type="dxa"/>
            <w:gridSpan w:val="2"/>
          </w:tcPr>
          <w:p w14:paraId="1C0664C3" w14:textId="7F1F035E" w:rsidR="008871D9" w:rsidRPr="00967F74" w:rsidRDefault="008871D9" w:rsidP="00C90638">
            <w:pPr>
              <w:spacing w:before="120" w:after="120"/>
              <w:ind w:firstLine="72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37206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B</w:t>
            </w:r>
            <w:r w:rsidRPr="00967F74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ộ môn quả</w:t>
            </w:r>
            <w:r w:rsidR="006F6B9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n lý Ngành Công nghệ thông tin.</w:t>
            </w:r>
          </w:p>
        </w:tc>
      </w:tr>
      <w:tr w:rsidR="008871D9" w14:paraId="543CB025" w14:textId="77777777" w:rsidTr="008871D9">
        <w:tc>
          <w:tcPr>
            <w:tcW w:w="10632" w:type="dxa"/>
            <w:gridSpan w:val="2"/>
          </w:tcPr>
          <w:p w14:paraId="6E692EFE" w14:textId="27E09829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</w:tbl>
    <w:p w14:paraId="0A4AF9FD" w14:textId="77777777" w:rsidR="0014324C" w:rsidRPr="00372066" w:rsidRDefault="0014324C" w:rsidP="00372066">
      <w:pPr>
        <w:rPr>
          <w:sz w:val="27"/>
          <w:szCs w:val="27"/>
        </w:rPr>
      </w:pPr>
    </w:p>
    <w:sectPr w:rsidR="0014324C" w:rsidRPr="00372066" w:rsidSect="008871D9">
      <w:headerReference w:type="default" r:id="rId7"/>
      <w:footerReference w:type="default" r:id="rId8"/>
      <w:pgSz w:w="11907" w:h="16839" w:code="9"/>
      <w:pgMar w:top="567" w:right="1134" w:bottom="1134" w:left="1418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6639" w14:textId="77777777" w:rsidR="00A0726A" w:rsidRDefault="00A0726A">
      <w:pPr>
        <w:spacing w:after="0" w:line="240" w:lineRule="auto"/>
      </w:pPr>
      <w:r>
        <w:separator/>
      </w:r>
    </w:p>
  </w:endnote>
  <w:endnote w:type="continuationSeparator" w:id="0">
    <w:p w14:paraId="4033BF62" w14:textId="77777777" w:rsidR="00A0726A" w:rsidRDefault="00A0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D490" w14:textId="364F47E9" w:rsidR="00040799" w:rsidRDefault="0014324C" w:rsidP="009439A6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B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68569" w14:textId="77777777" w:rsidR="00040799" w:rsidRDefault="00A07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217D" w14:textId="77777777" w:rsidR="00A0726A" w:rsidRDefault="00A0726A">
      <w:pPr>
        <w:spacing w:after="0" w:line="240" w:lineRule="auto"/>
      </w:pPr>
      <w:r>
        <w:separator/>
      </w:r>
    </w:p>
  </w:footnote>
  <w:footnote w:type="continuationSeparator" w:id="0">
    <w:p w14:paraId="716E6664" w14:textId="77777777" w:rsidR="00A0726A" w:rsidRDefault="00A0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040799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95BF7"/>
    <w:rsid w:val="000B7687"/>
    <w:rsid w:val="0012436F"/>
    <w:rsid w:val="0012611E"/>
    <w:rsid w:val="0014324C"/>
    <w:rsid w:val="00145FEA"/>
    <w:rsid w:val="001D0B98"/>
    <w:rsid w:val="002C2656"/>
    <w:rsid w:val="0033752A"/>
    <w:rsid w:val="00372066"/>
    <w:rsid w:val="003D3F46"/>
    <w:rsid w:val="0058244E"/>
    <w:rsid w:val="006A47AA"/>
    <w:rsid w:val="006F6B90"/>
    <w:rsid w:val="007341E4"/>
    <w:rsid w:val="008871D9"/>
    <w:rsid w:val="00967F74"/>
    <w:rsid w:val="00A0726A"/>
    <w:rsid w:val="00AE11CA"/>
    <w:rsid w:val="00B02148"/>
    <w:rsid w:val="00C15B58"/>
    <w:rsid w:val="00C73F9A"/>
    <w:rsid w:val="00C90638"/>
    <w:rsid w:val="00DE6D82"/>
    <w:rsid w:val="00DF2A50"/>
    <w:rsid w:val="00ED612E"/>
    <w:rsid w:val="00F63BB7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nmention">
    <w:name w:val="clnmention"/>
    <w:basedOn w:val="DefaultParagraphFont"/>
    <w:rsid w:val="00B0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Dao Minh Khoa</cp:lastModifiedBy>
  <cp:revision>2</cp:revision>
  <dcterms:created xsi:type="dcterms:W3CDTF">2021-06-16T10:55:00Z</dcterms:created>
  <dcterms:modified xsi:type="dcterms:W3CDTF">2021-06-16T10:55:00Z</dcterms:modified>
</cp:coreProperties>
</file>