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9066" w14:textId="77777777" w:rsidR="00A1538E" w:rsidRPr="007006C9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</w:pPr>
      <w:bookmarkStart w:id="0" w:name="_Hlk192544333"/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</w:rPr>
        <w:t>A – Can – Computer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 xml:space="preserve"> – Devices that – 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</w:rPr>
        <w:t>For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 xml:space="preserve"> what</w:t>
      </w:r>
    </w:p>
    <w:p w14:paraId="00098209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computer monitor is an example of which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 </w:t>
      </w:r>
    </w:p>
    <w:p w14:paraId="04FDC8DE" w14:textId="77777777" w:rsid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LAN is an example of what type of system?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07CE32BE" w14:textId="6125DF8B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local network </w:t>
      </w:r>
    </w:p>
    <w:p w14:paraId="0C7D6198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microphone falls under which category of devices?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device </w:t>
      </w:r>
    </w:p>
    <w:p w14:paraId="4115B8B0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multi-function printer is considered what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795B0F9F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photocopier is an example of what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35732CAA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give an example of an input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1E8550CC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identify a hardware component of a computer?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CPU </w:t>
      </w:r>
    </w:p>
    <w:p w14:paraId="7B79702E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provide an example of an input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7CD19F40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provide an example of application software?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Microsoft Word </w:t>
      </w:r>
    </w:p>
    <w:p w14:paraId="10D754E9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Computer speakers are examples of what type of devices?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devices </w:t>
      </w:r>
    </w:p>
    <w:p w14:paraId="2FE12F75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Devices that interpret and process user data for the computer are known as what?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Processing devices </w:t>
      </w:r>
    </w:p>
    <w:p w14:paraId="38F6858B" w14:textId="1D35C650" w:rsidR="00B4054D" w:rsidRDefault="00A1538E">
      <w:pPr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For what purpose is a database mainly utilized within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A1538E"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  <w:t xml:space="preserve">Storing and </w:t>
      </w:r>
      <w:r w:rsidRPr="00A1538E"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  <w:t>or</w:t>
      </w:r>
      <w:r w:rsidRPr="00A1538E"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  <w:t>ganizing d</w:t>
      </w:r>
      <w:r w:rsidRPr="00A1538E"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  <w:t>ata</w:t>
      </w:r>
    </w:p>
    <w:p w14:paraId="3FCAE3A7" w14:textId="0A2B7075" w:rsidR="00A1538E" w:rsidRPr="007006C9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7"/>
          <w:szCs w:val="17"/>
          <w:lang w:val="vi-VN"/>
        </w:rPr>
      </w:pPr>
      <w:r w:rsidRPr="007006C9">
        <w:rPr>
          <w:rFonts w:ascii="Times New Roman" w:eastAsia="Times New Roman" w:hAnsi="Times New Roman" w:cs="Times New Roman"/>
          <w:b/>
          <w:bCs/>
          <w:iCs/>
          <w:kern w:val="0"/>
          <w:sz w:val="17"/>
          <w:szCs w:val="17"/>
        </w:rPr>
        <w:t>H</w:t>
      </w:r>
      <w:r w:rsidRPr="007006C9">
        <w:rPr>
          <w:rFonts w:ascii="Times New Roman" w:eastAsia="Times New Roman" w:hAnsi="Times New Roman" w:cs="Times New Roman"/>
          <w:b/>
          <w:bCs/>
          <w:iCs/>
          <w:kern w:val="0"/>
          <w:sz w:val="17"/>
          <w:szCs w:val="17"/>
        </w:rPr>
        <w:t>OW</w:t>
      </w:r>
    </w:p>
    <w:p w14:paraId="658C4719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are individuals who work in the field of Information Technology commonly referred to?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professionals </w:t>
      </w:r>
    </w:p>
    <w:p w14:paraId="51906438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 companies today use encoding to secure information?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By converting data into a coded format </w:t>
      </w:r>
    </w:p>
    <w:p w14:paraId="2B61A5E4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does a heatsink function within a computer system?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dissipates heat from the CPU </w:t>
      </w:r>
    </w:p>
    <w:p w14:paraId="5C25E4BB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does quality assurance contribute to software development?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By testing and ensuring software meets quality standards </w:t>
      </w:r>
    </w:p>
    <w:p w14:paraId="4C792911" w14:textId="77777777" w:rsid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 game controller typically used?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34C4D006" w14:textId="170F994F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control movement in video games </w:t>
      </w:r>
    </w:p>
    <w:p w14:paraId="7D6D33D8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 joystick commonly used in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control movement in games </w:t>
      </w:r>
    </w:p>
    <w:p w14:paraId="616AD21D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an icon understood in the context of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 graphical representation of a program or file </w:t>
      </w:r>
    </w:p>
    <w:p w14:paraId="4CD3D9C6" w14:textId="77777777" w:rsid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code defined in programming terms?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5A0B8B0F" w14:textId="5F2941F2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set of instructions written in a programming language </w:t>
      </w:r>
    </w:p>
    <w:p w14:paraId="07E2A734" w14:textId="121297E7" w:rsidR="00A1538E" w:rsidRP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the term "join network" defined in the realm of wireless networks?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Connecting to an available wireless network </w:t>
      </w:r>
    </w:p>
    <w:p w14:paraId="1D3526D2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many buttons and additional features does a typical computer mouse have?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Two buttons and a scroll wheel </w:t>
      </w:r>
    </w:p>
    <w:p w14:paraId="1B1F1138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a handheld PC?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small, portable computer with similar functions to a desktop PC </w:t>
      </w:r>
    </w:p>
    <w:p w14:paraId="11E45D66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a shortcut in the context of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quick way to access a file or program </w:t>
      </w:r>
    </w:p>
    <w:p w14:paraId="00DFD38C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software?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set of instructions that tell a computer what to do </w:t>
      </w:r>
    </w:p>
    <w:p w14:paraId="25C34BE5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the action of "dragging" in the context of digital interactions?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Moving an object by clicking and holding the mouse </w:t>
      </w:r>
    </w:p>
    <w:p w14:paraId="50436636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a computer that acts as the central hub for data and resources in a network?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44B4F8AD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a handheld device designed for personal information management, such as contact lists and appointments?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PDA </w:t>
      </w:r>
    </w:p>
    <w:p w14:paraId="6DB4D8EA" w14:textId="77777777" w:rsidR="00A1538E" w:rsidRPr="00017BE4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data processing?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Collecting, organizing, and analyzing data </w:t>
      </w:r>
    </w:p>
    <w:p w14:paraId="2C226D61" w14:textId="4DF28191" w:rsidR="00A1538E" w:rsidRDefault="00A1538E" w:rsidP="00A1538E">
      <w:pPr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software maintenance?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The process of updating and fixing software</w:t>
      </w:r>
    </w:p>
    <w:p w14:paraId="7AFF96E7" w14:textId="77777777" w:rsidR="00A1538E" w:rsidRPr="007006C9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</w:pP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>If – In – Keyboards – On a laptop – PDA – Printers – Sometimes</w:t>
      </w:r>
    </w:p>
    <w:p w14:paraId="3A4D0B56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a network does not use cables, what type of network is it?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Wireless network </w:t>
      </w:r>
    </w:p>
    <w:p w14:paraId="155D253F" w14:textId="77777777" w:rsid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multiple devices are unable to connect to the internet, what might be the probable cause?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38B8BFFA" w14:textId="6E5A32D6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An issue with the router or ISP </w:t>
      </w:r>
    </w:p>
    <w:p w14:paraId="22A9BC94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you want to expand a computer's capabilities, what can you install?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Expansion card </w:t>
      </w:r>
    </w:p>
    <w:p w14:paraId="5F80F302" w14:textId="77777777" w:rsidR="0065295F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computer, which component distributes power to all parts of the system?</w:t>
      </w:r>
    </w:p>
    <w:p w14:paraId="64B43CAD" w14:textId="70F789E3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Unit (PSU) </w:t>
      </w:r>
    </w:p>
    <w:p w14:paraId="71889A8D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does a shortcut usually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link to quickly access a file, program, or folder </w:t>
      </w:r>
    </w:p>
    <w:p w14:paraId="209E0E08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does the term "minimize"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reduce a window to the taskbar without closing it </w:t>
      </w:r>
    </w:p>
    <w:p w14:paraId="6A8D17A7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is the function of a pointer?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navigate and interact with on-screen elements </w:t>
      </w:r>
    </w:p>
    <w:p w14:paraId="41D15E33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home network, what does the router typically assign?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addresses </w:t>
      </w:r>
    </w:p>
    <w:p w14:paraId="1817A006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home network, which device is often supplied by the ISP to connect to the internet?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Modem </w:t>
      </w:r>
    </w:p>
    <w:p w14:paraId="5D62C352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computer hardware terminology, what is meant by the term "tower"?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computer case </w:t>
      </w:r>
    </w:p>
    <w:p w14:paraId="30EC0305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computer hardware, what does the acronym GPU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Graphics Processing Unit </w:t>
      </w:r>
    </w:p>
    <w:p w14:paraId="693CB5AC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acronym DSL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Digital Subscriber Line </w:t>
      </w:r>
    </w:p>
    <w:p w14:paraId="59128609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term "desktop" signify?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 main screen where icons and windows are displayed </w:t>
      </w:r>
    </w:p>
    <w:p w14:paraId="36ACFF75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term "online"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Connected to a network or the internet </w:t>
      </w:r>
    </w:p>
    <w:p w14:paraId="25D0EC78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display technology, what does the term LCD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Liquid Crystal Display </w:t>
      </w:r>
    </w:p>
    <w:p w14:paraId="5B0C7D93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information processing, what does the term "encode" signify?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Converting information into a different format for security or storage </w:t>
      </w:r>
    </w:p>
    <w:p w14:paraId="093A6345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office equipment, what does the abbreviation "MFP" stand for?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Multi-Function Printer </w:t>
      </w:r>
    </w:p>
    <w:p w14:paraId="1FFF1301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terms of data transmission, what does "broadband"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High-speed internet connection </w:t>
      </w:r>
    </w:p>
    <w:p w14:paraId="1788C50A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the context of computers, what does "peripheral device"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device connected to a computer to add functionality </w:t>
      </w:r>
    </w:p>
    <w:p w14:paraId="74FBC288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the context of online services, what does "sign up"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Creating a new account </w:t>
      </w:r>
    </w:p>
    <w:p w14:paraId="7962DA8E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UX design, what is the purpose of creating a prototype?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test and refine the design before final implementation </w:t>
      </w:r>
    </w:p>
    <w:p w14:paraId="6067833A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what situation would a WAN be the most appropriate choice?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Connecting networks across long distances </w:t>
      </w:r>
    </w:p>
    <w:p w14:paraId="7E223BD5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Keyboards and mice are examples of what kind of devices?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devices </w:t>
      </w:r>
    </w:p>
    <w:p w14:paraId="025E4C93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On a laptop, what device performs a function similar to that of a mouse on a desktop?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Touchpad </w:t>
      </w:r>
    </w:p>
    <w:p w14:paraId="76AC4FFB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PDA: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Personal Digital Assistant </w:t>
      </w:r>
    </w:p>
    <w:p w14:paraId="4B85534F" w14:textId="77777777" w:rsidR="00A1538E" w:rsidRPr="00F0247D" w:rsidRDefault="00A1538E" w:rsidP="00A1538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Printers, monitors, and speakers are examples of what type of devices?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devices </w:t>
      </w:r>
    </w:p>
    <w:p w14:paraId="0E451EAC" w14:textId="54D9E9AC" w:rsidR="00A1538E" w:rsidRDefault="00A1538E" w:rsidP="00A1538E">
      <w:pPr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Sometimes it is necessary to do what to a network to get it to function properly?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Restart it</w:t>
      </w:r>
    </w:p>
    <w:p w14:paraId="7C3B6213" w14:textId="77777777" w:rsidR="00FC2C49" w:rsidRDefault="00FC2C4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sectPr w:rsidR="00FC2C49" w:rsidSect="00FC2C49">
          <w:pgSz w:w="12240" w:h="15840"/>
          <w:pgMar w:top="284" w:right="5436" w:bottom="1440" w:left="1440" w:header="720" w:footer="720" w:gutter="0"/>
          <w:cols w:num="2" w:sep="1" w:space="262"/>
          <w:docGrid w:linePitch="360"/>
        </w:sectPr>
      </w:pPr>
    </w:p>
    <w:p w14:paraId="66F0F8B0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17ADF4F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67149A59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63C92A4E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FCBAE33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58512166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01D8F3F3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2F4FB158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5A10E210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ED4B0F5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836AE42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3817B11F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F8FDE80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5497B601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6296175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6D8A686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6D70332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0DB7AB74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60AFB70B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359D58B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5800194" w14:textId="77777777" w:rsidR="002315C6" w:rsidRDefault="002315C6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2A80D0D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sectPr w:rsidR="0087576E" w:rsidSect="00FC2C49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02EEC6B4" w14:textId="68621301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lastRenderedPageBreak/>
        <w:t>WHAT (1)</w:t>
      </w:r>
    </w:p>
    <w:p w14:paraId="1D499FBD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some common uses of a workstation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3D rendering and engineering simulations </w:t>
      </w:r>
    </w:p>
    <w:p w14:paraId="2C81DFEB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the primary duties of a Mobile App Developer?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Designing and creating applications for smartphones and tablets </w:t>
      </w:r>
    </w:p>
    <w:p w14:paraId="0D780514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the primary duties of an IT project manager?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Planning, organizing, and overseeing IT projects </w:t>
      </w:r>
    </w:p>
    <w:p w14:paraId="5067876A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aspects does a Game Developer emphasize in their work?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Gameplay, graphics, and user experience </w:t>
      </w:r>
    </w:p>
    <w:p w14:paraId="2EC2BB5C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category of device does a touch screen belong to?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7F9A87B1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designed to cool the processor in a computer system?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Heatsink </w:t>
      </w:r>
    </w:p>
    <w:p w14:paraId="6654983F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needed for a computer to operate?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566187F8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typically used in computer systems to prevent overheating?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76AA2230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used to cool the CPU and prevent it from overheating?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77EE7742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provides temporary storage for data that the CPU is currently using?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12620781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translates digital data into analog signals for communication over telephone lines?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Modem </w:t>
      </w:r>
    </w:p>
    <w:p w14:paraId="55C6A253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could be a potential drawback of using a static IP address?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can increase security risks </w:t>
      </w:r>
    </w:p>
    <w:p w14:paraId="404E286A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defines a good user interface?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Simplicity, ease of use, and responsiveness </w:t>
      </w:r>
    </w:p>
    <w:p w14:paraId="11713151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sound from the external environment to be input into a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3E7DBCDA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users to control the on-screen cursor?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78C2DB85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users to control the on-screen cursor?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666C85D5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captures images and sends them to a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Webcam </w:t>
      </w:r>
    </w:p>
    <w:p w14:paraId="6C573AC8" w14:textId="77777777" w:rsidR="00C8408B" w:rsidRPr="00F0247D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creates a printed copy of digital documents or images?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1D9A56AE" w14:textId="07CC3659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employees need to do before using a limited number of workstations in the company?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Log in with their credential</w:t>
      </w:r>
      <w:r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s</w:t>
      </w:r>
    </w:p>
    <w:p w14:paraId="40D0F14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WHAT(2)</w:t>
      </w:r>
    </w:p>
    <w:p w14:paraId="2AC60AA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I typically use for work while traveling by plane?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 </w:t>
      </w:r>
    </w:p>
    <w:p w14:paraId="0A93E09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we use to input information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661CE47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commonly used for entering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7D75859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commonly used to share a single internet connection across multiple devices in a home or office?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2093D6D1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necessary to create a Wi-Fi network in a home or office?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62A4D04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often used for video conferencing?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Webcam </w:t>
      </w:r>
    </w:p>
    <w:p w14:paraId="67D781D8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often used to display visual information during presentations or meetings?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Projector </w:t>
      </w:r>
    </w:p>
    <w:p w14:paraId="519D28F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connected directly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1538677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used for voice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2FE6FA4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used to extend the range of a Wi-Fi network in a home or office?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Wi-Fi extender </w:t>
      </w:r>
    </w:p>
    <w:p w14:paraId="4B1B734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7721E7D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6AC92CA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capture and input images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Scanner </w:t>
      </w:r>
    </w:p>
    <w:p w14:paraId="42C1F56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capture sound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25F147D1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display images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Monitor </w:t>
      </w:r>
    </w:p>
    <w:p w14:paraId="345CE203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input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6A5752B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make a printed copy of digital documents or images?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330C6D0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scan and interpret barcode data?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Barcode reader </w:t>
      </w:r>
    </w:p>
    <w:p w14:paraId="7EC0654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provides users with immersive experiences in virtual environments?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VR headset </w:t>
      </w:r>
    </w:p>
    <w:p w14:paraId="35F99781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a heatsink do in maintaining the CPU's temperature?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absorbs and disperses heat </w:t>
      </w:r>
    </w:p>
    <w:p w14:paraId="2706E8EA" w14:textId="1C26844A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it mean when you are online?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Connected to the internet </w:t>
      </w:r>
    </w:p>
    <w:p w14:paraId="4F220FDB" w14:textId="77777777" w:rsidR="00C8408B" w:rsidRPr="00B51838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  <w:r w:rsidRPr="00B51838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WHAT(3)</w:t>
      </w:r>
    </w:p>
    <w:p w14:paraId="68C71CE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the abbreviation ISP mean?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Internet Service Provider </w:t>
      </w:r>
    </w:p>
    <w:p w14:paraId="39AC835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the abbreviation PAN represent?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Personal Area Network </w:t>
      </w:r>
    </w:p>
    <w:p w14:paraId="2A36732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UI stand for in design terminology?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Interface </w:t>
      </w:r>
    </w:p>
    <w:p w14:paraId="05EC3F8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feature is commonly shared between laptops and smartphones?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Touchscreen capability </w:t>
      </w:r>
    </w:p>
    <w:p w14:paraId="534E569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hard disk drive (HDD) serve?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Storing digital data permanently </w:t>
      </w:r>
    </w:p>
    <w:p w14:paraId="7F5CC74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hard drive serve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Store files and programs </w:t>
      </w:r>
    </w:p>
    <w:p w14:paraId="2556DD1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switch serve within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connects devices and directs data to the right destination </w:t>
      </w:r>
    </w:p>
    <w:p w14:paraId="106DA36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the Power Supply Unit (PSU) serve within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Converts electricity to a usable form for the computer </w:t>
      </w:r>
    </w:p>
    <w:p w14:paraId="5921DE7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VR headset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provide an immersive virtual experience </w:t>
      </w:r>
    </w:p>
    <w:p w14:paraId="03612CD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characteristic feature of dynamic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change periodically </w:t>
      </w:r>
    </w:p>
    <w:p w14:paraId="4202F0C1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compact, handheld computer used for tasks like scheduling and managing contacts?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PDA (Personal Digital Assistant) </w:t>
      </w:r>
    </w:p>
    <w:p w14:paraId="05DAE71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defining characteristic of a LAN?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connects devices within a limited geographical area </w:t>
      </w:r>
    </w:p>
    <w:p w14:paraId="39E13CEB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device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10EAE71B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handheld PC?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small, portable computer with similar functions to a desktop PC </w:t>
      </w:r>
    </w:p>
    <w:p w14:paraId="1EB0A138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key benefit of using a switch instead of a hub 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directs data to the correct device </w:t>
      </w:r>
    </w:p>
    <w:p w14:paraId="7925B3D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key difference between laptops and desktop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Laptops are portable, while desktops are not </w:t>
      </w:r>
    </w:p>
    <w:p w14:paraId="4DF5970B" w14:textId="6AFAEEDB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possible disadvantage of using dynamic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can change, making remote access difficult </w:t>
      </w:r>
    </w:p>
    <w:p w14:paraId="540961F8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87576E" w:rsidSect="0087576E">
          <w:type w:val="continuous"/>
          <w:pgSz w:w="12240" w:h="15840"/>
          <w:pgMar w:top="284" w:right="5436" w:bottom="1440" w:left="1440" w:header="720" w:footer="720" w:gutter="0"/>
          <w:cols w:num="2" w:sep="1" w:space="305"/>
          <w:docGrid w:linePitch="360"/>
        </w:sectPr>
      </w:pPr>
    </w:p>
    <w:p w14:paraId="6BC473BE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36FEC56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8F0C1B7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1EB9D44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9058916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81F9DE4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AEE0B96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C50225A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2104057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3F57ABE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7FD8607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99918AB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C62B32D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C038D29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F579A90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5565C65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EBC45A0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C90536B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437EEE5" w14:textId="77777777" w:rsidR="0087576E" w:rsidRDefault="0087576E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A40FEE5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B729FBD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7F27A24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B421286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0B5D01D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A978645" w14:textId="77777777" w:rsidR="002C047B" w:rsidRDefault="002C047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0EF1F52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891919" w:rsidSect="00FC2C49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1922EE54" w14:textId="09FDD9C1" w:rsidR="00C8408B" w:rsidRPr="00DE275E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DE275E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lastRenderedPageBreak/>
        <w:t>WHAT(4)</w:t>
      </w:r>
    </w:p>
    <w:p w14:paraId="6C1DBFB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potential drawback of opting for a static IP address?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may increase security vulnerabilities </w:t>
      </w:r>
    </w:p>
    <w:p w14:paraId="4C4FC57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quick, short-term memory source 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2B5729E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typical characteristic of a dial-up modem connection?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Slow speed and uses telephone lines </w:t>
      </w:r>
    </w:p>
    <w:p w14:paraId="49EEEA7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typical feature of a wired router?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requires Ethernet cables to connect devices </w:t>
      </w:r>
    </w:p>
    <w:p w14:paraId="6DA6B55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smaller than a laptop but still includes a keyboard?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Netbook </w:t>
      </w:r>
    </w:p>
    <w:p w14:paraId="2F88CFE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core objective of an IT Security Specialist?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Protecting IT systems from cyber threats </w:t>
      </w:r>
    </w:p>
    <w:p w14:paraId="2E9DD62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fundamental goal of information security?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Protecting data from unauthorized access </w:t>
      </w:r>
    </w:p>
    <w:p w14:paraId="1CC2BC49" w14:textId="7B0E345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function of the Recycle Bin in a Windows operating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temporarily store deleted files before permanent removal </w:t>
      </w:r>
    </w:p>
    <w:p w14:paraId="75BE0BB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key responsibility of a database administrator?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Managing and maintaining databases </w:t>
      </w:r>
    </w:p>
    <w:p w14:paraId="16D46B7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advantage of using dynamic IP addresses instead of static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are automatically assigned and change over time </w:t>
      </w:r>
    </w:p>
    <w:p w14:paraId="6E2B4AA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focus of a quality assurance (QA) tester?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Ensuring software functions correctly and is free of errors </w:t>
      </w:r>
    </w:p>
    <w:p w14:paraId="0DDB0E9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barcode reader?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scan and interpret barcode data </w:t>
      </w:r>
    </w:p>
    <w:p w14:paraId="27CC1D9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finger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users based on their fingerprints </w:t>
      </w:r>
    </w:p>
    <w:p w14:paraId="5C96DB3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graphics tablet?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digital drawing and handwriting input </w:t>
      </w:r>
    </w:p>
    <w:p w14:paraId="22643515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hard drive within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Store files and programs </w:t>
      </w:r>
    </w:p>
    <w:p w14:paraId="449D3EF4" w14:textId="38443A71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touch screen?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direct interaction with the display </w:t>
      </w:r>
    </w:p>
    <w:p w14:paraId="25B688BF" w14:textId="77777777" w:rsidR="00C8408B" w:rsidRPr="009D2EE9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9D2EE9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WHAT(5)</w:t>
      </w:r>
    </w:p>
    <w:p w14:paraId="66A8DC0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goal of a User Interface (UI)?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enhance user interaction and experience </w:t>
      </w:r>
    </w:p>
    <w:p w14:paraId="770EE8A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digital camera?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capture and store images digitally </w:t>
      </w:r>
    </w:p>
    <w:p w14:paraId="1200AAF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face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individuals based on facial features </w:t>
      </w:r>
    </w:p>
    <w:p w14:paraId="3EAB53B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mainframe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Handling massive amounts of data for large organizations </w:t>
      </w:r>
    </w:p>
    <w:p w14:paraId="4DB8789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PAN?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connect personal devices within a short range </w:t>
      </w:r>
    </w:p>
    <w:p w14:paraId="38F70728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private IP address?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devices within a local network </w:t>
      </w:r>
    </w:p>
    <w:p w14:paraId="77DA5C4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scanner in computer systems?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convert physical documents into digital format </w:t>
      </w:r>
    </w:p>
    <w:p w14:paraId="0F11F179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an output device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display or produce results from the computer </w:t>
      </w:r>
    </w:p>
    <w:p w14:paraId="3E6969E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computer storage?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Storing and retrieving digital data </w:t>
      </w:r>
    </w:p>
    <w:p w14:paraId="6D11811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the CMOS battery 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power the BIOS memory </w:t>
      </w:r>
    </w:p>
    <w:p w14:paraId="5391261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word processing software?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Creating and editing documents </w:t>
      </w:r>
    </w:p>
    <w:p w14:paraId="026F342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modem within a computer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convert digital signals to analog and vice versa </w:t>
      </w:r>
    </w:p>
    <w:p w14:paraId="7F2F551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network administrator?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Managing and maintaining network systems </w:t>
      </w:r>
    </w:p>
    <w:p w14:paraId="55E0264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Technical Manager?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Overseeing technical projects and IT staff </w:t>
      </w:r>
    </w:p>
    <w:p w14:paraId="132A4BB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the Central Processing Unit (CPU) 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Processing instructions and performing calculations </w:t>
      </w:r>
    </w:p>
    <w:p w14:paraId="3F03BF28" w14:textId="038466B3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name of a slotted board containing circuits and ports?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Motherboard </w:t>
      </w:r>
    </w:p>
    <w:p w14:paraId="0DC9324F" w14:textId="77777777" w:rsidR="00C8408B" w:rsidRPr="003158F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3158F2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WHAT(6)</w:t>
      </w:r>
    </w:p>
    <w:p w14:paraId="7A9BACD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function of a graphics tablet?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digital drawing and handwriting input </w:t>
      </w:r>
    </w:p>
    <w:p w14:paraId="414240B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purpose of a mainframe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Handling massive amounts of data for large organizations </w:t>
      </w:r>
    </w:p>
    <w:p w14:paraId="25B8B3E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purpose of a workstation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High-performance tasks like CAD and video editing </w:t>
      </w:r>
    </w:p>
    <w:p w14:paraId="39DB349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role of a folder within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organize and store files efficiently </w:t>
      </w:r>
    </w:p>
    <w:p w14:paraId="297E1047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purpose of the spinning blades inside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cool down internal components </w:t>
      </w:r>
    </w:p>
    <w:p w14:paraId="644331D5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purpose of using folders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organize and store files efficiently </w:t>
      </w:r>
    </w:p>
    <w:p w14:paraId="00DBA18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reverse process of encoding?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Decoding </w:t>
      </w:r>
    </w:p>
    <w:p w14:paraId="04CFA5A3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typical operational range of a PAN?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few meters </w:t>
      </w:r>
    </w:p>
    <w:p w14:paraId="2D12148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type of computer known for its large-scale data processing capabilities, often used in business and government organizations?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Mainframe computer </w:t>
      </w:r>
    </w:p>
    <w:p w14:paraId="29AACB8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a high-speed machine used by a single user with more memory than a standard personal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184FE3D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built for easy portability?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 </w:t>
      </w:r>
    </w:p>
    <w:p w14:paraId="4BE45163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commonly intended for personal use, including a monitor, keyboard, and CPU?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computer </w:t>
      </w:r>
    </w:p>
    <w:p w14:paraId="11130D7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often used for graphic design, video editing, and other demanding tasks?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22F906F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specifically designed for tasks like graphics and video editing, offering high-performance features for multimedia applications?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49B0DECD" w14:textId="457D46A4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typically used for scientific research, simulations, and complex calculations?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Supercomputer</w:t>
      </w:r>
    </w:p>
    <w:p w14:paraId="70912A88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891919" w:rsidSect="00891919">
          <w:type w:val="continuous"/>
          <w:pgSz w:w="12240" w:h="15840"/>
          <w:pgMar w:top="284" w:right="5294" w:bottom="1440" w:left="1440" w:header="720" w:footer="720" w:gutter="0"/>
          <w:cols w:num="2" w:sep="1" w:space="305"/>
          <w:docGrid w:linePitch="360"/>
        </w:sectPr>
      </w:pPr>
    </w:p>
    <w:p w14:paraId="3B2D9ECD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8E1BD4A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BD8741E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60F7F05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6643A19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93AE2C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024E2AC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6161D56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5F22622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64582E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D4F3EE6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7083298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5226374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449BAF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2153AE4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7ABEE30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D4BA549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5DE1A4C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AA2118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B703A73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9E8B582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23C41EE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6133866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4549624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8887C6A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3CBA8A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78C88E6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39EB111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7DE9452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0ED06DF" w14:textId="77777777" w:rsidR="00891919" w:rsidRDefault="00891919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891919" w:rsidSect="00FC2C49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06743615" w14:textId="19FBB1BE" w:rsidR="00C8408B" w:rsidRPr="000A4E9C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0A4E9C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lastRenderedPageBreak/>
        <w:t>WHAT(7)</w:t>
      </w:r>
    </w:p>
    <w:p w14:paraId="334B7EC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machine is considered the most powerful in the world?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Supercomputer </w:t>
      </w:r>
    </w:p>
    <w:p w14:paraId="724A4B49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must be set up correctly for a router to operate effectively?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Network settings </w:t>
      </w:r>
    </w:p>
    <w:p w14:paraId="273730E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responsibilities do IT professionals have regarding hardware and software upkeep, and handling technical problems?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Maintenance, troubleshooting, and upgrades </w:t>
      </w:r>
    </w:p>
    <w:p w14:paraId="0B5C9BE3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a heatsink play in maintaining the CPU's temperature?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absorbs and disperses heat </w:t>
      </w:r>
    </w:p>
    <w:p w14:paraId="7AD5183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an input device play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send data into the computer </w:t>
      </w:r>
    </w:p>
    <w:p w14:paraId="5C101F59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the sound card play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Processes and outputs audio </w:t>
      </w:r>
    </w:p>
    <w:p w14:paraId="718F79E9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services does an IT consultant generally offer?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Providing expert advice on IT strategies and solutions </w:t>
      </w:r>
    </w:p>
    <w:p w14:paraId="2844E505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should be your first step when addressing internet connection problems?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Restart the router and modem </w:t>
      </w:r>
    </w:p>
    <w:p w14:paraId="7612B09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should frequent travelers use to keep their laptop safe?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Protective laptop case </w:t>
      </w:r>
    </w:p>
    <w:p w14:paraId="460D0DB5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tasks does a help desk technician usually handle?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Providing technical support and troubleshooting issues </w:t>
      </w:r>
    </w:p>
    <w:p w14:paraId="7DD3C0FA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describes antennas that can be adjusted or repositioned to enhance signal reception in a wireless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Adjustable antennas </w:t>
      </w:r>
    </w:p>
    <w:p w14:paraId="3F9F2A0F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describes the internal experience a user has when interacting with a product or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Experience </w:t>
      </w:r>
    </w:p>
    <w:p w14:paraId="581D696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commonly used to describe devices that can both input and output data?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Input/output devices </w:t>
      </w:r>
    </w:p>
    <w:p w14:paraId="7B605F3D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used for the information or guidance given to users in response to their actions?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Feedback </w:t>
      </w:r>
    </w:p>
    <w:p w14:paraId="494FA7AD" w14:textId="5504AACC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used for the software that enables computers to operate effectively?</w:t>
      </w:r>
      <w:r w:rsidR="00891919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Operating</w:t>
      </w:r>
      <w:r w:rsidR="00891919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System </w:t>
      </w:r>
    </w:p>
    <w:p w14:paraId="5E0D332F" w14:textId="77777777" w:rsidR="00C8408B" w:rsidRPr="00A40086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A40086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What(8)</w:t>
      </w:r>
    </w:p>
    <w:p w14:paraId="3B716E29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typically refers to high-speed internet connections with significant bandwidth?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Broadband </w:t>
      </w:r>
    </w:p>
    <w:p w14:paraId="099BFDC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commonly used in large organizations to manage network resources and provide services to other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40647252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commonly used in large organizations to manage network resources and provide services to other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68828D40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known for its large-scale data processing capabilities, often used in business and government organizations?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Mainframe computer </w:t>
      </w:r>
    </w:p>
    <w:p w14:paraId="7371CBC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specifically designed for tasks like CAD (Computer-Aided Design)?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6FA48BD4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typically used by engineers and designers for tasks like CAD (Computer-Aided Design)?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169536B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display device operates without a keyboard?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Tablet </w:t>
      </w:r>
    </w:p>
    <w:p w14:paraId="7561815E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internet connection offers high speeds and uses fiber-optic cables?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Fiber-optic internet </w:t>
      </w:r>
    </w:p>
    <w:p w14:paraId="38ACE065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does an ISP assign to identify a device on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5B29563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better suited for hosting a website or online service?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5BDE29F1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designated for internal use and cannot be routed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 </w:t>
      </w:r>
    </w:p>
    <w:p w14:paraId="74FBDCD6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generally more suitable for residential use?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Dynamic IP address </w:t>
      </w:r>
    </w:p>
    <w:p w14:paraId="7D53F938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ideal for easy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198CE6BC" w14:textId="77777777" w:rsidR="00C8408B" w:rsidRPr="00113F32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memory provides temporary storage for data that the CPU is currently using?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54A0EDC1" w14:textId="69E340AD" w:rsidR="006564A0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modem is often used for high-speed internet via cable television?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Cable modem </w:t>
      </w:r>
    </w:p>
    <w:p w14:paraId="010C2212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DB51346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8FF2B1E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B8120A0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C429843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DE87DFC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7AA7B92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3AA5E94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0B8CB84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F5EB812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1DD1BA9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6519356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7C2297A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72ECF38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C0BCFD3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2666FFE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89EF8EA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508B02D" w14:textId="77777777" w:rsidR="00891919" w:rsidRDefault="00891919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D5DBE38" w14:textId="65C01594" w:rsidR="006564A0" w:rsidRPr="004D6548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4D6548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What(9) – WHEN - WHERE – WHICH(1)</w:t>
      </w:r>
    </w:p>
    <w:p w14:paraId="3057319A" w14:textId="37A1DB4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modem was commonly used in the past to connect to the intrnet through telephone lines?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Dial-up modem</w:t>
      </w:r>
    </w:p>
    <w:p w14:paraId="1C16B0D2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areas are typically connected within a MAN?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city or metropolitan area </w:t>
      </w:r>
    </w:p>
    <w:p w14:paraId="2D8A33E5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When an IP address is assigned automatically by a DHCP server, what type of IP is it?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Dynamic IP address </w:t>
      </w:r>
    </w:p>
    <w:p w14:paraId="01FC6926" w14:textId="4B5A7872" w:rsidR="00891919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are shortcuts typically placed within a computer's interface?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</w:t>
      </w:r>
    </w:p>
    <w:p w14:paraId="4D913E8F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do you click to select various commands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Menu bar </w:t>
      </w:r>
    </w:p>
    <w:p w14:paraId="5819C7B8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is data typically stored within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Hard Drive </w:t>
      </w:r>
    </w:p>
    <w:p w14:paraId="700FBA87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converts digital signals from the computer into images visible on the monitor?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Graphics Card </w:t>
      </w:r>
    </w:p>
    <w:p w14:paraId="2673C155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is needed for a computer to operate?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41CCB01F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is used to cool the CPU and prevent it from overheating?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648D71B9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provides temporary storage for data that the CPU is currently using?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2150A598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allows users to control the on-screen cursor?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2DED7476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can establish a local network and connect it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0999AE35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creates a printed copy of digital documents or images?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67BCEAD6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commonly used for entering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558A0DCD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typically connected directly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2C404731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typically used for voice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38F7F4D9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projects images onto a large screen or surface?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Projector </w:t>
      </w:r>
    </w:p>
    <w:p w14:paraId="1B78FEB4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essential component is needed for a computer to operate?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0BCFF904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function is not typically performed by an MFP?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Playing music </w:t>
      </w:r>
    </w:p>
    <w:p w14:paraId="4490B5B7" w14:textId="6643EC6E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kind of IP</w:t>
      </w:r>
      <w:r w:rsidR="00891919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address remains constant over time?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7E980E36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is commonly found on a computer mouse?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Scroll Wheel </w:t>
      </w:r>
    </w:p>
    <w:p w14:paraId="2A661A91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iCs/>
          <w:kern w:val="0"/>
          <w:sz w:val="12"/>
          <w:szCs w:val="12"/>
        </w:rPr>
        <w:t>WHICH - WHY</w:t>
      </w:r>
    </w:p>
    <w:p w14:paraId="2A15E459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human body is used by a face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Face </w:t>
      </w:r>
    </w:p>
    <w:p w14:paraId="24E60299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body is used in a finger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Finger </w:t>
      </w:r>
    </w:p>
    <w:p w14:paraId="26FE8060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motherboard temporarily holds data that will be processed by the CPU?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0C8F9FB8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protocol is frequently used to assign IP addresses dynamically within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DHCP </w:t>
      </w:r>
    </w:p>
    <w:p w14:paraId="7CEF1C33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term describes antennas that can be adjusted or repositioned to enhance signal reception in a wireless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Adjustable antennas </w:t>
      </w:r>
    </w:p>
    <w:p w14:paraId="7C19BFDE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term describes the internal experience a user has when interacting with a product or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Experience </w:t>
      </w:r>
    </w:p>
    <w:p w14:paraId="02E2A4DC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internet connection offers high speeds and uses fiber-optic cables?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Fiber-optic internet </w:t>
      </w:r>
    </w:p>
    <w:p w14:paraId="4BDB2D1D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does an ISP assign to identify a device on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325E9D49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better suited for hosting a website or online service?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72C4CBA3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designated for internal use and cannot be routed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 </w:t>
      </w:r>
    </w:p>
    <w:p w14:paraId="02C52F6B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ideal for easy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61B8D171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memory provides temporary storage for data that the CPU is currently using?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0A47D764" w14:textId="77777777" w:rsidR="006564A0" w:rsidRPr="00113F32" w:rsidRDefault="006564A0" w:rsidP="006564A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Why is a graphical user interface (GUI) important in computing?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makes interaction with the computer easier and more intuitive </w:t>
      </w:r>
    </w:p>
    <w:p w14:paraId="12ED0E51" w14:textId="6E603EFB" w:rsidR="006564A0" w:rsidRPr="009036E3" w:rsidRDefault="006564A0" w:rsidP="009036E3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  <w:sectPr w:rsidR="006564A0" w:rsidRPr="009036E3" w:rsidSect="00891919">
          <w:type w:val="continuous"/>
          <w:pgSz w:w="12240" w:h="15840"/>
          <w:pgMar w:top="284" w:right="5436" w:bottom="1440" w:left="1440" w:header="720" w:footer="720" w:gutter="0"/>
          <w:cols w:num="2" w:sep="1" w:space="22"/>
          <w:docGrid w:linePitch="360"/>
        </w:sect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Why might dynamic IP addresses be beneficial in a large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They simplify address management</w:t>
      </w:r>
    </w:p>
    <w:bookmarkEnd w:id="0"/>
    <w:p w14:paraId="2BC2AE7E" w14:textId="4D7C8AD8" w:rsidR="006564A0" w:rsidRDefault="006564A0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  <w:sectPr w:rsidR="006564A0" w:rsidSect="00C8408B"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3E11F0B3" w14:textId="77777777" w:rsidR="00C8408B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2"/>
          <w:szCs w:val="12"/>
        </w:rPr>
        <w:sectPr w:rsidR="00C8408B" w:rsidSect="00C8408B">
          <w:type w:val="continuous"/>
          <w:pgSz w:w="12240" w:h="15840"/>
          <w:pgMar w:top="284" w:right="6570" w:bottom="1440" w:left="1440" w:header="720" w:footer="720" w:gutter="0"/>
          <w:cols w:space="720"/>
          <w:docGrid w:linePitch="360"/>
        </w:sectPr>
      </w:pPr>
    </w:p>
    <w:p w14:paraId="6976F4E7" w14:textId="4335F386" w:rsidR="00C8408B" w:rsidRPr="006F02F1" w:rsidRDefault="00C8408B" w:rsidP="00C8408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  <w:sectPr w:rsidR="00C8408B" w:rsidRPr="006F02F1" w:rsidSect="00C8408B"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3745B762" w14:textId="77777777" w:rsidR="00C8408B" w:rsidRPr="00A1538E" w:rsidRDefault="00C8408B" w:rsidP="00A1538E">
      <w:pPr>
        <w:rPr>
          <w:rFonts w:ascii="Times New Roman" w:hAnsi="Times New Roman" w:cs="Times New Roman"/>
          <w:sz w:val="12"/>
          <w:szCs w:val="12"/>
        </w:rPr>
      </w:pPr>
    </w:p>
    <w:sectPr w:rsidR="00C8408B" w:rsidRPr="00A1538E" w:rsidSect="00A1538E">
      <w:pgSz w:w="12240" w:h="15840"/>
      <w:pgMar w:top="1440" w:right="600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8E"/>
    <w:rsid w:val="001C2AAC"/>
    <w:rsid w:val="002315C6"/>
    <w:rsid w:val="002C047B"/>
    <w:rsid w:val="003D0055"/>
    <w:rsid w:val="00540ADE"/>
    <w:rsid w:val="0065295F"/>
    <w:rsid w:val="006564A0"/>
    <w:rsid w:val="007006C9"/>
    <w:rsid w:val="00820B83"/>
    <w:rsid w:val="0087576E"/>
    <w:rsid w:val="00891919"/>
    <w:rsid w:val="009036E3"/>
    <w:rsid w:val="00997470"/>
    <w:rsid w:val="00A1538E"/>
    <w:rsid w:val="00B4054D"/>
    <w:rsid w:val="00B54736"/>
    <w:rsid w:val="00B55232"/>
    <w:rsid w:val="00C8408B"/>
    <w:rsid w:val="00EB2628"/>
    <w:rsid w:val="00FB0CB6"/>
    <w:rsid w:val="00FC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8B897"/>
  <w15:chartTrackingRefBased/>
  <w15:docId w15:val="{47D0221D-1689-4A80-9BD6-84328D5B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A1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3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3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3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3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3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3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3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15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3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3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3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3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3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3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38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3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3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3250</Words>
  <Characters>18528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11</cp:revision>
  <dcterms:created xsi:type="dcterms:W3CDTF">2025-03-10T16:47:00Z</dcterms:created>
  <dcterms:modified xsi:type="dcterms:W3CDTF">2025-03-10T17:13:00Z</dcterms:modified>
</cp:coreProperties>
</file>