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A15B" w14:textId="77777777" w:rsidR="003A7CD6" w:rsidRPr="007006C9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vi-VN"/>
        </w:rPr>
      </w:pPr>
      <w:r w:rsidRPr="007006C9">
        <w:rPr>
          <w:rFonts w:ascii="Times New Roman" w:eastAsia="Times New Roman" w:hAnsi="Times New Roman" w:cs="Times New Roman"/>
          <w:b/>
          <w:bCs/>
          <w:kern w:val="0"/>
          <w:sz w:val="17"/>
          <w:szCs w:val="17"/>
        </w:rPr>
        <w:t>A – Can – Computer</w:t>
      </w:r>
      <w:r w:rsidRPr="007006C9"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vi-VN"/>
        </w:rPr>
        <w:t xml:space="preserve"> – Devices that – </w:t>
      </w:r>
      <w:r w:rsidRPr="007006C9">
        <w:rPr>
          <w:rFonts w:ascii="Times New Roman" w:eastAsia="Times New Roman" w:hAnsi="Times New Roman" w:cs="Times New Roman"/>
          <w:b/>
          <w:bCs/>
          <w:kern w:val="0"/>
          <w:sz w:val="17"/>
          <w:szCs w:val="17"/>
        </w:rPr>
        <w:t>For</w:t>
      </w:r>
      <w:r w:rsidRPr="007006C9"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vi-VN"/>
        </w:rPr>
        <w:t xml:space="preserve"> what</w:t>
      </w:r>
    </w:p>
    <w:p w14:paraId="3E49C9DE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 computer monitor is an example of which type of device?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Output device </w:t>
      </w:r>
    </w:p>
    <w:p w14:paraId="2FD23120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 LAN is an example of what type of system?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</w:p>
    <w:p w14:paraId="2DB36C8C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local network </w:t>
      </w:r>
    </w:p>
    <w:p w14:paraId="5757FB1E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 microphone falls under which category of devices?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 device </w:t>
      </w:r>
    </w:p>
    <w:p w14:paraId="654999F1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 multi-function printer is considered what type of device?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 and output device </w:t>
      </w:r>
    </w:p>
    <w:p w14:paraId="53A3AFE8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 photocopier is an example of what type of device?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 and output device </w:t>
      </w:r>
    </w:p>
    <w:p w14:paraId="49A02CB3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Can you give an example of an input device?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20DFAB91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Can you identify a hardware component of a computer?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CPU </w:t>
      </w:r>
    </w:p>
    <w:p w14:paraId="3FC599AA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Can you provide an example of an input device?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1AA4ED3F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Can you provide an example of application software?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Microsoft Word </w:t>
      </w:r>
    </w:p>
    <w:p w14:paraId="442E3F3C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Computer speakers are examples of what type of devices?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Output devices </w:t>
      </w:r>
    </w:p>
    <w:p w14:paraId="3D3CC739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Devices that interpret and process user data for the computer are known as what?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Processing devices </w:t>
      </w:r>
    </w:p>
    <w:p w14:paraId="5FB3BB29" w14:textId="77777777" w:rsidR="003A7CD6" w:rsidRDefault="003A7CD6" w:rsidP="003A7CD6">
      <w:pPr>
        <w:rPr>
          <w:rFonts w:ascii="Times New Roman" w:eastAsia="Times New Roman" w:hAnsi="Times New Roman" w:cs="Times New Roman"/>
          <w:i/>
          <w:iCs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For what purpose is a database mainly utilized within computing?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A1538E">
        <w:rPr>
          <w:rFonts w:ascii="Times New Roman" w:eastAsia="Times New Roman" w:hAnsi="Times New Roman" w:cs="Times New Roman"/>
          <w:i/>
          <w:iCs/>
          <w:kern w:val="0"/>
          <w:sz w:val="12"/>
          <w:szCs w:val="12"/>
        </w:rPr>
        <w:t>Storing and organizing data</w:t>
      </w:r>
    </w:p>
    <w:p w14:paraId="0D1FEB7D" w14:textId="77777777" w:rsidR="003A7CD6" w:rsidRPr="007006C9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7"/>
          <w:szCs w:val="17"/>
          <w:lang w:val="vi-VN"/>
        </w:rPr>
      </w:pPr>
      <w:r w:rsidRPr="007006C9">
        <w:rPr>
          <w:rFonts w:ascii="Times New Roman" w:eastAsia="Times New Roman" w:hAnsi="Times New Roman" w:cs="Times New Roman"/>
          <w:b/>
          <w:bCs/>
          <w:iCs/>
          <w:kern w:val="0"/>
          <w:sz w:val="17"/>
          <w:szCs w:val="17"/>
        </w:rPr>
        <w:t>HOW</w:t>
      </w:r>
    </w:p>
    <w:p w14:paraId="1C99DADA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are individuals who work in the field of Information Technology commonly referred to?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professionals </w:t>
      </w:r>
    </w:p>
    <w:p w14:paraId="556D98C3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do companies today use encoding to secure information?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By converting data into a coded format </w:t>
      </w:r>
    </w:p>
    <w:p w14:paraId="688A5A30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does a heatsink function within a computer system?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dissipates heat from the CPU </w:t>
      </w:r>
    </w:p>
    <w:p w14:paraId="1EB2CC1D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does quality assurance contribute to software development?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By testing and ensuring software meets quality standards </w:t>
      </w:r>
    </w:p>
    <w:p w14:paraId="4C4D44DC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is a game controller typically used?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</w:p>
    <w:p w14:paraId="4B577AF9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control movement in video games </w:t>
      </w:r>
    </w:p>
    <w:p w14:paraId="76156E22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is a joystick commonly used in computing?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control movement in games </w:t>
      </w:r>
    </w:p>
    <w:p w14:paraId="2F2EF9BA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is an icon understood in the context of computing?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small graphical representation of a program or file </w:t>
      </w:r>
    </w:p>
    <w:p w14:paraId="382F1349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is code defined in programming terms?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</w:p>
    <w:p w14:paraId="0103B2A3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set of instructions written in a programming language </w:t>
      </w:r>
    </w:p>
    <w:p w14:paraId="05E8C5E6" w14:textId="77777777" w:rsidR="003A7CD6" w:rsidRPr="0065295F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is the term "join network" defined in the realm of wireless networks?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Connecting to an available wireless network </w:t>
      </w:r>
    </w:p>
    <w:p w14:paraId="4DFCC240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many buttons and additional features does a typical computer mouse have?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Two buttons and a scroll wheel </w:t>
      </w:r>
    </w:p>
    <w:p w14:paraId="74B4F157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define a handheld PC?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small, portable computer with similar functions to a desktop PC </w:t>
      </w:r>
    </w:p>
    <w:p w14:paraId="5C9B7A42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define a shortcut in the context of computing?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quick way to access a file or program </w:t>
      </w:r>
    </w:p>
    <w:p w14:paraId="53AE264B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define software?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set of instructions that tell a computer what to do </w:t>
      </w:r>
    </w:p>
    <w:p w14:paraId="5AFFEFCC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define the action of "dragging" in the context of digital interactions?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Moving an object by clicking and holding the mouse </w:t>
      </w:r>
    </w:p>
    <w:p w14:paraId="279F5C2C" w14:textId="77777777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describe a computer that acts as the central hub for data and resources in a network?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Server </w:t>
      </w:r>
    </w:p>
    <w:p w14:paraId="279FCF84" w14:textId="60BAB391" w:rsidR="003A7CD6" w:rsidRPr="00017BE4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describe a handheld device designed for personal information management, such as contact lists and appointments?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PDA </w:t>
      </w:r>
    </w:p>
    <w:p w14:paraId="38E8B207" w14:textId="10B2BBDF" w:rsidR="003A7CD6" w:rsidRPr="00017BE4" w:rsidRDefault="00AD3631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12"/>
          <w:szCs w:val="12"/>
        </w:rPr>
        <w:drawing>
          <wp:anchor distT="0" distB="0" distL="114300" distR="114300" simplePos="0" relativeHeight="251659264" behindDoc="0" locked="0" layoutInCell="1" allowOverlap="1" wp14:anchorId="4AD0C535" wp14:editId="5723CE6F">
            <wp:simplePos x="0" y="0"/>
            <wp:positionH relativeFrom="column">
              <wp:posOffset>1793174</wp:posOffset>
            </wp:positionH>
            <wp:positionV relativeFrom="paragraph">
              <wp:posOffset>5270</wp:posOffset>
            </wp:positionV>
            <wp:extent cx="3021178" cy="1888415"/>
            <wp:effectExtent l="0" t="0" r="8255" b="0"/>
            <wp:wrapNone/>
            <wp:docPr id="157803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2175" name="Picture 15780321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178" cy="18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="003A7CD6"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describe data processing?</w:t>
      </w:r>
      <w:r w:rsidR="003A7CD6"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="003A7CD6"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Collecting, organizing, and analyzing data </w:t>
      </w:r>
    </w:p>
    <w:p w14:paraId="52027D6D" w14:textId="4173A779" w:rsidR="003A7CD6" w:rsidRDefault="003A7CD6" w:rsidP="003A7CD6">
      <w:pPr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017BE4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How would you describe software maintenance?</w:t>
      </w:r>
      <w:r w:rsidRPr="00017BE4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017BE4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The process of updating and fixing software</w:t>
      </w:r>
    </w:p>
    <w:p w14:paraId="449291FE" w14:textId="4B4AD3F8" w:rsidR="003A7CD6" w:rsidRPr="007006C9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vi-VN"/>
        </w:rPr>
      </w:pPr>
      <w:r w:rsidRPr="007006C9">
        <w:rPr>
          <w:rFonts w:ascii="Times New Roman" w:eastAsia="Times New Roman" w:hAnsi="Times New Roman" w:cs="Times New Roman"/>
          <w:b/>
          <w:bCs/>
          <w:kern w:val="0"/>
          <w:sz w:val="17"/>
          <w:szCs w:val="17"/>
          <w:lang w:val="vi-VN"/>
        </w:rPr>
        <w:t>If – In – Keyboards – On a laptop – PDA – Printers – Sometimes</w:t>
      </w:r>
    </w:p>
    <w:p w14:paraId="45F79D7B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If a network does not use cables, what type of network is it?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Wireless network </w:t>
      </w:r>
    </w:p>
    <w:p w14:paraId="47615A37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If multiple devices are unable to connect to the internet, what might be the probable cause?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</w:p>
    <w:p w14:paraId="7CCEC459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An issue with the router or ISP </w:t>
      </w:r>
    </w:p>
    <w:p w14:paraId="234F7867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If you want to expand a computer's capabilities, what can you install?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Expansion card </w:t>
      </w:r>
    </w:p>
    <w:p w14:paraId="3ACADAD0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computer, which component distributes power to all parts of the system?</w:t>
      </w:r>
    </w:p>
    <w:p w14:paraId="13393DC6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Power Supply Unit (PSU) </w:t>
      </w:r>
    </w:p>
    <w:p w14:paraId="1603911A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graphical user interface, what does a shortcut usually represent?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link to quickly access a file, program, or folder </w:t>
      </w:r>
    </w:p>
    <w:p w14:paraId="21E24074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graphical user interface, what does the term "minimize"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reduce a window to the taskbar without closing it </w:t>
      </w:r>
    </w:p>
    <w:p w14:paraId="7FCF69D8" w14:textId="1EFF6237" w:rsidR="003A7CD6" w:rsidRPr="00F0247D" w:rsidRDefault="00A92768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12"/>
          <w:szCs w:val="12"/>
        </w:rPr>
        <w:drawing>
          <wp:anchor distT="0" distB="0" distL="114300" distR="114300" simplePos="0" relativeHeight="251661312" behindDoc="0" locked="0" layoutInCell="1" allowOverlap="1" wp14:anchorId="31D3A50F" wp14:editId="72900E57">
            <wp:simplePos x="0" y="0"/>
            <wp:positionH relativeFrom="column">
              <wp:posOffset>1798193</wp:posOffset>
            </wp:positionH>
            <wp:positionV relativeFrom="paragraph">
              <wp:posOffset>240106</wp:posOffset>
            </wp:positionV>
            <wp:extent cx="3013710" cy="1762963"/>
            <wp:effectExtent l="0" t="0" r="0" b="8890"/>
            <wp:wrapNone/>
            <wp:docPr id="320686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86618" name="Picture 3206866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48" cy="1763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="003A7CD6"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graphical user interface, what is the function of a pointer?</w:t>
      </w:r>
      <w:r w:rsidR="003A7CD6"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="003A7CD6"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navigate and interact with on-screen elements </w:t>
      </w:r>
    </w:p>
    <w:p w14:paraId="531C7D27" w14:textId="2FE795B4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home network, what does the router typically assign?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Private IP addresses </w:t>
      </w:r>
    </w:p>
    <w:p w14:paraId="06FA1A69" w14:textId="6387F5FA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a home network, which device is often supplied by the ISP to connect to the internet?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Modem </w:t>
      </w:r>
    </w:p>
    <w:p w14:paraId="43D3EE6F" w14:textId="1753640F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computer hardware terminology, what is meant by the term "tower"?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Desktop computer case </w:t>
      </w:r>
    </w:p>
    <w:p w14:paraId="346EEC52" w14:textId="7F8A74AB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computer hardware, what does the acronym GPU represent?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Graphics Processing Unit </w:t>
      </w:r>
    </w:p>
    <w:p w14:paraId="1E6CD105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computing, what does the acronym DSL represent?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Digital Subscriber Line </w:t>
      </w:r>
    </w:p>
    <w:p w14:paraId="4F9B6E61" w14:textId="3042185E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computing, what does the term "desktop" signify?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The main screen where icons and windows are displayed </w:t>
      </w:r>
    </w:p>
    <w:p w14:paraId="18E6569B" w14:textId="6E122931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computing, what does the term "online"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Connected to a network or the internet </w:t>
      </w:r>
    </w:p>
    <w:p w14:paraId="57954A34" w14:textId="7D3B679D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display technology, what does the term LCD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Liquid Crystal Display </w:t>
      </w:r>
    </w:p>
    <w:p w14:paraId="154C9B30" w14:textId="0FA72CFC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information processing, what does the term "encode" signify?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Converting information into a different format for security or storage </w:t>
      </w:r>
    </w:p>
    <w:p w14:paraId="36EA424D" w14:textId="1B7569BC" w:rsidR="003A7CD6" w:rsidRPr="00F0247D" w:rsidRDefault="001166EA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12"/>
          <w:szCs w:val="12"/>
        </w:rPr>
        <w:drawing>
          <wp:anchor distT="0" distB="0" distL="114300" distR="114300" simplePos="0" relativeHeight="251665408" behindDoc="0" locked="0" layoutInCell="1" allowOverlap="1" wp14:anchorId="21E642BB" wp14:editId="0F7C8C29">
            <wp:simplePos x="0" y="0"/>
            <wp:positionH relativeFrom="column">
              <wp:posOffset>1802130</wp:posOffset>
            </wp:positionH>
            <wp:positionV relativeFrom="paragraph">
              <wp:posOffset>126060</wp:posOffset>
            </wp:positionV>
            <wp:extent cx="3009265" cy="1894205"/>
            <wp:effectExtent l="0" t="0" r="635" b="0"/>
            <wp:wrapNone/>
            <wp:docPr id="18730642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="003A7CD6"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office equipment, what does the abbreviation "MFP" stand for?</w:t>
      </w:r>
      <w:r w:rsidR="003A7CD6"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="003A7CD6"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Multi-Function Printer </w:t>
      </w:r>
    </w:p>
    <w:p w14:paraId="53FE50D9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terms of data transmission, what does "broadband"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High-speed internet connection </w:t>
      </w:r>
    </w:p>
    <w:p w14:paraId="5E707C9B" w14:textId="39092E5A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the context of computers, what does "peripheral device"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device connected to a computer to add functionality </w:t>
      </w:r>
    </w:p>
    <w:p w14:paraId="1C69361B" w14:textId="36194905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the context of online services, what does "sign up" mean?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Creating a new account </w:t>
      </w:r>
    </w:p>
    <w:p w14:paraId="0B4D5D96" w14:textId="3C2E3266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UX design, what is the purpose of creating a prototype?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test and refine the design before final implementation </w:t>
      </w:r>
    </w:p>
    <w:p w14:paraId="320C0AAD" w14:textId="69569E96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In what situation would a WAN be the most appropriate choice?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Connecting networks across long distances </w:t>
      </w:r>
    </w:p>
    <w:p w14:paraId="130257C2" w14:textId="78959A86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Keyboards and mice are examples of what kind of devices?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 devices </w:t>
      </w:r>
    </w:p>
    <w:p w14:paraId="5BED56D6" w14:textId="3CE6C980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On a laptop, what device performs a function similar to that of a mouse on a desktop?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Touchpad </w:t>
      </w:r>
    </w:p>
    <w:p w14:paraId="3B2933C6" w14:textId="6E71C008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PDA: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Personal Digital Assistant </w:t>
      </w:r>
    </w:p>
    <w:p w14:paraId="36B3F937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Printers, monitors, and speakers are examples of what type of devices?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Output devices </w:t>
      </w:r>
    </w:p>
    <w:p w14:paraId="316C74FE" w14:textId="169049CD" w:rsidR="003A7CD6" w:rsidRDefault="003A7CD6" w:rsidP="003A7CD6">
      <w:pPr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Sometimes it is necessary to do what to a network to get it to function properly?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Restart it</w:t>
      </w:r>
    </w:p>
    <w:p w14:paraId="28D10F17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sectPr w:rsidR="003A7CD6" w:rsidSect="003A7CD6">
          <w:pgSz w:w="12240" w:h="15840"/>
          <w:pgMar w:top="284" w:right="5436" w:bottom="1440" w:left="1440" w:header="720" w:footer="720" w:gutter="0"/>
          <w:cols w:num="2" w:sep="1" w:space="262"/>
          <w:docGrid w:linePitch="360"/>
        </w:sectPr>
      </w:pPr>
    </w:p>
    <w:p w14:paraId="773C9E86" w14:textId="1F5A0FC6" w:rsidR="003A7CD6" w:rsidRDefault="0019239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12"/>
          <w:szCs w:val="12"/>
        </w:rPr>
        <w:drawing>
          <wp:anchor distT="0" distB="0" distL="114300" distR="114300" simplePos="0" relativeHeight="251663360" behindDoc="0" locked="0" layoutInCell="1" allowOverlap="1" wp14:anchorId="0AED17C6" wp14:editId="0A87331B">
            <wp:simplePos x="0" y="0"/>
            <wp:positionH relativeFrom="margin">
              <wp:align>left</wp:align>
            </wp:positionH>
            <wp:positionV relativeFrom="paragraph">
              <wp:posOffset>86233</wp:posOffset>
            </wp:positionV>
            <wp:extent cx="6597828" cy="3120709"/>
            <wp:effectExtent l="0" t="0" r="0" b="3810"/>
            <wp:wrapNone/>
            <wp:docPr id="759194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94649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779" cy="3127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A6B38" w14:textId="581100D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1E103CF4" w14:textId="60BAD933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6FFF2EFC" w14:textId="63AE70E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2BBA6B4A" w14:textId="789248BC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29B2C589" w14:textId="689EBBF3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4A50CF78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1933F900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79E436A2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4310E98D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7ADC9412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7B296C2C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7F27DB14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370C7B4A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74E28472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30FFFCF4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6797FA13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4C619826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5716BD33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1E652DBD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2A9867D4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</w:p>
    <w:p w14:paraId="33D40463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sectPr w:rsidR="003A7CD6" w:rsidSect="003A7CD6">
          <w:type w:val="continuous"/>
          <w:pgSz w:w="12240" w:h="15840"/>
          <w:pgMar w:top="284" w:right="6003" w:bottom="1440" w:left="1440" w:header="720" w:footer="720" w:gutter="0"/>
          <w:cols w:sep="1" w:space="262"/>
          <w:docGrid w:linePitch="360"/>
        </w:sectPr>
      </w:pPr>
    </w:p>
    <w:p w14:paraId="67B911AB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lastRenderedPageBreak/>
        <w:t>WHAT (1)</w:t>
      </w:r>
    </w:p>
    <w:p w14:paraId="41E7C6CE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are some common uses of a workstation computer?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3D rendering and engineering simulations </w:t>
      </w:r>
    </w:p>
    <w:p w14:paraId="73C2A613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are the primary duties of a Mobile App Developer?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Designing and creating applications for smartphones and tablets </w:t>
      </w:r>
    </w:p>
    <w:p w14:paraId="0D6A0D8F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are the primary duties of an IT project manager?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Planning, organizing, and overseeing IT projects </w:t>
      </w:r>
    </w:p>
    <w:p w14:paraId="3896D4BB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aspects does a Game Developer emphasize in their work?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Gameplay, graphics, and user experience </w:t>
      </w:r>
    </w:p>
    <w:p w14:paraId="0D6BE31A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category of device does a touch screen belong to?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 and output device </w:t>
      </w:r>
    </w:p>
    <w:p w14:paraId="7EF415C3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is designed to cool the processor in a computer system?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Heatsink </w:t>
      </w:r>
    </w:p>
    <w:p w14:paraId="74F3D851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is needed for a computer to operate?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Power Supply </w:t>
      </w:r>
    </w:p>
    <w:p w14:paraId="49BE8CA4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is typically used in computer systems to prevent overheating?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Cooling Fan </w:t>
      </w:r>
    </w:p>
    <w:p w14:paraId="2E265B1A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is used to cool the CPU and prevent it from overheating?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Cooling Fan </w:t>
      </w:r>
    </w:p>
    <w:p w14:paraId="1081C106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provides temporary storage for data that the CPU is currently using?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5CD6CF15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component translates digital data into analog signals for communication over telephone lines?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Modem </w:t>
      </w:r>
    </w:p>
    <w:p w14:paraId="37D3328B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could be a potential drawback of using a static IP address?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can increase security risks </w:t>
      </w:r>
    </w:p>
    <w:p w14:paraId="3C46D723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defines a good user interface?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Simplicity, ease of use, and responsiveness </w:t>
      </w:r>
    </w:p>
    <w:p w14:paraId="04B82EFD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allows sound from the external environment to be input into a computer?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Microphone </w:t>
      </w:r>
    </w:p>
    <w:p w14:paraId="28EF4826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allows users to control the on-screen cursor?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Mouse </w:t>
      </w:r>
    </w:p>
    <w:p w14:paraId="7EAFA208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allows users to control the on-screen cursor?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Mouse </w:t>
      </w:r>
    </w:p>
    <w:p w14:paraId="32E81102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captures images and sends them to a computer?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Webcam </w:t>
      </w:r>
    </w:p>
    <w:p w14:paraId="0BE13632" w14:textId="77777777" w:rsidR="003A7CD6" w:rsidRPr="00F0247D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creates a printed copy of digital documents or images?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Printer </w:t>
      </w:r>
    </w:p>
    <w:p w14:paraId="59E8E60B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F0247D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do employees need to do before using a limited number of workstations in the company?</w:t>
      </w:r>
      <w:r w:rsidRPr="00F0247D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F0247D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Log in with their credential</w:t>
      </w:r>
      <w:r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s</w:t>
      </w:r>
    </w:p>
    <w:p w14:paraId="56CE1195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vi-VN"/>
        </w:rPr>
        <w:t>WHAT(2)</w:t>
      </w:r>
    </w:p>
    <w:p w14:paraId="3A8555F3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do I typically use for work while traveling by plane?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Laptop </w:t>
      </w:r>
    </w:p>
    <w:p w14:paraId="283F166F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do we use to input information into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174C5AEC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commonly used for entering data into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6748C4DB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commonly used to share a single internet connection across multiple devices in a home or office?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Router </w:t>
      </w:r>
    </w:p>
    <w:p w14:paraId="6DB4FD71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necessary to create a Wi-Fi network in a home or office?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Router </w:t>
      </w:r>
    </w:p>
    <w:p w14:paraId="536BC9D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often used for video conferencing?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Webcam </w:t>
      </w:r>
    </w:p>
    <w:p w14:paraId="692C2030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often used to display visual information during presentations or meetings?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Projector </w:t>
      </w:r>
    </w:p>
    <w:p w14:paraId="5CDBC9C5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typically connected directly to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Router </w:t>
      </w:r>
    </w:p>
    <w:p w14:paraId="76D87FD3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typically used for voice communication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Microphone </w:t>
      </w:r>
    </w:p>
    <w:p w14:paraId="6AACCC1E" w14:textId="37A6FB51" w:rsidR="003A7CD6" w:rsidRPr="00113F32" w:rsidRDefault="0081684F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12"/>
          <w:szCs w:val="12"/>
        </w:rPr>
        <w:drawing>
          <wp:anchor distT="0" distB="0" distL="114300" distR="114300" simplePos="0" relativeHeight="251667456" behindDoc="0" locked="0" layoutInCell="1" allowOverlap="1" wp14:anchorId="33A91CFD" wp14:editId="09A67F26">
            <wp:simplePos x="0" y="0"/>
            <wp:positionH relativeFrom="column">
              <wp:posOffset>1775711</wp:posOffset>
            </wp:positionH>
            <wp:positionV relativeFrom="paragraph">
              <wp:posOffset>-11382</wp:posOffset>
            </wp:positionV>
            <wp:extent cx="3021178" cy="1888415"/>
            <wp:effectExtent l="0" t="0" r="8255" b="0"/>
            <wp:wrapNone/>
            <wp:docPr id="211888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2175" name="Picture 15780321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178" cy="18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typically used to extend the range of a Wi-Fi network in a home or office?</w:t>
      </w:r>
      <w:r w:rsidR="003A7CD6"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="003A7CD6"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Wi-Fi extender </w:t>
      </w:r>
    </w:p>
    <w:p w14:paraId="021F8E84" w14:textId="04B9D953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for making and receiving calls?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Mobile phone </w:t>
      </w:r>
    </w:p>
    <w:p w14:paraId="0FAB1BD9" w14:textId="24CDC5D8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for making and receiving calls?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Mobile phone </w:t>
      </w:r>
    </w:p>
    <w:p w14:paraId="325808A9" w14:textId="261FB4CC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capture and input images into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Scanner </w:t>
      </w:r>
    </w:p>
    <w:p w14:paraId="7651080B" w14:textId="7DACBB98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capture sound on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Microphone </w:t>
      </w:r>
    </w:p>
    <w:p w14:paraId="1DAE873C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display images on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Monitor </w:t>
      </w:r>
    </w:p>
    <w:p w14:paraId="4B86B860" w14:textId="7AC9D11A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input data into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0A5C21D4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make a printed copy of digital documents or images?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Printer </w:t>
      </w:r>
    </w:p>
    <w:p w14:paraId="0B8A8B86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is used to scan and interpret barcode data?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Barcode reader </w:t>
      </w:r>
    </w:p>
    <w:p w14:paraId="5D174E6C" w14:textId="21AFF35E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device provides users with immersive experiences in virtual environments?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VR headset </w:t>
      </w:r>
    </w:p>
    <w:p w14:paraId="62286EA8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does a heatsink do in maintaining the CPU's temperature?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absorbs and disperses heat </w:t>
      </w:r>
    </w:p>
    <w:p w14:paraId="442A12AD" w14:textId="7F4C50A4" w:rsidR="003A7CD6" w:rsidRDefault="0081684F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12"/>
          <w:szCs w:val="12"/>
        </w:rPr>
        <w:drawing>
          <wp:anchor distT="0" distB="0" distL="114300" distR="114300" simplePos="0" relativeHeight="251668480" behindDoc="0" locked="0" layoutInCell="1" allowOverlap="1" wp14:anchorId="5404FEA7" wp14:editId="56F41C64">
            <wp:simplePos x="0" y="0"/>
            <wp:positionH relativeFrom="column">
              <wp:posOffset>1780540</wp:posOffset>
            </wp:positionH>
            <wp:positionV relativeFrom="paragraph">
              <wp:posOffset>40904</wp:posOffset>
            </wp:positionV>
            <wp:extent cx="3013710" cy="1762760"/>
            <wp:effectExtent l="0" t="0" r="0" b="8890"/>
            <wp:wrapNone/>
            <wp:docPr id="1249767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86618" name="Picture 3206866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does it mean when you are online?</w:t>
      </w:r>
      <w:r w:rsidR="003A7CD6"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="003A7CD6"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Connected to the internet </w:t>
      </w:r>
    </w:p>
    <w:p w14:paraId="1D1B430D" w14:textId="21F99816" w:rsidR="003A7CD6" w:rsidRPr="00B51838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</w:pPr>
      <w:r w:rsidRPr="00B51838">
        <w:rPr>
          <w:rFonts w:ascii="Times New Roman" w:eastAsia="Times New Roman" w:hAnsi="Times New Roman" w:cs="Times New Roman"/>
          <w:b/>
          <w:bCs/>
          <w:kern w:val="0"/>
          <w:sz w:val="16"/>
          <w:szCs w:val="16"/>
        </w:rPr>
        <w:t>WHAT(3)</w:t>
      </w:r>
    </w:p>
    <w:p w14:paraId="39E81926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does the abbreviation ISP mean?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Internet Service Provider </w:t>
      </w:r>
    </w:p>
    <w:p w14:paraId="18198EF7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does the abbreviation PAN represent?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Personal Area Network </w:t>
      </w:r>
    </w:p>
    <w:p w14:paraId="278E4A23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does UI stand for in design terminology?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User Interface </w:t>
      </w:r>
    </w:p>
    <w:p w14:paraId="18BEE13B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feature is commonly shared between laptops and smartphones?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Touchscreen capability </w:t>
      </w:r>
    </w:p>
    <w:p w14:paraId="6DD356F8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function does a hard disk drive (HDD) serve?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Storing digital data permanently </w:t>
      </w:r>
    </w:p>
    <w:p w14:paraId="5FBC4D52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function does a hard drive serve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Store files and programs </w:t>
      </w:r>
    </w:p>
    <w:p w14:paraId="55EF2BEA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function does a switch serve within a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connects devices and directs data to the right destination </w:t>
      </w:r>
    </w:p>
    <w:p w14:paraId="537483C7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function does the Power Supply Unit (PSU) serve within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Converts electricity to a usable form for the computer </w:t>
      </w:r>
    </w:p>
    <w:p w14:paraId="37F045FB" w14:textId="35F0CA8B" w:rsidR="003A7CD6" w:rsidRPr="00113F32" w:rsidRDefault="0081684F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12"/>
          <w:szCs w:val="12"/>
        </w:rPr>
        <w:drawing>
          <wp:anchor distT="0" distB="0" distL="114300" distR="114300" simplePos="0" relativeHeight="251670528" behindDoc="0" locked="0" layoutInCell="1" allowOverlap="1" wp14:anchorId="5D860271" wp14:editId="4E7F23D4">
            <wp:simplePos x="0" y="0"/>
            <wp:positionH relativeFrom="column">
              <wp:posOffset>1784985</wp:posOffset>
            </wp:positionH>
            <wp:positionV relativeFrom="paragraph">
              <wp:posOffset>117846</wp:posOffset>
            </wp:positionV>
            <wp:extent cx="3009265" cy="1894205"/>
            <wp:effectExtent l="0" t="0" r="635" b="0"/>
            <wp:wrapNone/>
            <wp:docPr id="95780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function does a VR headset in a computer system?</w:t>
      </w:r>
      <w:r w:rsidR="003A7CD6"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="003A7CD6"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provide an immersive virtual experience </w:t>
      </w:r>
    </w:p>
    <w:p w14:paraId="17B97C1D" w14:textId="63790CE6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characteristic feature of dynamic IP addresses?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They change periodically </w:t>
      </w:r>
    </w:p>
    <w:p w14:paraId="41DB146A" w14:textId="062C10A0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compact, handheld computer used for tasks like scheduling and managing contacts?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PDA (Personal Digital Assistant) </w:t>
      </w:r>
    </w:p>
    <w:p w14:paraId="0CAB02F9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defining characteristic of a LAN?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connects devices within a limited geographical area </w:t>
      </w:r>
    </w:p>
    <w:p w14:paraId="179DC37B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device used for making and receiving calls?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Mobile phone </w:t>
      </w:r>
    </w:p>
    <w:p w14:paraId="1A6101E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handheld PC?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small, portable computer with similar functions to a desktop PC </w:t>
      </w:r>
    </w:p>
    <w:p w14:paraId="1693BC70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key benefit of using a switch instead of a hub in a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directs data to the correct device </w:t>
      </w:r>
    </w:p>
    <w:p w14:paraId="3CB0D846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key difference between laptops and desktop computers?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Laptops are portable, while desktops are not </w:t>
      </w:r>
    </w:p>
    <w:p w14:paraId="6765C91F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possible disadvantage of using dynamic IP addresses?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They can change, making remote access difficult </w:t>
      </w:r>
    </w:p>
    <w:p w14:paraId="46E1A658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sectPr w:rsidR="003A7CD6" w:rsidSect="003A7CD6">
          <w:type w:val="continuous"/>
          <w:pgSz w:w="12240" w:h="15840"/>
          <w:pgMar w:top="284" w:right="5436" w:bottom="1440" w:left="1440" w:header="720" w:footer="720" w:gutter="0"/>
          <w:cols w:num="2" w:sep="1" w:space="305"/>
          <w:docGrid w:linePitch="360"/>
        </w:sectPr>
      </w:pPr>
    </w:p>
    <w:p w14:paraId="59B75004" w14:textId="2C43D83B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8857F52" w14:textId="41CB1531" w:rsidR="003A7CD6" w:rsidRDefault="0081684F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12"/>
          <w:szCs w:val="12"/>
        </w:rPr>
        <w:drawing>
          <wp:anchor distT="0" distB="0" distL="114300" distR="114300" simplePos="0" relativeHeight="251669504" behindDoc="0" locked="0" layoutInCell="1" allowOverlap="1" wp14:anchorId="41D04CAC" wp14:editId="0DDFA053">
            <wp:simplePos x="0" y="0"/>
            <wp:positionH relativeFrom="margin">
              <wp:posOffset>-3175</wp:posOffset>
            </wp:positionH>
            <wp:positionV relativeFrom="paragraph">
              <wp:posOffset>27676</wp:posOffset>
            </wp:positionV>
            <wp:extent cx="6597650" cy="3120390"/>
            <wp:effectExtent l="0" t="0" r="0" b="3810"/>
            <wp:wrapNone/>
            <wp:docPr id="1915484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94649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24CC5" w14:textId="47C8EF33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FF8158F" w14:textId="1E3ACE20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B5FC952" w14:textId="16F7B8A0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4BB155F" w14:textId="06418954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82FBB65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A350262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EA94AA2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FA10B4E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03BA319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AECE858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D9A7840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4A03E187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1EFCD51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7A444AA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3EAF5FD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7EBC8A5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B7D44B3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FC149F0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53E5DE6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4A4EEA3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663B1E4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9AC4708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12DB129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40F22EA9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sectPr w:rsidR="003A7CD6" w:rsidSect="003A7CD6">
          <w:type w:val="continuous"/>
          <w:pgSz w:w="12240" w:h="15840"/>
          <w:pgMar w:top="284" w:right="6003" w:bottom="1440" w:left="1440" w:header="720" w:footer="720" w:gutter="0"/>
          <w:cols w:sep="1" w:space="262"/>
          <w:docGrid w:linePitch="360"/>
        </w:sectPr>
      </w:pPr>
    </w:p>
    <w:p w14:paraId="25F4EF26" w14:textId="77777777" w:rsidR="003A7CD6" w:rsidRPr="00DE275E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DE275E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lastRenderedPageBreak/>
        <w:t>WHAT(4)</w:t>
      </w:r>
    </w:p>
    <w:p w14:paraId="408751E8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potential drawback of opting for a static IP address?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may increase security vulnerabilities </w:t>
      </w:r>
    </w:p>
    <w:p w14:paraId="225E079A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quick, short-term memory source in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0C565C04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typical characteristic of a dial-up modem connection?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Slow speed and uses telephone lines </w:t>
      </w:r>
    </w:p>
    <w:p w14:paraId="6814BA5A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a typical feature of a wired router?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requires Ethernet cables to connect devices </w:t>
      </w:r>
    </w:p>
    <w:p w14:paraId="7E3DF1AC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smaller than a laptop but still includes a keyboard?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Netbook </w:t>
      </w:r>
    </w:p>
    <w:p w14:paraId="296D51AA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core objective of an IT Security Specialist?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Protecting IT systems from cyber threats </w:t>
      </w:r>
    </w:p>
    <w:p w14:paraId="61E2BC19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fundamental goal of information security?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Protecting data from unauthorized access </w:t>
      </w:r>
    </w:p>
    <w:p w14:paraId="52570703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function of the Recycle Bin in a Windows operating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temporarily store deleted files before permanent removal </w:t>
      </w:r>
    </w:p>
    <w:p w14:paraId="6FB4E88F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key responsibility of a database administrator?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Managing and maintaining databases </w:t>
      </w:r>
    </w:p>
    <w:p w14:paraId="0A4ABA6D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advantage of using dynamic IP addresses instead of static IP addresses?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They are automatically assigned and change over time </w:t>
      </w:r>
    </w:p>
    <w:p w14:paraId="6FDEA077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focus of a quality assurance (QA) tester?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Ensuring software functions correctly and is free of errors </w:t>
      </w:r>
    </w:p>
    <w:p w14:paraId="4ABEF043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function of a barcode reader?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scan and interpret barcode data </w:t>
      </w:r>
    </w:p>
    <w:p w14:paraId="1A141E12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function of a finger recognition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identify users based on their fingerprints </w:t>
      </w:r>
    </w:p>
    <w:p w14:paraId="10D26951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function of a graphics tablet?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allow digital drawing and handwriting input </w:t>
      </w:r>
    </w:p>
    <w:p w14:paraId="731EF48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function of a hard drive within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Store files and programs </w:t>
      </w:r>
    </w:p>
    <w:p w14:paraId="0598EB45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function of a touch screen?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allow direct interaction with the display </w:t>
      </w:r>
    </w:p>
    <w:p w14:paraId="568656F5" w14:textId="77777777" w:rsidR="003A7CD6" w:rsidRPr="009D2EE9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9D2EE9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t>WHAT(5)</w:t>
      </w:r>
    </w:p>
    <w:p w14:paraId="7AC2EB3D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goal of a User Interface (UI)?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enhance user interaction and experience </w:t>
      </w:r>
    </w:p>
    <w:p w14:paraId="22C77521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digital camera?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capture and store images digitally </w:t>
      </w:r>
    </w:p>
    <w:p w14:paraId="58E5311A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face recognition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identify individuals based on facial features </w:t>
      </w:r>
    </w:p>
    <w:p w14:paraId="6B99A289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mainframe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Handling massive amounts of data for large organizations </w:t>
      </w:r>
    </w:p>
    <w:p w14:paraId="7FFD57C7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PAN?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connect personal devices within a short range </w:t>
      </w:r>
    </w:p>
    <w:p w14:paraId="351D70CB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private IP address?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identify devices within a local network </w:t>
      </w:r>
    </w:p>
    <w:p w14:paraId="457CED31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 scanner in computer systems?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convert physical documents into digital format </w:t>
      </w:r>
    </w:p>
    <w:p w14:paraId="64A45BA6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an output device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display or produce results from the computer </w:t>
      </w:r>
    </w:p>
    <w:p w14:paraId="105CC9E5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computer storage?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Storing and retrieving digital data </w:t>
      </w:r>
    </w:p>
    <w:p w14:paraId="52BA20D2" w14:textId="1B547A0A" w:rsidR="003A7CD6" w:rsidRPr="00113F32" w:rsidRDefault="00924DFA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12"/>
          <w:szCs w:val="12"/>
        </w:rPr>
        <w:drawing>
          <wp:anchor distT="0" distB="0" distL="114300" distR="114300" simplePos="0" relativeHeight="251672576" behindDoc="0" locked="0" layoutInCell="1" allowOverlap="1" wp14:anchorId="5187DCF6" wp14:editId="0242234B">
            <wp:simplePos x="0" y="0"/>
            <wp:positionH relativeFrom="column">
              <wp:posOffset>1756674</wp:posOffset>
            </wp:positionH>
            <wp:positionV relativeFrom="paragraph">
              <wp:posOffset>-5080</wp:posOffset>
            </wp:positionV>
            <wp:extent cx="3021178" cy="1888415"/>
            <wp:effectExtent l="0" t="0" r="8255" b="0"/>
            <wp:wrapNone/>
            <wp:docPr id="120341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2175" name="Picture 15780321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178" cy="18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the CMOS battery in a computer?</w:t>
      </w:r>
      <w:r w:rsidR="003A7CD6"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="003A7CD6"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power the BIOS memory </w:t>
      </w:r>
    </w:p>
    <w:p w14:paraId="4989EED5" w14:textId="1DACE134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purpose of word processing software?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Creating and editing documents </w:t>
      </w:r>
    </w:p>
    <w:p w14:paraId="4B9C335A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role of a modem within a computer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convert digital signals to analog and vice versa </w:t>
      </w:r>
    </w:p>
    <w:p w14:paraId="426AD298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role of a network administrator?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Managing and maintaining network systems </w:t>
      </w:r>
    </w:p>
    <w:p w14:paraId="171DF553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role of a Technical Manager?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Overseeing technical projects and IT staff </w:t>
      </w:r>
    </w:p>
    <w:p w14:paraId="73593E67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main role of the Central Processing Unit (CPU) in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Processing instructions and performing calculations </w:t>
      </w:r>
    </w:p>
    <w:p w14:paraId="41BBD9AC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name of a slotted board containing circuits and ports?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Motherboard </w:t>
      </w:r>
    </w:p>
    <w:p w14:paraId="5E9A76D2" w14:textId="77777777" w:rsidR="003A7CD6" w:rsidRPr="003158F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3158F2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t>WHAT(6)</w:t>
      </w:r>
    </w:p>
    <w:p w14:paraId="66CD403C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primary function of a graphics tablet?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allow digital drawing and handwriting input </w:t>
      </w:r>
    </w:p>
    <w:p w14:paraId="6B2637DA" w14:textId="0B80898B" w:rsidR="003A7CD6" w:rsidRPr="00113F32" w:rsidRDefault="00924DFA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12"/>
          <w:szCs w:val="12"/>
        </w:rPr>
        <w:drawing>
          <wp:anchor distT="0" distB="0" distL="114300" distR="114300" simplePos="0" relativeHeight="251673600" behindDoc="0" locked="0" layoutInCell="1" allowOverlap="1" wp14:anchorId="54EF9CB2" wp14:editId="64E3CDFE">
            <wp:simplePos x="0" y="0"/>
            <wp:positionH relativeFrom="column">
              <wp:posOffset>1761490</wp:posOffset>
            </wp:positionH>
            <wp:positionV relativeFrom="paragraph">
              <wp:posOffset>86624</wp:posOffset>
            </wp:positionV>
            <wp:extent cx="3013710" cy="1762760"/>
            <wp:effectExtent l="0" t="0" r="0" b="8890"/>
            <wp:wrapNone/>
            <wp:docPr id="1919164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86618" name="Picture 3206866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primary purpose of a mainframe computer?</w:t>
      </w:r>
      <w:r w:rsidR="003A7CD6"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="003A7CD6"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Handling massive amounts of data for large organizations </w:t>
      </w:r>
    </w:p>
    <w:p w14:paraId="3439A247" w14:textId="0BEFD9BB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primary purpose of a workstation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High-performance tasks like CAD and video editing </w:t>
      </w:r>
    </w:p>
    <w:p w14:paraId="22134FD7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primary role of a folder within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organize and store files efficiently </w:t>
      </w:r>
    </w:p>
    <w:p w14:paraId="59EAC0F9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purpose of the spinning blades inside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cool down internal components </w:t>
      </w:r>
    </w:p>
    <w:p w14:paraId="1DF9F071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purpose of using folders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organize and store files efficiently </w:t>
      </w:r>
    </w:p>
    <w:p w14:paraId="1889ECA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reverse process of encoding?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Decoding </w:t>
      </w:r>
    </w:p>
    <w:p w14:paraId="7E498994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typical operational range of a PAN?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few meters </w:t>
      </w:r>
    </w:p>
    <w:p w14:paraId="662FDFB6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is the type of computer known for its large-scale data processing capabilities, often used in business and government organizations?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Mainframe computer </w:t>
      </w:r>
    </w:p>
    <w:p w14:paraId="55A62727" w14:textId="281FF261" w:rsidR="003A7CD6" w:rsidRPr="00113F32" w:rsidRDefault="00924DFA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12"/>
          <w:szCs w:val="12"/>
        </w:rPr>
        <w:drawing>
          <wp:anchor distT="0" distB="0" distL="114300" distR="114300" simplePos="0" relativeHeight="251676672" behindDoc="0" locked="0" layoutInCell="1" allowOverlap="1" wp14:anchorId="6CA23EC3" wp14:editId="3FE1E365">
            <wp:simplePos x="0" y="0"/>
            <wp:positionH relativeFrom="column">
              <wp:posOffset>1769793</wp:posOffset>
            </wp:positionH>
            <wp:positionV relativeFrom="paragraph">
              <wp:posOffset>8399</wp:posOffset>
            </wp:positionV>
            <wp:extent cx="3008630" cy="1664898"/>
            <wp:effectExtent l="0" t="0" r="1270" b="0"/>
            <wp:wrapNone/>
            <wp:docPr id="1004875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288" cy="168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a high-speed machine used by a single user with more memory than a standard personal computer?</w:t>
      </w:r>
      <w:r w:rsidR="003A7CD6"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="003A7CD6"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Workstation </w:t>
      </w:r>
    </w:p>
    <w:p w14:paraId="6238DB6F" w14:textId="4F589989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built for easy portability?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Laptop </w:t>
      </w:r>
    </w:p>
    <w:p w14:paraId="3A470A1D" w14:textId="35E2C318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commonly intended for personal use, including a monitor, keyboard, and CPU?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Desktop computer </w:t>
      </w:r>
    </w:p>
    <w:p w14:paraId="525BDDBD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often used for graphic design, video editing, and other demanding tasks?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Workstation </w:t>
      </w:r>
    </w:p>
    <w:p w14:paraId="29568862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specifically designed for tasks like graphics and video editing, offering high-performance features for multimedia applications?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Workstation </w:t>
      </w:r>
    </w:p>
    <w:p w14:paraId="77BAE094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kind of computer is typically used for scientific research, simulations, and complex calculations?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Supercomputer</w:t>
      </w:r>
    </w:p>
    <w:p w14:paraId="57468AD2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sectPr w:rsidR="003A7CD6" w:rsidSect="003A7CD6">
          <w:type w:val="continuous"/>
          <w:pgSz w:w="12240" w:h="15840"/>
          <w:pgMar w:top="284" w:right="5294" w:bottom="1440" w:left="1440" w:header="720" w:footer="720" w:gutter="0"/>
          <w:cols w:num="2" w:sep="1" w:space="305"/>
          <w:docGrid w:linePitch="360"/>
        </w:sectPr>
      </w:pPr>
    </w:p>
    <w:p w14:paraId="48487A46" w14:textId="019B8E7C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F879D0F" w14:textId="47B5CFD6" w:rsidR="003A7CD6" w:rsidRDefault="007D1152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12"/>
          <w:szCs w:val="12"/>
        </w:rPr>
        <w:drawing>
          <wp:anchor distT="0" distB="0" distL="114300" distR="114300" simplePos="0" relativeHeight="251674624" behindDoc="0" locked="0" layoutInCell="1" allowOverlap="1" wp14:anchorId="54C3A176" wp14:editId="1EFA2AFB">
            <wp:simplePos x="0" y="0"/>
            <wp:positionH relativeFrom="margin">
              <wp:posOffset>21590</wp:posOffset>
            </wp:positionH>
            <wp:positionV relativeFrom="paragraph">
              <wp:posOffset>12700</wp:posOffset>
            </wp:positionV>
            <wp:extent cx="6597650" cy="3120390"/>
            <wp:effectExtent l="0" t="0" r="0" b="3810"/>
            <wp:wrapNone/>
            <wp:docPr id="511269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94649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102D2" w14:textId="3089FD19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2BF5F8E0" w14:textId="5E297C0C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65960E6" w14:textId="033A878A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DE721E1" w14:textId="108C8328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270BBC23" w14:textId="29146C03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83D46E3" w14:textId="64992B9D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1D52079" w14:textId="41AA088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84B89AA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4ED1213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5DB6281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C5ED583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D31FD19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1C78152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DB90D71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F457C0B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27B4A397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7F4996B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DAE753C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08D4770F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9E84261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E476B77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4F2811B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64FD095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6F01D3EB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342BDEE0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1211FEA3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57625CB9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738C172C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sectPr w:rsidR="003A7CD6" w:rsidSect="003A7CD6">
          <w:type w:val="continuous"/>
          <w:pgSz w:w="12240" w:h="15840"/>
          <w:pgMar w:top="284" w:right="6003" w:bottom="1440" w:left="1440" w:header="720" w:footer="720" w:gutter="0"/>
          <w:cols w:sep="1" w:space="262"/>
          <w:docGrid w:linePitch="360"/>
        </w:sectPr>
      </w:pPr>
    </w:p>
    <w:p w14:paraId="6061D763" w14:textId="77777777" w:rsidR="003A7CD6" w:rsidRPr="000A4E9C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0A4E9C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lastRenderedPageBreak/>
        <w:t>WHAT(7)</w:t>
      </w:r>
    </w:p>
    <w:p w14:paraId="2490DA17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machine is considered the most powerful in the world?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Supercomputer </w:t>
      </w:r>
    </w:p>
    <w:p w14:paraId="640B7820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must be set up correctly for a router to operate effectively?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Network settings </w:t>
      </w:r>
    </w:p>
    <w:p w14:paraId="270C4050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responsibilities do IT professionals have regarding hardware and software upkeep, and handling technical problems?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Maintenance, troubleshooting, and upgrades </w:t>
      </w:r>
    </w:p>
    <w:p w14:paraId="1C0C0AF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role does a heatsink play in maintaining the CPU's temperature?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absorbs and disperses heat </w:t>
      </w:r>
    </w:p>
    <w:p w14:paraId="150E6228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role does an input device play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To send data into the computer </w:t>
      </w:r>
    </w:p>
    <w:p w14:paraId="63D84EA1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role does the sound card play in a computer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Processes and outputs audio </w:t>
      </w:r>
    </w:p>
    <w:p w14:paraId="7C4D55D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services does an IT consultant generally offer?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Providing expert advice on IT strategies and solutions </w:t>
      </w:r>
    </w:p>
    <w:p w14:paraId="3DE42E9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should be your first step when addressing internet connection problems?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Restart the router and modem </w:t>
      </w:r>
    </w:p>
    <w:p w14:paraId="75DD3EBC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should frequent travelers use to keep their laptop safe?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Protective laptop case </w:t>
      </w:r>
    </w:p>
    <w:p w14:paraId="43BC9C3F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tasks does a help desk technician usually handle?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Providing technical support and troubleshooting issues </w:t>
      </w:r>
    </w:p>
    <w:p w14:paraId="35C2F0BC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describes antennas that can be adjusted or repositioned to enhance signal reception in a wireless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Adjustable antennas </w:t>
      </w:r>
    </w:p>
    <w:p w14:paraId="129A1997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describes the internal experience a user has when interacting with a product or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User Experience </w:t>
      </w:r>
    </w:p>
    <w:p w14:paraId="3CD47FA9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is commonly used to describe devices that can both input and output data?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Input/output devices </w:t>
      </w:r>
    </w:p>
    <w:p w14:paraId="3F324D03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is used for the information or guidance given to users in response to their actions?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Feedback </w:t>
      </w:r>
    </w:p>
    <w:p w14:paraId="07C14509" w14:textId="77777777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is used for the software that enables computers to operate effectively?</w:t>
      </w:r>
      <w:r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Operating</w:t>
      </w:r>
      <w:r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System </w:t>
      </w:r>
    </w:p>
    <w:p w14:paraId="1C820EB0" w14:textId="77777777" w:rsidR="003A7CD6" w:rsidRPr="00A4008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 w:rsidRPr="00A40086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t>What(8)</w:t>
      </w:r>
    </w:p>
    <w:p w14:paraId="447A340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term typically refers to high-speed internet connections with significant bandwidth?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Broadband </w:t>
      </w:r>
    </w:p>
    <w:p w14:paraId="1F2BC6D1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computer is commonly used in large organizations to manage network resources and provide services to other computers?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Server </w:t>
      </w:r>
    </w:p>
    <w:p w14:paraId="6D770F92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computer is commonly used in large organizations to manage network resources and provide services to other computers?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Server </w:t>
      </w:r>
    </w:p>
    <w:p w14:paraId="0B9D5778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computer is known for its large-scale data processing capabilities, often used in business and government organizations?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Mainframe computer </w:t>
      </w:r>
    </w:p>
    <w:p w14:paraId="2E313AC9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computer is specifically designed for tasks like CAD (Computer-Aided Design)?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Workstation </w:t>
      </w:r>
    </w:p>
    <w:p w14:paraId="31A90098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computer is typically used by engineers and designers for tasks like CAD (Computer-Aided Design)?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Workstation </w:t>
      </w:r>
    </w:p>
    <w:p w14:paraId="3B889D50" w14:textId="23C16D1D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display device operates without a keyboard?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Tablet </w:t>
      </w:r>
    </w:p>
    <w:p w14:paraId="0307D497" w14:textId="1304B36D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internet connection offers high speeds and uses fiber-optic cables?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Fiber-optic internet </w:t>
      </w:r>
    </w:p>
    <w:p w14:paraId="5E73661E" w14:textId="258390B2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IP address does an ISP assign to identify a device on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Public IP address </w:t>
      </w:r>
    </w:p>
    <w:p w14:paraId="0C216EC3" w14:textId="1D0BD44E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IP address is better suited for hosting a website or online service?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Static IP address </w:t>
      </w:r>
    </w:p>
    <w:p w14:paraId="79A2DB7E" w14:textId="7C6E9779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IP address is designated for internal use and cannot be routed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Private IP address </w:t>
      </w:r>
    </w:p>
    <w:p w14:paraId="77CB7ADD" w14:textId="2050E4E5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IP address is generally more suitable for residential use?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Dynamic IP address </w:t>
      </w:r>
    </w:p>
    <w:p w14:paraId="5435677F" w14:textId="49177A90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IP address is ideal for easy communication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Public IP address </w:t>
      </w:r>
    </w:p>
    <w:p w14:paraId="1FD04CAE" w14:textId="19826E5D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memory provides temporary storage for data that the CPU is currently using?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151A6503" w14:textId="06B90A4C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modem is often used for high-speed internet via cable television?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Cable modem </w:t>
      </w:r>
    </w:p>
    <w:p w14:paraId="30A1E79A" w14:textId="2B03E222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4E3ECBAC" w14:textId="4F06FCE8" w:rsidR="003A7CD6" w:rsidRDefault="00451902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12"/>
          <w:szCs w:val="12"/>
        </w:rPr>
        <w:drawing>
          <wp:anchor distT="0" distB="0" distL="114300" distR="114300" simplePos="0" relativeHeight="251683840" behindDoc="0" locked="0" layoutInCell="1" allowOverlap="1" wp14:anchorId="212EF3A6" wp14:editId="5A211FDB">
            <wp:simplePos x="0" y="0"/>
            <wp:positionH relativeFrom="margin">
              <wp:align>left</wp:align>
            </wp:positionH>
            <wp:positionV relativeFrom="paragraph">
              <wp:posOffset>9285</wp:posOffset>
            </wp:positionV>
            <wp:extent cx="6564630" cy="2803202"/>
            <wp:effectExtent l="0" t="0" r="7620" b="0"/>
            <wp:wrapNone/>
            <wp:docPr id="11693603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280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85F52" w14:textId="5BB61422" w:rsidR="003A7CD6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</w:p>
    <w:p w14:paraId="4A7E0C8C" w14:textId="51A6A84E" w:rsidR="003A7CD6" w:rsidRPr="004D6548" w:rsidRDefault="00021DEB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12"/>
          <w:szCs w:val="12"/>
        </w:rPr>
        <w:drawing>
          <wp:anchor distT="0" distB="0" distL="114300" distR="114300" simplePos="0" relativeHeight="251678720" behindDoc="0" locked="0" layoutInCell="1" allowOverlap="1" wp14:anchorId="7D6B994E" wp14:editId="605AD4A3">
            <wp:simplePos x="0" y="0"/>
            <wp:positionH relativeFrom="column">
              <wp:posOffset>1724180</wp:posOffset>
            </wp:positionH>
            <wp:positionV relativeFrom="paragraph">
              <wp:posOffset>-13191</wp:posOffset>
            </wp:positionV>
            <wp:extent cx="3021178" cy="1888415"/>
            <wp:effectExtent l="0" t="0" r="8255" b="0"/>
            <wp:wrapNone/>
            <wp:docPr id="6203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2175" name="Picture 15780321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178" cy="18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4D6548">
        <w:rPr>
          <w:rFonts w:ascii="Times New Roman" w:eastAsia="Times New Roman" w:hAnsi="Times New Roman" w:cs="Times New Roman"/>
          <w:b/>
          <w:bCs/>
          <w:iCs/>
          <w:kern w:val="0"/>
          <w:sz w:val="16"/>
          <w:szCs w:val="16"/>
        </w:rPr>
        <w:t>What(9) – WHEN - WHERE – WHICH(1)</w:t>
      </w:r>
    </w:p>
    <w:p w14:paraId="60B4424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type of modem was commonly used in the past to connect to the intrnet through telephone lines?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Dial-up modem</w:t>
      </w:r>
    </w:p>
    <w:p w14:paraId="7E60964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What areas are typically connected within a MAN?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 city or metropolitan area </w:t>
      </w:r>
    </w:p>
    <w:p w14:paraId="5A7324B9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When an IP address is assigned automatically by a DHCP server, what type of IP is it?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Dynamic IP address </w:t>
      </w:r>
    </w:p>
    <w:p w14:paraId="0E54A6C0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Where are shortcuts typically placed within a computer's interface?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Desktop </w:t>
      </w:r>
    </w:p>
    <w:p w14:paraId="608DC98C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Where do you click to select various commands on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Menu bar </w:t>
      </w:r>
    </w:p>
    <w:p w14:paraId="3A79E9BC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Where is data typically stored within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Hard Drive </w:t>
      </w:r>
    </w:p>
    <w:p w14:paraId="72089E05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component converts digital signals from the computer into images visible on the monitor?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Graphics Card </w:t>
      </w:r>
    </w:p>
    <w:p w14:paraId="4FA32605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component is needed for a computer to operate?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Power Supply </w:t>
      </w:r>
    </w:p>
    <w:p w14:paraId="40F65F90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component is used to cool the CPU and prevent it from overheating?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Cooling Fan </w:t>
      </w:r>
    </w:p>
    <w:p w14:paraId="46BCF7AC" w14:textId="6A752384" w:rsidR="003A7CD6" w:rsidRPr="00113F32" w:rsidRDefault="00021DEB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i/>
          <w:noProof/>
          <w:kern w:val="0"/>
          <w:sz w:val="12"/>
          <w:szCs w:val="12"/>
        </w:rPr>
        <w:drawing>
          <wp:anchor distT="0" distB="0" distL="114300" distR="114300" simplePos="0" relativeHeight="251679744" behindDoc="0" locked="0" layoutInCell="1" allowOverlap="1" wp14:anchorId="2E13EC05" wp14:editId="64177150">
            <wp:simplePos x="0" y="0"/>
            <wp:positionH relativeFrom="column">
              <wp:posOffset>1729260</wp:posOffset>
            </wp:positionH>
            <wp:positionV relativeFrom="paragraph">
              <wp:posOffset>148734</wp:posOffset>
            </wp:positionV>
            <wp:extent cx="3013710" cy="1762963"/>
            <wp:effectExtent l="0" t="0" r="0" b="8890"/>
            <wp:wrapNone/>
            <wp:docPr id="1219429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86618" name="Picture 3206866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1762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="003A7CD6"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component provides temporary storage for data that the CPU is currently using?</w:t>
      </w:r>
      <w:r w:rsidR="003A7CD6"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="003A7CD6"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5A764B96" w14:textId="49D93C7A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allows users to control the on-screen cursor?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Mouse </w:t>
      </w:r>
    </w:p>
    <w:p w14:paraId="073EABFD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can establish a local network and connect it to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Router </w:t>
      </w:r>
    </w:p>
    <w:p w14:paraId="0A58AB02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creates a printed copy of digital documents or images?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Printer </w:t>
      </w:r>
    </w:p>
    <w:p w14:paraId="06A511A5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is commonly used for entering data into a computer?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Keyboard </w:t>
      </w:r>
    </w:p>
    <w:p w14:paraId="05A296F9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is typically connected directly to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Router </w:t>
      </w:r>
    </w:p>
    <w:p w14:paraId="4986927E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is typically used for voice communication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Microphone </w:t>
      </w:r>
    </w:p>
    <w:p w14:paraId="4AAEC2EA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device projects images onto a large screen or surface?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Projector </w:t>
      </w:r>
    </w:p>
    <w:p w14:paraId="2D786E5D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essential component is needed for a computer to operate?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Power Supply </w:t>
      </w:r>
    </w:p>
    <w:p w14:paraId="002EBA15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function is not typically performed by an MFP?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Playing music </w:t>
      </w:r>
    </w:p>
    <w:p w14:paraId="1BA5785F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kind of IP</w:t>
      </w:r>
      <w:r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address remains constant over time?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Static IP address </w:t>
      </w:r>
    </w:p>
    <w:p w14:paraId="36078598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part is commonly found on a computer mouse?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Scroll Wheel </w:t>
      </w:r>
    </w:p>
    <w:p w14:paraId="599CD91B" w14:textId="47F91304" w:rsidR="003A7CD6" w:rsidRPr="00113F32" w:rsidRDefault="00021DEB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b/>
          <w:bCs/>
          <w:iCs/>
          <w:kern w:val="0"/>
          <w:sz w:val="12"/>
          <w:szCs w:val="12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12"/>
          <w:szCs w:val="12"/>
        </w:rPr>
        <w:drawing>
          <wp:anchor distT="0" distB="0" distL="114300" distR="114300" simplePos="0" relativeHeight="251681792" behindDoc="0" locked="0" layoutInCell="1" allowOverlap="1" wp14:anchorId="3C42594D" wp14:editId="69F003B2">
            <wp:simplePos x="0" y="0"/>
            <wp:positionH relativeFrom="column">
              <wp:posOffset>1733550</wp:posOffset>
            </wp:positionH>
            <wp:positionV relativeFrom="paragraph">
              <wp:posOffset>121920</wp:posOffset>
            </wp:positionV>
            <wp:extent cx="3009265" cy="1894205"/>
            <wp:effectExtent l="0" t="0" r="635" b="0"/>
            <wp:wrapNone/>
            <wp:docPr id="709869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CD6" w:rsidRPr="00113F32">
        <w:rPr>
          <w:rFonts w:ascii="Times New Roman" w:eastAsia="Times New Roman" w:hAnsi="Times New Roman" w:cs="Times New Roman"/>
          <w:b/>
          <w:bCs/>
          <w:iCs/>
          <w:kern w:val="0"/>
          <w:sz w:val="12"/>
          <w:szCs w:val="12"/>
        </w:rPr>
        <w:t>WHICH - WHY</w:t>
      </w:r>
    </w:p>
    <w:p w14:paraId="7141C62F" w14:textId="36E51219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part of the human body is used by a face recognition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Face </w:t>
      </w:r>
    </w:p>
    <w:p w14:paraId="035CF010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part of the body is used in a finger recognition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Finger </w:t>
      </w:r>
    </w:p>
    <w:p w14:paraId="1F725A60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part of the motherboard temporarily holds data that will be processed by the CPU?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0101D013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protocol is frequently used to assign IP addresses dynamically within a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DHCP </w:t>
      </w:r>
    </w:p>
    <w:p w14:paraId="3D98090C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term describes antennas that can be adjusted or repositioned to enhance signal reception in a wireless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Adjustable antennas </w:t>
      </w:r>
    </w:p>
    <w:p w14:paraId="0C9FE848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term describes the internal experience a user has when interacting with a product or system?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User Experience </w:t>
      </w:r>
    </w:p>
    <w:p w14:paraId="6D9EC5B4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internet connection offers high speeds and uses fiber-optic cables?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Fiber-optic internet </w:t>
      </w:r>
    </w:p>
    <w:p w14:paraId="7F138964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IP address does an ISP assign to identify a device on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Public IP address </w:t>
      </w:r>
    </w:p>
    <w:p w14:paraId="2B8ABD09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IP address is better suited for hosting a website or online service?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Static IP address </w:t>
      </w:r>
    </w:p>
    <w:p w14:paraId="0482D7EB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IP address is designated for internal use and cannot be routed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Private IP address </w:t>
      </w:r>
    </w:p>
    <w:p w14:paraId="2AA1F716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IP address is ideal for easy communication over the internet?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Public IP address </w:t>
      </w:r>
    </w:p>
    <w:p w14:paraId="2290E0FC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Which type of memory provides temporary storage for data that the CPU is currently using?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RAM </w:t>
      </w:r>
    </w:p>
    <w:p w14:paraId="2B13DCCB" w14:textId="77777777" w:rsidR="003A7CD6" w:rsidRPr="00113F32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Why is a graphical user interface (GUI) important in computing?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 xml:space="preserve">It makes interaction with the computer easier and more intuitive </w:t>
      </w:r>
    </w:p>
    <w:p w14:paraId="340A28E5" w14:textId="77777777" w:rsidR="003A7CD6" w:rsidRPr="009036E3" w:rsidRDefault="003A7CD6" w:rsidP="003A7CD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i/>
          <w:kern w:val="0"/>
          <w:sz w:val="12"/>
          <w:szCs w:val="12"/>
        </w:rPr>
        <w:sectPr w:rsidR="003A7CD6" w:rsidRPr="009036E3" w:rsidSect="00B661FD">
          <w:type w:val="continuous"/>
          <w:pgSz w:w="12240" w:h="15840"/>
          <w:pgMar w:top="284" w:right="5436" w:bottom="1440" w:left="1440" w:header="720" w:footer="720" w:gutter="0"/>
          <w:cols w:num="2" w:sep="1" w:space="262"/>
          <w:docGrid w:linePitch="360"/>
        </w:sectPr>
      </w:pP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val="vi-VN"/>
        </w:rPr>
        <w:t>-</w:t>
      </w:r>
      <w:r w:rsidRPr="00113F32"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  <w:t>Why might dynamic IP addresses be beneficial in a large network?</w:t>
      </w:r>
      <w:r w:rsidRPr="00113F32">
        <w:rPr>
          <w:rFonts w:ascii="Times New Roman" w:eastAsia="Times New Roman" w:hAnsi="Times New Roman" w:cs="Times New Roman"/>
          <w:kern w:val="0"/>
          <w:sz w:val="12"/>
          <w:szCs w:val="12"/>
        </w:rPr>
        <w:t xml:space="preserve"> </w:t>
      </w:r>
      <w:r w:rsidRPr="00113F32">
        <w:rPr>
          <w:rFonts w:ascii="Times New Roman" w:eastAsia="Times New Roman" w:hAnsi="Times New Roman" w:cs="Times New Roman"/>
          <w:i/>
          <w:kern w:val="0"/>
          <w:sz w:val="12"/>
          <w:szCs w:val="12"/>
        </w:rPr>
        <w:t>They simplify address management</w:t>
      </w:r>
    </w:p>
    <w:p w14:paraId="194FC2DE" w14:textId="6F6D6153" w:rsidR="00632602" w:rsidRPr="003A7CD6" w:rsidRDefault="00632602" w:rsidP="003A7CD6"/>
    <w:sectPr w:rsidR="00632602" w:rsidRPr="003A7CD6" w:rsidSect="006F02F1">
      <w:type w:val="continuous"/>
      <w:pgSz w:w="12240" w:h="15840"/>
      <w:pgMar w:top="284" w:right="65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A1E"/>
    <w:multiLevelType w:val="multilevel"/>
    <w:tmpl w:val="C6C0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645DEA"/>
    <w:multiLevelType w:val="hybridMultilevel"/>
    <w:tmpl w:val="40D2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B6E24"/>
    <w:multiLevelType w:val="hybridMultilevel"/>
    <w:tmpl w:val="49B61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60040"/>
    <w:multiLevelType w:val="hybridMultilevel"/>
    <w:tmpl w:val="FCE8F4CA"/>
    <w:lvl w:ilvl="0" w:tplc="04090001">
      <w:start w:val="5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A3711"/>
    <w:multiLevelType w:val="multilevel"/>
    <w:tmpl w:val="6DB2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26149">
    <w:abstractNumId w:val="4"/>
  </w:num>
  <w:num w:numId="2" w16cid:durableId="1098673055">
    <w:abstractNumId w:val="0"/>
  </w:num>
  <w:num w:numId="3" w16cid:durableId="818768040">
    <w:abstractNumId w:val="1"/>
  </w:num>
  <w:num w:numId="4" w16cid:durableId="1557666535">
    <w:abstractNumId w:val="2"/>
  </w:num>
  <w:num w:numId="5" w16cid:durableId="947540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0E"/>
    <w:rsid w:val="00017BE4"/>
    <w:rsid w:val="00021DEB"/>
    <w:rsid w:val="000A4E9C"/>
    <w:rsid w:val="00112EC4"/>
    <w:rsid w:val="00113F32"/>
    <w:rsid w:val="001166EA"/>
    <w:rsid w:val="00131A1A"/>
    <w:rsid w:val="0014071F"/>
    <w:rsid w:val="001558D0"/>
    <w:rsid w:val="00192396"/>
    <w:rsid w:val="001C2AAC"/>
    <w:rsid w:val="0023211E"/>
    <w:rsid w:val="002C190E"/>
    <w:rsid w:val="002D11C4"/>
    <w:rsid w:val="002E62A5"/>
    <w:rsid w:val="0030226C"/>
    <w:rsid w:val="003158F2"/>
    <w:rsid w:val="0032099B"/>
    <w:rsid w:val="003841FA"/>
    <w:rsid w:val="003A7CD6"/>
    <w:rsid w:val="003D0055"/>
    <w:rsid w:val="00430581"/>
    <w:rsid w:val="00451902"/>
    <w:rsid w:val="004612F2"/>
    <w:rsid w:val="00482DE1"/>
    <w:rsid w:val="004A61E1"/>
    <w:rsid w:val="004D6548"/>
    <w:rsid w:val="0053440A"/>
    <w:rsid w:val="00540ADE"/>
    <w:rsid w:val="005B0B17"/>
    <w:rsid w:val="005D0669"/>
    <w:rsid w:val="00632602"/>
    <w:rsid w:val="006458FB"/>
    <w:rsid w:val="00663C3B"/>
    <w:rsid w:val="00675567"/>
    <w:rsid w:val="006F02F1"/>
    <w:rsid w:val="00732279"/>
    <w:rsid w:val="00792773"/>
    <w:rsid w:val="007D020C"/>
    <w:rsid w:val="007D1152"/>
    <w:rsid w:val="0081684F"/>
    <w:rsid w:val="00823A04"/>
    <w:rsid w:val="00884932"/>
    <w:rsid w:val="008D072E"/>
    <w:rsid w:val="00924DFA"/>
    <w:rsid w:val="0092721C"/>
    <w:rsid w:val="00951FDA"/>
    <w:rsid w:val="00997470"/>
    <w:rsid w:val="009A18AD"/>
    <w:rsid w:val="009D2EE9"/>
    <w:rsid w:val="009E1050"/>
    <w:rsid w:val="00A1313F"/>
    <w:rsid w:val="00A40086"/>
    <w:rsid w:val="00A6364A"/>
    <w:rsid w:val="00A73779"/>
    <w:rsid w:val="00A92768"/>
    <w:rsid w:val="00AD3631"/>
    <w:rsid w:val="00AD3E56"/>
    <w:rsid w:val="00B37F6D"/>
    <w:rsid w:val="00B4054D"/>
    <w:rsid w:val="00B51838"/>
    <w:rsid w:val="00B54736"/>
    <w:rsid w:val="00B55232"/>
    <w:rsid w:val="00B661FD"/>
    <w:rsid w:val="00C011B3"/>
    <w:rsid w:val="00CC062E"/>
    <w:rsid w:val="00D55D14"/>
    <w:rsid w:val="00D75471"/>
    <w:rsid w:val="00DC60E4"/>
    <w:rsid w:val="00DE275E"/>
    <w:rsid w:val="00DF69C4"/>
    <w:rsid w:val="00DF7FF2"/>
    <w:rsid w:val="00E56AC0"/>
    <w:rsid w:val="00E62A0B"/>
    <w:rsid w:val="00E6667D"/>
    <w:rsid w:val="00E74415"/>
    <w:rsid w:val="00EB2628"/>
    <w:rsid w:val="00F0247D"/>
    <w:rsid w:val="00F5527C"/>
    <w:rsid w:val="00F9125C"/>
    <w:rsid w:val="00FE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6D6C0"/>
  <w15:chartTrackingRefBased/>
  <w15:docId w15:val="{F18E4610-7F0E-4F4C-AE43-16D21B7A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55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2C1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9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9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9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9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9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9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9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0055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55"/>
    <w:rPr>
      <w:rFonts w:ascii="Liberation Sans" w:hAnsi="Liberation Sans"/>
      <w:b/>
      <w:bCs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1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9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9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9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9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90E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9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9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9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90E"/>
    <w:rPr>
      <w:b/>
      <w:bCs/>
      <w:smallCaps/>
      <w:color w:val="2F5496" w:themeColor="accent1" w:themeShade="BF"/>
      <w:spacing w:val="5"/>
    </w:rPr>
  </w:style>
  <w:style w:type="paragraph" w:customStyle="1" w:styleId="break-words">
    <w:name w:val="break-words"/>
    <w:basedOn w:val="Normal"/>
    <w:rsid w:val="0063260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6326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5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9014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3408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00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2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006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455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296853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632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892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957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026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5206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08795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4903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72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1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580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29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5137155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6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406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2530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1962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657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34624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0684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086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546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122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176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1275092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229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6508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338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358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132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86961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6406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25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53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158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07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773183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293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498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756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2717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766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4851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723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36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395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545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9236795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54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9727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993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3510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07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69169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1637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2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79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428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825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2766699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026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146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0086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1362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756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58694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57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6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92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813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16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518797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881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5265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6465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82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7118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20771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7140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88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43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06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998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8188153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236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9752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777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891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8728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461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3479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500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6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945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011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092559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393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2507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787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8469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310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55454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8765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1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695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760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04593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33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2733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191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00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299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33055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3214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925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2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740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379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048804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958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376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1646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125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61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41032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69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62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9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68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821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473011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15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543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879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159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7028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10126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8502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8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4596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997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494736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441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6599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4963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930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7638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0714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60410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70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143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00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6810979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467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8318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98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9081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206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723617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3510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46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82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03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905003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760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888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8069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5080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1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53494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1156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11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0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385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093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104918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076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3209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674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9690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011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90954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0250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98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7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401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740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1324113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356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931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927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4977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889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66165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05077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722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3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762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7474623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119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1527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112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850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37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7060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825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21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6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296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857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5038650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469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176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838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304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6973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68322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425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54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2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2628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27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531688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677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599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3916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532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1866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51047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6738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3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5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957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029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8111612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855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309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4456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3186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116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352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0314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0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82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7791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898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360081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3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3144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220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8745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368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80494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9715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81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7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798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81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0370991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346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2739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2471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4306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7925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62932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5382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301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7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950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688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799489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16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9459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5738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4437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231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85775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3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196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091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5417101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580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7435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498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7316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4858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66562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0942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04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789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995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7238786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382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8115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773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3215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80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70767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9019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99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46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947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940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8352493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59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560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9530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685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414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85492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80367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61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4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6139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279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23595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515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5297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589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884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576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1516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7393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81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5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1424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254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967097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877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4266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2080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623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981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86807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5891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05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073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709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39587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777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679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431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7111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555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50203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9218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925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09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050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984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328998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672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4121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2721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0291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190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55330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2682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0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2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648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578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4090716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356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6153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4730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0993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218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43617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8026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46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9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885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158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6504235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668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2446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3406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243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82863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5059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590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69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557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260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193396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621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6300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4622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3813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7703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28686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52028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23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54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667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1670947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021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8894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3090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6837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463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64864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7717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650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3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234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329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0717683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534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7988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7204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91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405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63399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57016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28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84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885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188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6936184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676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391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4655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844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043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96519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492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104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9357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01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0314747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072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1252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9308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770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0747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65362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1471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5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06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4743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401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623836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228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5234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143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078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397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79901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18028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97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14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158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9657043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208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0710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4353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4019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185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75012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28117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30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1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0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634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907570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96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2048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4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2909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8046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05971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95222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9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5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851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839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4779957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44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686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6875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325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1126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71189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27069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75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0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07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803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4085968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581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117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7840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6518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9301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90006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5986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86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93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485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883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508503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741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1801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1444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105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834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71496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1589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59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0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328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614915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532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642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301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9410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10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60505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8789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65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4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3519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531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7434550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435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5853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986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534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3883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6589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29927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0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6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5666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016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67783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244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282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8530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088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5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61590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50320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26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0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485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028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0150531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2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3969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809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1265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0051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20833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21622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3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159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386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704291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332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1784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1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4173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167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04425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7155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50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1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5810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05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7202019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229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9656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7999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4168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0368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8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3959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8555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20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9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894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21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2415832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372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1569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758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315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804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75772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87571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333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1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51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450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5699054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956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285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0872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1707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4048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68705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1977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6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71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32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864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018320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394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1655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8612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662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6113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78318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325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71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2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160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096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9709944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151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4334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0495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1983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1995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80379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0586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61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04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664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176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259383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99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4228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4266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366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259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39582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90229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491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6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63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894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2316385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796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1353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2382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8115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320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00160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5387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773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88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012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612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887833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64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051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8755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521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2624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5181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4446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45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8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765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4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81213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999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5734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0805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337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072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48516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4763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5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3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627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090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381888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60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346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4323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0256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09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66889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194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62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2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731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330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134250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515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981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322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4572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6785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63427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61167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34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87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01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052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939152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585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2115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4972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411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8596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18568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37304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91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65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249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16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463190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149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4943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2945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7166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661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90759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3706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77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2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74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779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882571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586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8785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5622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4069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1985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42722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7337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446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1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018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359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99277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55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3947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17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2560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2230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26599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90056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0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5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607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678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939043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692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1389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1719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633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9136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7036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4073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04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5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860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059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0285473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433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28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8197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330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4715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8071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7598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244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306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903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3511369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505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9727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994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320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11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92112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755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8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5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529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425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21658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260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6785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1253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3133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6396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18416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53006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59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5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132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257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356590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992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5453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609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908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477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543731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75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481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3732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427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095229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16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640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435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1230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883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97777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1953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279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193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366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9830738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707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8266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575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855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065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19557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14163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5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87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187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146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396116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31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6322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427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4821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3972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26225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1854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86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8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93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92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69767200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38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2788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728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2524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6414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755685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3528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9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7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857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186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869346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776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758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153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137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293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20592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28830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10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00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33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587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69624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66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4932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375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4602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421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81848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95028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10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6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590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694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974108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36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1440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9710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5771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358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41072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956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91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7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3367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004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2471666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216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0683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220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6521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1550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87790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9170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200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7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47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054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8247514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900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1977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15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7694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53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42106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71657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45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6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673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779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9996590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621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384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9891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958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416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41691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37397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74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8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52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900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0291800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651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7755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42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288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293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22766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02254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26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15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562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410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4440711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1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4449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2319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4765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003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505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5748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52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09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753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169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692618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953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6453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6281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9263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473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59765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15122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00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7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373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38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9566752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425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1472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743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4098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93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553117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1011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966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1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375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025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95723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528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256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1290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153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093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62046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32709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923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1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04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5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6860829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930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6340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453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461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0254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39415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0546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35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863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188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85587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158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4531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8207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3031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127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69943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8077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44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84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349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2608899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330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0435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7295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479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45783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2867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27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7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3435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675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119890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141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9497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644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743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5683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62512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65656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42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4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9050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616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075646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42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0626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5501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7923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1477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010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5278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29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18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70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040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1493780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683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930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1105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78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601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17577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3072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07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2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089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292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6870507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486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782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1545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021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9773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42486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796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636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2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080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655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0276931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754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994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1664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847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474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281289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54385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091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7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793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409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84143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09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717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155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3335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2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6504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5996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004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2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94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205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8110960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16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503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38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445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8162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12305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71032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4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55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4515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233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297052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077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3970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1242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724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853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739214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4517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0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8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436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990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000706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16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7846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679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198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079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452186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00598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82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9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458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558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764242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075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2625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620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921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966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132388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2208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806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4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0317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060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401534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725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3782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4846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649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1023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03380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4749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359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0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149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283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1958447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30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535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9784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4158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105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846412">
          <w:marLeft w:val="0"/>
          <w:marRight w:val="0"/>
          <w:marTop w:val="0"/>
          <w:marBottom w:val="4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4153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1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1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51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799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6014903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84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3481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349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3297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193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1A1E8-A25F-4358-92E5-1C17FBBD4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3250</Words>
  <Characters>18526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45</cp:revision>
  <dcterms:created xsi:type="dcterms:W3CDTF">2025-03-07T15:24:00Z</dcterms:created>
  <dcterms:modified xsi:type="dcterms:W3CDTF">2025-03-10T17:22:00Z</dcterms:modified>
</cp:coreProperties>
</file>