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B90958" w14:textId="2EB69282" w:rsidR="00FC7A8A" w:rsidRDefault="00FC7A8A">
      <w:r>
        <w:t>W</w:t>
      </w:r>
      <w:r w:rsidRPr="00FC7A8A">
        <w:t xml:space="preserve">hat &amp; why data science youtuber </w:t>
      </w:r>
      <w:r w:rsidRPr="00FC7A8A">
        <w:rPr>
          <w:b/>
          <w:bCs/>
        </w:rPr>
        <w:t>Ken Jee</w:t>
      </w:r>
    </w:p>
    <w:p w14:paraId="70D3F92B" w14:textId="01B0EE77" w:rsidR="00090E1C" w:rsidRPr="00296864" w:rsidRDefault="00FC7A8A">
      <w:pPr>
        <w:rPr>
          <w:i/>
          <w:iCs/>
        </w:rPr>
      </w:pPr>
      <w:r w:rsidRPr="00296864">
        <w:rPr>
          <w:i/>
          <w:iCs/>
        </w:rPr>
        <w:t>Ken Jee is a data science YouTuber known for tutorials, career advice, and project insights. He simplifies complex topics, helping beginners and professionals navigate data science, machine learning, and Kaggle competitions.</w:t>
      </w:r>
    </w:p>
    <w:p w14:paraId="2313F473" w14:textId="780BB36A" w:rsidR="00FC7A8A" w:rsidRDefault="00FC7A8A" w:rsidP="00FC7A8A">
      <w:r>
        <w:t>W</w:t>
      </w:r>
      <w:r w:rsidRPr="00FC7A8A">
        <w:t xml:space="preserve">hat &amp; why data science youtuber </w:t>
      </w:r>
      <w:r w:rsidRPr="00FC7A8A">
        <w:rPr>
          <w:b/>
          <w:bCs/>
        </w:rPr>
        <w:t>FreeCodeCamp</w:t>
      </w:r>
    </w:p>
    <w:p w14:paraId="7C390E03" w14:textId="3B1C0460" w:rsidR="00FC7A8A" w:rsidRPr="00296864" w:rsidRDefault="00FC7A8A">
      <w:pPr>
        <w:rPr>
          <w:i/>
          <w:iCs/>
        </w:rPr>
      </w:pPr>
      <w:r w:rsidRPr="00296864">
        <w:rPr>
          <w:i/>
          <w:iCs/>
        </w:rPr>
        <w:t>FreeCodeCamp's data science YouTube channel offers free, comprehensive tutorials on data science, machine learning, and Python. It focuses on practical, beginner-friendly lessons to help viewers gain hands-on coding and data skills.</w:t>
      </w:r>
    </w:p>
    <w:p w14:paraId="513DAA41" w14:textId="79C91898" w:rsidR="00FC7A8A" w:rsidRDefault="00FC7A8A">
      <w:r>
        <w:t>W</w:t>
      </w:r>
      <w:r w:rsidRPr="00FC7A8A">
        <w:t>hat &amp; why data science youtuber</w:t>
      </w:r>
      <w:r>
        <w:t xml:space="preserve"> </w:t>
      </w:r>
      <w:r w:rsidRPr="00FC7A8A">
        <w:rPr>
          <w:b/>
          <w:bCs/>
        </w:rPr>
        <w:t>Krish</w:t>
      </w:r>
      <w:r w:rsidRPr="00FC7A8A">
        <w:t xml:space="preserve"> </w:t>
      </w:r>
      <w:r w:rsidRPr="00FC7A8A">
        <w:rPr>
          <w:b/>
          <w:bCs/>
        </w:rPr>
        <w:t>Naik</w:t>
      </w:r>
    </w:p>
    <w:p w14:paraId="2EA2C736" w14:textId="6F3B4E74" w:rsidR="00FC7A8A" w:rsidRPr="00296864" w:rsidRDefault="00FC7A8A">
      <w:pPr>
        <w:rPr>
          <w:i/>
          <w:iCs/>
        </w:rPr>
      </w:pPr>
      <w:r w:rsidRPr="00FC7A8A">
        <w:t>K</w:t>
      </w:r>
      <w:r w:rsidRPr="00FC7A8A">
        <w:rPr>
          <w:i/>
          <w:iCs/>
        </w:rPr>
        <w:t>rish Naik is a data science YouTuber offering practical tutorials on machine learning, AI, and deep learning. He focuses on real-world applications, coding projects, and career guidance for aspiring data scientists.</w:t>
      </w:r>
    </w:p>
    <w:p w14:paraId="31B7493B" w14:textId="114467E9" w:rsidR="00FC7A8A" w:rsidRDefault="00FC7A8A">
      <w:r>
        <w:t>W</w:t>
      </w:r>
      <w:r w:rsidRPr="00FC7A8A">
        <w:t>hat &amp; why data science youtuber</w:t>
      </w:r>
      <w:r w:rsidRPr="00FC7A8A">
        <w:t xml:space="preserve"> </w:t>
      </w:r>
      <w:r w:rsidRPr="00FC7A8A">
        <w:rPr>
          <w:b/>
          <w:bCs/>
        </w:rPr>
        <w:t>DataCamp</w:t>
      </w:r>
    </w:p>
    <w:p w14:paraId="4575B638" w14:textId="400CCFA3" w:rsidR="00FC7A8A" w:rsidRPr="00296864" w:rsidRDefault="00FC7A8A">
      <w:pPr>
        <w:rPr>
          <w:i/>
          <w:iCs/>
        </w:rPr>
      </w:pPr>
      <w:r w:rsidRPr="00FC7A8A">
        <w:rPr>
          <w:i/>
          <w:iCs/>
        </w:rPr>
        <w:t>DataCamp's YouTube channel provides data science tutorials, industry insights, and practical exercises. It focuses on interactive learning in Python, R, and SQL, helping viewers build essential data analysis and programming skills.</w:t>
      </w:r>
    </w:p>
    <w:p w14:paraId="1AC14DF1" w14:textId="6A3851A0" w:rsidR="00296864" w:rsidRPr="00296864" w:rsidRDefault="00296864">
      <w:pPr>
        <w:rPr>
          <w:b/>
          <w:bCs/>
        </w:rPr>
      </w:pPr>
      <w:r>
        <w:t>W</w:t>
      </w:r>
      <w:r w:rsidRPr="00FC7A8A">
        <w:t>hat &amp; why data science youtuber</w:t>
      </w:r>
      <w:r>
        <w:t xml:space="preserve"> </w:t>
      </w:r>
      <w:r w:rsidRPr="00296864">
        <w:rPr>
          <w:b/>
          <w:bCs/>
        </w:rPr>
        <w:t>3Blue1Brown</w:t>
      </w:r>
    </w:p>
    <w:p w14:paraId="64D02753" w14:textId="3438DE72" w:rsidR="00296864" w:rsidRPr="00296864" w:rsidRDefault="00296864">
      <w:pPr>
        <w:rPr>
          <w:i/>
          <w:iCs/>
        </w:rPr>
      </w:pPr>
      <w:r w:rsidRPr="00296864">
        <w:rPr>
          <w:i/>
          <w:iCs/>
        </w:rPr>
        <w:t>3Blue1Brown is a YouTube channel by Grant Sanderson, known for visually intuitive explanations of complex math concepts. It covers topics like linear algebra and calculus, crucial for understanding data science.</w:t>
      </w:r>
    </w:p>
    <w:p w14:paraId="07B3397C" w14:textId="77777777" w:rsidR="00FC7A8A" w:rsidRDefault="00FC7A8A"/>
    <w:sectPr w:rsidR="00FC7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8A"/>
    <w:rsid w:val="00090E1C"/>
    <w:rsid w:val="00276B40"/>
    <w:rsid w:val="00296864"/>
    <w:rsid w:val="003E6A19"/>
    <w:rsid w:val="00FC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1045B"/>
  <w15:chartTrackingRefBased/>
  <w15:docId w15:val="{3E18341E-50F0-400E-8BC9-699EB8E4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A8A"/>
  </w:style>
  <w:style w:type="paragraph" w:styleId="Heading1">
    <w:name w:val="heading 1"/>
    <w:basedOn w:val="Normal"/>
    <w:next w:val="Normal"/>
    <w:link w:val="Heading1Char"/>
    <w:uiPriority w:val="9"/>
    <w:qFormat/>
    <w:rsid w:val="00FC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3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86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9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23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9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6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8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9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2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4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6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6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3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3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3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4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0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9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6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5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0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1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7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Duong</dc:creator>
  <cp:keywords/>
  <dc:description/>
  <cp:lastModifiedBy>Trang Duong</cp:lastModifiedBy>
  <cp:revision>1</cp:revision>
  <dcterms:created xsi:type="dcterms:W3CDTF">2024-09-24T17:16:00Z</dcterms:created>
  <dcterms:modified xsi:type="dcterms:W3CDTF">2024-09-24T17:28:00Z</dcterms:modified>
</cp:coreProperties>
</file>