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E1863" w14:paraId="384FFAED" w14:textId="77777777" w:rsidTr="004E1863">
        <w:trPr>
          <w:trHeight w:val="699"/>
        </w:trPr>
        <w:tc>
          <w:tcPr>
            <w:tcW w:w="2337" w:type="dxa"/>
          </w:tcPr>
          <w:p w14:paraId="4522C4E9" w14:textId="7562D0C9" w:rsidR="004E1863" w:rsidRPr="004E1863" w:rsidRDefault="004E1863" w:rsidP="004E1863">
            <w:pPr>
              <w:jc w:val="center"/>
              <w:rPr>
                <w:b/>
                <w:bCs/>
              </w:rPr>
            </w:pPr>
            <w:r w:rsidRPr="004E1863">
              <w:rPr>
                <w:b/>
                <w:bCs/>
              </w:rPr>
              <w:t>Thành viên</w:t>
            </w:r>
          </w:p>
        </w:tc>
        <w:tc>
          <w:tcPr>
            <w:tcW w:w="2337" w:type="dxa"/>
          </w:tcPr>
          <w:p w14:paraId="61E9061E" w14:textId="6AF0ACE6" w:rsidR="004E1863" w:rsidRPr="004E1863" w:rsidRDefault="004E1863" w:rsidP="004E1863">
            <w:pPr>
              <w:jc w:val="center"/>
              <w:rPr>
                <w:b/>
                <w:bCs/>
              </w:rPr>
            </w:pPr>
            <w:r w:rsidRPr="004E1863">
              <w:rPr>
                <w:b/>
                <w:bCs/>
              </w:rPr>
              <w:t>Vai trò chính</w:t>
            </w:r>
          </w:p>
        </w:tc>
        <w:tc>
          <w:tcPr>
            <w:tcW w:w="2338" w:type="dxa"/>
          </w:tcPr>
          <w:p w14:paraId="439CA72E" w14:textId="2E25D364" w:rsidR="004E1863" w:rsidRPr="004E1863" w:rsidRDefault="004E1863" w:rsidP="004E1863">
            <w:pPr>
              <w:jc w:val="center"/>
              <w:rPr>
                <w:b/>
                <w:bCs/>
              </w:rPr>
            </w:pPr>
            <w:r w:rsidRPr="004E1863">
              <w:rPr>
                <w:b/>
                <w:bCs/>
              </w:rPr>
              <w:t>Nhiệm vụ cụ thể</w:t>
            </w:r>
          </w:p>
        </w:tc>
        <w:tc>
          <w:tcPr>
            <w:tcW w:w="2338" w:type="dxa"/>
          </w:tcPr>
          <w:p w14:paraId="6BC67A55" w14:textId="7C2B6317" w:rsidR="004E1863" w:rsidRPr="004E1863" w:rsidRDefault="004E1863" w:rsidP="004E1863">
            <w:pPr>
              <w:jc w:val="center"/>
              <w:rPr>
                <w:b/>
                <w:bCs/>
              </w:rPr>
            </w:pPr>
            <w:r w:rsidRPr="004E1863">
              <w:rPr>
                <w:b/>
                <w:bCs/>
              </w:rPr>
              <w:t>Công cụ thực hiện</w:t>
            </w:r>
          </w:p>
        </w:tc>
      </w:tr>
      <w:tr w:rsidR="004E1863" w14:paraId="36306C01" w14:textId="77777777" w:rsidTr="004E1863">
        <w:tc>
          <w:tcPr>
            <w:tcW w:w="2337" w:type="dxa"/>
          </w:tcPr>
          <w:p w14:paraId="6F5A2D3D" w14:textId="2785594D" w:rsidR="004E1863" w:rsidRPr="004E1863" w:rsidRDefault="004E1863" w:rsidP="004E1863">
            <w:pPr>
              <w:rPr>
                <w:b/>
                <w:bCs/>
              </w:rPr>
            </w:pPr>
            <w:r w:rsidRPr="004E1863">
              <w:rPr>
                <w:b/>
                <w:bCs/>
              </w:rPr>
              <w:t>Vĩnh</w:t>
            </w:r>
          </w:p>
        </w:tc>
        <w:tc>
          <w:tcPr>
            <w:tcW w:w="2337" w:type="dxa"/>
          </w:tcPr>
          <w:p w14:paraId="71866083" w14:textId="41BFA0D6" w:rsidR="004E1863" w:rsidRDefault="004E1863" w:rsidP="004E1863">
            <w:r w:rsidRPr="00660F2D">
              <w:t>Trưởng nhóm/BA</w:t>
            </w:r>
          </w:p>
        </w:tc>
        <w:tc>
          <w:tcPr>
            <w:tcW w:w="2338" w:type="dxa"/>
          </w:tcPr>
          <w:p w14:paraId="4B317C66" w14:textId="6F89FE9E" w:rsidR="004E1863" w:rsidRDefault="004E1863" w:rsidP="004E1863">
            <w:r w:rsidRPr="00660F2D">
              <w:t>Thiết kế Use Case Diagram và mô tả chi tiết Use Case.</w:t>
            </w:r>
          </w:p>
        </w:tc>
        <w:tc>
          <w:tcPr>
            <w:tcW w:w="2338" w:type="dxa"/>
          </w:tcPr>
          <w:p w14:paraId="447E23CE" w14:textId="4EEE7E3F" w:rsidR="004E1863" w:rsidRDefault="004E1863" w:rsidP="004E1863">
            <w:r w:rsidRPr="00660F2D">
              <w:t>draw.io</w:t>
            </w:r>
          </w:p>
        </w:tc>
      </w:tr>
      <w:tr w:rsidR="004E1863" w14:paraId="133995C1" w14:textId="77777777" w:rsidTr="004E1863">
        <w:tc>
          <w:tcPr>
            <w:tcW w:w="2337" w:type="dxa"/>
          </w:tcPr>
          <w:p w14:paraId="7AAC37DA" w14:textId="5B5A16DA" w:rsidR="004E1863" w:rsidRPr="004E1863" w:rsidRDefault="004E1863" w:rsidP="004E1863">
            <w:pPr>
              <w:rPr>
                <w:b/>
                <w:bCs/>
              </w:rPr>
            </w:pPr>
            <w:r w:rsidRPr="004E1863">
              <w:rPr>
                <w:b/>
                <w:bCs/>
              </w:rPr>
              <w:t>Vĩ</w:t>
            </w:r>
          </w:p>
        </w:tc>
        <w:tc>
          <w:tcPr>
            <w:tcW w:w="2337" w:type="dxa"/>
          </w:tcPr>
          <w:p w14:paraId="3BE7B010" w14:textId="2A2B8A4E" w:rsidR="004E1863" w:rsidRDefault="004E1863" w:rsidP="004E1863">
            <w:r w:rsidRPr="00660F2D">
              <w:t>Kiến trúc sư dữ liệu</w:t>
            </w:r>
          </w:p>
        </w:tc>
        <w:tc>
          <w:tcPr>
            <w:tcW w:w="2338" w:type="dxa"/>
          </w:tcPr>
          <w:p w14:paraId="425A380B" w14:textId="63659565" w:rsidR="004E1863" w:rsidRDefault="004E1863" w:rsidP="004E1863">
            <w:r w:rsidRPr="00660F2D">
              <w:t>Thiết kế Class Diagram (Cấu trúc tĩnh của hệ thống).</w:t>
            </w:r>
          </w:p>
        </w:tc>
        <w:tc>
          <w:tcPr>
            <w:tcW w:w="2338" w:type="dxa"/>
          </w:tcPr>
          <w:p w14:paraId="1A24DCDC" w14:textId="4B213356" w:rsidR="004E1863" w:rsidRDefault="004E1863" w:rsidP="004E1863">
            <w:r w:rsidRPr="00660F2D">
              <w:t>draw.io</w:t>
            </w:r>
          </w:p>
        </w:tc>
      </w:tr>
      <w:tr w:rsidR="004E1863" w14:paraId="096C0650" w14:textId="77777777" w:rsidTr="004E1863">
        <w:tc>
          <w:tcPr>
            <w:tcW w:w="2337" w:type="dxa"/>
          </w:tcPr>
          <w:p w14:paraId="2332B893" w14:textId="53BB3672" w:rsidR="004E1863" w:rsidRPr="004E1863" w:rsidRDefault="004E1863" w:rsidP="004E1863">
            <w:pPr>
              <w:rPr>
                <w:b/>
                <w:bCs/>
              </w:rPr>
            </w:pPr>
            <w:r w:rsidRPr="004E1863">
              <w:rPr>
                <w:b/>
                <w:bCs/>
              </w:rPr>
              <w:t>Phúc</w:t>
            </w:r>
          </w:p>
        </w:tc>
        <w:tc>
          <w:tcPr>
            <w:tcW w:w="2337" w:type="dxa"/>
          </w:tcPr>
          <w:p w14:paraId="6BDFA05D" w14:textId="502482D6" w:rsidR="004E1863" w:rsidRDefault="004E1863" w:rsidP="004E1863">
            <w:r w:rsidRPr="00660F2D">
              <w:t>Designer luồng chính</w:t>
            </w:r>
          </w:p>
        </w:tc>
        <w:tc>
          <w:tcPr>
            <w:tcW w:w="2338" w:type="dxa"/>
          </w:tcPr>
          <w:p w14:paraId="7D17FC21" w14:textId="23BC3A43" w:rsidR="004E1863" w:rsidRDefault="004E1863" w:rsidP="004E1863">
            <w:r w:rsidRPr="00660F2D">
              <w:t>Vẽ Sequence Diagram cho kịch bản Check-in và Check-out.</w:t>
            </w:r>
          </w:p>
        </w:tc>
        <w:tc>
          <w:tcPr>
            <w:tcW w:w="2338" w:type="dxa"/>
          </w:tcPr>
          <w:p w14:paraId="1C307101" w14:textId="0713F31C" w:rsidR="004E1863" w:rsidRDefault="004E1863" w:rsidP="004E1863">
            <w:r w:rsidRPr="00660F2D">
              <w:t>draw.io</w:t>
            </w:r>
          </w:p>
        </w:tc>
      </w:tr>
      <w:tr w:rsidR="004E1863" w14:paraId="18AE52C1" w14:textId="77777777" w:rsidTr="004E1863">
        <w:tc>
          <w:tcPr>
            <w:tcW w:w="2337" w:type="dxa"/>
          </w:tcPr>
          <w:p w14:paraId="103AE177" w14:textId="236239B0" w:rsidR="004E1863" w:rsidRPr="004E1863" w:rsidRDefault="004E1863" w:rsidP="004E1863">
            <w:pPr>
              <w:rPr>
                <w:b/>
                <w:bCs/>
              </w:rPr>
            </w:pPr>
            <w:r w:rsidRPr="004E1863">
              <w:rPr>
                <w:b/>
                <w:bCs/>
              </w:rPr>
              <w:t>Ngạn</w:t>
            </w:r>
          </w:p>
        </w:tc>
        <w:tc>
          <w:tcPr>
            <w:tcW w:w="2337" w:type="dxa"/>
          </w:tcPr>
          <w:p w14:paraId="3DE840C3" w14:textId="0A4BD77A" w:rsidR="004E1863" w:rsidRDefault="004E1863" w:rsidP="004E1863">
            <w:r w:rsidRPr="00660F2D">
              <w:t>Designer ngoại lệ</w:t>
            </w:r>
          </w:p>
        </w:tc>
        <w:tc>
          <w:tcPr>
            <w:tcW w:w="2338" w:type="dxa"/>
          </w:tcPr>
          <w:p w14:paraId="12094AF7" w14:textId="1A962230" w:rsidR="004E1863" w:rsidRDefault="004E1863" w:rsidP="004E1863">
            <w:r w:rsidRPr="00660F2D">
              <w:t>Vẽ Sequence Diagram cho kịch bản Xử lý mất thẻ (Exception).</w:t>
            </w:r>
          </w:p>
        </w:tc>
        <w:tc>
          <w:tcPr>
            <w:tcW w:w="2338" w:type="dxa"/>
          </w:tcPr>
          <w:p w14:paraId="098D9C35" w14:textId="0CAA4E21" w:rsidR="004E1863" w:rsidRDefault="004E1863" w:rsidP="004E1863">
            <w:r w:rsidRPr="00660F2D">
              <w:t>draw.io</w:t>
            </w:r>
          </w:p>
        </w:tc>
      </w:tr>
      <w:tr w:rsidR="004E1863" w14:paraId="36EBF479" w14:textId="77777777" w:rsidTr="004E1863">
        <w:tc>
          <w:tcPr>
            <w:tcW w:w="2337" w:type="dxa"/>
          </w:tcPr>
          <w:p w14:paraId="72A9841C" w14:textId="7C83EE6C" w:rsidR="004E1863" w:rsidRPr="004E1863" w:rsidRDefault="004E1863" w:rsidP="004E1863">
            <w:pPr>
              <w:rPr>
                <w:b/>
                <w:bCs/>
              </w:rPr>
            </w:pPr>
            <w:r w:rsidRPr="004E1863">
              <w:rPr>
                <w:b/>
                <w:bCs/>
              </w:rPr>
              <w:t>Tuấn</w:t>
            </w:r>
          </w:p>
        </w:tc>
        <w:tc>
          <w:tcPr>
            <w:tcW w:w="2337" w:type="dxa"/>
          </w:tcPr>
          <w:p w14:paraId="6C3E29BE" w14:textId="6C5EAC67" w:rsidR="004E1863" w:rsidRDefault="004E1863" w:rsidP="004E1863">
            <w:r w:rsidRPr="00660F2D">
              <w:t>Designer hệ thống</w:t>
            </w:r>
          </w:p>
        </w:tc>
        <w:tc>
          <w:tcPr>
            <w:tcW w:w="2338" w:type="dxa"/>
          </w:tcPr>
          <w:p w14:paraId="27D45CBB" w14:textId="0708DF56" w:rsidR="004E1863" w:rsidRDefault="004E1863" w:rsidP="004E1863">
            <w:r w:rsidRPr="00660F2D">
              <w:t>Vẽ Sequence Diagram cho Đăng nhập và Giao ca (Management).</w:t>
            </w:r>
          </w:p>
        </w:tc>
        <w:tc>
          <w:tcPr>
            <w:tcW w:w="2338" w:type="dxa"/>
          </w:tcPr>
          <w:p w14:paraId="18F62B68" w14:textId="7A6C99B7" w:rsidR="004E1863" w:rsidRDefault="004E1863" w:rsidP="004E1863">
            <w:r w:rsidRPr="00660F2D">
              <w:t>draw.io</w:t>
            </w:r>
          </w:p>
        </w:tc>
      </w:tr>
    </w:tbl>
    <w:p w14:paraId="6083088E" w14:textId="77777777" w:rsidR="006F6BF6" w:rsidRDefault="006F6BF6"/>
    <w:sectPr w:rsidR="006F6B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AAE"/>
    <w:rsid w:val="003221FE"/>
    <w:rsid w:val="00413D57"/>
    <w:rsid w:val="004E1863"/>
    <w:rsid w:val="005B21B1"/>
    <w:rsid w:val="006F2403"/>
    <w:rsid w:val="006F6BF6"/>
    <w:rsid w:val="008536CB"/>
    <w:rsid w:val="00933AAE"/>
    <w:rsid w:val="00CC7C73"/>
    <w:rsid w:val="00FE0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D63DC5"/>
  <w15:chartTrackingRefBased/>
  <w15:docId w15:val="{6004D316-C925-4882-91AD-09793FD40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A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A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A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A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A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A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A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A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A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A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A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A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A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AA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33A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Vĩnh</dc:creator>
  <cp:keywords/>
  <dc:description/>
  <cp:lastModifiedBy>Đinh Vĩnh</cp:lastModifiedBy>
  <cp:revision>3</cp:revision>
  <dcterms:created xsi:type="dcterms:W3CDTF">2026-05-13T01:24:00Z</dcterms:created>
  <dcterms:modified xsi:type="dcterms:W3CDTF">2026-05-13T02:08:00Z</dcterms:modified>
</cp:coreProperties>
</file>