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A9F11" w14:textId="77777777" w:rsidR="00A22970" w:rsidRPr="00AB3954" w:rsidRDefault="00A22970" w:rsidP="00A22970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954">
        <w:rPr>
          <w:rFonts w:ascii="Times New Roman" w:eastAsia="Times New Roman" w:hAnsi="Times New Roman" w:cs="Times New Roman"/>
          <w:kern w:val="0"/>
          <w14:ligatures w14:val="none"/>
        </w:rPr>
        <w:t>He usually (play) ___ football.</w:t>
      </w:r>
    </w:p>
    <w:p w14:paraId="281528CB" w14:textId="77777777" w:rsidR="00A22970" w:rsidRPr="00AB3954" w:rsidRDefault="00A22970" w:rsidP="00A22970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954">
        <w:rPr>
          <w:rFonts w:ascii="Times New Roman" w:eastAsia="Times New Roman" w:hAnsi="Times New Roman" w:cs="Times New Roman"/>
          <w:kern w:val="0"/>
          <w14:ligatures w14:val="none"/>
        </w:rPr>
        <w:t>She (watch) ___ TV at night.</w:t>
      </w:r>
    </w:p>
    <w:p w14:paraId="4ECAB083" w14:textId="77777777" w:rsidR="00A22970" w:rsidRPr="00AB3954" w:rsidRDefault="00A22970" w:rsidP="00A22970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954">
        <w:rPr>
          <w:rFonts w:ascii="Times New Roman" w:eastAsia="Times New Roman" w:hAnsi="Times New Roman" w:cs="Times New Roman"/>
          <w:kern w:val="0"/>
          <w14:ligatures w14:val="none"/>
        </w:rPr>
        <w:t>My dad (go) ___ to work every morning.</w:t>
      </w:r>
    </w:p>
    <w:p w14:paraId="50E27757" w14:textId="77777777" w:rsidR="00A22970" w:rsidRPr="00AB3954" w:rsidRDefault="00A22970" w:rsidP="00A22970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954">
        <w:rPr>
          <w:rFonts w:ascii="Times New Roman" w:eastAsia="Times New Roman" w:hAnsi="Times New Roman" w:cs="Times New Roman"/>
          <w:kern w:val="0"/>
          <w14:ligatures w14:val="none"/>
        </w:rPr>
        <w:t>Lisa (study) ___ English.</w:t>
      </w:r>
    </w:p>
    <w:p w14:paraId="1B093813" w14:textId="77777777" w:rsidR="00A22970" w:rsidRPr="00AB3954" w:rsidRDefault="00A22970" w:rsidP="00A22970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954">
        <w:rPr>
          <w:rFonts w:ascii="Times New Roman" w:eastAsia="Times New Roman" w:hAnsi="Times New Roman" w:cs="Times New Roman"/>
          <w:kern w:val="0"/>
          <w14:ligatures w14:val="none"/>
        </w:rPr>
        <w:t>The cat (catch) ___ mice.</w:t>
      </w:r>
    </w:p>
    <w:p w14:paraId="4BB8E0DB" w14:textId="77777777" w:rsidR="00A22970" w:rsidRPr="00AB3954" w:rsidRDefault="00A22970" w:rsidP="00A22970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954">
        <w:rPr>
          <w:rFonts w:ascii="Times New Roman" w:eastAsia="Times New Roman" w:hAnsi="Times New Roman" w:cs="Times New Roman"/>
          <w:kern w:val="0"/>
          <w14:ligatures w14:val="none"/>
        </w:rPr>
        <w:t>He (wash) ___ his hands before eating.</w:t>
      </w:r>
    </w:p>
    <w:p w14:paraId="0E9714FE" w14:textId="77777777" w:rsidR="00A22970" w:rsidRPr="00AB3954" w:rsidRDefault="00A22970" w:rsidP="00A22970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954">
        <w:rPr>
          <w:rFonts w:ascii="Times New Roman" w:eastAsia="Times New Roman" w:hAnsi="Times New Roman" w:cs="Times New Roman"/>
          <w:kern w:val="0"/>
          <w14:ligatures w14:val="none"/>
        </w:rPr>
        <w:t>My mom (cook) ___ dinner every day.</w:t>
      </w:r>
    </w:p>
    <w:p w14:paraId="550D092C" w14:textId="77777777" w:rsidR="00A22970" w:rsidRPr="00AB3954" w:rsidRDefault="00A22970" w:rsidP="00A22970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954">
        <w:rPr>
          <w:rFonts w:ascii="Times New Roman" w:eastAsia="Times New Roman" w:hAnsi="Times New Roman" w:cs="Times New Roman"/>
          <w:kern w:val="0"/>
          <w14:ligatures w14:val="none"/>
        </w:rPr>
        <w:t>John (fix) ___ his bike.</w:t>
      </w:r>
    </w:p>
    <w:p w14:paraId="7025BFF6" w14:textId="77777777" w:rsidR="00A22970" w:rsidRPr="00AB3954" w:rsidRDefault="00A22970" w:rsidP="00A22970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954">
        <w:rPr>
          <w:rFonts w:ascii="Times New Roman" w:eastAsia="Times New Roman" w:hAnsi="Times New Roman" w:cs="Times New Roman"/>
          <w:kern w:val="0"/>
          <w14:ligatures w14:val="none"/>
        </w:rPr>
        <w:t>She (teach) ___ math.</w:t>
      </w:r>
    </w:p>
    <w:p w14:paraId="73423E8B" w14:textId="77777777" w:rsidR="00A22970" w:rsidRPr="00AB3954" w:rsidRDefault="00A22970" w:rsidP="00A22970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954">
        <w:rPr>
          <w:rFonts w:ascii="Times New Roman" w:eastAsia="Times New Roman" w:hAnsi="Times New Roman" w:cs="Times New Roman"/>
          <w:kern w:val="0"/>
          <w14:ligatures w14:val="none"/>
        </w:rPr>
        <w:t>The baby (cry) ___ at night.</w:t>
      </w:r>
    </w:p>
    <w:p w14:paraId="4F665634" w14:textId="77777777" w:rsidR="00A22970" w:rsidRPr="00AB3954" w:rsidRDefault="00A22970" w:rsidP="00A22970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954">
        <w:rPr>
          <w:rFonts w:ascii="Times New Roman" w:eastAsia="Times New Roman" w:hAnsi="Times New Roman" w:cs="Times New Roman"/>
          <w:kern w:val="0"/>
          <w14:ligatures w14:val="none"/>
        </w:rPr>
        <w:t>He (read) ___ books.</w:t>
      </w:r>
    </w:p>
    <w:p w14:paraId="2405DE89" w14:textId="77777777" w:rsidR="00A22970" w:rsidRPr="00AB3954" w:rsidRDefault="00A22970" w:rsidP="00A22970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954">
        <w:rPr>
          <w:rFonts w:ascii="Times New Roman" w:eastAsia="Times New Roman" w:hAnsi="Times New Roman" w:cs="Times New Roman"/>
          <w:kern w:val="0"/>
          <w14:ligatures w14:val="none"/>
        </w:rPr>
        <w:t>My brother (miss) ___ his friends.</w:t>
      </w:r>
    </w:p>
    <w:p w14:paraId="1036F8DA" w14:textId="77777777" w:rsidR="00A22970" w:rsidRPr="00AB3954" w:rsidRDefault="00A22970" w:rsidP="00A22970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954">
        <w:rPr>
          <w:rFonts w:ascii="Times New Roman" w:eastAsia="Times New Roman" w:hAnsi="Times New Roman" w:cs="Times New Roman"/>
          <w:kern w:val="0"/>
          <w14:ligatures w14:val="none"/>
        </w:rPr>
        <w:t>The sun (rise) ___ in the east.</w:t>
      </w:r>
    </w:p>
    <w:p w14:paraId="27F576D3" w14:textId="77777777" w:rsidR="00A22970" w:rsidRPr="00AB3954" w:rsidRDefault="00A22970" w:rsidP="00A22970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954">
        <w:rPr>
          <w:rFonts w:ascii="Times New Roman" w:eastAsia="Times New Roman" w:hAnsi="Times New Roman" w:cs="Times New Roman"/>
          <w:kern w:val="0"/>
          <w14:ligatures w14:val="none"/>
        </w:rPr>
        <w:t>She (do) ___ her homework.</w:t>
      </w:r>
    </w:p>
    <w:p w14:paraId="0EDC35E7" w14:textId="77777777" w:rsidR="00A22970" w:rsidRDefault="00A22970" w:rsidP="00A22970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954">
        <w:rPr>
          <w:rFonts w:ascii="Times New Roman" w:eastAsia="Times New Roman" w:hAnsi="Times New Roman" w:cs="Times New Roman"/>
          <w:kern w:val="0"/>
          <w14:ligatures w14:val="none"/>
        </w:rPr>
        <w:t>He (have) ___ breakfast at 7.</w:t>
      </w:r>
    </w:p>
    <w:p w14:paraId="79A0530B" w14:textId="77777777" w:rsidR="006F6BF6" w:rsidRDefault="006F6BF6"/>
    <w:sectPr w:rsidR="006F6B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9255FD"/>
    <w:multiLevelType w:val="multilevel"/>
    <w:tmpl w:val="162CD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2915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970"/>
    <w:rsid w:val="003221FE"/>
    <w:rsid w:val="003D7BDF"/>
    <w:rsid w:val="00413D57"/>
    <w:rsid w:val="006F6BF6"/>
    <w:rsid w:val="008536CB"/>
    <w:rsid w:val="00A22970"/>
    <w:rsid w:val="00CC7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CEBEB6"/>
  <w15:chartTrackingRefBased/>
  <w15:docId w15:val="{D70AF620-CBE3-4F69-B60B-8C103F1C1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29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29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29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9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9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9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9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9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9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9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29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29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9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9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9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9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9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9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9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29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9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29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9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29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9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29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9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9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9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</Words>
  <Characters>382</Characters>
  <Application>Microsoft Office Word</Application>
  <DocSecurity>0</DocSecurity>
  <Lines>3</Lines>
  <Paragraphs>1</Paragraphs>
  <ScaleCrop>false</ScaleCrop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Đinh Vĩnh</dc:creator>
  <cp:keywords/>
  <dc:description/>
  <cp:lastModifiedBy>Đinh Vĩnh</cp:lastModifiedBy>
  <cp:revision>1</cp:revision>
  <dcterms:created xsi:type="dcterms:W3CDTF">2025-10-10T12:06:00Z</dcterms:created>
  <dcterms:modified xsi:type="dcterms:W3CDTF">2025-10-10T12:06:00Z</dcterms:modified>
</cp:coreProperties>
</file>