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7BDF" w14:textId="13DF03BD" w:rsidR="00A41899" w:rsidRPr="00A172AC" w:rsidRDefault="00A41899" w:rsidP="00A418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Xây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dựng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ứng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dụng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quản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lý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và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tìm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kiếm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nhà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trọ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sinh</w:t>
      </w:r>
      <w:proofErr w:type="spellEnd"/>
      <w:r w:rsidRPr="00A172A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44"/>
          <w:szCs w:val="44"/>
        </w:rPr>
        <w:t>viên</w:t>
      </w:r>
      <w:proofErr w:type="spellEnd"/>
    </w:p>
    <w:p w14:paraId="109B1878" w14:textId="77777777" w:rsidR="00A41899" w:rsidRPr="00A172AC" w:rsidRDefault="00A41899" w:rsidP="00A418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E84D5A" w14:textId="660A3B2B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Tóm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tắt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A172AC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(Mobile Application)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sẻ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lõi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: (1)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; (2) Công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(Three-tier Architecture)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Java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SQLite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(Location-sensitive Query Auto-completion),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tọa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lừa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kỷ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4.0.</w:t>
      </w:r>
    </w:p>
    <w:p w14:paraId="7CF6C537" w14:textId="77777777" w:rsidR="00B8010C" w:rsidRPr="00A172AC" w:rsidRDefault="00B8010C" w:rsidP="00B8010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CDFAC6" w14:textId="379E6C3D" w:rsidR="00B8010C" w:rsidRPr="00A172AC" w:rsidRDefault="00B8010C" w:rsidP="00B8010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khóa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bookmarkStart w:id="0" w:name="_Hlk217690289"/>
      <w:r w:rsidRPr="00A172AC">
        <w:rPr>
          <w:rFonts w:ascii="Times New Roman" w:hAnsi="Times New Roman" w:cs="Times New Roman"/>
          <w:sz w:val="32"/>
          <w:szCs w:val="32"/>
        </w:rPr>
        <w:t xml:space="preserve">Quản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,</w:t>
      </w:r>
      <w:r w:rsidR="00F37A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A75" w:rsidRPr="00F37A75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="00F37A75" w:rsidRPr="00F37A75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="00F37A75" w:rsidRPr="00F37A75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="00F37A75" w:rsidRPr="00F37A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A75" w:rsidRPr="00F37A75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="00F37A75" w:rsidRPr="00F37A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A75" w:rsidRPr="00F37A75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="00F37A75" w:rsidRPr="00F37A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A75" w:rsidRPr="00F37A75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="00F37A75" w:rsidRPr="00F37A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A75" w:rsidRPr="00F37A75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="00F37A75" w:rsidRPr="00F37A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A75" w:rsidRPr="00F37A75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="00F37A75">
        <w:rPr>
          <w:rFonts w:ascii="Times New Roman" w:hAnsi="Times New Roman" w:cs="Times New Roman"/>
          <w:sz w:val="32"/>
          <w:szCs w:val="32"/>
        </w:rPr>
        <w:t>,</w:t>
      </w:r>
      <w:r w:rsidRPr="00A172AC">
        <w:rPr>
          <w:rFonts w:ascii="Times New Roman" w:hAnsi="Times New Roman" w:cs="Times New Roman"/>
          <w:sz w:val="32"/>
          <w:szCs w:val="32"/>
        </w:rPr>
        <w:t xml:space="preserve"> SQLite.</w:t>
      </w:r>
      <w:bookmarkEnd w:id="0"/>
    </w:p>
    <w:p w14:paraId="241A4856" w14:textId="638D8400" w:rsidR="00B8010C" w:rsidRPr="00A172AC" w:rsidRDefault="00B8010C" w:rsidP="00B8010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907E9E0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lastRenderedPageBreak/>
        <w:t>I. GIỚI THIỆU</w:t>
      </w:r>
    </w:p>
    <w:p w14:paraId="6FA41EAC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" w:name="_Hlk217690937"/>
      <w:r w:rsidRPr="00A172AC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kỷ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nay,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lĩnh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xa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Theo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nổ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lụy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1"/>
    </w:p>
    <w:p w14:paraId="0639A6B2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" w:name="_Hlk217690957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nay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kênh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duyệt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đợt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vi,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lừa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đoạt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</w:t>
      </w:r>
      <w:bookmarkEnd w:id="2"/>
    </w:p>
    <w:p w14:paraId="6CBCB807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3" w:name="_Hlk217690991"/>
      <w:r w:rsidRPr="00A172AC">
        <w:rPr>
          <w:rFonts w:ascii="Times New Roman" w:hAnsi="Times New Roman" w:cs="Times New Roman"/>
          <w:sz w:val="32"/>
          <w:szCs w:val="32"/>
        </w:rPr>
        <w:t xml:space="preserve">Ở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sổ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sót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chi,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[2].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sót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kéo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</w:t>
      </w:r>
    </w:p>
    <w:p w14:paraId="1EECDBAE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A172AC">
        <w:rPr>
          <w:rFonts w:ascii="Times New Roman" w:hAnsi="Times New Roman" w:cs="Times New Roman"/>
          <w:sz w:val="32"/>
          <w:szCs w:val="32"/>
        </w:rPr>
        <w:t>an</w:t>
      </w:r>
      <w:proofErr w:type="gram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</w:t>
      </w:r>
      <w:bookmarkEnd w:id="3"/>
    </w:p>
    <w:p w14:paraId="7FB474DA" w14:textId="52C7B66E" w:rsidR="00D348FE" w:rsidRPr="00A172AC" w:rsidRDefault="00233A0D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4" w:name="_Hlk217691141"/>
      <w:proofErr w:type="spellStart"/>
      <w:r w:rsidRPr="00233A0D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xoay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quanh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. Thông qua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module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thù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sót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cậy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A0D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233A0D">
        <w:rPr>
          <w:rFonts w:ascii="Times New Roman" w:hAnsi="Times New Roman" w:cs="Times New Roman"/>
          <w:sz w:val="32"/>
          <w:szCs w:val="32"/>
        </w:rPr>
        <w:t xml:space="preserve"> nay</w:t>
      </w:r>
      <w:r>
        <w:rPr>
          <w:rFonts w:ascii="Times New Roman" w:hAnsi="Times New Roman" w:cs="Times New Roman"/>
          <w:sz w:val="32"/>
          <w:szCs w:val="32"/>
        </w:rPr>
        <w:t>.</w:t>
      </w:r>
      <w:bookmarkEnd w:id="4"/>
    </w:p>
    <w:p w14:paraId="78694C58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74ED9EA" w14:textId="77777777" w:rsidR="00C548BF" w:rsidRPr="00A172AC" w:rsidRDefault="00C548BF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>II. CƠ SỞ LÝ THUYẾT VÀ TỔNG QUAN CÔNG NGHỆ</w:t>
      </w:r>
    </w:p>
    <w:p w14:paraId="070AC997" w14:textId="77777777" w:rsidR="00C548BF" w:rsidRDefault="00C548BF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5" w:name="_Hlk217691268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đòi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then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(Three-tier Architecture),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ròi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logic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Theo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vẹn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[2].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logic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</w:t>
      </w:r>
      <w:bookmarkEnd w:id="5"/>
    </w:p>
    <w:p w14:paraId="1938ED21" w14:textId="77777777" w:rsidR="00A6289A" w:rsidRPr="00A172AC" w:rsidRDefault="00A6289A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3E468B1" w14:textId="77777777" w:rsidR="00C548BF" w:rsidRDefault="00C548BF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6" w:name="_Hlk217691286"/>
      <w:r w:rsidRPr="00A172AC">
        <w:rPr>
          <w:rFonts w:ascii="Times New Roman" w:hAnsi="Times New Roman" w:cs="Times New Roman"/>
          <w:sz w:val="32"/>
          <w:szCs w:val="32"/>
        </w:rPr>
        <w:t xml:space="preserve">Song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SQLite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tưởng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nhờ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Android.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SQLite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Java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Android Studio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khắt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khe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chắc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[2].</w:t>
      </w:r>
    </w:p>
    <w:p w14:paraId="3A31848E" w14:textId="77777777" w:rsidR="00A6289A" w:rsidRPr="00A172AC" w:rsidRDefault="00A6289A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C91290A" w14:textId="77777777" w:rsidR="00C548BF" w:rsidRDefault="00C548BF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(Location-sensitive Query Auto-completion).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tọa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mốc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khớp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trễ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tỷ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khắc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</w:p>
    <w:p w14:paraId="6189311C" w14:textId="77777777" w:rsidR="00A6289A" w:rsidRPr="00A172AC" w:rsidRDefault="00A6289A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086AD1F" w14:textId="3F9644DE" w:rsidR="006E2EB9" w:rsidRPr="00A172AC" w:rsidRDefault="00C548BF" w:rsidP="00F96F7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(WBS)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 Theo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tuân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lõi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sườn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bookmarkEnd w:id="6"/>
    </w:p>
    <w:p w14:paraId="378C7957" w14:textId="77777777" w:rsidR="001D249E" w:rsidRPr="00A172AC" w:rsidRDefault="001D249E" w:rsidP="00F96F7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FC519A6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>III. PHÂN TÍCH THỰC TRẠNG VÀ CÁC QUY ĐỊNH PHÁP LÝ TRONG QUẢN LÝ LƯU TRÚ</w:t>
      </w:r>
    </w:p>
    <w:p w14:paraId="0775DE22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3.1.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</w:p>
    <w:p w14:paraId="4FD7763F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7" w:name="_Hlk217691477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khổng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sẵn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lo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nay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dừng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niêm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Theo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phi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7"/>
    </w:p>
    <w:p w14:paraId="5A8A2D7F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7E03C0F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8" w:name="_Hlk217691490"/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chịu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đòi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vốn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hổng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8"/>
    </w:p>
    <w:p w14:paraId="5D819EE3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06CD7E1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3.2. Khung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trú</w:t>
      </w:r>
      <w:proofErr w:type="spellEnd"/>
    </w:p>
    <w:p w14:paraId="3AA290B4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9" w:name="_Hlk217691616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tôn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Bảo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bookmarkEnd w:id="9"/>
    </w:p>
    <w:p w14:paraId="722D2297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9962B8D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0" w:name="_Hlk217691631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khía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tuân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sót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bookmarkEnd w:id="10"/>
    </w:p>
    <w:p w14:paraId="13AA4011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11171C0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1" w:name="_Hlk217691678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Theo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lõi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logic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đắc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kỷ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11"/>
    </w:p>
    <w:p w14:paraId="0E062E66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1434D9C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>IV. PHƯƠNG PHÁP NGHIÊN CỨU VÀ MÔ HÌNH HỆ THỐNG ĐỀ XUẤT</w:t>
      </w:r>
    </w:p>
    <w:p w14:paraId="0E051757" w14:textId="77777777" w:rsidR="00D348FE" w:rsidRPr="00500311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4.1. </w:t>
      </w:r>
      <w:bookmarkStart w:id="12" w:name="_Hlk217691804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Quy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nghiệp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nền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tảng</w:t>
      </w:r>
      <w:proofErr w:type="spellEnd"/>
      <w:r w:rsidRPr="00500311">
        <w:rPr>
          <w:rFonts w:ascii="Times New Roman" w:hAnsi="Times New Roman" w:cs="Times New Roman"/>
          <w:b/>
          <w:bCs/>
          <w:sz w:val="32"/>
          <w:szCs w:val="32"/>
        </w:rPr>
        <w:t xml:space="preserve"> di </w:t>
      </w:r>
      <w:proofErr w:type="spellStart"/>
      <w:r w:rsidRPr="00500311">
        <w:rPr>
          <w:rFonts w:ascii="Times New Roman" w:hAnsi="Times New Roman" w:cs="Times New Roman"/>
          <w:b/>
          <w:bCs/>
          <w:sz w:val="32"/>
          <w:szCs w:val="32"/>
        </w:rPr>
        <w:t>động</w:t>
      </w:r>
      <w:bookmarkEnd w:id="12"/>
      <w:proofErr w:type="spellEnd"/>
    </w:p>
    <w:p w14:paraId="745D2AE3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3" w:name="_Hlk217691823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Quy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lõi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Theo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chắc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nắm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chạm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[2].</w:t>
      </w:r>
      <w:bookmarkEnd w:id="13"/>
    </w:p>
    <w:p w14:paraId="17F578D0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5433A58" w14:textId="77777777" w:rsidR="00D348FE" w:rsidRDefault="00D348FE" w:rsidP="005003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4" w:name="_Hlk217691849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" sang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trễ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chu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internet)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sẵn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dõi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14"/>
    </w:p>
    <w:p w14:paraId="67B43582" w14:textId="77777777" w:rsidR="00A172AC" w:rsidRPr="00A172AC" w:rsidRDefault="00A172AC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F22052D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4.2. </w:t>
      </w:r>
      <w:bookmarkStart w:id="15" w:name="_Hlk217691884"/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tế</w:t>
      </w:r>
      <w:bookmarkEnd w:id="15"/>
      <w:proofErr w:type="spellEnd"/>
    </w:p>
    <w:p w14:paraId="072D8CEE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6" w:name="_Hlk217691897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coi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(Location-sensitive Query Auto-completion)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Thay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nhầm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tọa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GPS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mốc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</w:t>
      </w:r>
      <w:bookmarkEnd w:id="16"/>
    </w:p>
    <w:p w14:paraId="787BECC7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9844A6B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7" w:name="_Hlk217691913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(Location-sensitive ranking function). Khi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khớp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Phương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khắc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17"/>
    </w:p>
    <w:p w14:paraId="497A48C3" w14:textId="77777777" w:rsidR="00A172AC" w:rsidRDefault="00A172AC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7E168" w14:textId="0775B3AB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4.3. </w:t>
      </w:r>
      <w:bookmarkStart w:id="18" w:name="_Hlk217691938"/>
      <w:r w:rsidRPr="00A172AC">
        <w:rPr>
          <w:rFonts w:ascii="Times New Roman" w:hAnsi="Times New Roman" w:cs="Times New Roman"/>
          <w:b/>
          <w:bCs/>
          <w:sz w:val="32"/>
          <w:szCs w:val="32"/>
        </w:rPr>
        <w:t>P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hân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cục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bộ</w:t>
      </w:r>
      <w:bookmarkEnd w:id="18"/>
      <w:proofErr w:type="spellEnd"/>
    </w:p>
    <w:p w14:paraId="0BFF3A69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9" w:name="_Hlk217691952"/>
      <w:r w:rsidRPr="00A172AC">
        <w:rPr>
          <w:rFonts w:ascii="Times New Roman" w:hAnsi="Times New Roman" w:cs="Times New Roman"/>
          <w:sz w:val="32"/>
          <w:szCs w:val="32"/>
        </w:rPr>
        <w:t xml:space="preserve">Quy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module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vẹn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khâu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khâu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gắn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(Dynamic state),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[2].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logic (Business Rules)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chéo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lệch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bổ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</w:t>
      </w:r>
      <w:bookmarkEnd w:id="19"/>
    </w:p>
    <w:p w14:paraId="6C89A61E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97089A3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0" w:name="_Hlk217691969"/>
      <w:r w:rsidRPr="00A172AC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chu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Theo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70%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lặp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</w:t>
      </w:r>
      <w:bookmarkEnd w:id="20"/>
    </w:p>
    <w:p w14:paraId="7F626FE1" w14:textId="77777777" w:rsidR="00500311" w:rsidRPr="00A172AC" w:rsidRDefault="00500311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D5D1498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1" w:name="_Hlk217691994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</w:t>
      </w:r>
      <w:proofErr w:type="gramStart"/>
      <w:r w:rsidRPr="00A172AC">
        <w:rPr>
          <w:rFonts w:ascii="Times New Roman" w:hAnsi="Times New Roman" w:cs="Times New Roman"/>
          <w:sz w:val="32"/>
          <w:szCs w:val="32"/>
        </w:rPr>
        <w:t>Multi-tier</w:t>
      </w:r>
      <w:proofErr w:type="gramEnd"/>
      <w:r w:rsidRPr="00A172AC">
        <w:rPr>
          <w:rFonts w:ascii="Times New Roman" w:hAnsi="Times New Roman" w:cs="Times New Roman"/>
          <w:sz w:val="32"/>
          <w:szCs w:val="32"/>
        </w:rPr>
        <w:t xml:space="preserve"> filtering). Khi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logic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GPS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tọa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tĩnh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21"/>
    </w:p>
    <w:p w14:paraId="3A7B5C23" w14:textId="77777777" w:rsidR="00AB6936" w:rsidRPr="00A172AC" w:rsidRDefault="00AB6936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0D72C5F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>V. PHÂN TÍCH KIẾN TRÚC LOGIC VÀ THIẾT KẾ TRẢI NGHIỆM NGƯỜI DÙNG</w:t>
      </w:r>
    </w:p>
    <w:p w14:paraId="29CDFFEC" w14:textId="777777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5.1. </w:t>
      </w:r>
      <w:bookmarkStart w:id="22" w:name="_Hlk217692110"/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liên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động</w:t>
      </w:r>
      <w:bookmarkEnd w:id="22"/>
      <w:proofErr w:type="spellEnd"/>
    </w:p>
    <w:p w14:paraId="5EDFB82E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3" w:name="_Hlk217692355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"Khu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mối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logic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[2].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bookmarkEnd w:id="23"/>
    </w:p>
    <w:p w14:paraId="0AED6A21" w14:textId="77777777" w:rsidR="00B943B8" w:rsidRPr="00A172AC" w:rsidRDefault="00B943B8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7A9A66F" w14:textId="4A7B4996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4" w:name="_Hlk217692378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[2]. Thông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lõi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r w:rsidR="00B943B8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Pr="00A172AC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bổ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SQLite,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vẹn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ACID (Atomicity, Consistency, Isolation, Durability).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</w:t>
      </w:r>
      <w:bookmarkEnd w:id="24"/>
    </w:p>
    <w:p w14:paraId="6B793206" w14:textId="77777777" w:rsidR="00A172AC" w:rsidRDefault="00A172AC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262D57A" w14:textId="73465008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5.2. </w:t>
      </w:r>
      <w:bookmarkStart w:id="25" w:name="_Hlk217692840"/>
      <w:r w:rsidRPr="00A172AC">
        <w:rPr>
          <w:rFonts w:ascii="Times New Roman" w:hAnsi="Times New Roman" w:cs="Times New Roman"/>
          <w:b/>
          <w:bCs/>
          <w:sz w:val="32"/>
          <w:szCs w:val="32"/>
        </w:rPr>
        <w:t>Th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iết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trải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(UI/UX)</w:t>
      </w:r>
      <w:bookmarkEnd w:id="25"/>
    </w:p>
    <w:p w14:paraId="34A48B67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6" w:name="_Hlk217692862"/>
      <w:r w:rsidRPr="00A172AC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(UI)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(UX)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then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chốt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(Minimalism)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bớt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nặng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(Cognitive load)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(Dashboard)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nút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(Quick-action buttons)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" hay "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chạm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rườm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kém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[1].</w:t>
      </w:r>
      <w:bookmarkEnd w:id="26"/>
    </w:p>
    <w:p w14:paraId="11FFD9FD" w14:textId="77777777" w:rsidR="00B943B8" w:rsidRPr="00A172AC" w:rsidRDefault="00B943B8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784BF58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7" w:name="_Hlk217692885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tọa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thẻ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(Card-view)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bookmarkEnd w:id="27"/>
    </w:p>
    <w:p w14:paraId="6EFF4DD0" w14:textId="77777777" w:rsidR="00B943B8" w:rsidRPr="00A172AC" w:rsidRDefault="00B943B8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AAD4D0A" w14:textId="43692704" w:rsidR="00D348FE" w:rsidRPr="00A172AC" w:rsidRDefault="00EB30AD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8" w:name="_Hlk217693049"/>
      <w:proofErr w:type="spellStart"/>
      <w:r>
        <w:rPr>
          <w:rFonts w:ascii="Times New Roman" w:hAnsi="Times New Roman" w:cs="Times New Roman"/>
          <w:sz w:val="32"/>
          <w:szCs w:val="32"/>
        </w:rPr>
        <w:t>B</w:t>
      </w:r>
      <w:r w:rsidRPr="00EB30AD">
        <w:rPr>
          <w:rFonts w:ascii="Times New Roman" w:hAnsi="Times New Roman" w:cs="Times New Roman"/>
          <w:sz w:val="32"/>
          <w:szCs w:val="32"/>
        </w:rPr>
        <w:t>ê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</w:t>
      </w:r>
      <w:r w:rsidRPr="00EB30AD">
        <w:rPr>
          <w:rFonts w:ascii="Times New Roman" w:hAnsi="Times New Roman" w:cs="Times New Roman"/>
          <w:sz w:val="32"/>
          <w:szCs w:val="32"/>
        </w:rPr>
        <w:t>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30AD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UX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chú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(Feedback loop)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. Theo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chú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mượt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chìa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niềm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đông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sz w:val="32"/>
          <w:szCs w:val="32"/>
        </w:rPr>
        <w:t>đúc</w:t>
      </w:r>
      <w:proofErr w:type="spellEnd"/>
      <w:r w:rsidR="00D348FE"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28"/>
    </w:p>
    <w:p w14:paraId="53A78286" w14:textId="2380F868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7D47BF" w14:textId="3EC26677" w:rsidR="00D348FE" w:rsidRPr="00A172AC" w:rsidRDefault="00D348FE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>VI. THẢO LUẬN VỀ TÍNH KHẢ THI VÀ TRIỂN VỌNG ỨNG DỤNG</w:t>
      </w:r>
    </w:p>
    <w:p w14:paraId="1E366725" w14:textId="6B07D739" w:rsidR="00D348FE" w:rsidRPr="00A172AC" w:rsidRDefault="00F16365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.1.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Đánh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khả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thi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hiệu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vận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tế</w:t>
      </w:r>
      <w:proofErr w:type="spellEnd"/>
    </w:p>
    <w:p w14:paraId="281FBA7A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chắc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hảo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nhúng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SQLite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Java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Android Studio,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mượt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tầm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khúc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phổ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hộ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[1].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góc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ngừng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lastRenderedPageBreak/>
        <w:t>nét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dư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tiềm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đời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[3].</w:t>
      </w:r>
    </w:p>
    <w:p w14:paraId="6C50F85D" w14:textId="77777777" w:rsidR="0072578C" w:rsidRPr="00AB6936" w:rsidRDefault="0072578C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441B176" w14:textId="77777777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triệt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sổ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50%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triệt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thoát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lệch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[2].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cậy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>.</w:t>
      </w:r>
    </w:p>
    <w:p w14:paraId="4D349143" w14:textId="77777777" w:rsidR="0072578C" w:rsidRPr="00AB6936" w:rsidRDefault="0072578C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741DF39" w14:textId="77777777" w:rsidR="00D348FE" w:rsidRPr="00AB6936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(Location-sensitive)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Trong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lừa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đảo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cọc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lận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càng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[3].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đào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vượt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trội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cứ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[4].</w:t>
      </w:r>
    </w:p>
    <w:p w14:paraId="4000E4CC" w14:textId="77777777" w:rsidR="00AB6936" w:rsidRDefault="00AB6936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51D6200" w14:textId="5ECF3F7F" w:rsidR="00D348FE" w:rsidRPr="00A172AC" w:rsidRDefault="00F16365" w:rsidP="00D348F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.2. Các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thách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hữu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chiến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lược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vọng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bền</w:t>
      </w:r>
      <w:proofErr w:type="spellEnd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348FE" w:rsidRPr="00A172AC">
        <w:rPr>
          <w:rFonts w:ascii="Times New Roman" w:hAnsi="Times New Roman" w:cs="Times New Roman"/>
          <w:b/>
          <w:bCs/>
          <w:sz w:val="32"/>
          <w:szCs w:val="32"/>
        </w:rPr>
        <w:t>vững</w:t>
      </w:r>
      <w:proofErr w:type="spellEnd"/>
    </w:p>
    <w:p w14:paraId="4F2CCE49" w14:textId="77777777" w:rsidR="0072578C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vượt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trội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hồ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đòi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lastRenderedPageBreak/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xâm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rò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rỉ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[1].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hậu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(Verify)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(Rating)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phía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cậy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chung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[3].</w:t>
      </w:r>
      <w:r w:rsidR="0072578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1E02A6" w14:textId="77777777" w:rsidR="0072578C" w:rsidRDefault="0072578C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C7699E2" w14:textId="04F2AE86" w:rsidR="00D348FE" w:rsidRDefault="00D348FE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tầm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tiềm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module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chẳng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(Machine Learning)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(AI)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mùa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(Big Data)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>.</w:t>
      </w:r>
    </w:p>
    <w:p w14:paraId="675D73DE" w14:textId="77777777" w:rsidR="0072578C" w:rsidRPr="00AB6936" w:rsidRDefault="0072578C" w:rsidP="00D348F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9531B76" w14:textId="0F484E84" w:rsidR="00C548BF" w:rsidRPr="00AB6936" w:rsidRDefault="00D348FE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vốn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AB6936">
        <w:rPr>
          <w:rFonts w:ascii="Times New Roman" w:hAnsi="Times New Roman" w:cs="Times New Roman"/>
          <w:sz w:val="32"/>
          <w:szCs w:val="32"/>
        </w:rPr>
        <w:t>an</w:t>
      </w:r>
      <w:proofErr w:type="gram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mảnh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ghép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lộ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lòng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kỷ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6936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B6936">
        <w:rPr>
          <w:rFonts w:ascii="Times New Roman" w:hAnsi="Times New Roman" w:cs="Times New Roman"/>
          <w:sz w:val="32"/>
          <w:szCs w:val="32"/>
        </w:rPr>
        <w:t xml:space="preserve"> 4.0.</w:t>
      </w:r>
    </w:p>
    <w:p w14:paraId="7F02858F" w14:textId="77777777" w:rsidR="006E2EB9" w:rsidRPr="00A172AC" w:rsidRDefault="006E2EB9" w:rsidP="00F96F7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BE01CD2" w14:textId="6EEB0976" w:rsidR="001B21C7" w:rsidRPr="00A172AC" w:rsidRDefault="001B21C7" w:rsidP="001B21C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72AC">
        <w:rPr>
          <w:rFonts w:ascii="Times New Roman" w:hAnsi="Times New Roman" w:cs="Times New Roman"/>
          <w:b/>
          <w:bCs/>
          <w:sz w:val="32"/>
          <w:szCs w:val="32"/>
        </w:rPr>
        <w:t>VII. KẾT LUẬN</w:t>
      </w:r>
    </w:p>
    <w:p w14:paraId="7FBE7090" w14:textId="77777777" w:rsidR="001B21C7" w:rsidRDefault="001B21C7" w:rsidP="001B21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9" w:name="_Hlk217693774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Thông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mềm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nhúng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SQLite,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khâu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hồ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kiệm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sót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[1], [2].</w:t>
      </w:r>
      <w:bookmarkEnd w:id="29"/>
    </w:p>
    <w:p w14:paraId="490D59DB" w14:textId="77777777" w:rsidR="00A15CCE" w:rsidRPr="00A172AC" w:rsidRDefault="00A15CCE" w:rsidP="001B21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7F14111" w14:textId="77777777" w:rsidR="001B21C7" w:rsidRDefault="001B21C7" w:rsidP="001B21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30" w:name="_Hlk217693789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(Location-sensitive Query Auto-completion).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[4].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rào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vốn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nhối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bookmarkEnd w:id="30"/>
    </w:p>
    <w:p w14:paraId="627575FF" w14:textId="77777777" w:rsidR="00A15CCE" w:rsidRPr="00A172AC" w:rsidRDefault="00A15CCE" w:rsidP="001B21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D5A13A7" w14:textId="77777777" w:rsidR="001B21C7" w:rsidRDefault="001B21C7" w:rsidP="001B21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31" w:name="_Hlk217693805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viễn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to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trú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bàn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đúc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[3].</w:t>
      </w:r>
      <w:bookmarkEnd w:id="31"/>
    </w:p>
    <w:p w14:paraId="6468E72D" w14:textId="77777777" w:rsidR="00A15CCE" w:rsidRPr="00A172AC" w:rsidRDefault="00A15CCE" w:rsidP="001B21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3B0A56A" w14:textId="77777777" w:rsidR="001B21C7" w:rsidRPr="00A172AC" w:rsidRDefault="001B21C7" w:rsidP="001B21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32" w:name="_Hlk217693821"/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ở. Trong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tầm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vọng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lastRenderedPageBreak/>
        <w:t>đại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kỷ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>.</w:t>
      </w:r>
      <w:bookmarkEnd w:id="32"/>
    </w:p>
    <w:p w14:paraId="621B5611" w14:textId="06D10602" w:rsidR="00C548BF" w:rsidRPr="00A172AC" w:rsidRDefault="00C548BF" w:rsidP="00C548B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44D5EBE" w14:textId="77777777" w:rsidR="006E2EB9" w:rsidRPr="00A172AC" w:rsidRDefault="006E2EB9" w:rsidP="00F96F7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CAC4B5D" w14:textId="77777777" w:rsidR="00C548BF" w:rsidRPr="00A172AC" w:rsidRDefault="00C548BF" w:rsidP="00F96F7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4B78FE8" w14:textId="0E8E2BDB" w:rsidR="00AD7445" w:rsidRPr="00A172AC" w:rsidRDefault="00AD7445" w:rsidP="00AD744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172AC">
        <w:rPr>
          <w:rFonts w:ascii="Times New Roman" w:hAnsi="Times New Roman" w:cs="Times New Roman"/>
          <w:sz w:val="32"/>
          <w:szCs w:val="32"/>
        </w:rPr>
        <w:t xml:space="preserve">1.  </w:t>
      </w:r>
      <w:bookmarkStart w:id="33" w:name="_Hlk217690598"/>
      <w:r w:rsidRPr="00A172AC">
        <w:rPr>
          <w:rFonts w:ascii="Times New Roman" w:hAnsi="Times New Roman" w:cs="Times New Roman"/>
          <w:sz w:val="32"/>
          <w:szCs w:val="32"/>
        </w:rPr>
        <w:t xml:space="preserve">Nguyễn, M. T., Trần, T. T., &amp; Lê, T. H. (2021).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di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động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172AC">
        <w:rPr>
          <w:rFonts w:ascii="Times New Roman" w:hAnsi="Times New Roman" w:cs="Times New Roman"/>
          <w:sz w:val="32"/>
          <w:szCs w:val="32"/>
        </w:rPr>
        <w:t>Studocu</w:t>
      </w:r>
      <w:proofErr w:type="spellEnd"/>
      <w:r w:rsidRPr="00A172AC">
        <w:rPr>
          <w:rFonts w:ascii="Times New Roman" w:hAnsi="Times New Roman" w:cs="Times New Roman"/>
          <w:sz w:val="32"/>
          <w:szCs w:val="32"/>
        </w:rPr>
        <w:t xml:space="preserve">. </w:t>
      </w:r>
      <w:hyperlink r:id="rId6" w:tgtFrame="_blank" w:history="1">
        <w:r w:rsidRPr="00A172AC">
          <w:rPr>
            <w:rStyle w:val="Hyperlink"/>
            <w:rFonts w:ascii="Times New Roman" w:hAnsi="Times New Roman" w:cs="Times New Roman"/>
            <w:sz w:val="32"/>
            <w:szCs w:val="32"/>
          </w:rPr>
          <w:t>https://www.studocu.vn/vn/document/truong-dai-hoc-thu-dau-mot/cong-nghe-thong-tin/xay-dung-ung-dung-di-dong-quan-ly-nha-tro/42923844</w:t>
        </w:r>
      </w:hyperlink>
      <w:bookmarkEnd w:id="33"/>
    </w:p>
    <w:p w14:paraId="2118A487" w14:textId="6E1FE5A8" w:rsidR="00AD7445" w:rsidRPr="00A172AC" w:rsidRDefault="00AD7445" w:rsidP="00AD744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172AC">
        <w:rPr>
          <w:rFonts w:ascii="Times New Roman" w:hAnsi="Times New Roman" w:cs="Times New Roman"/>
          <w:sz w:val="32"/>
          <w:szCs w:val="32"/>
        </w:rPr>
        <w:t xml:space="preserve">2.  </w:t>
      </w:r>
      <w:bookmarkStart w:id="34" w:name="_Hlk217690625"/>
      <w:r w:rsidRPr="00A172AC">
        <w:rPr>
          <w:rFonts w:ascii="Times New Roman" w:hAnsi="Times New Roman" w:cs="Times New Roman"/>
          <w:sz w:val="32"/>
          <w:szCs w:val="32"/>
        </w:rPr>
        <w:t xml:space="preserve">Phạm, B. T., Lê, Q. L., &amp; Trương, H. Q. (2023).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phần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mềm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nhà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: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Đồ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án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cuối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kỳ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môn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Lập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trình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Windows</w:t>
      </w:r>
      <w:r w:rsidRPr="00A172AC">
        <w:rPr>
          <w:rFonts w:ascii="Times New Roman" w:hAnsi="Times New Roman" w:cs="Times New Roman"/>
          <w:sz w:val="32"/>
          <w:szCs w:val="32"/>
        </w:rPr>
        <w:t xml:space="preserve">. Docx. </w:t>
      </w:r>
      <w:hyperlink r:id="rId7" w:tgtFrame="_blank" w:history="1">
        <w:r w:rsidRPr="00A172AC">
          <w:rPr>
            <w:rStyle w:val="Hyperlink"/>
            <w:rFonts w:ascii="Times New Roman" w:hAnsi="Times New Roman" w:cs="Times New Roman"/>
            <w:sz w:val="32"/>
            <w:szCs w:val="32"/>
          </w:rPr>
          <w:t>https://docx.com.vn/tai-lieu/xay-dung-phan-mem-quan-ly-nha-tro-do-an-cuoi-ki-mon-lap-trinh-windows-135529</w:t>
        </w:r>
      </w:hyperlink>
      <w:bookmarkEnd w:id="34"/>
    </w:p>
    <w:p w14:paraId="496CA270" w14:textId="6B248445" w:rsidR="00AD7445" w:rsidRPr="00A172AC" w:rsidRDefault="00AD7445" w:rsidP="00AD744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172AC">
        <w:rPr>
          <w:rFonts w:ascii="Times New Roman" w:hAnsi="Times New Roman" w:cs="Times New Roman"/>
          <w:sz w:val="32"/>
          <w:szCs w:val="32"/>
        </w:rPr>
        <w:t xml:space="preserve">3.  </w:t>
      </w:r>
      <w:bookmarkStart w:id="35" w:name="_Hlk217690713"/>
      <w:bookmarkStart w:id="36" w:name="_Hlk217690726"/>
      <w:r w:rsidRPr="00A172AC">
        <w:rPr>
          <w:rFonts w:ascii="Times New Roman" w:hAnsi="Times New Roman" w:cs="Times New Roman"/>
          <w:sz w:val="32"/>
          <w:szCs w:val="32"/>
        </w:rPr>
        <w:t xml:space="preserve">Võ, T. T. T., &amp; Nguyễn, T. M. H. (2024).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Đồ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án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quản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lý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dự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án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: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Dự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án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xây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dựng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ứng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dụng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tìm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trọ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trên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địa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bàn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thành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phố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172AC">
        <w:rPr>
          <w:rFonts w:ascii="Times New Roman" w:hAnsi="Times New Roman" w:cs="Times New Roman"/>
          <w:i/>
          <w:iCs/>
          <w:sz w:val="32"/>
          <w:szCs w:val="32"/>
        </w:rPr>
        <w:t>Cần</w:t>
      </w:r>
      <w:proofErr w:type="spellEnd"/>
      <w:r w:rsidRPr="00A172AC">
        <w:rPr>
          <w:rFonts w:ascii="Times New Roman" w:hAnsi="Times New Roman" w:cs="Times New Roman"/>
          <w:i/>
          <w:iCs/>
          <w:sz w:val="32"/>
          <w:szCs w:val="32"/>
        </w:rPr>
        <w:t xml:space="preserve"> Thơ</w:t>
      </w:r>
      <w:r w:rsidRPr="00A172AC">
        <w:rPr>
          <w:rFonts w:ascii="Times New Roman" w:hAnsi="Times New Roman" w:cs="Times New Roman"/>
          <w:sz w:val="32"/>
          <w:szCs w:val="32"/>
        </w:rPr>
        <w:t xml:space="preserve">. Scribd. </w:t>
      </w:r>
      <w:bookmarkEnd w:id="35"/>
      <w:r w:rsidRPr="00A172AC">
        <w:rPr>
          <w:rFonts w:ascii="Times New Roman" w:hAnsi="Times New Roman" w:cs="Times New Roman"/>
        </w:rPr>
        <w:fldChar w:fldCharType="begin"/>
      </w:r>
      <w:r w:rsidRPr="00A172AC">
        <w:rPr>
          <w:rFonts w:ascii="Times New Roman" w:hAnsi="Times New Roman" w:cs="Times New Roman"/>
        </w:rPr>
        <w:instrText>HYPERLINK "https://fr.scribd.com/document/763718523/%C4%90o-a-n-Qua-n-ly-du-a-n-5" \t "_blank"</w:instrText>
      </w:r>
      <w:r w:rsidRPr="00A172AC">
        <w:rPr>
          <w:rFonts w:ascii="Times New Roman" w:hAnsi="Times New Roman" w:cs="Times New Roman"/>
        </w:rPr>
      </w:r>
      <w:r w:rsidRPr="00A172AC">
        <w:rPr>
          <w:rFonts w:ascii="Times New Roman" w:hAnsi="Times New Roman" w:cs="Times New Roman"/>
        </w:rPr>
        <w:fldChar w:fldCharType="separate"/>
      </w:r>
      <w:r w:rsidRPr="00A172AC">
        <w:rPr>
          <w:rStyle w:val="Hyperlink"/>
          <w:rFonts w:ascii="Times New Roman" w:hAnsi="Times New Roman" w:cs="Times New Roman"/>
          <w:sz w:val="32"/>
          <w:szCs w:val="32"/>
        </w:rPr>
        <w:t>https://fr.scribd.com/document/763718523/%C4%90o-a-n-Qua-n-ly-du-a-n-5</w:t>
      </w:r>
      <w:r w:rsidRPr="00A172AC">
        <w:rPr>
          <w:rFonts w:ascii="Times New Roman" w:hAnsi="Times New Roman" w:cs="Times New Roman"/>
        </w:rPr>
        <w:fldChar w:fldCharType="end"/>
      </w:r>
      <w:bookmarkEnd w:id="36"/>
    </w:p>
    <w:p w14:paraId="67A082E5" w14:textId="4CE12EC9" w:rsidR="00AD7445" w:rsidRPr="00A172AC" w:rsidRDefault="00AD7445" w:rsidP="00AD744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172AC">
        <w:rPr>
          <w:rFonts w:ascii="Times New Roman" w:hAnsi="Times New Roman" w:cs="Times New Roman"/>
          <w:sz w:val="32"/>
          <w:szCs w:val="32"/>
        </w:rPr>
        <w:t xml:space="preserve">4.  </w:t>
      </w:r>
      <w:bookmarkStart w:id="37" w:name="_Hlk217690748"/>
      <w:r w:rsidRPr="00A172AC">
        <w:rPr>
          <w:rFonts w:ascii="Times New Roman" w:hAnsi="Times New Roman" w:cs="Times New Roman"/>
          <w:sz w:val="32"/>
          <w:szCs w:val="32"/>
        </w:rPr>
        <w:t xml:space="preserve">Lin, C., Wang, J., &amp; Lu, J. (2017). Location-sensitive query auto-completion. </w:t>
      </w:r>
      <w:r w:rsidRPr="00A172AC">
        <w:rPr>
          <w:rFonts w:ascii="Times New Roman" w:hAnsi="Times New Roman" w:cs="Times New Roman"/>
          <w:i/>
          <w:iCs/>
          <w:sz w:val="32"/>
          <w:szCs w:val="32"/>
        </w:rPr>
        <w:t>Proceedings of the 26th International Conference on World Wide Web Companion</w:t>
      </w:r>
      <w:r w:rsidRPr="00A172AC">
        <w:rPr>
          <w:rFonts w:ascii="Times New Roman" w:hAnsi="Times New Roman" w:cs="Times New Roman"/>
          <w:sz w:val="32"/>
          <w:szCs w:val="32"/>
        </w:rPr>
        <w:t xml:space="preserve">, 1265–1268. </w:t>
      </w:r>
      <w:hyperlink r:id="rId8" w:tgtFrame="_blank" w:history="1">
        <w:r w:rsidRPr="00A172AC">
          <w:rPr>
            <w:rStyle w:val="Hyperlink"/>
            <w:rFonts w:ascii="Times New Roman" w:hAnsi="Times New Roman" w:cs="Times New Roman"/>
            <w:sz w:val="32"/>
            <w:szCs w:val="32"/>
          </w:rPr>
          <w:t>https://doi.org/10.1145/3041021.3054205</w:t>
        </w:r>
      </w:hyperlink>
      <w:bookmarkEnd w:id="37"/>
    </w:p>
    <w:p w14:paraId="77F18A69" w14:textId="77777777" w:rsidR="00216259" w:rsidRPr="00A172AC" w:rsidRDefault="00216259" w:rsidP="000640A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216259" w:rsidRPr="00A17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C2E"/>
    <w:multiLevelType w:val="multilevel"/>
    <w:tmpl w:val="E66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4A3C"/>
    <w:multiLevelType w:val="multilevel"/>
    <w:tmpl w:val="56B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70BF"/>
    <w:multiLevelType w:val="multilevel"/>
    <w:tmpl w:val="2ED6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63B19"/>
    <w:multiLevelType w:val="multilevel"/>
    <w:tmpl w:val="F62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21C00"/>
    <w:multiLevelType w:val="multilevel"/>
    <w:tmpl w:val="E472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75B74"/>
    <w:multiLevelType w:val="multilevel"/>
    <w:tmpl w:val="89D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648F0"/>
    <w:multiLevelType w:val="multilevel"/>
    <w:tmpl w:val="C7E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A275E"/>
    <w:multiLevelType w:val="multilevel"/>
    <w:tmpl w:val="DFC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056FD"/>
    <w:multiLevelType w:val="multilevel"/>
    <w:tmpl w:val="C11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F313E"/>
    <w:multiLevelType w:val="multilevel"/>
    <w:tmpl w:val="C580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E4D26"/>
    <w:multiLevelType w:val="multilevel"/>
    <w:tmpl w:val="FCCA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04B17"/>
    <w:multiLevelType w:val="multilevel"/>
    <w:tmpl w:val="D6B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92A07"/>
    <w:multiLevelType w:val="multilevel"/>
    <w:tmpl w:val="FA8E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478D7"/>
    <w:multiLevelType w:val="multilevel"/>
    <w:tmpl w:val="424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C57BB"/>
    <w:multiLevelType w:val="multilevel"/>
    <w:tmpl w:val="CB0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938C2"/>
    <w:multiLevelType w:val="multilevel"/>
    <w:tmpl w:val="6EE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00A4C"/>
    <w:multiLevelType w:val="multilevel"/>
    <w:tmpl w:val="5C9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13922"/>
    <w:multiLevelType w:val="multilevel"/>
    <w:tmpl w:val="26A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276051">
    <w:abstractNumId w:val="9"/>
  </w:num>
  <w:num w:numId="2" w16cid:durableId="185558292">
    <w:abstractNumId w:val="0"/>
  </w:num>
  <w:num w:numId="3" w16cid:durableId="2099015429">
    <w:abstractNumId w:val="14"/>
  </w:num>
  <w:num w:numId="4" w16cid:durableId="80417947">
    <w:abstractNumId w:val="2"/>
  </w:num>
  <w:num w:numId="5" w16cid:durableId="359208999">
    <w:abstractNumId w:val="12"/>
  </w:num>
  <w:num w:numId="6" w16cid:durableId="1540387574">
    <w:abstractNumId w:val="7"/>
  </w:num>
  <w:num w:numId="7" w16cid:durableId="294914940">
    <w:abstractNumId w:val="16"/>
  </w:num>
  <w:num w:numId="8" w16cid:durableId="1742874024">
    <w:abstractNumId w:val="6"/>
  </w:num>
  <w:num w:numId="9" w16cid:durableId="987247579">
    <w:abstractNumId w:val="17"/>
  </w:num>
  <w:num w:numId="10" w16cid:durableId="391928052">
    <w:abstractNumId w:val="10"/>
  </w:num>
  <w:num w:numId="11" w16cid:durableId="1705133875">
    <w:abstractNumId w:val="5"/>
  </w:num>
  <w:num w:numId="12" w16cid:durableId="1066564585">
    <w:abstractNumId w:val="4"/>
  </w:num>
  <w:num w:numId="13" w16cid:durableId="1789815120">
    <w:abstractNumId w:val="8"/>
  </w:num>
  <w:num w:numId="14" w16cid:durableId="1714960052">
    <w:abstractNumId w:val="15"/>
  </w:num>
  <w:num w:numId="15" w16cid:durableId="1443456570">
    <w:abstractNumId w:val="11"/>
  </w:num>
  <w:num w:numId="16" w16cid:durableId="677074216">
    <w:abstractNumId w:val="3"/>
  </w:num>
  <w:num w:numId="17" w16cid:durableId="1866941531">
    <w:abstractNumId w:val="13"/>
  </w:num>
  <w:num w:numId="18" w16cid:durableId="1753044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D5"/>
    <w:rsid w:val="00022F50"/>
    <w:rsid w:val="00042A66"/>
    <w:rsid w:val="000640AE"/>
    <w:rsid w:val="00115618"/>
    <w:rsid w:val="00135AA6"/>
    <w:rsid w:val="00147728"/>
    <w:rsid w:val="00196E7F"/>
    <w:rsid w:val="001B21C7"/>
    <w:rsid w:val="001B3F84"/>
    <w:rsid w:val="001D249E"/>
    <w:rsid w:val="00216259"/>
    <w:rsid w:val="002236AF"/>
    <w:rsid w:val="00233A0D"/>
    <w:rsid w:val="00276467"/>
    <w:rsid w:val="002A3BB6"/>
    <w:rsid w:val="003221FE"/>
    <w:rsid w:val="00323B7E"/>
    <w:rsid w:val="003334EB"/>
    <w:rsid w:val="00386CFF"/>
    <w:rsid w:val="003A1C31"/>
    <w:rsid w:val="00413D57"/>
    <w:rsid w:val="00487921"/>
    <w:rsid w:val="00500311"/>
    <w:rsid w:val="00533B96"/>
    <w:rsid w:val="00674794"/>
    <w:rsid w:val="006A5AEF"/>
    <w:rsid w:val="006E2EB9"/>
    <w:rsid w:val="006F6BF6"/>
    <w:rsid w:val="0072578C"/>
    <w:rsid w:val="00741348"/>
    <w:rsid w:val="007443D5"/>
    <w:rsid w:val="0077711C"/>
    <w:rsid w:val="007E053D"/>
    <w:rsid w:val="008536CB"/>
    <w:rsid w:val="008629E1"/>
    <w:rsid w:val="008F161E"/>
    <w:rsid w:val="009B02F4"/>
    <w:rsid w:val="009F5B4E"/>
    <w:rsid w:val="00A15CCE"/>
    <w:rsid w:val="00A172AC"/>
    <w:rsid w:val="00A41899"/>
    <w:rsid w:val="00A6289A"/>
    <w:rsid w:val="00A6449A"/>
    <w:rsid w:val="00AA7ACD"/>
    <w:rsid w:val="00AB6936"/>
    <w:rsid w:val="00AD7445"/>
    <w:rsid w:val="00B07CF5"/>
    <w:rsid w:val="00B8010C"/>
    <w:rsid w:val="00B93809"/>
    <w:rsid w:val="00B943B8"/>
    <w:rsid w:val="00BA3B7F"/>
    <w:rsid w:val="00C548BF"/>
    <w:rsid w:val="00CC7C73"/>
    <w:rsid w:val="00D348FE"/>
    <w:rsid w:val="00D6098B"/>
    <w:rsid w:val="00D83EEC"/>
    <w:rsid w:val="00DA6C1C"/>
    <w:rsid w:val="00E66F1D"/>
    <w:rsid w:val="00EB30AD"/>
    <w:rsid w:val="00EC45EC"/>
    <w:rsid w:val="00F16365"/>
    <w:rsid w:val="00F31E45"/>
    <w:rsid w:val="00F37A75"/>
    <w:rsid w:val="00F5362F"/>
    <w:rsid w:val="00F96F7A"/>
    <w:rsid w:val="00FB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468431"/>
  <w15:chartTrackingRefBased/>
  <w15:docId w15:val="{58DF0540-ACA1-4A64-BC37-298B2D7C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3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E7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6E7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041021.3054205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x.com.vn/tai-lieu/xay-dung-phan-mem-quan-ly-nha-tro-do-an-cuoi-ki-mon-lap-trinh-windows-13552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tudocu.vn/vn/document/truong-dai-hoc-thu-dau-mot/cong-nghe-thong-tin/xay-dung-ung-dung-di-dong-quan-ly-nha-tro/4292384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63113-3DD4-4DB1-AB0B-05FCE8E38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15</Pages>
  <Words>4740</Words>
  <Characters>27018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48</cp:revision>
  <dcterms:created xsi:type="dcterms:W3CDTF">2025-12-01T08:18:00Z</dcterms:created>
  <dcterms:modified xsi:type="dcterms:W3CDTF">2025-12-26T19:11:00Z</dcterms:modified>
</cp:coreProperties>
</file>