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E657B" w14:textId="77777777" w:rsidR="0076726B" w:rsidRPr="0076726B" w:rsidRDefault="0076726B" w:rsidP="00767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1: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t xml:space="preserve"> Thiết bị thu nhận ảnh là gì?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A. Thiết bị xử lý ảnh sau khi thu nhận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*B. Thiết bị dùng để thu nhận và chuyển đổi hình ảnh sang dạng số hóa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C. Thiết bị in ảnh ra giấy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D. Thiết bị tạo ảnh từ dữ liệu</w:t>
      </w:r>
    </w:p>
    <w:p w14:paraId="53E7DE66" w14:textId="77777777" w:rsidR="0076726B" w:rsidRPr="0076726B" w:rsidRDefault="0076726B" w:rsidP="00767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kern w:val="0"/>
          <w14:ligatures w14:val="none"/>
        </w:rPr>
        <w:pict w14:anchorId="5E5D706E">
          <v:rect id="_x0000_i1272" style="width:0;height:1.5pt" o:hralign="center" o:hrstd="t" o:hr="t" fillcolor="#a0a0a0" stroked="f"/>
        </w:pict>
      </w:r>
    </w:p>
    <w:p w14:paraId="014BCA2C" w14:textId="77777777" w:rsidR="0076726B" w:rsidRPr="0076726B" w:rsidRDefault="0076726B" w:rsidP="00767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2: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t xml:space="preserve"> Các thiết bị tích hợp cảm biến ảnh phổ biến là gì?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*A. Máy ảnh số, điện thoại, camera giám sát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B. Máy in màu, máy chiếu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C. Laptop, máy tính để bàn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D. Máy phát điện</w:t>
      </w:r>
    </w:p>
    <w:p w14:paraId="5397A8AA" w14:textId="77777777" w:rsidR="0076726B" w:rsidRPr="0076726B" w:rsidRDefault="0076726B" w:rsidP="00767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kern w:val="0"/>
          <w14:ligatures w14:val="none"/>
        </w:rPr>
        <w:pict w14:anchorId="41AF1682">
          <v:rect id="_x0000_i1273" style="width:0;height:1.5pt" o:hralign="center" o:hrstd="t" o:hr="t" fillcolor="#a0a0a0" stroked="f"/>
        </w:pict>
      </w:r>
    </w:p>
    <w:p w14:paraId="7C2E61D0" w14:textId="77777777" w:rsidR="0076726B" w:rsidRPr="0076726B" w:rsidRDefault="0076726B" w:rsidP="00767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3: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t xml:space="preserve"> Lấy mẫu ảnh là gì?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A. Quá trình mã hóa màu sắc ảnh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B. Quá trình chuyển đổi ảnh sang văn bản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*C. Quá trình lấy tín hiệu liên tục và biến đổi thành tín hiệu rời rạc theo các điểm ảnh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D. Quá trình tạo ảnh mới từ mẫu</w:t>
      </w:r>
    </w:p>
    <w:p w14:paraId="1A6B6EFD" w14:textId="77777777" w:rsidR="0076726B" w:rsidRPr="0076726B" w:rsidRDefault="0076726B" w:rsidP="00767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kern w:val="0"/>
          <w14:ligatures w14:val="none"/>
        </w:rPr>
        <w:pict w14:anchorId="74FF5E4D">
          <v:rect id="_x0000_i1274" style="width:0;height:1.5pt" o:hralign="center" o:hrstd="t" o:hr="t" fillcolor="#a0a0a0" stroked="f"/>
        </w:pict>
      </w:r>
    </w:p>
    <w:p w14:paraId="268D8E4B" w14:textId="77777777" w:rsidR="0076726B" w:rsidRPr="0076726B" w:rsidRDefault="0076726B" w:rsidP="00767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4: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t xml:space="preserve"> Mục tiêu của lượng tử hóa là gì?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A. Biến đổi độ phân giải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B. Tăng sáng cho ảnh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*C. Chuyển giá trị liên tục của điểm ảnh thành giá trị rời rạc để dễ lưu trữ, xử lý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D. Giảm số lượng pixel</w:t>
      </w:r>
    </w:p>
    <w:p w14:paraId="1F98976F" w14:textId="77777777" w:rsidR="0076726B" w:rsidRPr="0076726B" w:rsidRDefault="0076726B" w:rsidP="00767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kern w:val="0"/>
          <w14:ligatures w14:val="none"/>
        </w:rPr>
        <w:pict w14:anchorId="03D1B174">
          <v:rect id="_x0000_i1275" style="width:0;height:1.5pt" o:hralign="center" o:hrstd="t" o:hr="t" fillcolor="#a0a0a0" stroked="f"/>
        </w:pict>
      </w:r>
    </w:p>
    <w:p w14:paraId="3BF63C0A" w14:textId="77777777" w:rsidR="0076726B" w:rsidRPr="0076726B" w:rsidRDefault="0076726B" w:rsidP="00767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5: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t xml:space="preserve"> Cảm biến nào được dùng trong camera số và có độ nhạy sáng cao?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A. Cảm biến nhiệt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B. Cảm biến áp suất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*C. CCD hoặc CMOS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D. Cảm biến sóng âm</w:t>
      </w:r>
    </w:p>
    <w:p w14:paraId="706A26BE" w14:textId="77777777" w:rsidR="0076726B" w:rsidRPr="0076726B" w:rsidRDefault="0076726B" w:rsidP="00767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kern w:val="0"/>
          <w14:ligatures w14:val="none"/>
        </w:rPr>
        <w:pict w14:anchorId="1E915DD3">
          <v:rect id="_x0000_i1276" style="width:0;height:1.5pt" o:hralign="center" o:hrstd="t" o:hr="t" fillcolor="#a0a0a0" stroked="f"/>
        </w:pict>
      </w:r>
    </w:p>
    <w:p w14:paraId="335D426E" w14:textId="77777777" w:rsidR="0076726B" w:rsidRPr="0076726B" w:rsidRDefault="0076726B" w:rsidP="00767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6: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t xml:space="preserve"> Ưu điểm của cảm biến CMOS là gì?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A. Tiêu thụ điện năng cao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*B. Gọn nhẹ, tiêu thụ ít điện năng, phù hợp thiết bị di động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C. Chỉ dùng cho ảnh đen trắng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D. Không còn được sử dụng</w:t>
      </w:r>
    </w:p>
    <w:p w14:paraId="1BCA5619" w14:textId="77777777" w:rsidR="0076726B" w:rsidRPr="0076726B" w:rsidRDefault="0076726B" w:rsidP="00767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9C92159">
          <v:rect id="_x0000_i1277" style="width:0;height:1.5pt" o:hralign="center" o:hrstd="t" o:hr="t" fillcolor="#a0a0a0" stroked="f"/>
        </w:pict>
      </w:r>
    </w:p>
    <w:p w14:paraId="3C55B248" w14:textId="77777777" w:rsidR="0076726B" w:rsidRPr="0076726B" w:rsidRDefault="0076726B" w:rsidP="00767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7: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t xml:space="preserve"> Lấy mẫu cao hơn giúp đạt được điều gì?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*A. Ảnh chi tiết và chính xác hơn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B. Giảm thời gian xử lý ảnh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C. Làm ảnh đẹp hơn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D. Làm tăng độ mờ ảnh</w:t>
      </w:r>
    </w:p>
    <w:p w14:paraId="3EA54CA6" w14:textId="77777777" w:rsidR="0076726B" w:rsidRPr="0076726B" w:rsidRDefault="0076726B" w:rsidP="00767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kern w:val="0"/>
          <w14:ligatures w14:val="none"/>
        </w:rPr>
        <w:pict w14:anchorId="441127ED">
          <v:rect id="_x0000_i1278" style="width:0;height:1.5pt" o:hralign="center" o:hrstd="t" o:hr="t" fillcolor="#a0a0a0" stroked="f"/>
        </w:pict>
      </w:r>
    </w:p>
    <w:p w14:paraId="667A43A2" w14:textId="77777777" w:rsidR="0076726B" w:rsidRPr="0076726B" w:rsidRDefault="0076726B" w:rsidP="00767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8: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t xml:space="preserve"> Mã hóa loạt dài (RLC) được dùng trong trường hợp nào?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A. Ảnh nhiều nhiễu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*B. Ảnh có nhiều vùng giá trị giống nhau, ví dụ ảnh nhị phân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C. Ảnh màu RGB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D. Ảnh có tần suất thấp</w:t>
      </w:r>
    </w:p>
    <w:p w14:paraId="7B819B0E" w14:textId="77777777" w:rsidR="0076726B" w:rsidRPr="0076726B" w:rsidRDefault="0076726B" w:rsidP="00767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kern w:val="0"/>
          <w14:ligatures w14:val="none"/>
        </w:rPr>
        <w:pict w14:anchorId="61358BB5">
          <v:rect id="_x0000_i1279" style="width:0;height:1.5pt" o:hralign="center" o:hrstd="t" o:hr="t" fillcolor="#a0a0a0" stroked="f"/>
        </w:pict>
      </w:r>
    </w:p>
    <w:p w14:paraId="362655EF" w14:textId="77777777" w:rsidR="0076726B" w:rsidRPr="0076726B" w:rsidRDefault="0076726B" w:rsidP="00767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9: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t xml:space="preserve"> Hạn chế của mã hóa loạt dài là gì?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A. Không áp dụng được cho ảnh đen trắng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B. Không tương thích hệ điều hành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*C. Không hiệu quả nếu ảnh có biến thiên liên tục hoặc quá nhiều chi tiết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D. Tăng thời gian xử lý</w:t>
      </w:r>
    </w:p>
    <w:p w14:paraId="77BB7063" w14:textId="77777777" w:rsidR="0076726B" w:rsidRPr="0076726B" w:rsidRDefault="0076726B" w:rsidP="00767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kern w:val="0"/>
          <w14:ligatures w14:val="none"/>
        </w:rPr>
        <w:pict w14:anchorId="5E3D8C13">
          <v:rect id="_x0000_i1280" style="width:0;height:1.5pt" o:hralign="center" o:hrstd="t" o:hr="t" fillcolor="#a0a0a0" stroked="f"/>
        </w:pict>
      </w:r>
    </w:p>
    <w:p w14:paraId="6CD37980" w14:textId="77777777" w:rsidR="0076726B" w:rsidRPr="0076726B" w:rsidRDefault="0076726B" w:rsidP="00767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10: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t xml:space="preserve"> Cảm biến CCD có ưu và nhược điểm gì?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*A. Ưu: độ nhạy sáng cao; Nhược: tiêu thụ điện nhiều, đắt tiền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B. Ưu: rẻ tiền; Nhược: dễ hư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C. Ưu: nhỏ gọn; Nhược: không nhạy sáng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D. Không có nhược điểm</w:t>
      </w:r>
    </w:p>
    <w:p w14:paraId="07E9274D" w14:textId="77777777" w:rsidR="0076726B" w:rsidRPr="0076726B" w:rsidRDefault="0076726B" w:rsidP="00767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kern w:val="0"/>
          <w14:ligatures w14:val="none"/>
        </w:rPr>
        <w:pict w14:anchorId="7A338F43">
          <v:rect id="_x0000_i1281" style="width:0;height:1.5pt" o:hralign="center" o:hrstd="t" o:hr="t" fillcolor="#a0a0a0" stroked="f"/>
        </w:pict>
      </w:r>
    </w:p>
    <w:p w14:paraId="16957BEF" w14:textId="77777777" w:rsidR="0076726B" w:rsidRPr="0076726B" w:rsidRDefault="0076726B" w:rsidP="00767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11: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t xml:space="preserve"> Vai trò của mã tứ phân trong ảnh số là gì?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A. Dùng trong ảnh động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B. Làm tăng độ tương phản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*C. Biểu diễn phân cấp ảnh, hỗ trợ ảnh y tế, ảnh vệ tinh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D. Tăng độ sáng</w:t>
      </w:r>
    </w:p>
    <w:p w14:paraId="7FC033D2" w14:textId="77777777" w:rsidR="0076726B" w:rsidRPr="0076726B" w:rsidRDefault="0076726B" w:rsidP="00767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kern w:val="0"/>
          <w14:ligatures w14:val="none"/>
        </w:rPr>
        <w:pict w14:anchorId="270BFFCB">
          <v:rect id="_x0000_i1282" style="width:0;height:1.5pt" o:hralign="center" o:hrstd="t" o:hr="t" fillcolor="#a0a0a0" stroked="f"/>
        </w:pict>
      </w:r>
    </w:p>
    <w:p w14:paraId="0B9101BE" w14:textId="77777777" w:rsidR="0076726B" w:rsidRPr="0076726B" w:rsidRDefault="0076726B" w:rsidP="00767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12: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t xml:space="preserve"> Khi nào cần thực hiện lượng tử hóa và lấy mẫu?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A. Sau khi in ảnh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B. Khi nén JPEG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*C. Trước khi xử lý trên máy tính, khi chuyển đổi tín hiệu analog sang số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D. Khi điều chỉnh màu sắc</w:t>
      </w:r>
    </w:p>
    <w:p w14:paraId="54FC92A4" w14:textId="77777777" w:rsidR="0076726B" w:rsidRPr="0076726B" w:rsidRDefault="0076726B" w:rsidP="00767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kern w:val="0"/>
          <w14:ligatures w14:val="none"/>
        </w:rPr>
        <w:pict w14:anchorId="1260CB5E">
          <v:rect id="_x0000_i1283" style="width:0;height:1.5pt" o:hralign="center" o:hrstd="t" o:hr="t" fillcolor="#a0a0a0" stroked="f"/>
        </w:pict>
      </w:r>
    </w:p>
    <w:p w14:paraId="78927564" w14:textId="77777777" w:rsidR="0076726B" w:rsidRPr="0076726B" w:rsidRDefault="0076726B" w:rsidP="00767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13: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t xml:space="preserve"> Bộ lọc không gian được áp dụng để làm gì?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*A. Làm mịn, tăng nét hoặc loại bỏ nhiễu dựa trên vùng lân cận điểm ảnh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B. Biến đổi ảnh thành âm bản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C. Làm mờ toàn ảnh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D. Chuyển đổi ảnh màu sang đen trắng</w:t>
      </w:r>
    </w:p>
    <w:p w14:paraId="25AE7909" w14:textId="77777777" w:rsidR="0076726B" w:rsidRPr="0076726B" w:rsidRDefault="0076726B" w:rsidP="00767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kern w:val="0"/>
          <w14:ligatures w14:val="none"/>
        </w:rPr>
        <w:pict w14:anchorId="2666869A">
          <v:rect id="_x0000_i1284" style="width:0;height:1.5pt" o:hralign="center" o:hrstd="t" o:hr="t" fillcolor="#a0a0a0" stroked="f"/>
        </w:pict>
      </w:r>
    </w:p>
    <w:p w14:paraId="316623EA" w14:textId="77777777" w:rsidR="0076726B" w:rsidRPr="0076726B" w:rsidRDefault="0076726B" w:rsidP="00767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14: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t xml:space="preserve"> Cảm biến CCD thường được dùng trong đâu?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A. Máy in laser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B. Loa thông minh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*C. Thiết bị chụp ảnh chuyên nghiệp vì độ nhạy sáng cao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D. Máy chiếu</w:t>
      </w:r>
    </w:p>
    <w:p w14:paraId="367C9316" w14:textId="77777777" w:rsidR="0076726B" w:rsidRPr="0076726B" w:rsidRDefault="0076726B" w:rsidP="00767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kern w:val="0"/>
          <w14:ligatures w14:val="none"/>
        </w:rPr>
        <w:pict w14:anchorId="4646974A">
          <v:rect id="_x0000_i1285" style="width:0;height:1.5pt" o:hralign="center" o:hrstd="t" o:hr="t" fillcolor="#a0a0a0" stroked="f"/>
        </w:pict>
      </w:r>
    </w:p>
    <w:p w14:paraId="64238CFB" w14:textId="77777777" w:rsidR="0076726B" w:rsidRPr="0076726B" w:rsidRDefault="0076726B" w:rsidP="00767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15: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t xml:space="preserve"> Lợi ích chính của cảm biến CMOS là: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A. Giá thành cao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*B. Tiêu thụ ít điện, nhỏ gọn, phù hợp thiết bị di động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C. Không phù hợp với ảnh màu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D. Không có tính ứng dụng thực tế</w:t>
      </w:r>
    </w:p>
    <w:p w14:paraId="42E458CB" w14:textId="77777777" w:rsidR="0076726B" w:rsidRPr="0076726B" w:rsidRDefault="0076726B" w:rsidP="00767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kern w:val="0"/>
          <w14:ligatures w14:val="none"/>
        </w:rPr>
        <w:pict w14:anchorId="1D26C774">
          <v:rect id="_x0000_i1286" style="width:0;height:1.5pt" o:hralign="center" o:hrstd="t" o:hr="t" fillcolor="#a0a0a0" stroked="f"/>
        </w:pict>
      </w:r>
    </w:p>
    <w:p w14:paraId="4D2F34E5" w14:textId="77777777" w:rsidR="0076726B" w:rsidRPr="0076726B" w:rsidRDefault="0076726B" w:rsidP="00767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16: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t xml:space="preserve"> So sánh CCD và CMOS, nhận định nào đúng?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A. CMOS nhạy sáng hơn CCD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*B. CCD cho ảnh chất lượng cao hơn nhưng tiêu tốn nhiều điện hơn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C. CCD rẻ hơn CMOS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D. CMOS dùng được trong ảnh nhiệt</w:t>
      </w:r>
    </w:p>
    <w:p w14:paraId="270D042B" w14:textId="77777777" w:rsidR="0076726B" w:rsidRPr="0076726B" w:rsidRDefault="0076726B" w:rsidP="00767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kern w:val="0"/>
          <w14:ligatures w14:val="none"/>
        </w:rPr>
        <w:pict w14:anchorId="73BE713F">
          <v:rect id="_x0000_i1287" style="width:0;height:1.5pt" o:hralign="center" o:hrstd="t" o:hr="t" fillcolor="#a0a0a0" stroked="f"/>
        </w:pict>
      </w:r>
    </w:p>
    <w:p w14:paraId="3965AA55" w14:textId="77777777" w:rsidR="0076726B" w:rsidRPr="0076726B" w:rsidRDefault="0076726B" w:rsidP="00767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17: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t xml:space="preserve"> Hệ thống lấy mẫu cao ảnh hưởng như thế nào đến ảnh số?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A. Làm ảnh nhòe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B. Giảm kích thước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*C. Tăng chi tiết và độ chính xác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D. Không ảnh hưởng</w:t>
      </w:r>
    </w:p>
    <w:p w14:paraId="0C444803" w14:textId="77777777" w:rsidR="0076726B" w:rsidRPr="0076726B" w:rsidRDefault="0076726B" w:rsidP="00767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kern w:val="0"/>
          <w14:ligatures w14:val="none"/>
        </w:rPr>
        <w:pict w14:anchorId="6C0B825C">
          <v:rect id="_x0000_i1288" style="width:0;height:1.5pt" o:hralign="center" o:hrstd="t" o:hr="t" fillcolor="#a0a0a0" stroked="f"/>
        </w:pict>
      </w:r>
    </w:p>
    <w:p w14:paraId="328B595B" w14:textId="77777777" w:rsidR="0076726B" w:rsidRPr="0076726B" w:rsidRDefault="0076726B" w:rsidP="00767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Câu 18: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t xml:space="preserve"> Lý do cần tiền xử lý ảnh là gì?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A. Tạo ảnh mới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*B. Loại bỏ nhiễu, chuẩn hóa dữ liệu đầu vào để xử lý hiệu quả hơn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C. Giảm độ phân giải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D. In ảnh đẹp hơn</w:t>
      </w:r>
    </w:p>
    <w:p w14:paraId="26EFCFBA" w14:textId="77777777" w:rsidR="0076726B" w:rsidRPr="0076726B" w:rsidRDefault="0076726B" w:rsidP="00767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kern w:val="0"/>
          <w14:ligatures w14:val="none"/>
        </w:rPr>
        <w:pict w14:anchorId="1094E2A9">
          <v:rect id="_x0000_i1289" style="width:0;height:1.5pt" o:hralign="center" o:hrstd="t" o:hr="t" fillcolor="#a0a0a0" stroked="f"/>
        </w:pict>
      </w:r>
    </w:p>
    <w:p w14:paraId="5900D9FA" w14:textId="77777777" w:rsidR="0076726B" w:rsidRPr="0076726B" w:rsidRDefault="0076726B" w:rsidP="00767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19: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t xml:space="preserve"> Ưu điểm của mã hóa tứ phân là gì?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A. Làm ảnh đậm hơn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B. Tạo ảnh động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*C. Tiết kiệm bộ nhớ, dễ biểu diễn vùng ảnh phân cấp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D. Giảm độ tương phản</w:t>
      </w:r>
    </w:p>
    <w:p w14:paraId="10B729A2" w14:textId="77777777" w:rsidR="0076726B" w:rsidRPr="0076726B" w:rsidRDefault="0076726B" w:rsidP="00767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kern w:val="0"/>
          <w14:ligatures w14:val="none"/>
        </w:rPr>
        <w:pict w14:anchorId="3AC81BC7">
          <v:rect id="_x0000_i1290" style="width:0;height:1.5pt" o:hralign="center" o:hrstd="t" o:hr="t" fillcolor="#a0a0a0" stroked="f"/>
        </w:pict>
      </w:r>
    </w:p>
    <w:p w14:paraId="41C52D2D" w14:textId="3E904067" w:rsidR="0076726B" w:rsidRPr="009B5467" w:rsidRDefault="0076726B" w:rsidP="0045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2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20: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t xml:space="preserve"> Tại sao cần chuyển ảnh liên tục thành rời rạc?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A. Để làm ảnh màu hơn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*B. Vì máy tính chỉ xử lý dữ liệu rời rạc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C. Để in ảnh</w:t>
      </w:r>
      <w:r w:rsidRPr="0076726B">
        <w:rPr>
          <w:rFonts w:ascii="Times New Roman" w:eastAsia="Times New Roman" w:hAnsi="Times New Roman" w:cs="Times New Roman"/>
          <w:kern w:val="0"/>
          <w14:ligatures w14:val="none"/>
        </w:rPr>
        <w:br/>
        <w:t>D. Để giảm dung lượng ảnh</w:t>
      </w:r>
    </w:p>
    <w:p w14:paraId="58D47139" w14:textId="5A246861" w:rsidR="004554E3" w:rsidRPr="004554E3" w:rsidRDefault="004554E3" w:rsidP="0045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4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21: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t xml:space="preserve"> Ưu điểm của hệ thống cảm biến CCD là gì?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A. Rẻ và nhỏ gọn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*B. Độ nhạy sáng cao, cho hình ảnh chất lượng tốt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C. Tự động cân bằng màu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D. Xử lý nhanh gấp đôi CMOS</w:t>
      </w:r>
    </w:p>
    <w:p w14:paraId="69088972" w14:textId="77777777" w:rsidR="004554E3" w:rsidRPr="004554E3" w:rsidRDefault="00000000" w:rsidP="00455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76EE5B">
          <v:rect id="_x0000_i1025" style="width:0;height:1.5pt" o:hralign="center" o:hrstd="t" o:hr="t" fillcolor="#a0a0a0" stroked="f"/>
        </w:pict>
      </w:r>
    </w:p>
    <w:p w14:paraId="078DD048" w14:textId="77777777" w:rsidR="004554E3" w:rsidRPr="004554E3" w:rsidRDefault="004554E3" w:rsidP="0045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4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22: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t xml:space="preserve"> Khi ảnh có nhiễu muối tiêu, nên sử dụng bộ lọc nào?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*A. Lọc trung vị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B. Lọc Gaussian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C. Lọc Sobel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D. Lọc trung bình động</w:t>
      </w:r>
    </w:p>
    <w:p w14:paraId="667C02EA" w14:textId="77777777" w:rsidR="004554E3" w:rsidRPr="004554E3" w:rsidRDefault="00000000" w:rsidP="00455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A30136">
          <v:rect id="_x0000_i1026" style="width:0;height:1.5pt" o:hralign="center" o:hrstd="t" o:hr="t" fillcolor="#a0a0a0" stroked="f"/>
        </w:pict>
      </w:r>
    </w:p>
    <w:p w14:paraId="3E88C404" w14:textId="77777777" w:rsidR="004554E3" w:rsidRPr="004554E3" w:rsidRDefault="004554E3" w:rsidP="0045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4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23: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t xml:space="preserve"> Biến đổi ảnh từ dạng analog sang số bao gồm các bước nào?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A. Nén ảnh và hiển thị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*B. Lấy mẫu và lượng tử hóa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C. Cắt ảnh và in ảnh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D. Làm mờ và xoay ảnh</w:t>
      </w:r>
    </w:p>
    <w:p w14:paraId="1FD4B4B5" w14:textId="77777777" w:rsidR="004554E3" w:rsidRPr="004554E3" w:rsidRDefault="00000000" w:rsidP="00455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723A88">
          <v:rect id="_x0000_i1027" style="width:0;height:1.5pt" o:hralign="center" o:hrstd="t" o:hr="t" fillcolor="#a0a0a0" stroked="f"/>
        </w:pict>
      </w:r>
    </w:p>
    <w:p w14:paraId="3E2542C5" w14:textId="77777777" w:rsidR="004554E3" w:rsidRPr="004554E3" w:rsidRDefault="004554E3" w:rsidP="0045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4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Câu 24: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t xml:space="preserve"> Mã hóa loạt dài hoạt động hiệu quả khi nào?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A. Ảnh nhiều chi tiết phức tạp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B. Ảnh chứa gradient màu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*C. Ảnh có vùng đồng nhất lớn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D. Ảnh RGB sắc nét</w:t>
      </w:r>
    </w:p>
    <w:p w14:paraId="367F5031" w14:textId="77777777" w:rsidR="004554E3" w:rsidRPr="004554E3" w:rsidRDefault="00000000" w:rsidP="00455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3C1293">
          <v:rect id="_x0000_i1028" style="width:0;height:1.5pt" o:hralign="center" o:hrstd="t" o:hr="t" fillcolor="#a0a0a0" stroked="f"/>
        </w:pict>
      </w:r>
    </w:p>
    <w:p w14:paraId="4D342C5C" w14:textId="77777777" w:rsidR="004554E3" w:rsidRPr="004554E3" w:rsidRDefault="004554E3" w:rsidP="0045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4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25: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t xml:space="preserve"> Một ứng dụng thực tế của lấy mẫu ảnh là: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*A. Camera ghi lại hình ảnh bằng cách chia ảnh thành các điểm ảnh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B. Làm mờ ảnh trên Photoshop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C. Vẽ ảnh trên giấy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D. Phóng to ảnh in</w:t>
      </w:r>
    </w:p>
    <w:p w14:paraId="6596A6FA" w14:textId="77777777" w:rsidR="004554E3" w:rsidRPr="004554E3" w:rsidRDefault="00000000" w:rsidP="00455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A180D2">
          <v:rect id="_x0000_i1029" style="width:0;height:1.5pt" o:hralign="center" o:hrstd="t" o:hr="t" fillcolor="#a0a0a0" stroked="f"/>
        </w:pict>
      </w:r>
    </w:p>
    <w:p w14:paraId="5F90B1B1" w14:textId="77777777" w:rsidR="004554E3" w:rsidRPr="004554E3" w:rsidRDefault="004554E3" w:rsidP="0045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4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26: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t xml:space="preserve"> Lượng tử hóa giúp: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A. Tạo ảnh độ phân giải cao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B. Làm ảnh màu rực hơn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*C. Chuyển mức xám liên tục thành các mức rời rạc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D. Nén ảnh về 1 bit</w:t>
      </w:r>
    </w:p>
    <w:p w14:paraId="4CFDAA38" w14:textId="77777777" w:rsidR="004554E3" w:rsidRPr="004554E3" w:rsidRDefault="00000000" w:rsidP="00455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D7ECF3">
          <v:rect id="_x0000_i1030" style="width:0;height:1.5pt" o:hralign="center" o:hrstd="t" o:hr="t" fillcolor="#a0a0a0" stroked="f"/>
        </w:pict>
      </w:r>
    </w:p>
    <w:p w14:paraId="3A77F4CB" w14:textId="77777777" w:rsidR="004554E3" w:rsidRPr="004554E3" w:rsidRDefault="004554E3" w:rsidP="0045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4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27: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t xml:space="preserve"> Tại sao mã tứ phân phù hợp với ảnh y tế hoặc ảnh vệ tinh?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A. Vì ảnh có nhiều màu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B. Vì tốc độ xử lý cao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*C. Vì ảnh chứa nhiều vùng đồng nhất có thể chia tách phân cấp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D. Vì ảnh có đường biên sắc nét</w:t>
      </w:r>
    </w:p>
    <w:p w14:paraId="26F6F068" w14:textId="77777777" w:rsidR="004554E3" w:rsidRPr="004554E3" w:rsidRDefault="00000000" w:rsidP="00455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AA1F5D">
          <v:rect id="_x0000_i1031" style="width:0;height:1.5pt" o:hralign="center" o:hrstd="t" o:hr="t" fillcolor="#a0a0a0" stroked="f"/>
        </w:pict>
      </w:r>
    </w:p>
    <w:p w14:paraId="6A718565" w14:textId="77777777" w:rsidR="004554E3" w:rsidRPr="004554E3" w:rsidRDefault="004554E3" w:rsidP="0045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4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28: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t xml:space="preserve"> Nhược điểm chính của mã hóa loạt dài là: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*A. Không hiệu quả với ảnh nhiều biến đổi, nhiễu hoặc không đồng nhất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B. Chỉ dùng cho ảnh màu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C. Làm ảnh biến dạng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D. Không giải mã được</w:t>
      </w:r>
    </w:p>
    <w:p w14:paraId="201755B3" w14:textId="77777777" w:rsidR="004554E3" w:rsidRPr="004554E3" w:rsidRDefault="00000000" w:rsidP="00455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81FAA5">
          <v:rect id="_x0000_i1032" style="width:0;height:1.5pt" o:hralign="center" o:hrstd="t" o:hr="t" fillcolor="#a0a0a0" stroked="f"/>
        </w:pict>
      </w:r>
    </w:p>
    <w:p w14:paraId="3A3F7DFB" w14:textId="77777777" w:rsidR="004554E3" w:rsidRPr="004554E3" w:rsidRDefault="004554E3" w:rsidP="0045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4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29: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t xml:space="preserve"> Đặc điểm của dữ liệu ảnh sau lượng tử hóa là: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A. Màu sắc được tăng cường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*B. Dữ liệu rời rạc, dễ lưu trữ và xử lý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C. Chỉ còn hai mức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D. Kích thước ảnh tăng</w:t>
      </w:r>
    </w:p>
    <w:p w14:paraId="30D0EABD" w14:textId="77777777" w:rsidR="004554E3" w:rsidRPr="004554E3" w:rsidRDefault="00000000" w:rsidP="00455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87946D5">
          <v:rect id="_x0000_i1033" style="width:0;height:1.5pt" o:hralign="center" o:hrstd="t" o:hr="t" fillcolor="#a0a0a0" stroked="f"/>
        </w:pict>
      </w:r>
    </w:p>
    <w:p w14:paraId="59CA255B" w14:textId="77777777" w:rsidR="004554E3" w:rsidRPr="004554E3" w:rsidRDefault="004554E3" w:rsidP="0045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4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30: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t xml:space="preserve"> Lọc không gian tác động đến ảnh như thế nào?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A. Làm ảnh đậm hơn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*B. Làm mượt, làm sắc nét hoặc khử nhiễu tùy thuộc bộ lọc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C. Tăng dung lượng ảnh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D. Chuyển ảnh sang dạng PDF</w:t>
      </w:r>
    </w:p>
    <w:p w14:paraId="3B0805F3" w14:textId="77777777" w:rsidR="004554E3" w:rsidRPr="004554E3" w:rsidRDefault="00000000" w:rsidP="00455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9F50BD">
          <v:rect id="_x0000_i1034" style="width:0;height:1.5pt" o:hralign="center" o:hrstd="t" o:hr="t" fillcolor="#a0a0a0" stroked="f"/>
        </w:pict>
      </w:r>
    </w:p>
    <w:p w14:paraId="3DD918B7" w14:textId="77777777" w:rsidR="004554E3" w:rsidRPr="004554E3" w:rsidRDefault="004554E3" w:rsidP="0045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4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31: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t xml:space="preserve"> Khi nào nên sử dụng mã xích (chain code)?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A. Khi cần nén ảnh RGB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B. Khi cần làm ảnh mờ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*C. Khi cần biểu diễn biên ảnh một cách liên tục và hiệu quả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D. Khi giảm độ phân giải ảnh</w:t>
      </w:r>
    </w:p>
    <w:p w14:paraId="4C95EB5D" w14:textId="77777777" w:rsidR="004554E3" w:rsidRPr="004554E3" w:rsidRDefault="00000000" w:rsidP="00455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E94A0F">
          <v:rect id="_x0000_i1035" style="width:0;height:1.5pt" o:hralign="center" o:hrstd="t" o:hr="t" fillcolor="#a0a0a0" stroked="f"/>
        </w:pict>
      </w:r>
    </w:p>
    <w:p w14:paraId="2E73222F" w14:textId="77777777" w:rsidR="004554E3" w:rsidRPr="004554E3" w:rsidRDefault="004554E3" w:rsidP="0045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4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32: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t xml:space="preserve"> Sự khác biệt giữa CCD và CMOS về hoạt động là gì?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A. CCD chuyển màu tốt hơn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B. CMOS không cần cấp nguồn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*C. CCD sử dụng dòng điện tích, CMOS sử dụng dòng điện áp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D. CMOS là loại cảm biến analog</w:t>
      </w:r>
    </w:p>
    <w:p w14:paraId="11F31EEC" w14:textId="77777777" w:rsidR="004554E3" w:rsidRPr="004554E3" w:rsidRDefault="00000000" w:rsidP="00455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CB14C3">
          <v:rect id="_x0000_i1036" style="width:0;height:1.5pt" o:hralign="center" o:hrstd="t" o:hr="t" fillcolor="#a0a0a0" stroked="f"/>
        </w:pict>
      </w:r>
    </w:p>
    <w:p w14:paraId="36F5FFE7" w14:textId="77777777" w:rsidR="004554E3" w:rsidRPr="004554E3" w:rsidRDefault="004554E3" w:rsidP="0045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4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33: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t xml:space="preserve"> Quá trình tiền xử lý ảnh không bao gồm bước nào sau đây?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A. Lọc nhiễu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*B. Nhận dạng ký tự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C. Tăng độ tương phản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D. Biến đổi màu</w:t>
      </w:r>
    </w:p>
    <w:p w14:paraId="1667154A" w14:textId="77777777" w:rsidR="004554E3" w:rsidRPr="004554E3" w:rsidRDefault="00000000" w:rsidP="00455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E86B95">
          <v:rect id="_x0000_i1037" style="width:0;height:1.5pt" o:hralign="center" o:hrstd="t" o:hr="t" fillcolor="#a0a0a0" stroked="f"/>
        </w:pict>
      </w:r>
    </w:p>
    <w:p w14:paraId="0BA87F98" w14:textId="77777777" w:rsidR="004554E3" w:rsidRPr="004554E3" w:rsidRDefault="004554E3" w:rsidP="0045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4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34: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t xml:space="preserve"> Lọc trung bình có đặc điểm gì?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*A. Làm ảnh mịn nhưng có thể làm mờ các chi tiết sắc nét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B. Tăng độ phân giải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C. Chỉ dùng cho ảnh nhị phân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D. Làm tăng độ sáng</w:t>
      </w:r>
    </w:p>
    <w:p w14:paraId="5A33972D" w14:textId="77777777" w:rsidR="004554E3" w:rsidRPr="004554E3" w:rsidRDefault="00000000" w:rsidP="00455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741ECE">
          <v:rect id="_x0000_i1038" style="width:0;height:1.5pt" o:hralign="center" o:hrstd="t" o:hr="t" fillcolor="#a0a0a0" stroked="f"/>
        </w:pict>
      </w:r>
    </w:p>
    <w:p w14:paraId="083B7297" w14:textId="77777777" w:rsidR="004554E3" w:rsidRPr="004554E3" w:rsidRDefault="004554E3" w:rsidP="0045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4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35: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t xml:space="preserve"> Tác dụng chính của lọc Gaussian trong tiền xử lý là gì?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A. Làm nổi các đường biên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B. Làm đậm màu vùng trung tâm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*C. Làm mượt ảnh, giảm nhiễu theo phân bố chuẩn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D. Làm ảnh mờ đều hơn</w:t>
      </w:r>
    </w:p>
    <w:p w14:paraId="6BA7CB24" w14:textId="77777777" w:rsidR="004554E3" w:rsidRPr="004554E3" w:rsidRDefault="00000000" w:rsidP="00455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CE78FD">
          <v:rect id="_x0000_i1039" style="width:0;height:1.5pt" o:hralign="center" o:hrstd="t" o:hr="t" fillcolor="#a0a0a0" stroked="f"/>
        </w:pict>
      </w:r>
    </w:p>
    <w:p w14:paraId="1F291E70" w14:textId="77777777" w:rsidR="004554E3" w:rsidRPr="004554E3" w:rsidRDefault="004554E3" w:rsidP="0045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4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36: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t xml:space="preserve"> Ảnh sau khi lấy mẫu có thể biểu diễn dưới dạng: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A. Dãy ký tự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*B. Ma trận điểm ảnh với giá trị rời rạc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C. Tệp văn bản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D. Mẫu âm thanh</w:t>
      </w:r>
    </w:p>
    <w:p w14:paraId="078179FF" w14:textId="77777777" w:rsidR="004554E3" w:rsidRPr="004554E3" w:rsidRDefault="00000000" w:rsidP="00455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044592">
          <v:rect id="_x0000_i1040" style="width:0;height:1.5pt" o:hralign="center" o:hrstd="t" o:hr="t" fillcolor="#a0a0a0" stroked="f"/>
        </w:pict>
      </w:r>
    </w:p>
    <w:p w14:paraId="0D31CDCF" w14:textId="77777777" w:rsidR="004554E3" w:rsidRPr="004554E3" w:rsidRDefault="004554E3" w:rsidP="0045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4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37: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t xml:space="preserve"> Việc chọn tần số lấy mẫu thấp hơn Nyquist có thể gây ra hậu quả gì?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A. Tăng độ tương phản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*B. Mất thông tin, gây hiện tượng aliasing (nhiễu mẫu)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C. Làm ảnh có màu xám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D. Làm ảnh sáng hơn</w:t>
      </w:r>
    </w:p>
    <w:p w14:paraId="4AB12B15" w14:textId="77777777" w:rsidR="004554E3" w:rsidRPr="004554E3" w:rsidRDefault="00000000" w:rsidP="00455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EDCCB4">
          <v:rect id="_x0000_i1041" style="width:0;height:1.5pt" o:hralign="center" o:hrstd="t" o:hr="t" fillcolor="#a0a0a0" stroked="f"/>
        </w:pict>
      </w:r>
    </w:p>
    <w:p w14:paraId="09CE96E7" w14:textId="77777777" w:rsidR="004554E3" w:rsidRPr="004554E3" w:rsidRDefault="004554E3" w:rsidP="0045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4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38: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t xml:space="preserve"> Biểu diễn ảnh nhị phân giúp ích gì trong lưu trữ?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A. Tăng màu sắc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B. Tạo hiệu ứng hình ảnh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*C. Giảm kích thước dữ liệu xuống mức tối thiểu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D. Làm ảnh mờ dần</w:t>
      </w:r>
    </w:p>
    <w:p w14:paraId="557FE054" w14:textId="77777777" w:rsidR="004554E3" w:rsidRPr="004554E3" w:rsidRDefault="00000000" w:rsidP="00455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D2E6FC">
          <v:rect id="_x0000_i1042" style="width:0;height:1.5pt" o:hralign="center" o:hrstd="t" o:hr="t" fillcolor="#a0a0a0" stroked="f"/>
        </w:pict>
      </w:r>
    </w:p>
    <w:p w14:paraId="25CDCA23" w14:textId="77777777" w:rsidR="004554E3" w:rsidRPr="004554E3" w:rsidRDefault="004554E3" w:rsidP="0045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4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39: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t xml:space="preserve"> Trong cảm biến CMOS, mỗi điểm ảnh có đặc điểm gì?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*A. Có mạch khuếch đại riêng biệt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B. Không cần cấp nguồn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C. Dựa trên cảm biến nhiệt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D. Mã hóa ảnh trực tiếp</w:t>
      </w:r>
    </w:p>
    <w:p w14:paraId="62D06F76" w14:textId="77777777" w:rsidR="004554E3" w:rsidRPr="004554E3" w:rsidRDefault="00000000" w:rsidP="00455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F44A56">
          <v:rect id="_x0000_i1043" style="width:0;height:1.5pt" o:hralign="center" o:hrstd="t" o:hr="t" fillcolor="#a0a0a0" stroked="f"/>
        </w:pict>
      </w:r>
    </w:p>
    <w:p w14:paraId="7150FE65" w14:textId="77777777" w:rsidR="004554E3" w:rsidRPr="004554E3" w:rsidRDefault="004554E3" w:rsidP="0045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4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40: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t xml:space="preserve"> Khi xử lý ảnh từ camera, bước nào là bắt buộc đầu tiên?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A. Tăng độ sáng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B. Biến đổi Fourier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*C. Lấy mẫu và lượng tử hóa để số hóa tín hiệu</w:t>
      </w:r>
      <w:r w:rsidRPr="004554E3">
        <w:rPr>
          <w:rFonts w:ascii="Times New Roman" w:eastAsia="Times New Roman" w:hAnsi="Times New Roman" w:cs="Times New Roman"/>
          <w:kern w:val="0"/>
          <w14:ligatures w14:val="none"/>
        </w:rPr>
        <w:br/>
        <w:t>D. Làm sắc nét ảnh</w:t>
      </w:r>
    </w:p>
    <w:p w14:paraId="4BF47600" w14:textId="77777777" w:rsidR="006F6BF6" w:rsidRPr="004554E3" w:rsidRDefault="006F6BF6" w:rsidP="004554E3"/>
    <w:sectPr w:rsidR="006F6BF6" w:rsidRPr="004554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04A"/>
    <w:rsid w:val="000C401D"/>
    <w:rsid w:val="004554E3"/>
    <w:rsid w:val="005E004A"/>
    <w:rsid w:val="006E6EF2"/>
    <w:rsid w:val="006F6BF6"/>
    <w:rsid w:val="0076726B"/>
    <w:rsid w:val="008536CB"/>
    <w:rsid w:val="00992ECF"/>
    <w:rsid w:val="009B5467"/>
    <w:rsid w:val="00A31FAE"/>
    <w:rsid w:val="00B97E2E"/>
    <w:rsid w:val="00CC7C73"/>
    <w:rsid w:val="00D845CE"/>
    <w:rsid w:val="00FF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F4BE06"/>
  <w15:chartTrackingRefBased/>
  <w15:docId w15:val="{B31F2B64-B63F-4061-9337-4EB8D600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04A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FF0030"/>
    <w:rPr>
      <w:i/>
      <w:iCs/>
    </w:rPr>
  </w:style>
  <w:style w:type="paragraph" w:styleId="NormalWeb">
    <w:name w:val="Normal (Web)"/>
    <w:basedOn w:val="Normal"/>
    <w:uiPriority w:val="99"/>
    <w:unhideWhenUsed/>
    <w:qFormat/>
    <w:rsid w:val="00FF0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F00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9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1051</Words>
  <Characters>5995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6</cp:revision>
  <dcterms:created xsi:type="dcterms:W3CDTF">2025-06-17T08:10:00Z</dcterms:created>
  <dcterms:modified xsi:type="dcterms:W3CDTF">2025-06-17T09:18:00Z</dcterms:modified>
</cp:coreProperties>
</file>