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A397" w14:textId="77777777" w:rsidR="005E5AA2" w:rsidRDefault="005E5AA2" w:rsidP="005E5AA2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>CHƯƠNG 3. PHƯƠNG PHÁP PHÁT HIỆN BIÊN</w:t>
      </w:r>
    </w:p>
    <w:p w14:paraId="19882C1A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Sobel chủ yếu được dùng để thực hiện phép tính nào trong phát hiện biên?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Phép biến đổi Fourier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Tính đạo hàm bậc nhất theo hai hướng để xác định biên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Tăng độ sáng ảnh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Biến ảnh về ảnh nhị phân</w:t>
      </w:r>
    </w:p>
    <w:p w14:paraId="1810AB67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529EA687">
          <v:rect id="_x0000_i1123" style="width:0;height:1.5pt" o:hralign="center" o:hrstd="t" o:hr="t" fillcolor="#a0a0a0" stroked="f"/>
        </w:pict>
      </w:r>
    </w:p>
    <w:p w14:paraId="528C4C9C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Laplace sử dụng phương pháp nào để phát hiện biên ảnh?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Biến đổi histogram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Lọc trung vị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Đạo hàm bậc hai để tìm điểm đổi dấu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Nén ảnh bằng logarit</w:t>
      </w:r>
    </w:p>
    <w:p w14:paraId="6B63CD5E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2B675E9D">
          <v:rect id="_x0000_i1124" style="width:0;height:1.5pt" o:hralign="center" o:hrstd="t" o:hr="t" fillcolor="#a0a0a0" stroked="f"/>
        </w:pict>
      </w:r>
    </w:p>
    <w:p w14:paraId="6ECA8109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nổi bật của phương pháp Canny trong phát hiện biên là gì?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*A. Kết hợp nhiều bước như lọc Gaussian, tính gradient, non-maximum suppression và ngưỡng kép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Dựa vào histogram để tìm biên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Chỉ sử dụng đạo hàm bậc nhất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Là phương pháp phát hiện vùng màu</w:t>
      </w:r>
    </w:p>
    <w:p w14:paraId="69C53A11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37A57125">
          <v:rect id="_x0000_i1125" style="width:0;height:1.5pt" o:hralign="center" o:hrstd="t" o:hr="t" fillcolor="#a0a0a0" stroked="f"/>
        </w:pict>
      </w:r>
    </w:p>
    <w:p w14:paraId="4E518B7F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Trong phát hiện biên, vì sao đạo hàm bậc hai thường nhạy cảm với nhiễu hơn đạo hàm bậc nhất?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Vì đạo hàm bậc hai mịn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Vì đạo hàm bậc hai không dùng trọng số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Vì đạo hàm bậc hai khuếch đại các thay đổi nhỏ trong ảnh mạnh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Vì đạo hàm bậc nhất bỏ qua nhiễu</w:t>
      </w:r>
    </w:p>
    <w:p w14:paraId="29616180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60F2768D">
          <v:rect id="_x0000_i1126" style="width:0;height:1.5pt" o:hralign="center" o:hrstd="t" o:hr="t" fillcolor="#a0a0a0" stroked="f"/>
        </w:pict>
      </w:r>
    </w:p>
    <w:p w14:paraId="17E64797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Prewitt có điểm khác biệt nào so với Sobel?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Có khả năng lọc nhiễu tốt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Sử dụng đạo hàm bậc hai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Có mặt nạ kích thước lớn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*D. Không sử dụng trọng số nên tính toán đơn giản nhưng kém ổn định hơn</w:t>
      </w:r>
    </w:p>
    <w:p w14:paraId="78552865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50BADE75">
          <v:rect id="_x0000_i1127" style="width:0;height:1.5pt" o:hralign="center" o:hrstd="t" o:hr="t" fillcolor="#a0a0a0" stroked="f"/>
        </w:pict>
      </w:r>
    </w:p>
    <w:p w14:paraId="75FBA1E6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Kích thước mặt nạ thường dùng trong toán tử Robert là: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*A. 2x2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3x3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5x5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1x1</w:t>
      </w:r>
    </w:p>
    <w:p w14:paraId="517EF475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2BF5032D">
          <v:rect id="_x0000_i1128" style="width:0;height:1.5pt" o:hralign="center" o:hrstd="t" o:hr="t" fillcolor="#a0a0a0" stroked="f"/>
        </w:pict>
      </w:r>
    </w:p>
    <w:p w14:paraId="0E7508BE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Kirsch sử dụng bao nhiêu hướng khác nhau để dò biên?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4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8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16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2</w:t>
      </w:r>
    </w:p>
    <w:p w14:paraId="3ADD2B81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71879290">
          <v:rect id="_x0000_i1129" style="width:0;height:1.5pt" o:hralign="center" o:hrstd="t" o:hr="t" fillcolor="#a0a0a0" stroked="f"/>
        </w:pict>
      </w:r>
    </w:p>
    <w:p w14:paraId="51DABC78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toán tử Sobel so với Robert là gì?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Ít tốn bộ nhớ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Có thể dùng cho ảnh màu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Chống nhiễu tốt hơn nhờ sử dụng mặt nạ lớn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Có tốc độ xử lý nhanh hơn</w:t>
      </w:r>
    </w:p>
    <w:p w14:paraId="4F7D21CF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790E8782">
          <v:rect id="_x0000_i1130" style="width:0;height:1.5pt" o:hralign="center" o:hrstd="t" o:hr="t" fillcolor="#a0a0a0" stroked="f"/>
        </w:pict>
      </w:r>
    </w:p>
    <w:p w14:paraId="0E86D05A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Laplace phát hiện biên bằng cách nào?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Dựa vào histogram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Tìm vị trí mà đạo hàm bậc hai đổi dấu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Phân tích màu sắc ảnh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Dùng ngưỡng toàn cục</w:t>
      </w:r>
    </w:p>
    <w:p w14:paraId="64F3D17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3D718754">
          <v:rect id="_x0000_i1131" style="width:0;height:1.5pt" o:hralign="center" o:hrstd="t" o:hr="t" fillcolor="#a0a0a0" stroked="f"/>
        </w:pict>
      </w:r>
    </w:p>
    <w:p w14:paraId="78B82BC7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Phát biểu nào sau đây mô tả đúng bản chất của phương pháp Gradient?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Sử dụng điểm ảnh đối xứng để xác định vùng tương phản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Chỉ phát hiện biên đứng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Dùng trung bình cộng giữa các pixel biên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*D. Phát hiện biên dựa vào độ biến thiên cường độ lớn</w:t>
      </w:r>
    </w:p>
    <w:p w14:paraId="4C74782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47617A28">
          <v:rect id="_x0000_i1132" style="width:0;height:1.5pt" o:hralign="center" o:hrstd="t" o:hr="t" fillcolor="#a0a0a0" stroked="f"/>
        </w:pict>
      </w:r>
    </w:p>
    <w:p w14:paraId="2B32BB4D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dò biên theo quy hoạch động hoạt động dựa trên nguyên lý nào?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Sử dụng histogram và ngưỡng hóa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Sắp xếp vùng theo độ sáng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Tìm đường đi tối ưu qua không gian trạng thái để xác định biên liên tục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Lọc tần số thấp để tách biên</w:t>
      </w:r>
    </w:p>
    <w:p w14:paraId="54483CDB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019825CE">
          <v:rect id="_x0000_i1133" style="width:0;height:1.5pt" o:hralign="center" o:hrstd="t" o:hr="t" fillcolor="#a0a0a0" stroked="f"/>
        </w:pict>
      </w:r>
    </w:p>
    <w:p w14:paraId="72538D20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12: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Trong phương pháp Canny, bước </w:t>
      </w: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non-maximum suppression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có vai trò gì?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Tăng độ tương phản ảnh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Giữ lại điểm cực đại theo hướng gradient, loại bỏ biên không rõ ràng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Phân vùng ảnh theo histogram</w:t>
      </w:r>
    </w:p>
    <w:p w14:paraId="0A59F03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44EEF813">
          <v:rect id="_x0000_i1134" style="width:0;height:1.5pt" o:hralign="center" o:hrstd="t" o:hr="t" fillcolor="#a0a0a0" stroked="f"/>
        </w:pict>
      </w:r>
    </w:p>
    <w:p w14:paraId="37618E41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Vì sao cần loại bỏ nhiễu trước khi thực hiện phát hiện biên?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*A. Tránh nhầm lẫn giữa biên thực và nhiễu gây ra bởi nhiễu số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Tăng độ sáng ảnh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Làm ảnh rõ nét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Giảm số lượng pixel ảnh</w:t>
      </w:r>
    </w:p>
    <w:p w14:paraId="349B1B65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1EAFB923">
          <v:rect id="_x0000_i1135" style="width:0;height:1.5pt" o:hralign="center" o:hrstd="t" o:hr="t" fillcolor="#a0a0a0" stroked="f"/>
        </w:pict>
      </w:r>
    </w:p>
    <w:p w14:paraId="3D76CBFB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Trong toán tử Prewitt, mặt nạ thường dùng để tính gì?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Giá trị trung bình theo vùng 5x5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Gradient theo trục x và y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Phép nhân ma trận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Độ lệch chuẩn</w:t>
      </w:r>
    </w:p>
    <w:p w14:paraId="117C314E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565E368D">
          <v:rect id="_x0000_i1136" style="width:0;height:1.5pt" o:hralign="center" o:hrstd="t" o:hr="t" fillcolor="#a0a0a0" stroked="f"/>
        </w:pict>
      </w:r>
    </w:p>
    <w:p w14:paraId="647C3DFF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Điểm mạnh nhất của phương pháp phát hiện biên Canny so với các phương pháp cổ điển là: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Tốc độ xử lý nhanh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Phát hiện biên chính xác và ít bị nhiễu, biên mượt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Đơn giản và dễ lập trình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Không cần ngưỡng</w:t>
      </w:r>
    </w:p>
    <w:p w14:paraId="0D63567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775F99F5">
          <v:rect id="_x0000_i1137" style="width:0;height:1.5pt" o:hralign="center" o:hrstd="t" o:hr="t" fillcolor="#a0a0a0" stroked="f"/>
        </w:pict>
      </w:r>
    </w:p>
    <w:p w14:paraId="36F93CF2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Trong phương pháp Laplace, điểm biên được xác định bằng: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Giá trị pixel cực đại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Vị trí mà đạo hàm bậc hai chuyển dấu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Khoảng cách giữa các biên gần nhau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Mức xám trung bình</w:t>
      </w:r>
    </w:p>
    <w:p w14:paraId="12A3D35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29A24AEF">
          <v:rect id="_x0000_i1138" style="width:0;height:1.5pt" o:hralign="center" o:hrstd="t" o:hr="t" fillcolor="#a0a0a0" stroked="f"/>
        </w:pict>
      </w:r>
    </w:p>
    <w:p w14:paraId="31EFE974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Trường hợp nào phù hợp để dùng toán tử Robert thay vì Sobel hay Prewitt?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màu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*B. Khi cần phát hiện biên nhanh với ảnh nhỏ, ít chi tiết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Khi cần tăng độ tương phản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Khi ảnh đã được nén</w:t>
      </w:r>
    </w:p>
    <w:p w14:paraId="5BDBE519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218146">
          <v:rect id="_x0000_i1139" style="width:0;height:1.5pt" o:hralign="center" o:hrstd="t" o:hr="t" fillcolor="#a0a0a0" stroked="f"/>
        </w:pict>
      </w:r>
    </w:p>
    <w:p w14:paraId="1DF0E7BF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Lý do chính khiến toán tử Sobel có khả năng chống nhiễu tốt hơn Prewitt là gì?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*A. Sử dụng trọng số lớn hơn ở tâm, giảm ảnh hưởng của nhiễu tại vùng biên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Mặt nạ 2x2 nên đơn giản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C. Dễ cài đặt hơn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Là phương pháp không cần gradient</w:t>
      </w:r>
    </w:p>
    <w:p w14:paraId="3DF740EF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6A693B16">
          <v:rect id="_x0000_i1140" style="width:0;height:1.5pt" o:hralign="center" o:hrstd="t" o:hr="t" fillcolor="#a0a0a0" stroked="f"/>
        </w:pict>
      </w:r>
    </w:p>
    <w:p w14:paraId="5182F3A7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Khi ảnh có nhiều nhiễu và yêu cầu biên mượt, nên dùng phương pháp nào?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Prewitt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Laplace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Canny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Robert</w:t>
      </w:r>
    </w:p>
    <w:p w14:paraId="27CA3DEA" w14:textId="77777777" w:rsidR="009F7472" w:rsidRPr="009F7472" w:rsidRDefault="009F7472" w:rsidP="009F74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kern w:val="0"/>
          <w14:ligatures w14:val="none"/>
        </w:rPr>
        <w:pict w14:anchorId="620CA0F8">
          <v:rect id="_x0000_i1141" style="width:0;height:1.5pt" o:hralign="center" o:hrstd="t" o:hr="t" fillcolor="#a0a0a0" stroked="f"/>
        </w:pict>
      </w:r>
    </w:p>
    <w:p w14:paraId="14B5F13C" w14:textId="77777777" w:rsidR="009F7472" w:rsidRPr="009F7472" w:rsidRDefault="009F7472" w:rsidP="009F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t xml:space="preserve"> Trong phương pháp Gradient, biên ảnh được xác định tại vị trí nào?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A. Pixel có giá trị nhỏ nhất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B. Vùng có histogram đối xứng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*C. Nơi cường độ ảnh thay đổi lớn nhất theo hướng gradient</w:t>
      </w:r>
      <w:r w:rsidRPr="009F7472">
        <w:rPr>
          <w:rFonts w:ascii="Times New Roman" w:eastAsia="Times New Roman" w:hAnsi="Times New Roman" w:cs="Times New Roman"/>
          <w:kern w:val="0"/>
          <w14:ligatures w14:val="none"/>
        </w:rPr>
        <w:br/>
        <w:t>D. Tâm ảnh</w:t>
      </w:r>
    </w:p>
    <w:p w14:paraId="760E4CAF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sử dụng toán tử Laplace trong phát hiện biên?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Khi ảnh có độ sáng đồng đều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*B. Khi cần phát hiện các chi tiết nhỏ, biên mảnh trong ảnh chất lượng cao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Khi ảnh đã qua nén JPEG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Khi ảnh có độ phân giải thấp</w:t>
      </w:r>
    </w:p>
    <w:p w14:paraId="1DA0D15C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6D270CFD">
          <v:rect id="_x0000_i1161" style="width:0;height:1.5pt" o:hralign="center" o:hrstd="t" o:hr="t" fillcolor="#a0a0a0" stroked="f"/>
        </w:pict>
      </w:r>
    </w:p>
    <w:p w14:paraId="3D8C83AC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Trong những tình huống nào nên áp dụng phương pháp Gradient?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Khi cần phát hiện nhanh các biên rõ ràng với độ biến thiên lớn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Khi ảnh có nhiều vùng màu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Khi chỉ cần phân đoạn vùng sáng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Khi ảnh đã làm mờ</w:t>
      </w:r>
    </w:p>
    <w:p w14:paraId="52A441BD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0E2A425F">
          <v:rect id="_x0000_i1162" style="width:0;height:1.5pt" o:hralign="center" o:hrstd="t" o:hr="t" fillcolor="#a0a0a0" stroked="f"/>
        </w:pict>
      </w:r>
    </w:p>
    <w:p w14:paraId="027ACADA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Vì sao trong một số trường hợp nên dùng toán tử Prewitt thay vì Sobel?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Prewitt chính xác hơn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*B. Prewitt đơn giản và nhanh hơn, thích hợp khi yêu cầu không quá cao về độ chính xác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Prewitt dùng cho ảnh màu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Prewitt tạo biên mịn hơn</w:t>
      </w:r>
    </w:p>
    <w:p w14:paraId="3BC4C2D8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40DEC1">
          <v:rect id="_x0000_i1163" style="width:0;height:1.5pt" o:hralign="center" o:hrstd="t" o:hr="t" fillcolor="#a0a0a0" stroked="f"/>
        </w:pict>
      </w:r>
    </w:p>
    <w:p w14:paraId="0673B469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Khi xử lý ảnh y tế hoặc ảnh giám sát cần biên chính xác, phương pháp nào được ưu tiên?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Robert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Laplace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Prewitt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*D. Canny</w:t>
      </w:r>
    </w:p>
    <w:p w14:paraId="1FDCE5C1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01AE33FC">
          <v:rect id="_x0000_i1164" style="width:0;height:1.5pt" o:hralign="center" o:hrstd="t" o:hr="t" fillcolor="#a0a0a0" stroked="f"/>
        </w:pict>
      </w:r>
    </w:p>
    <w:p w14:paraId="7866ED22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Toán tử Robert phù hợp nhất trong trường hợp nào?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Ảnh có kích thước nhỏ, cần xử lý nhanh, biên không quá phức tạp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Ảnh độ phân giải cao cần chi tiết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Ảnh màu cần phân đoạn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Ảnh đã được làm trơn</w:t>
      </w:r>
    </w:p>
    <w:p w14:paraId="1FA43142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130D01EC">
          <v:rect id="_x0000_i1165" style="width:0;height:1.5pt" o:hralign="center" o:hrstd="t" o:hr="t" fillcolor="#a0a0a0" stroked="f"/>
        </w:pict>
      </w:r>
    </w:p>
    <w:p w14:paraId="790266D9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Tại sao phương pháp dò biên theo quy hoạch động lại được đánh giá cao trong ảnh nhiễu?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Không bị ảnh hưởng bởi độ sáng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Có tốc độ xử lý nhanh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*C. Tìm được đường biên mượt và chính xác thông qua tối ưu toàn cục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Loại bỏ các vùng tối</w:t>
      </w:r>
    </w:p>
    <w:p w14:paraId="6C3083AC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750F7720">
          <v:rect id="_x0000_i1166" style="width:0;height:1.5pt" o:hralign="center" o:hrstd="t" o:hr="t" fillcolor="#a0a0a0" stroked="f"/>
        </w:pict>
      </w:r>
    </w:p>
    <w:p w14:paraId="1C384C9B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Phát hiện biên gián tiếp thường áp dụng trong trường hợp nào?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Khi ảnh nhỏ, ít chi tiết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Khi không cần trích xuất đặc trưng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*C. Khi cần phân đoạn đối tượng chính xác, kết hợp với các bước trung gian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Khi ảnh có nhiều màu</w:t>
      </w:r>
    </w:p>
    <w:p w14:paraId="36DF982C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6D5A06E6">
          <v:rect id="_x0000_i1167" style="width:0;height:1.5pt" o:hralign="center" o:hrstd="t" o:hr="t" fillcolor="#a0a0a0" stroked="f"/>
        </w:pict>
      </w:r>
    </w:p>
    <w:p w14:paraId="3ADD9CDD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So sánh Sobel và Prewitt trong phát hiện biên, nhận định nào đúng?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Sobel sử dụng trọng số nên chống nhiễu tốt hơn, Prewitt tính toán nhanh hơn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Prewitt chính xác hơn Sobel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Sobel dùng cho ảnh màu, Prewitt cho ảnh xám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Không có khác biệt rõ rệt</w:t>
      </w:r>
    </w:p>
    <w:p w14:paraId="62D78BB2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31C7A48F">
          <v:rect id="_x0000_i1168" style="width:0;height:1.5pt" o:hralign="center" o:hrstd="t" o:hr="t" fillcolor="#a0a0a0" stroked="f"/>
        </w:pict>
      </w:r>
    </w:p>
    <w:p w14:paraId="02171B76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và nhược điểm của phương pháp Canny là gì?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Ưu: đơn giản; Nhược: không phát hiện được biên rõ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Ưu: nhanh; Nhược: độ chính xác thấp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*C. Ưu: biên rõ, liên tục, ít nhiễu; Nhược: phức tạp và chậm hơn các phương pháp khác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Không có nhược điểm</w:t>
      </w:r>
    </w:p>
    <w:p w14:paraId="4B8531A4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5300D74B">
          <v:rect id="_x0000_i1169" style="width:0;height:1.5pt" o:hralign="center" o:hrstd="t" o:hr="t" fillcolor="#a0a0a0" stroked="f"/>
        </w:pict>
      </w:r>
    </w:p>
    <w:p w14:paraId="4FCE4E20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Vì sao Laplace lại nhạy với nhiễu hơn Sobel?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Vì Laplace dùng mặt nạ lớn hơn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Vì Laplace là phép cộng tuyến tính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*C. Vì đạo hàm bậc hai khuếch đại tín hiệu nhiễu nhiều hơn đạo hàm bậc nhất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Vì Laplace không có bước lọc trước</w:t>
      </w:r>
    </w:p>
    <w:p w14:paraId="38980189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62502DD0">
          <v:rect id="_x0000_i1170" style="width:0;height:1.5pt" o:hralign="center" o:hrstd="t" o:hr="t" fillcolor="#a0a0a0" stroked="f"/>
        </w:pict>
      </w:r>
    </w:p>
    <w:p w14:paraId="3A7FAB6D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31: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Lợi ích của phương pháp dò biên theo quy hoạch động là gì?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Làm ảnh mờ để dễ phân đoạn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*B. Tìm được biên chính xác, liên tục, giảm sai lệch cục bộ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Làm tăng độ tương phản toàn ảnh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Giảm số bit ảnh</w:t>
      </w:r>
    </w:p>
    <w:p w14:paraId="4EE05973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38FA6F09">
          <v:rect id="_x0000_i1171" style="width:0;height:1.5pt" o:hralign="center" o:hrstd="t" o:hr="t" fillcolor="#a0a0a0" stroked="f"/>
        </w:pict>
      </w:r>
    </w:p>
    <w:p w14:paraId="0FD47D5A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phát hiện biên trực tiếp khác gì so với gián tiếp?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Trực tiếp dùng ảnh gốc để tìm biên; gián tiếp dùng qua bước phân đoạn hoặc xử lý trung gian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Trực tiếp luôn chính xác hơn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Gián tiếp nhanh hơn nhưng kém ổn định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Gián tiếp chỉ dùng cho ảnh màu</w:t>
      </w:r>
    </w:p>
    <w:p w14:paraId="65D9A0BD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7A828A60">
          <v:rect id="_x0000_i1172" style="width:0;height:1.5pt" o:hralign="center" o:hrstd="t" o:hr="t" fillcolor="#a0a0a0" stroked="f"/>
        </w:pict>
      </w:r>
    </w:p>
    <w:p w14:paraId="68F85198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So sánh Robert và Sobel, nhận xét nào sau đây là đúng?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Robert nhanh hơn do dùng mặt nạ 2x2 nhưng nhạy nhiễu; Sobel ổn định hơn với mặt nạ 3x3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Robert chính xác hơn Sobel trong mọi trường hợp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Sobel chậm hơn Robert vì dùng nhiều phép toán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Không có sự khác biệt</w:t>
      </w:r>
    </w:p>
    <w:p w14:paraId="195F1361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7D038A78">
          <v:rect id="_x0000_i1173" style="width:0;height:1.5pt" o:hralign="center" o:hrstd="t" o:hr="t" fillcolor="#a0a0a0" stroked="f"/>
        </w:pict>
      </w:r>
    </w:p>
    <w:p w14:paraId="6F773DF0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Với ảnh có biến thiên độ sáng nhỏ, phương pháp phát hiện biên gián tiếp có hiệu quả như thế nào?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Không áp dụng được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Tốt hơn với ảnh nhiều nhiễu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*C. Hiệu quả cao do có bước xử lý phân đoạn trung gian hỗ trợ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Chỉ dùng cho ảnh độ sáng cao</w:t>
      </w:r>
    </w:p>
    <w:p w14:paraId="4C9007E3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E418B4">
          <v:rect id="_x0000_i1174" style="width:0;height:1.5pt" o:hralign="center" o:hrstd="t" o:hr="t" fillcolor="#a0a0a0" stroked="f"/>
        </w:pict>
      </w:r>
    </w:p>
    <w:p w14:paraId="4C8B784A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35: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Khi dùng Prewitt trên ảnh bị nhiễu, hạn chế lớn nhất là gì?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A. Tăng độ sáng ngoài ý muốn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*B. Chống nhiễu kém hơn Sobel, dễ phát hiện sai biên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Làm ảnh nhòe hơn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Giảm kích thước ảnh</w:t>
      </w:r>
    </w:p>
    <w:p w14:paraId="1D928D25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489475A6">
          <v:rect id="_x0000_i1175" style="width:0;height:1.5pt" o:hralign="center" o:hrstd="t" o:hr="t" fillcolor="#a0a0a0" stroked="f"/>
        </w:pict>
      </w:r>
    </w:p>
    <w:p w14:paraId="1A3D8B40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36: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So sánh phương pháp quy hoạch động và Canny, nhận xét nào sau đây là chính xác?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Quy hoạch động tìm biên tối ưu toàn cục; Canny dùng các bước cục bộ với ngưỡng kép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Canny chậm hơn trong mọi trường hợp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Quy hoạch động không xử lý được ảnh nhiễu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Canny chỉ áp dụng cho ảnh màu</w:t>
      </w:r>
    </w:p>
    <w:p w14:paraId="4613E2AD" w14:textId="77777777" w:rsidR="00057434" w:rsidRPr="00057434" w:rsidRDefault="00057434" w:rsidP="00057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kern w:val="0"/>
          <w14:ligatures w14:val="none"/>
        </w:rPr>
        <w:pict w14:anchorId="02724D5B">
          <v:rect id="_x0000_i1176" style="width:0;height:1.5pt" o:hralign="center" o:hrstd="t" o:hr="t" fillcolor="#a0a0a0" stroked="f"/>
        </w:pict>
      </w:r>
    </w:p>
    <w:p w14:paraId="03EBEB2E" w14:textId="77777777" w:rsidR="00057434" w:rsidRPr="00057434" w:rsidRDefault="00057434" w:rsidP="00057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37: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t xml:space="preserve"> So sánh hiệu quả giữa Gradient và Laplace trong phát hiện biên, nhận định đúng là: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*A. Gradient dùng đạo hàm bậc nhất nên ít nhạy nhiễu hơn Laplace; Laplace dùng đạo hàm bậc hai phát hiện biên mảnh nhưng dễ nhiễu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B. Laplace nhanh hơn Gradient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C. Gradient chỉ dùng cho ảnh màu</w:t>
      </w:r>
      <w:r w:rsidRPr="00057434">
        <w:rPr>
          <w:rFonts w:ascii="Times New Roman" w:eastAsia="Times New Roman" w:hAnsi="Times New Roman" w:cs="Times New Roman"/>
          <w:kern w:val="0"/>
          <w14:ligatures w14:val="none"/>
        </w:rPr>
        <w:br/>
        <w:t>D. Laplace bỏ qua biên yếu</w:t>
      </w:r>
    </w:p>
    <w:p w14:paraId="2FBC6C0F" w14:textId="77777777" w:rsidR="006F6BF6" w:rsidRDefault="006F6BF6" w:rsidP="009F7472">
      <w:pPr>
        <w:pStyle w:val="NormalWeb"/>
      </w:pPr>
    </w:p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2C"/>
    <w:rsid w:val="00057434"/>
    <w:rsid w:val="000C401D"/>
    <w:rsid w:val="005E5AA2"/>
    <w:rsid w:val="006F6BF6"/>
    <w:rsid w:val="008536CB"/>
    <w:rsid w:val="0089572C"/>
    <w:rsid w:val="009F7472"/>
    <w:rsid w:val="00A31FAE"/>
    <w:rsid w:val="00C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D87FE5B-D05C-424E-B090-E3BD6D1A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5E5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E5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</cp:revision>
  <dcterms:created xsi:type="dcterms:W3CDTF">2025-06-17T08:09:00Z</dcterms:created>
  <dcterms:modified xsi:type="dcterms:W3CDTF">2025-06-17T08:46:00Z</dcterms:modified>
</cp:coreProperties>
</file>