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7F121" w14:textId="77777777" w:rsidR="00BC6EDF" w:rsidRDefault="00BC6EDF" w:rsidP="00BC6EDF">
      <w:pPr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fr-FR" w:eastAsia="ar-SA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fr-FR" w:eastAsia="ar-SA"/>
        </w:rPr>
        <w:t>CHƯƠNG 5. PHƯƠNG PHÁP CHUYỂN ĐỔI ẢNH</w:t>
      </w:r>
    </w:p>
    <w:p w14:paraId="324C5F15" w14:textId="77777777" w:rsidR="00A3139B" w:rsidRPr="00A3139B" w:rsidRDefault="00A3139B" w:rsidP="00A3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1: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t xml:space="preserve"> Biến đổi âm bản ảnh có tác dụng gì?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*A. Đảo ngược cường độ sáng, làm nổi bật các vùng tối hoặc sáng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B. Tăng độ sáng ảnh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C. Làm mờ ảnh đều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D. Chuyển ảnh sang màu âm thanh</w:t>
      </w:r>
    </w:p>
    <w:p w14:paraId="36E865B2" w14:textId="77777777" w:rsidR="00A3139B" w:rsidRPr="00A3139B" w:rsidRDefault="00A3139B" w:rsidP="00A313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kern w:val="0"/>
          <w14:ligatures w14:val="none"/>
        </w:rPr>
        <w:pict w14:anchorId="06911392">
          <v:rect id="_x0000_i1123" style="width:0;height:1.5pt" o:hralign="center" o:hrstd="t" o:hr="t" fillcolor="#a0a0a0" stroked="f"/>
        </w:pict>
      </w:r>
    </w:p>
    <w:p w14:paraId="0C9238EE" w14:textId="77777777" w:rsidR="00A3139B" w:rsidRPr="00A3139B" w:rsidRDefault="00A3139B" w:rsidP="00A3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2: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t xml:space="preserve"> Khi nào nên dùng cắt theo mức trong xử lý ảnh?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A. Khi muốn làm ảnh mờ hơn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*B. Khi cần loại bỏ pixel vượt quá hoặc dưới ngưỡng để làm rõ vùng quan tâm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C. Khi cần biến đổi Fourier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D. Khi ảnh có quá nhiều màu</w:t>
      </w:r>
    </w:p>
    <w:p w14:paraId="609EBF14" w14:textId="77777777" w:rsidR="00A3139B" w:rsidRPr="00A3139B" w:rsidRDefault="00A3139B" w:rsidP="00A313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kern w:val="0"/>
          <w14:ligatures w14:val="none"/>
        </w:rPr>
        <w:pict w14:anchorId="06A88866">
          <v:rect id="_x0000_i1124" style="width:0;height:1.5pt" o:hralign="center" o:hrstd="t" o:hr="t" fillcolor="#a0a0a0" stroked="f"/>
        </w:pict>
      </w:r>
    </w:p>
    <w:p w14:paraId="45153A15" w14:textId="77777777" w:rsidR="00A3139B" w:rsidRPr="00A3139B" w:rsidRDefault="00A3139B" w:rsidP="00A3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3: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t xml:space="preserve"> Mục đích của toán tử điểm là gì?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A. Áp dụng lên toàn ảnh một lần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*B. Biến đổi giá trị từng điểm ảnh riêng lẻ để tăng tương phản hoặc chuyển đổi màu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C. Dò biên cạnh theo hướng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D. Nén ảnh về dạng chuỗi</w:t>
      </w:r>
    </w:p>
    <w:p w14:paraId="5A620CF9" w14:textId="77777777" w:rsidR="00A3139B" w:rsidRPr="00A3139B" w:rsidRDefault="00A3139B" w:rsidP="00A313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kern w:val="0"/>
          <w14:ligatures w14:val="none"/>
        </w:rPr>
        <w:pict w14:anchorId="0A855667">
          <v:rect id="_x0000_i1125" style="width:0;height:1.5pt" o:hralign="center" o:hrstd="t" o:hr="t" fillcolor="#a0a0a0" stroked="f"/>
        </w:pict>
      </w:r>
    </w:p>
    <w:p w14:paraId="7E988206" w14:textId="77777777" w:rsidR="00A3139B" w:rsidRPr="00A3139B" w:rsidRDefault="00A3139B" w:rsidP="00A3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4: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t xml:space="preserve"> Lọc thông thấp mang lại kết quả gì?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A. Làm nổi bật cạnh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B. Tăng độ sáng trung bình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*C. Làm mịn ảnh, giảm nhiễu và mất chi tiết nhỏ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D. Làm biến dạng ảnh</w:t>
      </w:r>
    </w:p>
    <w:p w14:paraId="3BC10AA7" w14:textId="77777777" w:rsidR="00A3139B" w:rsidRPr="00A3139B" w:rsidRDefault="00A3139B" w:rsidP="00A313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kern w:val="0"/>
          <w14:ligatures w14:val="none"/>
        </w:rPr>
        <w:pict w14:anchorId="38505379">
          <v:rect id="_x0000_i1126" style="width:0;height:1.5pt" o:hralign="center" o:hrstd="t" o:hr="t" fillcolor="#a0a0a0" stroked="f"/>
        </w:pict>
      </w:r>
    </w:p>
    <w:p w14:paraId="77C286DA" w14:textId="77777777" w:rsidR="00A3139B" w:rsidRPr="00A3139B" w:rsidRDefault="00A3139B" w:rsidP="00A3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5: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t xml:space="preserve"> Điểm khác biệt giữa khôi phục ảnh và tăng cường ảnh là gì?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A. Khôi phục làm ảnh sáng hơn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B. Tăng cường dùng để nén ảnh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*C. Khôi phục sửa lỗi và phục hồi ảnh gốc; tăng cường làm nổi chi tiết cần thiết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D. Không có sự khác biệt</w:t>
      </w:r>
    </w:p>
    <w:p w14:paraId="7CBC3F65" w14:textId="77777777" w:rsidR="00A3139B" w:rsidRPr="00A3139B" w:rsidRDefault="00A3139B" w:rsidP="00A313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kern w:val="0"/>
          <w14:ligatures w14:val="none"/>
        </w:rPr>
        <w:pict w14:anchorId="7C9F1E06">
          <v:rect id="_x0000_i1127" style="width:0;height:1.5pt" o:hralign="center" o:hrstd="t" o:hr="t" fillcolor="#a0a0a0" stroked="f"/>
        </w:pict>
      </w:r>
    </w:p>
    <w:p w14:paraId="5CD8FC9A" w14:textId="77777777" w:rsidR="00A3139B" w:rsidRPr="00A3139B" w:rsidRDefault="00A3139B" w:rsidP="00A3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6: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t xml:space="preserve"> Lọc trung vị hiệu quả trong trường hợp nào?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A. Khi ảnh bị mờ đều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*B. Khi ảnh bị nhiễu muối tiêu và cần giữ cạnh sắc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C. Khi ảnh màu quá tối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D. Khi muốn chuyển ảnh về âm bản</w:t>
      </w:r>
    </w:p>
    <w:p w14:paraId="0B5F83FA" w14:textId="77777777" w:rsidR="00A3139B" w:rsidRPr="00A3139B" w:rsidRDefault="00A3139B" w:rsidP="00A313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kern w:val="0"/>
          <w14:ligatures w14:val="none"/>
        </w:rPr>
        <w:pict w14:anchorId="7F4FDA04">
          <v:rect id="_x0000_i1128" style="width:0;height:1.5pt" o:hralign="center" o:hrstd="t" o:hr="t" fillcolor="#a0a0a0" stroked="f"/>
        </w:pict>
      </w:r>
    </w:p>
    <w:p w14:paraId="6A56D41A" w14:textId="77777777" w:rsidR="00A3139B" w:rsidRPr="00A3139B" w:rsidRDefault="00A3139B" w:rsidP="00A3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7: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t xml:space="preserve"> Toán tử không gian có chức năng gì?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*A. Phân tích vùng lân cận điểm ảnh để phát hiện biên, làm nét, lọc ảnh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B. Biến ảnh về âm bản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C. Tăng mức xám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D. Dò đỉnh ảnh</w:t>
      </w:r>
    </w:p>
    <w:p w14:paraId="2013D1D3" w14:textId="77777777" w:rsidR="00A3139B" w:rsidRPr="00A3139B" w:rsidRDefault="00A3139B" w:rsidP="00A313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kern w:val="0"/>
          <w14:ligatures w14:val="none"/>
        </w:rPr>
        <w:pict w14:anchorId="356BC5D0">
          <v:rect id="_x0000_i1129" style="width:0;height:1.5pt" o:hralign="center" o:hrstd="t" o:hr="t" fillcolor="#a0a0a0" stroked="f"/>
        </w:pict>
      </w:r>
    </w:p>
    <w:p w14:paraId="3365401A" w14:textId="77777777" w:rsidR="00A3139B" w:rsidRPr="00A3139B" w:rsidRDefault="00A3139B" w:rsidP="00A3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8: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t xml:space="preserve"> Biến đổi logarit giúp gì trong xử lý ảnh?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A. Tăng màu đỏ cho vùng trung tâm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*B. Tăng chi tiết vùng tối, nén cường độ sáng vùng sáng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C. Làm ảnh tối đều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D. Tạo hiệu ứng màu động</w:t>
      </w:r>
    </w:p>
    <w:p w14:paraId="4E5904FA" w14:textId="77777777" w:rsidR="00A3139B" w:rsidRPr="00A3139B" w:rsidRDefault="00A3139B" w:rsidP="00A313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kern w:val="0"/>
          <w14:ligatures w14:val="none"/>
        </w:rPr>
        <w:pict w14:anchorId="029087DF">
          <v:rect id="_x0000_i1130" style="width:0;height:1.5pt" o:hralign="center" o:hrstd="t" o:hr="t" fillcolor="#a0a0a0" stroked="f"/>
        </w:pict>
      </w:r>
    </w:p>
    <w:p w14:paraId="4820DB5D" w14:textId="77777777" w:rsidR="00A3139B" w:rsidRPr="00A3139B" w:rsidRDefault="00A3139B" w:rsidP="00A3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9: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t xml:space="preserve"> Biến đổi Fourier được sử dụng để làm gì trong xử lý ảnh?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A. Làm tăng kích thước file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B. Làm nổi màu sắc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*C. Chuyển ảnh từ miền không gian sang miền tần số để lọc hoặc nén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D. Tạo ảnh âm bản</w:t>
      </w:r>
    </w:p>
    <w:p w14:paraId="2F8C51E2" w14:textId="77777777" w:rsidR="00A3139B" w:rsidRPr="00A3139B" w:rsidRDefault="00A3139B" w:rsidP="00A313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kern w:val="0"/>
          <w14:ligatures w14:val="none"/>
        </w:rPr>
        <w:pict w14:anchorId="7DB9182D">
          <v:rect id="_x0000_i1131" style="width:0;height:1.5pt" o:hralign="center" o:hrstd="t" o:hr="t" fillcolor="#a0a0a0" stroked="f"/>
        </w:pict>
      </w:r>
    </w:p>
    <w:p w14:paraId="352E0F70" w14:textId="77777777" w:rsidR="00A3139B" w:rsidRPr="00A3139B" w:rsidRDefault="00A3139B" w:rsidP="00A3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10: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t xml:space="preserve"> Khi nào nên áp dụng biến đổi histogram?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A. Khi ảnh có độ phân giải cao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*B. Khi cần cân bằng độ sáng và tăng tương phản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C. Khi ảnh đã qua nén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D. Khi muốn làm mờ ảnh</w:t>
      </w:r>
    </w:p>
    <w:p w14:paraId="43130857" w14:textId="77777777" w:rsidR="00A3139B" w:rsidRPr="00A3139B" w:rsidRDefault="00A3139B" w:rsidP="00A313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kern w:val="0"/>
          <w14:ligatures w14:val="none"/>
        </w:rPr>
        <w:pict w14:anchorId="40E16FF5">
          <v:rect id="_x0000_i1132" style="width:0;height:1.5pt" o:hralign="center" o:hrstd="t" o:hr="t" fillcolor="#a0a0a0" stroked="f"/>
        </w:pict>
      </w:r>
    </w:p>
    <w:p w14:paraId="4C33C47A" w14:textId="77777777" w:rsidR="00A3139B" w:rsidRPr="00A3139B" w:rsidRDefault="00A3139B" w:rsidP="00A3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11: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t xml:space="preserve"> Tác dụng của toán tử gradient trong xử lý ảnh là gì?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A. Làm ảnh mềm hơn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B. Tăng màu pixel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*C. Phát hiện biên bằng cách đo biến thiên cường độ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D. Dò histogram ảnh</w:t>
      </w:r>
    </w:p>
    <w:p w14:paraId="7905521C" w14:textId="77777777" w:rsidR="00A3139B" w:rsidRPr="00A3139B" w:rsidRDefault="00A3139B" w:rsidP="00A313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kern w:val="0"/>
          <w14:ligatures w14:val="none"/>
        </w:rPr>
        <w:pict w14:anchorId="2390F348">
          <v:rect id="_x0000_i1133" style="width:0;height:1.5pt" o:hralign="center" o:hrstd="t" o:hr="t" fillcolor="#a0a0a0" stroked="f"/>
        </w:pict>
      </w:r>
    </w:p>
    <w:p w14:paraId="5C2BFB8C" w14:textId="77777777" w:rsidR="00A3139B" w:rsidRPr="00A3139B" w:rsidRDefault="00A3139B" w:rsidP="00A3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Câu 12: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t xml:space="preserve"> Mặt nạ gờ sai phân có tác dụng gì?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*A. Phát hiện nhanh biên nơi có thay đổi đột ngột về cường độ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B. Làm mờ ảnh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C. Tăng độ sáng vùng biên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D. Chuyển ảnh sang âm bản</w:t>
      </w:r>
    </w:p>
    <w:p w14:paraId="1E5E21F9" w14:textId="77777777" w:rsidR="00A3139B" w:rsidRPr="00A3139B" w:rsidRDefault="00A3139B" w:rsidP="00A313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kern w:val="0"/>
          <w14:ligatures w14:val="none"/>
        </w:rPr>
        <w:pict w14:anchorId="0AD1CC81">
          <v:rect id="_x0000_i1134" style="width:0;height:1.5pt" o:hralign="center" o:hrstd="t" o:hr="t" fillcolor="#a0a0a0" stroked="f"/>
        </w:pict>
      </w:r>
    </w:p>
    <w:p w14:paraId="1C4A0774" w14:textId="77777777" w:rsidR="00A3139B" w:rsidRPr="00A3139B" w:rsidRDefault="00A3139B" w:rsidP="00A3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13: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t xml:space="preserve"> Lọc thông cao dùng để: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A. Làm ảnh đen trắng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*B. Làm nổi cạnh, chi tiết nhỏ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C. Làm mờ ảnh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D. Loại bỏ toàn bộ ảnh nền</w:t>
      </w:r>
    </w:p>
    <w:p w14:paraId="5F0CB73E" w14:textId="77777777" w:rsidR="00A3139B" w:rsidRPr="00A3139B" w:rsidRDefault="00A3139B" w:rsidP="00A313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kern w:val="0"/>
          <w14:ligatures w14:val="none"/>
        </w:rPr>
        <w:pict w14:anchorId="2D9F1EF2">
          <v:rect id="_x0000_i1135" style="width:0;height:1.5pt" o:hralign="center" o:hrstd="t" o:hr="t" fillcolor="#a0a0a0" stroked="f"/>
        </w:pict>
      </w:r>
    </w:p>
    <w:p w14:paraId="05DEB805" w14:textId="77777777" w:rsidR="00A3139B" w:rsidRPr="00A3139B" w:rsidRDefault="00A3139B" w:rsidP="00A3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14: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t xml:space="preserve"> So sánh giữa lọc thông cao và thông thấp: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*A. Thông cao làm nổi chi tiết; thông thấp làm mượt, giảm nhiễu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B. Cả hai làm ảnh bị tối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C. Không có sự khác biệt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D. Thông thấp luôn chính xác hơn</w:t>
      </w:r>
    </w:p>
    <w:p w14:paraId="4C4639E9" w14:textId="77777777" w:rsidR="00A3139B" w:rsidRPr="00A3139B" w:rsidRDefault="00A3139B" w:rsidP="00A313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kern w:val="0"/>
          <w14:ligatures w14:val="none"/>
        </w:rPr>
        <w:pict w14:anchorId="4C72F897">
          <v:rect id="_x0000_i1136" style="width:0;height:1.5pt" o:hralign="center" o:hrstd="t" o:hr="t" fillcolor="#a0a0a0" stroked="f"/>
        </w:pict>
      </w:r>
    </w:p>
    <w:p w14:paraId="3D286BEC" w14:textId="77777777" w:rsidR="00A3139B" w:rsidRPr="00A3139B" w:rsidRDefault="00A3139B" w:rsidP="00A3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15: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t xml:space="preserve"> Tại sao cần biến đổi điểm ảnh?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A. Để làm ảnh nặng hơn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B. Để thêm nhiễu vào ảnh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*C. Để điều chỉnh độ sáng, tương phản từng điểm mà không ảnh hưởng đến vùng lân cận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D. Để chia ảnh thành nhiều phần</w:t>
      </w:r>
    </w:p>
    <w:p w14:paraId="52C11320" w14:textId="77777777" w:rsidR="00A3139B" w:rsidRPr="00A3139B" w:rsidRDefault="00A3139B" w:rsidP="00A313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kern w:val="0"/>
          <w14:ligatures w14:val="none"/>
        </w:rPr>
        <w:pict w14:anchorId="71B7880D">
          <v:rect id="_x0000_i1137" style="width:0;height:1.5pt" o:hralign="center" o:hrstd="t" o:hr="t" fillcolor="#a0a0a0" stroked="f"/>
        </w:pict>
      </w:r>
    </w:p>
    <w:p w14:paraId="54079D06" w14:textId="77777777" w:rsidR="00A3139B" w:rsidRPr="00A3139B" w:rsidRDefault="00A3139B" w:rsidP="00A3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16: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t xml:space="preserve"> Ưu nhược điểm của lọc thông thấp là gì?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A. Tăng độ sắc nét, nhưng ảnh bị nhiễu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*B. Làm mượt và giảm nhiễu, nhưng làm mất chi tiết cạnh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C. Làm ảnh rõ hơn, nhưng tăng độ sáng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D. Không có nhược điểm</w:t>
      </w:r>
    </w:p>
    <w:p w14:paraId="431FC652" w14:textId="77777777" w:rsidR="00A3139B" w:rsidRPr="00A3139B" w:rsidRDefault="00A3139B" w:rsidP="00A313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kern w:val="0"/>
          <w14:ligatures w14:val="none"/>
        </w:rPr>
        <w:pict w14:anchorId="28EB5AB4">
          <v:rect id="_x0000_i1138" style="width:0;height:1.5pt" o:hralign="center" o:hrstd="t" o:hr="t" fillcolor="#a0a0a0" stroked="f"/>
        </w:pict>
      </w:r>
    </w:p>
    <w:p w14:paraId="35081B25" w14:textId="77777777" w:rsidR="00A3139B" w:rsidRPr="00A3139B" w:rsidRDefault="00A3139B" w:rsidP="00A3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17: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t xml:space="preserve"> Biến đổi Fourier có thể gây mất thông tin trong trường hợp nào?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*A. Khi lượng tử hóa tần số và làm tròn số trong biến đổi ngược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B. Khi ảnh quá nhỏ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C. Khi không có màu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D. Khi ảnh xám chuyển sang ảnh màu</w:t>
      </w:r>
    </w:p>
    <w:p w14:paraId="13062EBD" w14:textId="77777777" w:rsidR="00A3139B" w:rsidRPr="00A3139B" w:rsidRDefault="00A3139B" w:rsidP="00A313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8036828">
          <v:rect id="_x0000_i1139" style="width:0;height:1.5pt" o:hralign="center" o:hrstd="t" o:hr="t" fillcolor="#a0a0a0" stroked="f"/>
        </w:pict>
      </w:r>
    </w:p>
    <w:p w14:paraId="6F3BC965" w14:textId="77777777" w:rsidR="00A3139B" w:rsidRPr="00A3139B" w:rsidRDefault="00A3139B" w:rsidP="00A3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18: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t xml:space="preserve"> Biến đổi toán học trong xử lý ảnh được dùng để: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A. Tăng dung lượng ảnh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B. Làm mờ ảnh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C. Tách màu nền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*D. Phân tích ảnh theo miền khác như tần số để dễ xử lý</w:t>
      </w:r>
    </w:p>
    <w:p w14:paraId="63AA257F" w14:textId="77777777" w:rsidR="00A3139B" w:rsidRPr="00A3139B" w:rsidRDefault="00A3139B" w:rsidP="00A313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kern w:val="0"/>
          <w14:ligatures w14:val="none"/>
        </w:rPr>
        <w:pict w14:anchorId="65BFAC48">
          <v:rect id="_x0000_i1140" style="width:0;height:1.5pt" o:hralign="center" o:hrstd="t" o:hr="t" fillcolor="#a0a0a0" stroked="f"/>
        </w:pict>
      </w:r>
    </w:p>
    <w:p w14:paraId="116D5214" w14:textId="77777777" w:rsidR="00A3139B" w:rsidRPr="00A3139B" w:rsidRDefault="00A3139B" w:rsidP="00A3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19: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t xml:space="preserve"> Biến đổi âm bản đặc biệt hữu ích trong ảnh y học vì: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A. Tăng độ sáng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B. Làm ảnh đẹp hơn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*C. Làm nổi vùng tổn thương ở vùng tối hoặc sáng rõ hơn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D. Làm ảnh đen trắng</w:t>
      </w:r>
    </w:p>
    <w:p w14:paraId="29F2940C" w14:textId="77777777" w:rsidR="00A3139B" w:rsidRPr="00A3139B" w:rsidRDefault="00A3139B" w:rsidP="00A313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kern w:val="0"/>
          <w14:ligatures w14:val="none"/>
        </w:rPr>
        <w:pict w14:anchorId="054139A0">
          <v:rect id="_x0000_i1141" style="width:0;height:1.5pt" o:hralign="center" o:hrstd="t" o:hr="t" fillcolor="#a0a0a0" stroked="f"/>
        </w:pict>
      </w:r>
    </w:p>
    <w:p w14:paraId="5A264E79" w14:textId="77777777" w:rsidR="00A3139B" w:rsidRPr="00A3139B" w:rsidRDefault="00A3139B" w:rsidP="00A3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20: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t xml:space="preserve"> Khi nào nên sử dụng phép trừ ảnh?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A. Khi cần làm ảnh đậm hơn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*B. Khi cần phát hiện sự thay đổi hoặc điểm khác biệt giữa hai ảnh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C. Khi ảnh bị nén JPEG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D. Khi chuyển đổi sang ảnh âm bản</w:t>
      </w:r>
    </w:p>
    <w:p w14:paraId="0C9C0D30" w14:textId="77777777" w:rsidR="00A3139B" w:rsidRPr="00A3139B" w:rsidRDefault="00A3139B" w:rsidP="00A3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21: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t xml:space="preserve"> Biến đổi Logarit đặc biệt hiệu quả trong ảnh như thế nào?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A. Làm nổi vùng sáng mạnh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B. Giảm độ phân giải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*C. Mở rộng mức sáng của vùng tối và nén mức sáng vùng sáng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D. Làm ảnh đậm hơn</w:t>
      </w:r>
    </w:p>
    <w:p w14:paraId="59B29778" w14:textId="77777777" w:rsidR="00A3139B" w:rsidRPr="00A3139B" w:rsidRDefault="00A3139B" w:rsidP="00A313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kern w:val="0"/>
          <w14:ligatures w14:val="none"/>
        </w:rPr>
        <w:pict w14:anchorId="3FA55B4A">
          <v:rect id="_x0000_i1161" style="width:0;height:1.5pt" o:hralign="center" o:hrstd="t" o:hr="t" fillcolor="#a0a0a0" stroked="f"/>
        </w:pict>
      </w:r>
    </w:p>
    <w:p w14:paraId="3369B6CE" w14:textId="77777777" w:rsidR="00A3139B" w:rsidRPr="00A3139B" w:rsidRDefault="00A3139B" w:rsidP="00A3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22: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t xml:space="preserve"> Phương pháp Histogram Equalization thường được áp dụng để: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*A. Tăng độ tương phản ảnh có histogram phân bố không đều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B. Làm giảm màu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C. Tách màu RGB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D. Làm ảnh mờ</w:t>
      </w:r>
    </w:p>
    <w:p w14:paraId="7996B900" w14:textId="77777777" w:rsidR="00A3139B" w:rsidRPr="00A3139B" w:rsidRDefault="00A3139B" w:rsidP="00A313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kern w:val="0"/>
          <w14:ligatures w14:val="none"/>
        </w:rPr>
        <w:pict w14:anchorId="45ABF130">
          <v:rect id="_x0000_i1162" style="width:0;height:1.5pt" o:hralign="center" o:hrstd="t" o:hr="t" fillcolor="#a0a0a0" stroked="f"/>
        </w:pict>
      </w:r>
    </w:p>
    <w:p w14:paraId="26442FBC" w14:textId="77777777" w:rsidR="00A3139B" w:rsidRPr="00A3139B" w:rsidRDefault="00A3139B" w:rsidP="00A3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23: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t xml:space="preserve"> Biến đổi âm bản của ảnh mức xám 8 bit có công thức: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A. s = r – 255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*B. s = 255 – r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C. s = 127 + r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D. s = log(r + 1)</w:t>
      </w:r>
    </w:p>
    <w:p w14:paraId="20E80728" w14:textId="77777777" w:rsidR="00A3139B" w:rsidRPr="00A3139B" w:rsidRDefault="00A3139B" w:rsidP="00A313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05086F7">
          <v:rect id="_x0000_i1163" style="width:0;height:1.5pt" o:hralign="center" o:hrstd="t" o:hr="t" fillcolor="#a0a0a0" stroked="f"/>
        </w:pict>
      </w:r>
    </w:p>
    <w:p w14:paraId="0067446E" w14:textId="77777777" w:rsidR="00A3139B" w:rsidRPr="00A3139B" w:rsidRDefault="00A3139B" w:rsidP="00A3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24: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t xml:space="preserve"> Khi áp dụng phép nhân ảnh, ta có thể dùng vào mục đích nào sau đây?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A. Chuyển ảnh thành ảnh nhị phân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*B. Điều chỉnh độ sáng bằng cách nhân ảnh với hệ số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C. Làm ảnh đậm màu hơn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D. Tách vùng ảnh có nhiễu</w:t>
      </w:r>
    </w:p>
    <w:p w14:paraId="14B8DA99" w14:textId="77777777" w:rsidR="00A3139B" w:rsidRPr="00A3139B" w:rsidRDefault="00A3139B" w:rsidP="00A313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kern w:val="0"/>
          <w14:ligatures w14:val="none"/>
        </w:rPr>
        <w:pict w14:anchorId="5C56AB56">
          <v:rect id="_x0000_i1164" style="width:0;height:1.5pt" o:hralign="center" o:hrstd="t" o:hr="t" fillcolor="#a0a0a0" stroked="f"/>
        </w:pict>
      </w:r>
    </w:p>
    <w:p w14:paraId="12A6E0A0" w14:textId="77777777" w:rsidR="00A3139B" w:rsidRPr="00A3139B" w:rsidRDefault="00A3139B" w:rsidP="00A3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25: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t xml:space="preserve"> Biến đổi Logarit thường được dùng trong tình huống nào?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A. Khi ảnh có histogram cân bằng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B. Khi ảnh không có vùng tối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*C. Khi ảnh có dải cường độ rộng, cần làm rõ vùng tối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D. Khi ảnh đã qua làm nét</w:t>
      </w:r>
    </w:p>
    <w:p w14:paraId="27040F15" w14:textId="77777777" w:rsidR="00A3139B" w:rsidRPr="00A3139B" w:rsidRDefault="00A3139B" w:rsidP="00A313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kern w:val="0"/>
          <w14:ligatures w14:val="none"/>
        </w:rPr>
        <w:pict w14:anchorId="03F7FAF5">
          <v:rect id="_x0000_i1165" style="width:0;height:1.5pt" o:hralign="center" o:hrstd="t" o:hr="t" fillcolor="#a0a0a0" stroked="f"/>
        </w:pict>
      </w:r>
    </w:p>
    <w:p w14:paraId="61C36410" w14:textId="77777777" w:rsidR="00A3139B" w:rsidRPr="00A3139B" w:rsidRDefault="00A3139B" w:rsidP="00A3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26: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t xml:space="preserve"> Ưu điểm của lọc trung vị so với lọc trung bình là gì?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*A. Giữ cạnh rõ hơn, loại bỏ nhiễu muối tiêu hiệu quả hơn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B. Làm ảnh sáng hơn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C. Giảm độ phân giải ảnh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D. Không làm thay đổi histogram</w:t>
      </w:r>
    </w:p>
    <w:p w14:paraId="1FE29826" w14:textId="77777777" w:rsidR="00A3139B" w:rsidRPr="00A3139B" w:rsidRDefault="00A3139B" w:rsidP="00A313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kern w:val="0"/>
          <w14:ligatures w14:val="none"/>
        </w:rPr>
        <w:pict w14:anchorId="5B632E04">
          <v:rect id="_x0000_i1166" style="width:0;height:1.5pt" o:hralign="center" o:hrstd="t" o:hr="t" fillcolor="#a0a0a0" stroked="f"/>
        </w:pict>
      </w:r>
    </w:p>
    <w:p w14:paraId="52F3B794" w14:textId="77777777" w:rsidR="00A3139B" w:rsidRPr="00A3139B" w:rsidRDefault="00A3139B" w:rsidP="00A3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27: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t xml:space="preserve"> Đặc điểm của lọc tuyến tính là: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A. Không dùng mặt nạ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B. Chỉ áp dụng cho ảnh màu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*C. Kết quả là tổ hợp tuyến tính của các pixel lân cận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D. Làm ảnh chuyển sang âm bản</w:t>
      </w:r>
    </w:p>
    <w:p w14:paraId="6AD6976F" w14:textId="77777777" w:rsidR="00A3139B" w:rsidRPr="00A3139B" w:rsidRDefault="00A3139B" w:rsidP="00A313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kern w:val="0"/>
          <w14:ligatures w14:val="none"/>
        </w:rPr>
        <w:pict w14:anchorId="06E94552">
          <v:rect id="_x0000_i1167" style="width:0;height:1.5pt" o:hralign="center" o:hrstd="t" o:hr="t" fillcolor="#a0a0a0" stroked="f"/>
        </w:pict>
      </w:r>
    </w:p>
    <w:p w14:paraId="457C6207" w14:textId="77777777" w:rsidR="00A3139B" w:rsidRPr="00A3139B" w:rsidRDefault="00A3139B" w:rsidP="00A3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28: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t xml:space="preserve"> Lọc không gian thường sử dụng mặt nạ có kích thước nào?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A. 1x1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*B. 3x3, 5x5 hoặc lớn hơn tùy ứng dụng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C. 10x10 mặc định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D. Kích thước bằng với ảnh</w:t>
      </w:r>
    </w:p>
    <w:p w14:paraId="4FC9852D" w14:textId="77777777" w:rsidR="00A3139B" w:rsidRPr="00A3139B" w:rsidRDefault="00A3139B" w:rsidP="00A313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kern w:val="0"/>
          <w14:ligatures w14:val="none"/>
        </w:rPr>
        <w:pict w14:anchorId="3E15038D">
          <v:rect id="_x0000_i1168" style="width:0;height:1.5pt" o:hralign="center" o:hrstd="t" o:hr="t" fillcolor="#a0a0a0" stroked="f"/>
        </w:pict>
      </w:r>
    </w:p>
    <w:p w14:paraId="0106F900" w14:textId="77777777" w:rsidR="00A3139B" w:rsidRPr="00A3139B" w:rsidRDefault="00A3139B" w:rsidP="00A3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29: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t xml:space="preserve"> Khi dùng biến đổi tuyến tính để tăng độ tương phản ảnh, công thức có dạng: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*A. s = a × r + b (với a, b là hằng số)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B. s = r²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C. s = log(r)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D. s = r – b</w:t>
      </w:r>
    </w:p>
    <w:p w14:paraId="038B2CD3" w14:textId="77777777" w:rsidR="00A3139B" w:rsidRPr="00A3139B" w:rsidRDefault="00A3139B" w:rsidP="00A313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kern w:val="0"/>
          <w14:ligatures w14:val="none"/>
        </w:rPr>
        <w:pict w14:anchorId="47360ADE">
          <v:rect id="_x0000_i1169" style="width:0;height:1.5pt" o:hralign="center" o:hrstd="t" o:hr="t" fillcolor="#a0a0a0" stroked="f"/>
        </w:pict>
      </w:r>
    </w:p>
    <w:p w14:paraId="0D435A7F" w14:textId="77777777" w:rsidR="00A3139B" w:rsidRPr="00A3139B" w:rsidRDefault="00A3139B" w:rsidP="00A3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30: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t xml:space="preserve"> Biến đổi phi tuyến thường được sử dụng trong trường hợp nào?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A. Khi ảnh đã được tăng cường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*B. Khi cần xử lý đặc biệt vùng tối hoặc vùng sáng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C. Khi xử lý ảnh nhị phân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D. Khi ảnh bị sai màu</w:t>
      </w:r>
    </w:p>
    <w:p w14:paraId="6BF36FD1" w14:textId="77777777" w:rsidR="00A3139B" w:rsidRPr="00A3139B" w:rsidRDefault="00A3139B" w:rsidP="00A313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kern w:val="0"/>
          <w14:ligatures w14:val="none"/>
        </w:rPr>
        <w:pict w14:anchorId="7F4BCDE5">
          <v:rect id="_x0000_i1170" style="width:0;height:1.5pt" o:hralign="center" o:hrstd="t" o:hr="t" fillcolor="#a0a0a0" stroked="f"/>
        </w:pict>
      </w:r>
    </w:p>
    <w:p w14:paraId="75158FE7" w14:textId="77777777" w:rsidR="00A3139B" w:rsidRPr="00A3139B" w:rsidRDefault="00A3139B" w:rsidP="00A3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31: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t xml:space="preserve"> Lọc thông thấp thường </w:t>
      </w:r>
      <w:r w:rsidRPr="00A313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t xml:space="preserve"> được sử dụng trong trường hợp nào sau đây?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A. Làm mịn nền ảnh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B. Giảm nhiễu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*C. Làm nổi bật đường biên cạnh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D. Làm mềm vùng ảnh đều</w:t>
      </w:r>
    </w:p>
    <w:p w14:paraId="573E8162" w14:textId="77777777" w:rsidR="00A3139B" w:rsidRPr="00A3139B" w:rsidRDefault="00A3139B" w:rsidP="00A313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kern w:val="0"/>
          <w14:ligatures w14:val="none"/>
        </w:rPr>
        <w:pict w14:anchorId="1A26D5EF">
          <v:rect id="_x0000_i1171" style="width:0;height:1.5pt" o:hralign="center" o:hrstd="t" o:hr="t" fillcolor="#a0a0a0" stroked="f"/>
        </w:pict>
      </w:r>
    </w:p>
    <w:p w14:paraId="13F67F2C" w14:textId="77777777" w:rsidR="00A3139B" w:rsidRPr="00A3139B" w:rsidRDefault="00A3139B" w:rsidP="00A3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32: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t xml:space="preserve"> Biến đổi ảnh trong miền tần số được ưu tiên khi: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A. Không muốn tăng kích thước ảnh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B. Cần tăng tốc hiển thị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*C. Cần lọc các chi tiết tần số cụ thể hoặc nén ảnh hiệu quả hơn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D. Muốn thay đổi định dạng ảnh</w:t>
      </w:r>
    </w:p>
    <w:p w14:paraId="7279640B" w14:textId="77777777" w:rsidR="00A3139B" w:rsidRPr="00A3139B" w:rsidRDefault="00A3139B" w:rsidP="00A313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kern w:val="0"/>
          <w14:ligatures w14:val="none"/>
        </w:rPr>
        <w:pict w14:anchorId="5EEA0285">
          <v:rect id="_x0000_i1172" style="width:0;height:1.5pt" o:hralign="center" o:hrstd="t" o:hr="t" fillcolor="#a0a0a0" stroked="f"/>
        </w:pict>
      </w:r>
    </w:p>
    <w:p w14:paraId="35FFE884" w14:textId="77777777" w:rsidR="00A3139B" w:rsidRPr="00A3139B" w:rsidRDefault="00A3139B" w:rsidP="00A3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33: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t xml:space="preserve"> Kỹ thuật cộng ảnh có thể ứng dụng hiệu quả trong: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A. Làm ảnh đậm màu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B. Nén ảnh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*C. Tạo hiệu ứng phơi sáng kép hoặc tăng chi tiết ảnh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D. Tăng tốc xử lý ảnh</w:t>
      </w:r>
    </w:p>
    <w:p w14:paraId="3587E6CC" w14:textId="77777777" w:rsidR="00A3139B" w:rsidRPr="00A3139B" w:rsidRDefault="00A3139B" w:rsidP="00A313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kern w:val="0"/>
          <w14:ligatures w14:val="none"/>
        </w:rPr>
        <w:pict w14:anchorId="526F9A35">
          <v:rect id="_x0000_i1173" style="width:0;height:1.5pt" o:hralign="center" o:hrstd="t" o:hr="t" fillcolor="#a0a0a0" stroked="f"/>
        </w:pict>
      </w:r>
    </w:p>
    <w:p w14:paraId="39ADE797" w14:textId="77777777" w:rsidR="00A3139B" w:rsidRPr="00A3139B" w:rsidRDefault="00A3139B" w:rsidP="00A3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34: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t xml:space="preserve"> Biến đổi tương phản (contrast stretching) có mục tiêu gì?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*A. Mở rộng dải động của mức xám để tăng tương phản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B. Làm giảm nhiễu ngẫu nhiên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C. Biến ảnh sang âm bản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D. Tạo ảnh mờ</w:t>
      </w:r>
    </w:p>
    <w:p w14:paraId="5F9A70A2" w14:textId="77777777" w:rsidR="00A3139B" w:rsidRPr="00A3139B" w:rsidRDefault="00A3139B" w:rsidP="00A313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kern w:val="0"/>
          <w14:ligatures w14:val="none"/>
        </w:rPr>
        <w:pict w14:anchorId="1E7BC0B1">
          <v:rect id="_x0000_i1174" style="width:0;height:1.5pt" o:hralign="center" o:hrstd="t" o:hr="t" fillcolor="#a0a0a0" stroked="f"/>
        </w:pict>
      </w:r>
    </w:p>
    <w:p w14:paraId="42DFDC74" w14:textId="77777777" w:rsidR="00A3139B" w:rsidRPr="00A3139B" w:rsidRDefault="00A3139B" w:rsidP="00A3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Câu 35: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t xml:space="preserve"> Dùng đạo hàm bậc nhất để phát hiện biên ảnh có ý nghĩa gì?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A. Tăng độ sáng cho vùng trung tâm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B. Loại bỏ vùng nhiễu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*C. Tìm nơi có độ biến thiên cường độ lớn nhất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D. Làm đều histogram</w:t>
      </w:r>
    </w:p>
    <w:p w14:paraId="74994B47" w14:textId="77777777" w:rsidR="00A3139B" w:rsidRPr="00A3139B" w:rsidRDefault="00A3139B" w:rsidP="00A3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36: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t xml:space="preserve"> Biến đổi âm bản sẽ không phù hợp trong trường hợp nào sau đây?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A. Ảnh X-quang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*B. Ảnh có độ tương phản đã tối ưu, biên sắc rõ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C. Ảnh CT scan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D. Ảnh có vùng tối cần làm rõ</w:t>
      </w:r>
    </w:p>
    <w:p w14:paraId="37E9C879" w14:textId="77777777" w:rsidR="00A3139B" w:rsidRPr="00A3139B" w:rsidRDefault="00A3139B" w:rsidP="00A313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kern w:val="0"/>
          <w14:ligatures w14:val="none"/>
        </w:rPr>
        <w:pict w14:anchorId="5F08E538">
          <v:rect id="_x0000_i1189" style="width:0;height:1.5pt" o:hralign="center" o:hrstd="t" o:hr="t" fillcolor="#a0a0a0" stroked="f"/>
        </w:pict>
      </w:r>
    </w:p>
    <w:p w14:paraId="1EBC902B" w14:textId="77777777" w:rsidR="00A3139B" w:rsidRPr="00A3139B" w:rsidRDefault="00A3139B" w:rsidP="00A3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37: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t xml:space="preserve"> Phép chia ảnh được dùng để làm gì?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A. Tăng độ phân giải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B. Tách nền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*C. Làm giảm độ sáng hoặc chuẩn hóa ảnh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D. Làm mờ cạnh</w:t>
      </w:r>
    </w:p>
    <w:p w14:paraId="42F37CAA" w14:textId="77777777" w:rsidR="00A3139B" w:rsidRPr="00A3139B" w:rsidRDefault="00A3139B" w:rsidP="00A313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kern w:val="0"/>
          <w14:ligatures w14:val="none"/>
        </w:rPr>
        <w:pict w14:anchorId="734E7387">
          <v:rect id="_x0000_i1190" style="width:0;height:1.5pt" o:hralign="center" o:hrstd="t" o:hr="t" fillcolor="#a0a0a0" stroked="f"/>
        </w:pict>
      </w:r>
    </w:p>
    <w:p w14:paraId="120264B2" w14:textId="77777777" w:rsidR="00A3139B" w:rsidRPr="00A3139B" w:rsidRDefault="00A3139B" w:rsidP="00A3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38: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t xml:space="preserve"> Biến đổi gamma thường được dùng khi nào?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*A. Khi cần hiệu chỉnh ảnh để phù hợp đặc tính thị giác con người hoặc màn hình hiển thị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B. Khi cần chuyển ảnh sang trắng đen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C. Khi giảm nhiễu muối tiêu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D. Khi nén ảnh JPEG</w:t>
      </w:r>
    </w:p>
    <w:p w14:paraId="00DDB977" w14:textId="77777777" w:rsidR="00A3139B" w:rsidRPr="00A3139B" w:rsidRDefault="00A3139B" w:rsidP="00A313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kern w:val="0"/>
          <w14:ligatures w14:val="none"/>
        </w:rPr>
        <w:pict w14:anchorId="23B2E83F">
          <v:rect id="_x0000_i1191" style="width:0;height:1.5pt" o:hralign="center" o:hrstd="t" o:hr="t" fillcolor="#a0a0a0" stroked="f"/>
        </w:pict>
      </w:r>
    </w:p>
    <w:p w14:paraId="5520B191" w14:textId="77777777" w:rsidR="00A3139B" w:rsidRPr="00A3139B" w:rsidRDefault="00A3139B" w:rsidP="00A3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39: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t xml:space="preserve"> Lọc theo thứ hạng (order-statistics filtering) khác gì so với lọc tuyến tính?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A. Không áp dụng được trên ảnh màu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B. Chỉ dùng với ảnh âm bản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*C. Không tính trung bình, mà dựa vào vị trí sắp xếp của pixel (ví dụ: lọc trung vị)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D. Luôn làm tăng nhiễu</w:t>
      </w:r>
    </w:p>
    <w:p w14:paraId="6248EF60" w14:textId="77777777" w:rsidR="00A3139B" w:rsidRPr="00A3139B" w:rsidRDefault="00A3139B" w:rsidP="00A313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kern w:val="0"/>
          <w14:ligatures w14:val="none"/>
        </w:rPr>
        <w:pict w14:anchorId="21848970">
          <v:rect id="_x0000_i1192" style="width:0;height:1.5pt" o:hralign="center" o:hrstd="t" o:hr="t" fillcolor="#a0a0a0" stroked="f"/>
        </w:pict>
      </w:r>
    </w:p>
    <w:p w14:paraId="23142A2A" w14:textId="77777777" w:rsidR="00A3139B" w:rsidRPr="00A3139B" w:rsidRDefault="00A3139B" w:rsidP="00A3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3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40: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t xml:space="preserve"> Một hệ thống xử lý ảnh sử dụng biến đổi Fourier trong bước đầu tiên là nhằm: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A. Làm ảnh sáng hơn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B. Phân tích histogram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*C. Chuyển ảnh sang miền tần số để xử lý các thành phần không gian hiệu quả hơn</w:t>
      </w:r>
      <w:r w:rsidRPr="00A3139B">
        <w:rPr>
          <w:rFonts w:ascii="Times New Roman" w:eastAsia="Times New Roman" w:hAnsi="Times New Roman" w:cs="Times New Roman"/>
          <w:kern w:val="0"/>
          <w14:ligatures w14:val="none"/>
        </w:rPr>
        <w:br/>
        <w:t>D. Làm sắc nét toàn ảnh bằng gamma</w:t>
      </w:r>
    </w:p>
    <w:p w14:paraId="1C71039C" w14:textId="77777777" w:rsidR="006F6BF6" w:rsidRDefault="006F6BF6" w:rsidP="00A3139B">
      <w:pPr>
        <w:pStyle w:val="NormalWeb"/>
      </w:pPr>
    </w:p>
    <w:sectPr w:rsidR="006F6B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3E6"/>
    <w:rsid w:val="000C401D"/>
    <w:rsid w:val="006F6BF6"/>
    <w:rsid w:val="008536CB"/>
    <w:rsid w:val="00A3139B"/>
    <w:rsid w:val="00A31FAE"/>
    <w:rsid w:val="00A353E6"/>
    <w:rsid w:val="00BC6EDF"/>
    <w:rsid w:val="00CC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646A4F1-79C9-424C-A3E6-ADB19A862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3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3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3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3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3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3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3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3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3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3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3E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qFormat/>
    <w:rsid w:val="00BC6E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BC6E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373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1126</Words>
  <Characters>6421</Characters>
  <Application>Microsoft Office Word</Application>
  <DocSecurity>0</DocSecurity>
  <Lines>53</Lines>
  <Paragraphs>15</Paragraphs>
  <ScaleCrop>false</ScaleCrop>
  <Company/>
  <LinksUpToDate>false</LinksUpToDate>
  <CharactersWithSpaces>7532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Vĩnh</dc:creator>
  <cp:keywords/>
  <dc:description/>
  <cp:lastModifiedBy>Đinh Vĩnh</cp:lastModifiedBy>
  <cp:revision>3</cp:revision>
  <dcterms:created xsi:type="dcterms:W3CDTF">2025-06-17T07:45:00Z</dcterms:created>
  <dcterms:modified xsi:type="dcterms:W3CDTF">2025-06-17T09:00:00Z</dcterms:modified>
</cp:coreProperties>
</file>