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4EFE" w14:textId="5D255731" w:rsidR="00E96D7F" w:rsidRDefault="005F272F">
      <w:pPr>
        <w:rPr>
          <w:b/>
          <w:bCs/>
          <w:lang w:val="vi-VN"/>
        </w:rPr>
      </w:pPr>
      <w:r w:rsidRPr="005F272F">
        <w:rPr>
          <w:b/>
          <w:bCs/>
          <w:lang w:val="vi-VN"/>
        </w:rPr>
        <w:t>Buổi 4:</w:t>
      </w:r>
    </w:p>
    <w:p w14:paraId="3F16DB7A" w14:textId="78CE4168" w:rsidR="00B91345" w:rsidRDefault="00B91345">
      <w:pPr>
        <w:rPr>
          <w:lang w:val="vi-VN"/>
        </w:rPr>
      </w:pPr>
      <w:r>
        <w:rPr>
          <w:lang w:val="vi-VN"/>
        </w:rPr>
        <w:t xml:space="preserve">Một số toán tử trong </w:t>
      </w:r>
      <w:proofErr w:type="spellStart"/>
      <w:r>
        <w:rPr>
          <w:lang w:val="vi-VN"/>
        </w:rPr>
        <w:t>Macro</w:t>
      </w:r>
      <w:proofErr w:type="spellEnd"/>
    </w:p>
    <w:p w14:paraId="4E5C44DA" w14:textId="47C19607" w:rsidR="00B91345" w:rsidRDefault="00B91345" w:rsidP="00B9134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#: dùng để chuẩn hóa 1 đoạn văn bản lên 1 chuỗi</w:t>
      </w:r>
    </w:p>
    <w:p w14:paraId="4B74B01F" w14:textId="77777777" w:rsidR="00F64D7A" w:rsidRDefault="006B7075" w:rsidP="00F64D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##: nối </w:t>
      </w:r>
      <w:r w:rsidR="005E5B1B">
        <w:rPr>
          <w:lang w:val="vi-VN"/>
        </w:rPr>
        <w:t>chuỗi</w:t>
      </w:r>
    </w:p>
    <w:p w14:paraId="3CDC7BB8" w14:textId="19401BBC" w:rsidR="00F64D7A" w:rsidRDefault="00F64D7A" w:rsidP="00F64D7A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F64D7A">
        <w:rPr>
          <w:lang w:val="vi-VN"/>
        </w:rPr>
        <w:t>Variadic</w:t>
      </w:r>
      <w:proofErr w:type="spellEnd"/>
      <w:r w:rsidRPr="00F64D7A">
        <w:rPr>
          <w:lang w:val="vi-VN"/>
        </w:rPr>
        <w:t xml:space="preserve"> </w:t>
      </w:r>
      <w:proofErr w:type="spellStart"/>
      <w:r w:rsidRPr="00F64D7A">
        <w:rPr>
          <w:lang w:val="vi-VN"/>
        </w:rPr>
        <w:t>macro</w:t>
      </w:r>
      <w:proofErr w:type="spellEnd"/>
    </w:p>
    <w:p w14:paraId="664007AD" w14:textId="7107205C" w:rsidR="00235287" w:rsidRDefault="00235287" w:rsidP="00F64D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Hạn chế: cần biết trước số lượng</w:t>
      </w:r>
    </w:p>
    <w:p w14:paraId="4A78C44A" w14:textId="28A4791C" w:rsidR="00235287" w:rsidRDefault="00235287" w:rsidP="00F64D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=&gt; cải tiến: </w:t>
      </w:r>
      <w:r w:rsidR="0038551D">
        <w:rPr>
          <w:lang w:val="vi-VN"/>
        </w:rPr>
        <w:t>lặp đến khi gặp 0 thì dừng</w:t>
      </w:r>
    </w:p>
    <w:p w14:paraId="111214B8" w14:textId="1B7B4C59" w:rsidR="0038551D" w:rsidRDefault="0038551D" w:rsidP="00F64D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Nhược điểm: nếu trong dãy có số 0 thì sẽ bị dừng khi chưa duyệt hết</w:t>
      </w:r>
    </w:p>
    <w:p w14:paraId="2265AAE7" w14:textId="27A02806" w:rsidR="0038551D" w:rsidRDefault="0038551D" w:rsidP="00F64D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Giải pháp: duyệt đến khi gặp kí tự</w:t>
      </w:r>
    </w:p>
    <w:p w14:paraId="2755ED38" w14:textId="34DAB98A" w:rsidR="0038551D" w:rsidRDefault="0038551D" w:rsidP="00F64D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Nhược điểm: lỗi khi ép kiểu</w:t>
      </w:r>
    </w:p>
    <w:p w14:paraId="6EFA2DD0" w14:textId="09A2C3EF" w:rsidR="0038551D" w:rsidRPr="00F64D7A" w:rsidRDefault="0038551D" w:rsidP="00F64D7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Giải pháp: sử dụng </w:t>
      </w:r>
      <w:proofErr w:type="spellStart"/>
      <w:r>
        <w:rPr>
          <w:lang w:val="vi-VN"/>
        </w:rPr>
        <w:t>va_copy</w:t>
      </w:r>
      <w:proofErr w:type="spellEnd"/>
      <w:r>
        <w:rPr>
          <w:lang w:val="vi-VN"/>
        </w:rPr>
        <w:t xml:space="preserve"> để kiểm tra và tính tổng</w:t>
      </w:r>
      <w:r w:rsidR="00DC1F7D">
        <w:rPr>
          <w:lang w:val="vi-VN"/>
        </w:rPr>
        <w:t xml:space="preserve"> </w:t>
      </w:r>
    </w:p>
    <w:sectPr w:rsidR="0038551D" w:rsidRPr="00F64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24D29"/>
    <w:multiLevelType w:val="hybridMultilevel"/>
    <w:tmpl w:val="99387866"/>
    <w:lvl w:ilvl="0" w:tplc="3CFA9B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84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2F"/>
    <w:rsid w:val="00092D5C"/>
    <w:rsid w:val="001A09A6"/>
    <w:rsid w:val="00235287"/>
    <w:rsid w:val="0038551D"/>
    <w:rsid w:val="00482224"/>
    <w:rsid w:val="005E5B1B"/>
    <w:rsid w:val="005F272F"/>
    <w:rsid w:val="006B5C86"/>
    <w:rsid w:val="006B7075"/>
    <w:rsid w:val="00886AC4"/>
    <w:rsid w:val="00966C90"/>
    <w:rsid w:val="00B91345"/>
    <w:rsid w:val="00DC1F7D"/>
    <w:rsid w:val="00E96D7F"/>
    <w:rsid w:val="00F64D7A"/>
    <w:rsid w:val="00F6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2D11"/>
  <w15:chartTrackingRefBased/>
  <w15:docId w15:val="{D593ECF0-6E9B-47B0-8E90-40F494A0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Hoàng Huy</dc:creator>
  <cp:keywords/>
  <dc:description/>
  <cp:lastModifiedBy>Anh Tuấn Hoàng Huy</cp:lastModifiedBy>
  <cp:revision>4</cp:revision>
  <dcterms:created xsi:type="dcterms:W3CDTF">2025-05-13T12:28:00Z</dcterms:created>
  <dcterms:modified xsi:type="dcterms:W3CDTF">2025-05-15T12:34:00Z</dcterms:modified>
</cp:coreProperties>
</file>