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C1113" w14:textId="37CA579C" w:rsidR="0002189D" w:rsidRDefault="00482528">
      <w:r>
        <w:t>TUAN ANH LE</w:t>
      </w:r>
    </w:p>
    <w:p w14:paraId="4917DACC" w14:textId="510E690A" w:rsidR="00482528" w:rsidRDefault="00482528">
      <w:r>
        <w:t>PROJECT 3(solo): 15 PUZZLES</w:t>
      </w:r>
    </w:p>
    <w:p w14:paraId="3331963B" w14:textId="3938A955" w:rsidR="00482528" w:rsidRDefault="00482528">
      <w:r>
        <w:t>WEB PROGRAMMING</w:t>
      </w:r>
    </w:p>
    <w:p w14:paraId="105D3246" w14:textId="77777777" w:rsidR="00482528" w:rsidRDefault="00482528"/>
    <w:p w14:paraId="33B3C55A" w14:textId="277D8AE9" w:rsidR="00482528" w:rsidRPr="00482528" w:rsidRDefault="00482528" w:rsidP="00482528">
      <w:pPr>
        <w:rPr>
          <w:rFonts w:ascii="Times New Roman" w:eastAsia="Times New Roman" w:hAnsi="Times New Roman" w:cs="Times New Roman"/>
        </w:rPr>
      </w:pPr>
      <w:r>
        <w:t xml:space="preserve">Link </w:t>
      </w:r>
      <w:proofErr w:type="spellStart"/>
      <w:r>
        <w:t>codd</w:t>
      </w:r>
      <w:proofErr w:type="spellEnd"/>
      <w:r>
        <w:t>:</w:t>
      </w:r>
      <w:r w:rsidRPr="00482528">
        <w:t xml:space="preserve"> </w:t>
      </w:r>
      <w:hyperlink r:id="rId4" w:history="1">
        <w:r w:rsidRPr="00482528">
          <w:rPr>
            <w:rFonts w:ascii="Times New Roman" w:eastAsia="Times New Roman" w:hAnsi="Times New Roman" w:cs="Times New Roman"/>
            <w:color w:val="0000FF"/>
            <w:u w:val="single"/>
          </w:rPr>
          <w:t>http://codd.cs.gsu.edu/~ale42/Project3/</w:t>
        </w:r>
      </w:hyperlink>
    </w:p>
    <w:p w14:paraId="316D5536" w14:textId="77777777" w:rsidR="00482528" w:rsidRPr="00482528" w:rsidRDefault="00482528" w:rsidP="00482528">
      <w:pPr>
        <w:rPr>
          <w:rFonts w:ascii="Times New Roman" w:eastAsia="Times New Roman" w:hAnsi="Times New Roman" w:cs="Times New Roman"/>
        </w:rPr>
      </w:pPr>
      <w:r>
        <w:t xml:space="preserve">Link </w:t>
      </w:r>
      <w:proofErr w:type="spellStart"/>
      <w:r>
        <w:t>youtube</w:t>
      </w:r>
      <w:proofErr w:type="spellEnd"/>
      <w:r>
        <w:t>:</w:t>
      </w:r>
      <w:r w:rsidRPr="00482528">
        <w:t xml:space="preserve"> </w:t>
      </w:r>
      <w:hyperlink r:id="rId5" w:history="1">
        <w:r w:rsidRPr="00482528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https://www.youtube.com/watch?v=Q6KU050rMDk&amp;feature=youtu.be</w:t>
        </w:r>
      </w:hyperlink>
    </w:p>
    <w:p w14:paraId="64058C66" w14:textId="4A6AC485" w:rsidR="00482528" w:rsidRPr="00482528" w:rsidRDefault="00482528" w:rsidP="00482528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25E5CED" w14:textId="43E80BDB" w:rsidR="00482528" w:rsidRDefault="00482528"/>
    <w:sectPr w:rsidR="00482528" w:rsidSect="00F1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28"/>
    <w:rsid w:val="000F1A6B"/>
    <w:rsid w:val="00482528"/>
    <w:rsid w:val="006920E4"/>
    <w:rsid w:val="00D42DF2"/>
    <w:rsid w:val="00D467FD"/>
    <w:rsid w:val="00F127EE"/>
    <w:rsid w:val="00FB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69512"/>
  <w15:chartTrackingRefBased/>
  <w15:docId w15:val="{2E8EDDE1-7648-D241-ACA2-EE8DEB27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6KU050rMDk&amp;feature=youtu.be" TargetMode="External"/><Relationship Id="rId4" Type="http://schemas.openxmlformats.org/officeDocument/2006/relationships/hyperlink" Target="http://codd.cs.gsu.edu/~ale42/Project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TRAN</dc:creator>
  <cp:keywords/>
  <dc:description/>
  <cp:lastModifiedBy>THU TRAN</cp:lastModifiedBy>
  <cp:revision>1</cp:revision>
  <dcterms:created xsi:type="dcterms:W3CDTF">2019-11-30T21:18:00Z</dcterms:created>
  <dcterms:modified xsi:type="dcterms:W3CDTF">2019-11-30T21:47:00Z</dcterms:modified>
</cp:coreProperties>
</file>