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119B" w14:textId="59D36F76" w:rsidR="0002189D" w:rsidRDefault="003E28F0">
      <w:r>
        <w:t>Tuan Anh Le</w:t>
      </w:r>
    </w:p>
    <w:p w14:paraId="1F67F0CD" w14:textId="7DC347AF" w:rsidR="003E28F0" w:rsidRDefault="003E28F0">
      <w:r>
        <w:t>Web Programming</w:t>
      </w:r>
    </w:p>
    <w:p w14:paraId="47A211F7" w14:textId="68765082" w:rsidR="003E28F0" w:rsidRDefault="003E28F0">
      <w:r>
        <w:t xml:space="preserve">Final Project </w:t>
      </w:r>
    </w:p>
    <w:p w14:paraId="1DFB8AE8" w14:textId="1133A608" w:rsidR="003E28F0" w:rsidRDefault="003E28F0">
      <w:r>
        <w:t>December 11, 2019</w:t>
      </w:r>
    </w:p>
    <w:p w14:paraId="05752E3E" w14:textId="7B7BAFE0" w:rsidR="003E28F0" w:rsidRDefault="003E28F0"/>
    <w:p w14:paraId="64806C8F" w14:textId="4C08DF39" w:rsidR="00A61162" w:rsidRPr="00A61162" w:rsidRDefault="003E28F0" w:rsidP="003E28F0">
      <w:pPr>
        <w:rPr>
          <w:rFonts w:ascii="Times New Roman" w:eastAsia="Times New Roman" w:hAnsi="Times New Roman" w:cs="Times New Roman"/>
          <w:color w:val="0000FF"/>
          <w:u w:val="single"/>
        </w:rPr>
      </w:pPr>
      <w:proofErr w:type="spellStart"/>
      <w:r>
        <w:t>Youtube</w:t>
      </w:r>
      <w:proofErr w:type="spellEnd"/>
      <w:r>
        <w:t xml:space="preserve"> link: </w:t>
      </w:r>
      <w:hyperlink r:id="rId4" w:history="1">
        <w:r w:rsidRPr="003E28F0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https://www.youtube.com/watch?v=dkHLyAq4dis&amp;feature=youtu.be</w:t>
        </w:r>
      </w:hyperlink>
      <w:r w:rsidR="00A61162">
        <w:rPr>
          <w:rFonts w:ascii="Times New Roman" w:eastAsia="Times New Roman" w:hAnsi="Times New Roman" w:cs="Times New Roman"/>
          <w:color w:val="0000FF"/>
          <w:u w:val="single"/>
        </w:rPr>
        <w:t xml:space="preserve">  </w:t>
      </w:r>
    </w:p>
    <w:p w14:paraId="53171CC9" w14:textId="0B685FE8" w:rsidR="003E28F0" w:rsidRDefault="003E28F0"/>
    <w:p w14:paraId="3818ACA7" w14:textId="228D3427" w:rsidR="00A61162" w:rsidRDefault="00A61162">
      <w:r>
        <w:t xml:space="preserve">Source code: </w:t>
      </w:r>
      <w:hyperlink r:id="rId5" w:history="1">
        <w:r w:rsidRPr="00EA749F">
          <w:rPr>
            <w:rStyle w:val="Hyperlink"/>
          </w:rPr>
          <w:t>https://drive.google.com/drive/folders/1EtnM31B1wEYniqDN7C57Rzw2615zRiz8?usp=sharing</w:t>
        </w:r>
      </w:hyperlink>
    </w:p>
    <w:p w14:paraId="1CB5CC6D" w14:textId="1E16775D" w:rsidR="00A61162" w:rsidRDefault="00A61162"/>
    <w:p w14:paraId="5EEDF14B" w14:textId="77777777" w:rsidR="00A61162" w:rsidRDefault="00A61162">
      <w:bookmarkStart w:id="0" w:name="_GoBack"/>
      <w:bookmarkEnd w:id="0"/>
    </w:p>
    <w:sectPr w:rsidR="00A61162" w:rsidSect="00F1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F0"/>
    <w:rsid w:val="000F1A6B"/>
    <w:rsid w:val="003E28F0"/>
    <w:rsid w:val="006920E4"/>
    <w:rsid w:val="00A61162"/>
    <w:rsid w:val="00D42DF2"/>
    <w:rsid w:val="00D467FD"/>
    <w:rsid w:val="00F127EE"/>
    <w:rsid w:val="00FB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2E65F"/>
  <w15:chartTrackingRefBased/>
  <w15:docId w15:val="{FAFB56D4-C834-E446-AB2A-405C7F4A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8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EtnM31B1wEYniqDN7C57Rzw2615zRiz8?usp=sharing" TargetMode="External"/><Relationship Id="rId4" Type="http://schemas.openxmlformats.org/officeDocument/2006/relationships/hyperlink" Target="https://www.youtube.com/watch?v=dkHLyAq4dis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TRAN</dc:creator>
  <cp:keywords/>
  <dc:description/>
  <cp:lastModifiedBy>THU TRAN</cp:lastModifiedBy>
  <cp:revision>2</cp:revision>
  <dcterms:created xsi:type="dcterms:W3CDTF">2019-12-12T02:42:00Z</dcterms:created>
  <dcterms:modified xsi:type="dcterms:W3CDTF">2019-12-12T02:47:00Z</dcterms:modified>
</cp:coreProperties>
</file>