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6942BA" w:rsidRDefault="006B6915">
      <w:pPr>
        <w:pStyle w:val="BodyText"/>
        <w:spacing w:before="6"/>
        <w:rPr>
          <w:rFonts w:ascii="Times  New Roman" w:hAnsi="Times  New Roman" w:cs="Times New Roman"/>
        </w:rPr>
      </w:pPr>
      <w:r w:rsidRPr="006942BA">
        <w:rPr>
          <w:rFonts w:ascii="Times  New Roman" w:hAnsi="Times  New Roman" w:cs="Times New Roman"/>
        </w:rPr>
        <w:tab/>
      </w:r>
    </w:p>
    <w:p w14:paraId="102ACC3C" w14:textId="77777777" w:rsidR="00625AF7" w:rsidRPr="006942BA" w:rsidRDefault="00625AF7">
      <w:pPr>
        <w:pStyle w:val="BodyText"/>
        <w:spacing w:before="2"/>
        <w:rPr>
          <w:rFonts w:ascii="Times  New Roman" w:hAnsi="Times  New Roman" w:cs="Times New Roman"/>
          <w:b/>
        </w:rPr>
      </w:pPr>
    </w:p>
    <w:p w14:paraId="54E9E0C1" w14:textId="77777777" w:rsidR="00625AF7" w:rsidRPr="006942BA" w:rsidRDefault="002E70CA">
      <w:pPr>
        <w:ind w:left="1355" w:right="38"/>
        <w:jc w:val="center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6942BA" w:rsidRDefault="00625AF7" w:rsidP="0077171C">
      <w:pPr>
        <w:pStyle w:val="BodyText"/>
        <w:rPr>
          <w:rFonts w:ascii="Times  New Roman" w:hAnsi="Times  New Roman" w:cs="Times New Roman"/>
          <w:b/>
        </w:rPr>
      </w:pPr>
    </w:p>
    <w:p w14:paraId="22B0F269" w14:textId="77777777" w:rsidR="00625AF7" w:rsidRPr="006942BA" w:rsidRDefault="00625AF7" w:rsidP="0077171C">
      <w:pPr>
        <w:pStyle w:val="BodyText"/>
        <w:spacing w:before="4"/>
        <w:rPr>
          <w:rFonts w:ascii="Times  New Roman" w:hAnsi="Times 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6942BA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999" w:type="dxa"/>
          </w:tcPr>
          <w:p w14:paraId="1BE6CACA" w14:textId="449B8DD7" w:rsidR="00625AF7" w:rsidRPr="006942BA" w:rsidRDefault="006B6915" w:rsidP="00181961">
            <w:pPr>
              <w:pStyle w:val="TableParagraph"/>
              <w:ind w:left="473"/>
              <w:jc w:val="both"/>
              <w:rPr>
                <w:rFonts w:ascii="Times  New Roman" w:hAnsi="Times  New Roman" w:cs="Times New Roman"/>
                <w:b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7316DC" w:rsidRPr="006942BA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999" w:type="dxa"/>
          </w:tcPr>
          <w:p w14:paraId="7AA8A831" w14:textId="16480C0F" w:rsidR="00625AF7" w:rsidRPr="006942BA" w:rsidRDefault="002579F7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C</w:t>
            </w:r>
            <w:r w:rsidR="0011302B" w:rsidRPr="006942BA">
              <w:rPr>
                <w:rFonts w:ascii="Times  New Roman" w:hAnsi="Times  New Roman" w:cs="Times New Roman"/>
                <w:sz w:val="26"/>
                <w:szCs w:val="26"/>
              </w:rPr>
              <w:t>11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7316DC" w:rsidRPr="006942BA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999" w:type="dxa"/>
          </w:tcPr>
          <w:p w14:paraId="291CF733" w14:textId="56277566" w:rsidR="00625AF7" w:rsidRPr="006942BA" w:rsidRDefault="00961FD7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06</w:t>
            </w:r>
            <w:r w:rsidR="00E967D9" w:rsidRPr="006942BA">
              <w:rPr>
                <w:rFonts w:ascii="Times  New Roman" w:hAnsi="Times  New Roman" w:cs="Times New Roman"/>
                <w:sz w:val="26"/>
                <w:szCs w:val="26"/>
              </w:rPr>
              <w:t>/</w:t>
            </w:r>
            <w:r>
              <w:rPr>
                <w:rFonts w:ascii="Times  New Roman" w:hAnsi="Times  New Roman" w:cs="Times New Roman"/>
                <w:sz w:val="26"/>
                <w:szCs w:val="26"/>
              </w:rPr>
              <w:t>01</w:t>
            </w:r>
            <w:r w:rsidR="00E967D9" w:rsidRPr="006942BA">
              <w:rPr>
                <w:rFonts w:ascii="Times  New Roman" w:hAnsi="Times  New Roman" w:cs="Times New Roman"/>
                <w:sz w:val="26"/>
                <w:szCs w:val="26"/>
              </w:rPr>
              <w:t>/202</w:t>
            </w:r>
            <w:r w:rsidR="009530B1">
              <w:rPr>
                <w:rFonts w:ascii="Times  New Roman" w:hAnsi="Times  New Roman" w:cs="Times New Roman"/>
                <w:sz w:val="26"/>
                <w:szCs w:val="26"/>
              </w:rPr>
              <w:t>2</w:t>
            </w:r>
          </w:p>
        </w:tc>
      </w:tr>
      <w:tr w:rsidR="007316DC" w:rsidRPr="006942BA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999" w:type="dxa"/>
          </w:tcPr>
          <w:p w14:paraId="661F20A3" w14:textId="3A3706DD" w:rsidR="00625AF7" w:rsidRPr="006942BA" w:rsidRDefault="00961FD7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06</w:t>
            </w:r>
            <w:r w:rsidR="00E55CEE" w:rsidRPr="006942BA">
              <w:rPr>
                <w:rFonts w:ascii="Times  New Roman" w:hAnsi="Times  New Roman" w:cs="Times New Roman"/>
                <w:sz w:val="26"/>
                <w:szCs w:val="26"/>
              </w:rPr>
              <w:t>/</w:t>
            </w:r>
            <w:r>
              <w:rPr>
                <w:rFonts w:ascii="Times  New Roman" w:hAnsi="Times  New Roman" w:cs="Times New Roman"/>
                <w:sz w:val="26"/>
                <w:szCs w:val="26"/>
              </w:rPr>
              <w:t>0</w:t>
            </w: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</w:t>
            </w:r>
            <w:r w:rsidR="00E55CEE" w:rsidRPr="006942BA">
              <w:rPr>
                <w:rFonts w:ascii="Times  New Roman" w:hAnsi="Times  New Roman" w:cs="Times New Roman"/>
                <w:sz w:val="26"/>
                <w:szCs w:val="26"/>
              </w:rPr>
              <w:t>/202</w:t>
            </w:r>
            <w:r w:rsidR="009530B1">
              <w:rPr>
                <w:rFonts w:ascii="Times  New Roman" w:hAnsi="Times  New Roman" w:cs="Times New Roman"/>
                <w:sz w:val="26"/>
                <w:szCs w:val="26"/>
              </w:rPr>
              <w:t>2</w:t>
            </w:r>
          </w:p>
        </w:tc>
      </w:tr>
      <w:tr w:rsidR="00625AF7" w:rsidRPr="006942BA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999" w:type="dxa"/>
          </w:tcPr>
          <w:p w14:paraId="27EDA091" w14:textId="169BA1F5" w:rsidR="00625AF7" w:rsidRPr="006942BA" w:rsidRDefault="00961FD7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 New Roman" w:hAnsi="Times  New Roman" w:cs="Times New Roman"/>
                <w:sz w:val="26"/>
                <w:szCs w:val="26"/>
              </w:rPr>
              <w:t>/01</w:t>
            </w:r>
            <w:r w:rsidR="009530B1">
              <w:rPr>
                <w:rFonts w:ascii="Times  New Roman" w:hAnsi="Times  New Roman" w:cs="Times New Roman"/>
                <w:sz w:val="26"/>
                <w:szCs w:val="26"/>
              </w:rPr>
              <w:t>/2022</w:t>
            </w:r>
            <w:bookmarkStart w:id="0" w:name="_GoBack"/>
            <w:bookmarkEnd w:id="0"/>
          </w:p>
        </w:tc>
      </w:tr>
    </w:tbl>
    <w:p w14:paraId="4101E1A2" w14:textId="77777777" w:rsidR="00625AF7" w:rsidRPr="006942BA" w:rsidRDefault="00625AF7" w:rsidP="0077171C">
      <w:pPr>
        <w:pStyle w:val="BodyText"/>
        <w:spacing w:before="8"/>
        <w:rPr>
          <w:rFonts w:ascii="Times  New Roman" w:hAnsi="Times  New Roman" w:cs="Times New Roman"/>
          <w:b/>
        </w:rPr>
      </w:pPr>
    </w:p>
    <w:p w14:paraId="0039E9E8" w14:textId="77777777" w:rsidR="00625AF7" w:rsidRPr="006942BA" w:rsidRDefault="002E70CA">
      <w:pPr>
        <w:spacing w:line="308" w:lineRule="exact"/>
        <w:ind w:left="1395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6942BA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sz w:val="26"/>
          <w:szCs w:val="26"/>
        </w:rPr>
        <w:t>Đặt</w:t>
      </w:r>
      <w:r w:rsidRPr="006942BA">
        <w:rPr>
          <w:rFonts w:ascii="Times  New Roman" w:hAnsi="Times  New Roman" w:cs="Times New Roman"/>
          <w:spacing w:val="-7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ký</w:t>
      </w:r>
      <w:r w:rsidRPr="006942BA">
        <w:rPr>
          <w:rFonts w:ascii="Times  New Roman" w:hAnsi="Times  New Roman" w:cs="Times New Roman"/>
          <w:spacing w:val="-6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tự</w:t>
      </w:r>
      <w:r w:rsidRPr="006942BA">
        <w:rPr>
          <w:rFonts w:ascii="Times  New Roman" w:hAnsi="Times  New Roman" w:cs="Times New Roman"/>
          <w:sz w:val="26"/>
          <w:szCs w:val="26"/>
        </w:rPr>
        <w:tab/>
      </w:r>
      <w:r w:rsidRPr="006942BA">
        <w:rPr>
          <w:rFonts w:ascii="Times  New Roman" w:hAnsi="Times  New Roman" w:cs="Times New Roman"/>
          <w:b/>
          <w:sz w:val="26"/>
          <w:szCs w:val="26"/>
        </w:rPr>
        <w:t>○</w:t>
      </w:r>
      <w:r w:rsidRPr="006942BA">
        <w:rPr>
          <w:rFonts w:ascii="Times  New Roman" w:hAnsi="Times  New Roman" w:cs="Times New Roman"/>
          <w:b/>
          <w:sz w:val="26"/>
          <w:szCs w:val="26"/>
        </w:rPr>
        <w:tab/>
      </w:r>
      <w:r w:rsidRPr="006942BA">
        <w:rPr>
          <w:rFonts w:ascii="Times  New Roman" w:hAnsi="Times  New Roman" w:cs="Times New Roman"/>
          <w:sz w:val="26"/>
          <w:szCs w:val="26"/>
        </w:rPr>
        <w:t>để</w:t>
      </w:r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trả</w:t>
      </w:r>
      <w:r w:rsidRPr="006942BA">
        <w:rPr>
          <w:rFonts w:ascii="Times  New Roman" w:hAnsi="Times  New Roman" w:cs="Times New Roman"/>
          <w:spacing w:val="-10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lời</w:t>
      </w:r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"có"</w:t>
      </w:r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và</w:t>
      </w:r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ký</w:t>
      </w:r>
      <w:r w:rsidRPr="006942BA">
        <w:rPr>
          <w:rFonts w:ascii="Times  New Roman" w:hAnsi="Times  New Roman" w:cs="Times New Roman"/>
          <w:spacing w:val="-10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tự</w:t>
      </w:r>
      <w:r w:rsidRPr="006942BA">
        <w:rPr>
          <w:rFonts w:ascii="Times  New Roman" w:hAnsi="Times  New Roman" w:cs="Times New Roman"/>
          <w:sz w:val="26"/>
          <w:szCs w:val="26"/>
        </w:rPr>
        <w:tab/>
      </w:r>
      <w:r w:rsidRPr="006942BA">
        <w:rPr>
          <w:rFonts w:ascii="Segoe UI Symbol" w:eastAsia="MS Gothic" w:hAnsi="Segoe UI Symbol" w:cs="Segoe UI Symbol"/>
          <w:sz w:val="26"/>
          <w:szCs w:val="26"/>
        </w:rPr>
        <w:t>✕</w:t>
      </w:r>
      <w:r w:rsidRPr="006942BA">
        <w:rPr>
          <w:rFonts w:ascii="Times  New Roman" w:hAnsi="Times  New Roman" w:cs="Times New Roman"/>
          <w:sz w:val="26"/>
          <w:szCs w:val="26"/>
        </w:rPr>
        <w:tab/>
        <w:t>để trả lời</w:t>
      </w:r>
      <w:r w:rsidRPr="006942BA">
        <w:rPr>
          <w:rFonts w:ascii="Times  New Roman" w:hAnsi="Times  New Roman" w:cs="Times New Roman"/>
          <w:spacing w:val="-5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"không".</w:t>
      </w:r>
    </w:p>
    <w:p w14:paraId="4ED3B607" w14:textId="77777777" w:rsidR="00625AF7" w:rsidRPr="006942BA" w:rsidRDefault="00625AF7">
      <w:pPr>
        <w:spacing w:line="272" w:lineRule="exact"/>
        <w:rPr>
          <w:rFonts w:ascii="Times  New Roman" w:hAnsi="Times  New Roman" w:cs="Times New Roman"/>
          <w:sz w:val="26"/>
          <w:szCs w:val="26"/>
        </w:rPr>
        <w:sectPr w:rsidR="00625AF7" w:rsidRPr="006942BA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6942BA" w:rsidRDefault="00625AF7">
      <w:pPr>
        <w:pStyle w:val="BodyText"/>
        <w:spacing w:before="8"/>
        <w:rPr>
          <w:rFonts w:ascii="Times  New Roman" w:hAnsi="Times 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6942BA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6942BA" w:rsidRDefault="003146A3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6942BA" w:rsidRDefault="002E70CA" w:rsidP="00F3234E">
            <w:pPr>
              <w:pStyle w:val="TableParagraph"/>
              <w:spacing w:line="238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  <w:tr w:rsidR="007316DC" w:rsidRPr="006942BA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6942BA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</w:t>
            </w:r>
            <w:r w:rsidRPr="006942BA">
              <w:rPr>
                <w:rFonts w:ascii="Times  New Roman" w:hAnsi="Times  New Roman" w:cs="Times New Roman"/>
                <w:spacing w:val="-2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cùng</w:t>
            </w:r>
            <w:r w:rsidRPr="006942BA">
              <w:rPr>
                <w:rFonts w:ascii="Times  New Roman" w:hAnsi="Times  New Roman" w:cs="Times New Roman"/>
                <w:spacing w:val="-19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làm</w:t>
            </w:r>
            <w:r w:rsidRPr="006942BA">
              <w:rPr>
                <w:rFonts w:ascii="Times  New Roman" w:hAnsi="Times  New Roman" w:cs="Times New Roman"/>
                <w:spacing w:val="-2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việc</w:t>
            </w:r>
            <w:r w:rsidRPr="006942BA">
              <w:rPr>
                <w:rFonts w:ascii="Times  New Roman" w:hAnsi="Times  New Roman" w:cs="Times New Roman"/>
                <w:spacing w:val="-19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với</w:t>
            </w:r>
            <w:r w:rsidRPr="006942BA">
              <w:rPr>
                <w:rFonts w:ascii="Times  New Roman" w:hAnsi="Times  New Roman" w:cs="Times New Roman"/>
                <w:spacing w:val="-19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r w:rsidRPr="006942BA">
              <w:rPr>
                <w:rFonts w:ascii="Times  New Roman" w:hAnsi="Times  New Roman" w:cs="Times New Roman"/>
                <w:w w:val="97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trên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những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vấn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đề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của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6942BA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 yêu cầu giải thích các điểm</w:t>
            </w:r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cản</w:t>
            </w:r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trở</w:t>
            </w:r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giải</w:t>
            </w:r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quyết</w:t>
            </w:r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</w:t>
            </w:r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6942BA" w:rsidRDefault="002E70CA" w:rsidP="00F3234E">
            <w:pPr>
              <w:pStyle w:val="TableParagraph"/>
              <w:spacing w:line="238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  <w:tr w:rsidR="007316DC" w:rsidRPr="006942BA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6942BA" w:rsidRDefault="002E70CA" w:rsidP="00F3234E">
            <w:pPr>
              <w:pStyle w:val="TableParagraph"/>
              <w:spacing w:line="238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6942BA" w:rsidRDefault="00CD2F0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7316DC" w:rsidRPr="006942BA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6942BA" w:rsidRDefault="00D20492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  <w:tr w:rsidR="00625AF7" w:rsidRPr="006942BA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6942BA" w:rsidRDefault="00181961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6942BA" w:rsidRDefault="00625AF7">
      <w:pPr>
        <w:pStyle w:val="BodyText"/>
        <w:spacing w:before="7"/>
        <w:rPr>
          <w:rFonts w:ascii="Times  New Roman" w:hAnsi="Times  New Roman" w:cs="Times New Roman"/>
        </w:rPr>
      </w:pPr>
    </w:p>
    <w:p w14:paraId="2EB9718A" w14:textId="77777777" w:rsidR="00625AF7" w:rsidRPr="006942BA" w:rsidRDefault="002E70CA">
      <w:pPr>
        <w:spacing w:before="137" w:line="308" w:lineRule="exact"/>
        <w:ind w:left="1395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sz w:val="26"/>
          <w:szCs w:val="26"/>
        </w:rPr>
        <w:t>Tự học</w:t>
      </w:r>
    </w:p>
    <w:p w14:paraId="1B4589BC" w14:textId="77777777" w:rsidR="00625AF7" w:rsidRPr="006942BA" w:rsidRDefault="002E70CA">
      <w:pPr>
        <w:spacing w:before="10" w:line="213" w:lineRule="auto"/>
        <w:ind w:left="105" w:right="294" w:firstLine="1290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sz w:val="26"/>
          <w:szCs w:val="26"/>
        </w:rPr>
        <w:t>Bạn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đã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dành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bao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nhiêu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thời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gian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cho</w:t>
      </w:r>
      <w:r w:rsidRPr="006942BA">
        <w:rPr>
          <w:rFonts w:ascii="Times  New Roman" w:hAnsi="Times  New Roman" w:cs="Times New Roman"/>
          <w:spacing w:val="-12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việc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hoàn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thành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các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nhiệm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vụ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học</w:t>
      </w:r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tập</w:t>
      </w:r>
      <w:r w:rsidRPr="006942BA">
        <w:rPr>
          <w:rFonts w:ascii="Times  New Roman" w:hAnsi="Times  New Roman" w:cs="Times New Roman"/>
          <w:spacing w:val="-12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(được</w:t>
      </w:r>
      <w:r w:rsidRPr="006942BA">
        <w:rPr>
          <w:rFonts w:ascii="Times  New Roman" w:hAnsi="Times  New Roman" w:cs="Times New Roman"/>
          <w:w w:val="97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giao và tự giao</w:t>
      </w:r>
      <w:r w:rsidRPr="006942BA">
        <w:rPr>
          <w:rFonts w:ascii="Times  New Roman" w:hAnsi="Times  New Roman" w:cs="Times New Roman"/>
          <w:spacing w:val="-3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việc)?</w:t>
      </w:r>
    </w:p>
    <w:p w14:paraId="55C1B987" w14:textId="77777777" w:rsidR="00625AF7" w:rsidRPr="006942BA" w:rsidRDefault="002E70CA">
      <w:pPr>
        <w:spacing w:line="262" w:lineRule="exact"/>
        <w:ind w:left="1395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6942BA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6942BA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~3</w:t>
            </w:r>
            <w:r w:rsidR="002E70CA" w:rsidRPr="006942BA">
              <w:rPr>
                <w:rFonts w:ascii="Times  New Roman" w:hAnsi="Times 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15hs</w:t>
            </w:r>
          </w:p>
        </w:tc>
      </w:tr>
      <w:tr w:rsidR="00625AF7" w:rsidRPr="006942BA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291922B" w:rsidR="00F3234E" w:rsidRPr="006942BA" w:rsidRDefault="00181961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br/>
            </w:r>
            <w:r w:rsidR="008F51E2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</w:t>
            </w:r>
          </w:p>
          <w:p w14:paraId="1B36BE4C" w14:textId="44AEE17E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6942BA" w:rsidRDefault="00625AF7">
      <w:pPr>
        <w:pStyle w:val="BodyText"/>
        <w:spacing w:before="6"/>
        <w:rPr>
          <w:rFonts w:ascii="Times  New Roman" w:hAnsi="Times  New Roman" w:cs="Times New Roman"/>
        </w:rPr>
      </w:pPr>
    </w:p>
    <w:p w14:paraId="3B8C5AF4" w14:textId="77777777" w:rsidR="00625AF7" w:rsidRPr="006942BA" w:rsidRDefault="002E70CA">
      <w:pPr>
        <w:pStyle w:val="Heading2"/>
        <w:spacing w:line="308" w:lineRule="exact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6942BA" w:rsidRDefault="002E70CA">
      <w:pPr>
        <w:spacing w:line="272" w:lineRule="exact"/>
        <w:ind w:left="1395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6942BA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6942BA" w:rsidRDefault="002E70CA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314" w:type="dxa"/>
          </w:tcPr>
          <w:p w14:paraId="3575B3D2" w14:textId="77777777" w:rsidR="00625AF7" w:rsidRPr="006942BA" w:rsidRDefault="002E70CA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7316DC" w:rsidRPr="006942BA" w14:paraId="2DA271DE" w14:textId="77777777" w:rsidTr="00B9214E">
        <w:trPr>
          <w:trHeight w:val="462"/>
        </w:trPr>
        <w:tc>
          <w:tcPr>
            <w:tcW w:w="3836" w:type="dxa"/>
          </w:tcPr>
          <w:p w14:paraId="5E798241" w14:textId="3EAD0B5B" w:rsidR="00560478" w:rsidRPr="006942BA" w:rsidRDefault="00961FD7" w:rsidP="00783672">
            <w:pPr>
              <w:pStyle w:val="Heading3"/>
              <w:shd w:val="clear" w:color="auto" w:fill="FFFFFF"/>
              <w:tabs>
                <w:tab w:val="center" w:pos="1870"/>
              </w:tabs>
              <w:spacing w:before="30" w:after="150"/>
              <w:ind w:left="0" w:right="75"/>
              <w:rPr>
                <w:rFonts w:ascii="Times  New Roman" w:hAnsi="Times  New Roman" w:cs="Times New Roman"/>
                <w:b w:val="0"/>
                <w:lang w:val="vi-VN"/>
              </w:rPr>
            </w:pPr>
            <w:r>
              <w:rPr>
                <w:rFonts w:ascii="Times  New Roman" w:hAnsi="Times  New Roman" w:cs="Times New Roman"/>
                <w:b w:val="0"/>
                <w:lang w:val="vi-VN"/>
              </w:rPr>
              <w:t>Mảng và vòng lặp trong java</w:t>
            </w:r>
          </w:p>
        </w:tc>
        <w:tc>
          <w:tcPr>
            <w:tcW w:w="5314" w:type="dxa"/>
          </w:tcPr>
          <w:p w14:paraId="7686D4E6" w14:textId="2A467DD8" w:rsidR="00E10E4F" w:rsidRPr="00961FD7" w:rsidRDefault="00961FD7" w:rsidP="00CA55E9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Học và làm bài tập</w:t>
            </w:r>
          </w:p>
        </w:tc>
      </w:tr>
      <w:tr w:rsidR="00961FD7" w:rsidRPr="00961FD7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36EC4C84" w:rsidR="00961FD7" w:rsidRPr="006942BA" w:rsidRDefault="00961FD7" w:rsidP="00961FD7">
            <w:pPr>
              <w:pStyle w:val="TableParagraph"/>
              <w:tabs>
                <w:tab w:val="center" w:pos="1908"/>
              </w:tabs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Lớp và đối tượng</w:t>
            </w:r>
          </w:p>
        </w:tc>
        <w:tc>
          <w:tcPr>
            <w:tcW w:w="5314" w:type="dxa"/>
          </w:tcPr>
          <w:p w14:paraId="559F945F" w14:textId="1BE5917C" w:rsidR="00961FD7" w:rsidRPr="006942BA" w:rsidRDefault="00961FD7" w:rsidP="00961FD7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Học và làm bài tập</w:t>
            </w:r>
          </w:p>
        </w:tc>
      </w:tr>
      <w:tr w:rsidR="00961FD7" w:rsidRPr="00961FD7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20F4C3D5" w:rsidR="00961FD7" w:rsidRPr="00961FD7" w:rsidRDefault="00961FD7" w:rsidP="00961FD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Access modifier, Static Method, Static property</w:t>
            </w:r>
          </w:p>
        </w:tc>
        <w:tc>
          <w:tcPr>
            <w:tcW w:w="5314" w:type="dxa"/>
          </w:tcPr>
          <w:p w14:paraId="46067B2A" w14:textId="5C37DCF0" w:rsidR="00961FD7" w:rsidRPr="00961FD7" w:rsidRDefault="00961FD7" w:rsidP="00961FD7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Học và làm bài tập</w:t>
            </w:r>
          </w:p>
        </w:tc>
      </w:tr>
      <w:tr w:rsidR="00961FD7" w:rsidRPr="00961FD7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292FF68C" w:rsidR="00961FD7" w:rsidRPr="00961FD7" w:rsidRDefault="00961FD7" w:rsidP="00961FD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314" w:type="dxa"/>
          </w:tcPr>
          <w:p w14:paraId="0DCE10B2" w14:textId="7B69E981" w:rsidR="00961FD7" w:rsidRPr="00961FD7" w:rsidRDefault="00961FD7" w:rsidP="00961FD7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</w:tr>
      <w:tr w:rsidR="00961FD7" w:rsidRPr="00961FD7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4913FD28" w:rsidR="00961FD7" w:rsidRPr="00961FD7" w:rsidRDefault="00961FD7" w:rsidP="00961FD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314" w:type="dxa"/>
          </w:tcPr>
          <w:p w14:paraId="60516CC5" w14:textId="479ABB31" w:rsidR="00961FD7" w:rsidRPr="00961FD7" w:rsidRDefault="00961FD7" w:rsidP="00961FD7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</w:tr>
    </w:tbl>
    <w:p w14:paraId="0185FAA9" w14:textId="77777777" w:rsidR="00244E04" w:rsidRPr="00961FD7" w:rsidRDefault="00244E04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0BEDD3DB" w14:textId="77777777" w:rsidR="00244E04" w:rsidRPr="00961FD7" w:rsidRDefault="00244E04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185ABA9D" w14:textId="77777777" w:rsidR="00CA55E9" w:rsidRPr="00961FD7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6BB5D247" w14:textId="77777777" w:rsidR="00CA55E9" w:rsidRPr="00961FD7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3950E54E" w14:textId="77777777" w:rsidR="00CA55E9" w:rsidRPr="00961FD7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6F79B062" w14:textId="77777777" w:rsidR="00CA55E9" w:rsidRPr="00961FD7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2A7091A5" w14:textId="77777777" w:rsidR="00CA55E9" w:rsidRPr="00961FD7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  <w:lang w:val="vi-VN"/>
        </w:rPr>
      </w:pPr>
    </w:p>
    <w:p w14:paraId="4BF7244B" w14:textId="77777777" w:rsidR="00625AF7" w:rsidRPr="006942BA" w:rsidRDefault="002E70CA">
      <w:pPr>
        <w:pStyle w:val="Heading2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6942BA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6942BA" w:rsidRDefault="002E70CA" w:rsidP="00F3234E">
            <w:pPr>
              <w:pStyle w:val="TableParagraph"/>
              <w:spacing w:line="254" w:lineRule="auto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94"/>
                <w:sz w:val="26"/>
                <w:szCs w:val="26"/>
              </w:rPr>
              <w:t>T</w:t>
            </w: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316DC" w:rsidRPr="006942BA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6942BA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 New Roman" w:eastAsiaTheme="minorEastAsia" w:hAnsi="Times  New Roman" w:cs="Times New Roman" w:hint="eastAsia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6942BA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6942BA" w:rsidRDefault="0077171C" w:rsidP="00143A75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</w:tr>
      <w:tr w:rsidR="007316DC" w:rsidRPr="006942BA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6942BA" w:rsidRDefault="00E10E4F" w:rsidP="00E10E4F">
            <w:pPr>
              <w:shd w:val="clear" w:color="auto" w:fill="FFFFFF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6942BA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6942BA" w:rsidRDefault="00E10E4F" w:rsidP="00F1767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6942BA" w:rsidRDefault="002E70CA" w:rsidP="00244E04">
      <w:pPr>
        <w:spacing w:before="307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Những nhiệm vụ tự</w:t>
      </w:r>
      <w:r w:rsidRPr="006942BA">
        <w:rPr>
          <w:rFonts w:ascii="Times  New Roman" w:hAnsi="Times 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6942BA">
        <w:rPr>
          <w:rFonts w:ascii="Times  New Roman" w:hAnsi="Times 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6942BA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6942BA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6942BA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6942BA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6942BA" w:rsidRDefault="00B9214E" w:rsidP="004A1266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6942BA" w:rsidRDefault="00625AF7" w:rsidP="002F4D41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6942BA" w:rsidRDefault="00625AF7">
      <w:pPr>
        <w:pStyle w:val="BodyText"/>
        <w:spacing w:before="2"/>
        <w:rPr>
          <w:rFonts w:ascii="Times  New Roman" w:hAnsi="Times  New Roman" w:cs="Times New Roman"/>
          <w:b/>
        </w:rPr>
      </w:pPr>
    </w:p>
    <w:p w14:paraId="324436E4" w14:textId="77777777" w:rsidR="00625AF7" w:rsidRPr="006942BA" w:rsidRDefault="002E70CA" w:rsidP="00244E04">
      <w:pPr>
        <w:spacing w:before="137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6942BA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6942BA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6942BA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6942BA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2"/>
                <w:sz w:val="26"/>
                <w:szCs w:val="26"/>
              </w:rPr>
              <w:t>Đ</w:t>
            </w: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6942BA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6942BA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6942BA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</w:p>
        </w:tc>
      </w:tr>
      <w:tr w:rsidR="007316DC" w:rsidRPr="006942BA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6942BA" w:rsidRDefault="00CA55E9" w:rsidP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6942BA" w:rsidRDefault="00625AF7" w:rsidP="00F4184F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6942BA" w:rsidRDefault="002E70CA" w:rsidP="00244E04">
      <w:pPr>
        <w:spacing w:before="307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6942BA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6942BA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7316DC" w:rsidRPr="006942BA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6942BA" w:rsidRDefault="00F31AE6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6942BA" w:rsidRDefault="00625AF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6942BA" w:rsidRDefault="002E70CA">
      <w:pPr>
        <w:spacing w:before="307"/>
        <w:ind w:left="1395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6942BA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6942BA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7316DC" w:rsidRPr="006942BA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6942BA" w:rsidRDefault="00CA55E9" w:rsidP="00335093">
            <w:pPr>
              <w:pStyle w:val="Heading2"/>
              <w:shd w:val="clear" w:color="auto" w:fill="FFFFFF"/>
              <w:ind w:left="0"/>
              <w:rPr>
                <w:rFonts w:ascii="Times  New Roman" w:eastAsia="Times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>Note 10 keyword (từ khóa) trong tuần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6942BA" w:rsidRDefault="000061C2" w:rsidP="007B1F48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783672" w:rsidRPr="00961FD7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2E5E0BEB" w:rsidR="00783672" w:rsidRPr="006942BA" w:rsidRDefault="00783672" w:rsidP="00961FD7">
            <w:pPr>
              <w:pStyle w:val="Heading2"/>
              <w:shd w:val="clear" w:color="auto" w:fill="FFFFFF"/>
              <w:ind w:left="0"/>
              <w:rPr>
                <w:rFonts w:ascii="Times  New Roman" w:eastAsiaTheme="minorEastAsia" w:hAnsi="Times  New Roman" w:cs="Times New Roman" w:hint="eastAsia"/>
                <w:sz w:val="26"/>
                <w:szCs w:val="26"/>
                <w:lang w:val="vi-VN" w:eastAsia="ja-JP"/>
              </w:rPr>
            </w:pP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Access modifier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 xml:space="preserve">, 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static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public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protected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,5.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private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default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equals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Scanner</w:t>
            </w:r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,9.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scope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961FD7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contructor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6942BA" w:rsidRDefault="00783672" w:rsidP="00783672">
            <w:pPr>
              <w:pStyle w:val="Heading2"/>
              <w:shd w:val="clear" w:color="auto" w:fill="FFFFFF"/>
              <w:ind w:left="0"/>
              <w:rPr>
                <w:rFonts w:ascii="Times  New Roman" w:hAnsi="Times 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783672" w:rsidRPr="00961FD7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6942BA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 New Roman" w:eastAsia="Times New Roman" w:hAnsi="Times 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6942BA" w:rsidRDefault="00783672" w:rsidP="00783672">
            <w:pPr>
              <w:pStyle w:val="Heading2"/>
              <w:shd w:val="clear" w:color="auto" w:fill="FFFFFF"/>
              <w:ind w:left="0"/>
              <w:rPr>
                <w:rFonts w:ascii="Times  New Roman" w:eastAsia="Times New Roman" w:hAnsi="Times 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6942BA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 New Roman" w:eastAsia="Times New Roman" w:hAnsi="Times 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961FD7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6942BA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 New Roman" w:eastAsia="Times New Roman" w:hAnsi="Times 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6942BA" w:rsidRDefault="002E70CA" w:rsidP="00244E04">
      <w:pPr>
        <w:spacing w:before="307" w:line="308" w:lineRule="exact"/>
        <w:rPr>
          <w:rFonts w:ascii="Times  New Roman" w:hAnsi="Times  New Roman" w:cs="Times New Roman"/>
          <w:b/>
          <w:sz w:val="26"/>
          <w:szCs w:val="26"/>
          <w:lang w:val="vi-VN"/>
        </w:rPr>
      </w:pPr>
      <w:r w:rsidRPr="006942BA">
        <w:rPr>
          <w:rFonts w:ascii="Times  New Roman" w:hAnsi="Times 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942BA">
        <w:rPr>
          <w:rFonts w:ascii="Times  New Roman" w:hAnsi="Times 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6942BA">
        <w:rPr>
          <w:rFonts w:ascii="Times  New Roman" w:hAnsi="Times 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6942BA" w:rsidRDefault="002E70CA" w:rsidP="00501951">
      <w:pPr>
        <w:spacing w:before="10" w:after="6" w:line="213" w:lineRule="auto"/>
        <w:ind w:left="105" w:right="138" w:firstLine="37"/>
        <w:rPr>
          <w:rFonts w:ascii="Times  New Roman" w:hAnsi="Times  New Roman" w:cs="Times New Roman"/>
          <w:sz w:val="26"/>
          <w:szCs w:val="26"/>
          <w:lang w:val="vi-VN"/>
        </w:rPr>
      </w:pPr>
      <w:r w:rsidRPr="006942BA">
        <w:rPr>
          <w:rFonts w:ascii="Times  New Roman" w:hAnsi="Times  New Roman" w:cs="Times New Roman"/>
          <w:sz w:val="26"/>
          <w:szCs w:val="26"/>
          <w:lang w:val="vi-VN"/>
        </w:rPr>
        <w:t>Đặt</w:t>
      </w:r>
      <w:r w:rsidRPr="006942BA">
        <w:rPr>
          <w:rFonts w:ascii="Times  New Roman" w:hAnsi="Times  New Roman" w:cs="Times New Roman"/>
          <w:spacing w:val="-8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các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hành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động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theo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tiêu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chuẩn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SMART,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chấm</w:t>
      </w:r>
      <w:r w:rsidRPr="006942BA">
        <w:rPr>
          <w:rFonts w:ascii="Times  New Roman" w:hAnsi="Times  New Roman" w:cs="Times New Roman"/>
          <w:spacing w:val="-8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điểm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từ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1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đến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4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theo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mô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tả</w:t>
      </w:r>
      <w:r w:rsidRPr="006942BA">
        <w:rPr>
          <w:rFonts w:ascii="Times  New Roman" w:hAnsi="Times  New Roman" w:cs="Times New Roman"/>
          <w:spacing w:val="-8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trong khóa</w:t>
      </w:r>
      <w:r w:rsidRPr="006942BA">
        <w:rPr>
          <w:rFonts w:ascii="Times  New Roman" w:hAnsi="Times 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6942BA">
        <w:rPr>
          <w:rFonts w:ascii="Times  New Roman" w:hAnsi="Times 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6942BA" w:rsidRDefault="00501951" w:rsidP="00501951">
      <w:pPr>
        <w:spacing w:before="10" w:after="6" w:line="213" w:lineRule="auto"/>
        <w:ind w:left="105" w:right="138" w:firstLine="37"/>
        <w:rPr>
          <w:rFonts w:ascii="Times  New Roman" w:hAnsi="Times 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6942BA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6942BA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50" w:type="dxa"/>
          </w:tcPr>
          <w:p w14:paraId="43356C1F" w14:textId="35C8AF53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6942BA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T</w:t>
            </w:r>
            <w:r w:rsidR="002E70CA"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6942BA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6942BA" w:rsidRDefault="00232DC3" w:rsidP="00956D77">
            <w:pPr>
              <w:pStyle w:val="TableParagraph"/>
              <w:spacing w:line="238" w:lineRule="exact"/>
              <w:ind w:left="94"/>
              <w:rPr>
                <w:rFonts w:ascii="Times  New Roman" w:eastAsiaTheme="minorEastAsia" w:hAnsi="Times  New Roman" w:cs="Times New Roman" w:hint="eastAsia"/>
                <w:sz w:val="26"/>
                <w:szCs w:val="26"/>
                <w:lang w:val="vi-VN" w:eastAsia="ja-JP"/>
              </w:rPr>
            </w:pPr>
            <w:r w:rsidRPr="006942BA"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6942BA" w:rsidRDefault="007316DC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6942BA" w:rsidRDefault="007316DC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6942BA" w:rsidRDefault="007316DC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6942BA" w:rsidRDefault="00625AF7">
      <w:pPr>
        <w:pStyle w:val="BodyText"/>
        <w:spacing w:before="7"/>
        <w:rPr>
          <w:rFonts w:ascii="Times  New Roman" w:hAnsi="Times  New Roman" w:cs="Times New Roman"/>
        </w:rPr>
      </w:pPr>
    </w:p>
    <w:p w14:paraId="723735FE" w14:textId="77777777" w:rsidR="00625AF7" w:rsidRPr="006942BA" w:rsidRDefault="002E70CA">
      <w:pPr>
        <w:pStyle w:val="Heading2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6942BA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6942BA" w:rsidRDefault="002E70CA" w:rsidP="00501951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82" w:type="dxa"/>
            <w:vAlign w:val="center"/>
          </w:tcPr>
          <w:p w14:paraId="0C0CA111" w14:textId="77777777" w:rsidR="00625AF7" w:rsidRPr="006942BA" w:rsidRDefault="002E70CA" w:rsidP="00501951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6942BA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7316DC" w:rsidRPr="00961FD7" w14:paraId="2A12EA3C" w14:textId="77777777" w:rsidTr="00E30AD5">
        <w:trPr>
          <w:trHeight w:val="491"/>
        </w:trPr>
        <w:tc>
          <w:tcPr>
            <w:tcW w:w="6863" w:type="dxa"/>
          </w:tcPr>
          <w:p w14:paraId="38BE216A" w14:textId="77777777" w:rsidR="000902E5" w:rsidRPr="006942BA" w:rsidRDefault="000902E5" w:rsidP="00D00FC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25C23ABD" w14:textId="27BCDD10" w:rsidR="006942BA" w:rsidRDefault="00961FD7" w:rsidP="006F7474">
            <w:pPr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  <w:t>Kế thừa</w:t>
            </w:r>
          </w:p>
          <w:p w14:paraId="137971E0" w14:textId="1453F94A" w:rsidR="00961FD7" w:rsidRDefault="00961FD7" w:rsidP="006F7474">
            <w:pPr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</w:pPr>
          </w:p>
          <w:p w14:paraId="748F45A6" w14:textId="77777777" w:rsidR="00961FD7" w:rsidRPr="00961FD7" w:rsidRDefault="00961FD7" w:rsidP="006F7474">
            <w:pPr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</w:pPr>
          </w:p>
          <w:p w14:paraId="62622F09" w14:textId="5884B299" w:rsidR="006942BA" w:rsidRPr="006942BA" w:rsidRDefault="00961FD7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Abstract Class và interface</w:t>
            </w:r>
          </w:p>
          <w:p w14:paraId="73815EF9" w14:textId="376FF33B" w:rsid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5CD2F713" w14:textId="77777777" w:rsidR="00961FD7" w:rsidRPr="006942BA" w:rsidRDefault="00961FD7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49F4DBAD" w14:textId="6B5DD5EC" w:rsidR="006942BA" w:rsidRPr="00961FD7" w:rsidRDefault="00961FD7" w:rsidP="006942B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Clean code &amp;Refactoring</w:t>
            </w:r>
          </w:p>
          <w:p w14:paraId="2E2365CE" w14:textId="245D692C" w:rsidR="006942BA" w:rsidRDefault="006942BA" w:rsidP="006942BA">
            <w:pPr>
              <w:rPr>
                <w:rFonts w:ascii="Times  New Roman" w:hAnsi="Times  New Roman"/>
                <w:sz w:val="26"/>
                <w:szCs w:val="26"/>
              </w:rPr>
            </w:pPr>
          </w:p>
          <w:p w14:paraId="2E988B96" w14:textId="77777777" w:rsidR="00961FD7" w:rsidRPr="006942BA" w:rsidRDefault="00961FD7" w:rsidP="006942BA">
            <w:pPr>
              <w:rPr>
                <w:rFonts w:ascii="Times  New Roman" w:hAnsi="Times  New Roman"/>
                <w:sz w:val="26"/>
                <w:szCs w:val="26"/>
              </w:rPr>
            </w:pPr>
          </w:p>
          <w:p w14:paraId="29D15045" w14:textId="6FAA33AA" w:rsidR="006942BA" w:rsidRPr="00961FD7" w:rsidRDefault="00961FD7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Automated Testing &amp; TTD</w:t>
            </w:r>
          </w:p>
          <w:p w14:paraId="24C50DF7" w14:textId="2D2FC1B9" w:rsid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1C27B3F2" w14:textId="77777777" w:rsidR="00961FD7" w:rsidRPr="006942BA" w:rsidRDefault="00961FD7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6C08771E" w14:textId="3E65EBBD" w:rsidR="006942BA" w:rsidRPr="006942BA" w:rsidRDefault="00961FD7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  <w:t>DSA: Danh sách, stack, queue</w:t>
            </w:r>
          </w:p>
          <w:p w14:paraId="23B6B0D4" w14:textId="77777777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5B51E75E" w14:textId="7025EEEA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7A4B8B2E" w14:textId="77777777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3478EFD7" w14:textId="77777777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</w:rPr>
            </w:pPr>
          </w:p>
          <w:p w14:paraId="681164A2" w14:textId="77777777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1A8E17F6" w14:textId="348B88F1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82" w:type="dxa"/>
          </w:tcPr>
          <w:p w14:paraId="45DC97B8" w14:textId="61BE3324" w:rsidR="00625AF7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6</w:t>
            </w:r>
            <w:r w:rsidR="00783672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ngày </w:t>
            </w:r>
            <w:r w:rsidR="00961FD7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07/01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/2021</w:t>
            </w:r>
          </w:p>
          <w:p w14:paraId="4D1335E6" w14:textId="0F11B9BA" w:rsidR="000902E5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3785F156" w14:textId="3A03C6A3" w:rsidR="000902E5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2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FFACDAE" w14:textId="3C0652E6" w:rsidR="000902E5" w:rsidRPr="006942BA" w:rsidRDefault="00276898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ngày </w:t>
            </w:r>
            <w:r w:rsidR="00961FD7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10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</w:t>
            </w:r>
            <w:r w:rsidR="00961FD7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1/2022</w:t>
            </w:r>
          </w:p>
          <w:p w14:paraId="25B92459" w14:textId="4AB43F86" w:rsidR="006942BA" w:rsidRPr="006942BA" w:rsidRDefault="006942BA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1778EA34" w14:textId="58092380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 3</w:t>
            </w:r>
          </w:p>
          <w:p w14:paraId="14BD83F7" w14:textId="3729178B" w:rsidR="006942BA" w:rsidRPr="006942BA" w:rsidRDefault="00961FD7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ngày 11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1/2022</w:t>
            </w:r>
          </w:p>
          <w:p w14:paraId="6A3A07B7" w14:textId="77777777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710788B8" w14:textId="358C303D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 4</w:t>
            </w:r>
          </w:p>
          <w:p w14:paraId="4914E7F0" w14:textId="55B69DBE" w:rsidR="006942BA" w:rsidRPr="006942BA" w:rsidRDefault="00961FD7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ngày 12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1/2022</w:t>
            </w:r>
          </w:p>
          <w:p w14:paraId="6C827551" w14:textId="77777777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59979F21" w14:textId="133348A8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 5</w:t>
            </w:r>
          </w:p>
          <w:p w14:paraId="28C09067" w14:textId="13072646" w:rsidR="006942BA" w:rsidRPr="006942BA" w:rsidRDefault="00961FD7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ngày 13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1/2022</w:t>
            </w:r>
          </w:p>
          <w:p w14:paraId="1E991000" w14:textId="4212CE02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66760B2D" w14:textId="77777777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7FF5E5AC" w14:textId="77777777" w:rsidR="006942BA" w:rsidRPr="006942BA" w:rsidRDefault="006942BA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0EFFA690" w14:textId="00A5A5E7" w:rsidR="000902E5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1C23F24B" w14:textId="0EBF9218" w:rsidR="00143A75" w:rsidRPr="006942BA" w:rsidRDefault="00143A7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665456B8" w14:textId="4C8FACEE" w:rsidR="00143A75" w:rsidRPr="006942BA" w:rsidRDefault="00143A75" w:rsidP="00143A75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3EEA095E" w14:textId="77777777" w:rsidR="000902E5" w:rsidRPr="006942BA" w:rsidRDefault="000902E5" w:rsidP="006F7474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6942BA" w:rsidRDefault="002E70CA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61AE6B26" w14:textId="77777777" w:rsidR="006D1892" w:rsidRPr="006942BA" w:rsidRDefault="006D1892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7B518C95" w14:textId="77777777" w:rsidR="006D1892" w:rsidRPr="006942BA" w:rsidRDefault="006D1892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12118CD1" w14:textId="77777777" w:rsidR="005E285A" w:rsidRPr="006942BA" w:rsidRDefault="005E285A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603F0B62" w14:textId="21E0F7D6" w:rsidR="002043DC" w:rsidRPr="006942BA" w:rsidRDefault="00901CEE">
      <w:pPr>
        <w:rPr>
          <w:rFonts w:ascii="Times  New Roman" w:hAnsi="Times  New Roman" w:cs="Times New Roman"/>
          <w:sz w:val="26"/>
          <w:szCs w:val="26"/>
          <w:lang w:val="vi-VN"/>
        </w:rPr>
      </w:pPr>
      <w:r w:rsidRPr="006942BA">
        <w:rPr>
          <w:rFonts w:ascii="Times  New Roman" w:hAnsi="Times 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6942BA" w:rsidRDefault="00143A75">
      <w:pPr>
        <w:rPr>
          <w:rFonts w:ascii="Times  New Roman" w:hAnsi="Times  New Roman" w:cs="Times New Roman"/>
          <w:sz w:val="26"/>
          <w:szCs w:val="26"/>
          <w:lang w:val="vi-VN"/>
        </w:rPr>
      </w:pPr>
    </w:p>
    <w:sectPr w:rsidR="00143A75" w:rsidRPr="006942B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B134F" w14:textId="77777777" w:rsidR="000106B4" w:rsidRDefault="000106B4">
      <w:r>
        <w:separator/>
      </w:r>
    </w:p>
  </w:endnote>
  <w:endnote w:type="continuationSeparator" w:id="0">
    <w:p w14:paraId="2567EAC9" w14:textId="77777777" w:rsidR="000106B4" w:rsidRDefault="0001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6C95C" w14:textId="77777777" w:rsidR="000106B4" w:rsidRDefault="000106B4">
      <w:r>
        <w:separator/>
      </w:r>
    </w:p>
  </w:footnote>
  <w:footnote w:type="continuationSeparator" w:id="0">
    <w:p w14:paraId="2B9A82B4" w14:textId="77777777" w:rsidR="000106B4" w:rsidRDefault="00010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6B4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4D41"/>
    <w:rsid w:val="00305015"/>
    <w:rsid w:val="003146A3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30B1"/>
    <w:rsid w:val="00956D77"/>
    <w:rsid w:val="00961FD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3</cp:revision>
  <dcterms:created xsi:type="dcterms:W3CDTF">2022-01-06T13:30:00Z</dcterms:created>
  <dcterms:modified xsi:type="dcterms:W3CDTF">2022-01-06T13:30:00Z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