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991100" w:rsidRDefault="006B6915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ab/>
      </w:r>
    </w:p>
    <w:p w14:paraId="102ACC3C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54E9E0C1" w14:textId="77777777" w:rsidR="00625AF7" w:rsidRPr="00991100" w:rsidRDefault="002E70CA" w:rsidP="009911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1100">
        <w:rPr>
          <w:rFonts w:ascii="Times New Roman" w:hAnsi="Times New Roman" w:cs="Times New Roman"/>
          <w:b/>
          <w:sz w:val="32"/>
          <w:szCs w:val="32"/>
        </w:rPr>
        <w:t>BÁO CÁO CÔNG VIỆC VÀ KẾ HOẠCH TUẦN</w:t>
      </w:r>
    </w:p>
    <w:p w14:paraId="2B60267A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22B0F269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7316DC" w:rsidRPr="00991100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991100" w:rsidRDefault="006B691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</w:tr>
      <w:tr w:rsidR="007316DC" w:rsidRPr="00991100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991100" w:rsidRDefault="002579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1302B" w:rsidRPr="0099110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21G1</w:t>
            </w:r>
          </w:p>
        </w:tc>
      </w:tr>
      <w:tr w:rsidR="007316DC" w:rsidRPr="00991100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1B230279" w:rsidR="00625AF7" w:rsidRPr="0099110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  <w:r w:rsidR="00E967D9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61FD7" w:rsidRPr="0099110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E967D9" w:rsidRPr="00991100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316DC" w:rsidRPr="00991100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15AEA0AE" w:rsidR="00625AF7" w:rsidRPr="0099110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  <w:r w:rsidR="00E55CEE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61FD7" w:rsidRPr="0099110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E55CEE" w:rsidRPr="00991100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25AF7" w:rsidRPr="00991100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6BFD17CF" w:rsidR="00625AF7" w:rsidRPr="0099110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/2022</w:t>
            </w:r>
          </w:p>
        </w:tc>
      </w:tr>
    </w:tbl>
    <w:p w14:paraId="4101E1A2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0039E9E8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48CF2BE4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ab/>
        <w:t>○</w:t>
      </w:r>
      <w:r w:rsidRPr="009911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ab/>
      </w:r>
      <w:r w:rsidRPr="00991100">
        <w:rPr>
          <w:rFonts w:ascii="Segoe UI Symbol" w:hAnsi="Segoe UI Symbol" w:cs="Segoe UI Symbol"/>
          <w:sz w:val="28"/>
          <w:szCs w:val="28"/>
        </w:rPr>
        <w:t>✕</w:t>
      </w:r>
      <w:r w:rsidRPr="009911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".</w:t>
      </w:r>
    </w:p>
    <w:p w14:paraId="4ED3B607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  <w:sectPr w:rsidR="00625AF7" w:rsidRPr="00991100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7316DC" w:rsidRPr="00991100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0F88A6E2" w:rsidR="00625AF7" w:rsidRP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2F387D2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7316DC" w:rsidRPr="00991100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372290D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7316DC" w:rsidRPr="00991100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đố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  <w:p w14:paraId="33E97050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991100" w:rsidRDefault="00CD2F0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Segoe UI Symbol" w:hAnsi="Segoe UI Symbol" w:cs="Segoe UI Symbol"/>
                <w:sz w:val="28"/>
                <w:szCs w:val="28"/>
              </w:rPr>
              <w:t>✕</w:t>
            </w:r>
          </w:p>
        </w:tc>
      </w:tr>
      <w:tr w:rsidR="007316DC" w:rsidRPr="00991100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08378E0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45BE2AD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991100" w:rsidRDefault="00D2049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625AF7" w:rsidRPr="00991100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</w:p>
          <w:p w14:paraId="5DD873D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  <w:p w14:paraId="69F7EA8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991100" w:rsidRDefault="0018196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14:paraId="6B942E19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2EB9718A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1B4589BC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)?</w:t>
      </w:r>
    </w:p>
    <w:p w14:paraId="55C1B987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○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316DC" w:rsidRPr="00991100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991100" w:rsidRDefault="00E30AD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~3</w:t>
            </w:r>
            <w:r w:rsidR="002E70CA" w:rsidRPr="00991100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15hs</w:t>
            </w:r>
          </w:p>
        </w:tc>
      </w:tr>
      <w:tr w:rsidR="00625AF7" w:rsidRPr="00991100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4A28D316" w14:textId="65FA634E" w:rsidR="00F3234E" w:rsidRPr="00991100" w:rsidRDefault="0018196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1B36BE4C" w14:textId="44AEE17E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3A36254" w14:textId="51C09E3F" w:rsidR="00625AF7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7DFFDC6C" w14:textId="358753F4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CB4E6C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3B8C5AF4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</w:p>
    <w:p w14:paraId="128A14B1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100%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bắt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7316DC" w:rsidRPr="00991100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</w:tc>
      </w:tr>
      <w:tr w:rsidR="007316DC" w:rsidRPr="00991100" w14:paraId="2DA271DE" w14:textId="77777777" w:rsidTr="00B9214E">
        <w:trPr>
          <w:trHeight w:val="462"/>
        </w:trPr>
        <w:tc>
          <w:tcPr>
            <w:tcW w:w="3836" w:type="dxa"/>
          </w:tcPr>
          <w:p w14:paraId="62CFB5E2" w14:textId="77777777" w:rsidR="00165B10" w:rsidRPr="00165B10" w:rsidRDefault="00E72542" w:rsidP="00165B10">
            <w:pPr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  <w:r w:rsidRPr="00165B1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165B10">
              <w:rPr>
                <w:rFonts w:ascii="Times New Roman" w:hAnsi="Times New Roman" w:cs="Times New Roman"/>
                <w:sz w:val="26"/>
                <w:szCs w:val="26"/>
              </w:rPr>
              <w:instrText xml:space="preserve"> HYPERLINK "https://james.codegym.vn/course/view.php?id=541&amp;section=6" </w:instrText>
            </w:r>
            <w:r w:rsidRPr="00165B1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583DC1" w:rsidRPr="00165B10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  <w:t> </w:t>
            </w:r>
            <w:r w:rsidR="006E5D05" w:rsidRPr="00165B10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  <w:t> </w:t>
            </w:r>
            <w:hyperlink r:id="rId9" w:history="1">
              <w:r w:rsidR="00165B10" w:rsidRPr="00165B10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Xử lí ngoại lệ &amp; Debug</w:t>
              </w:r>
            </w:hyperlink>
          </w:p>
          <w:p w14:paraId="5245C3C8" w14:textId="1867D7D5" w:rsidR="004A149D" w:rsidRPr="00165B10" w:rsidRDefault="004A149D" w:rsidP="00165B10">
            <w:pPr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</w:p>
          <w:p w14:paraId="62818BEB" w14:textId="3CD57544" w:rsidR="006E5D05" w:rsidRPr="00165B10" w:rsidRDefault="006E5D05" w:rsidP="00165B10">
            <w:pPr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</w:p>
          <w:p w14:paraId="6C8A3B13" w14:textId="6A0525A1" w:rsidR="00583DC1" w:rsidRPr="00165B10" w:rsidRDefault="00E72542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5B1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14:paraId="5E798241" w14:textId="3271DA1F" w:rsidR="00560478" w:rsidRPr="00165B10" w:rsidRDefault="00560478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7686D4E6" w14:textId="2A467DD8" w:rsidR="00E10E4F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61FD7" w:rsidRPr="00991100" w14:paraId="660BE477" w14:textId="77777777" w:rsidTr="00B9214E">
        <w:trPr>
          <w:trHeight w:val="292"/>
        </w:trPr>
        <w:tc>
          <w:tcPr>
            <w:tcW w:w="3836" w:type="dxa"/>
          </w:tcPr>
          <w:p w14:paraId="5AA7F969" w14:textId="77777777" w:rsidR="00165B10" w:rsidRPr="00165B10" w:rsidRDefault="00165B10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165B10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IO: Text File</w:t>
              </w:r>
            </w:hyperlink>
          </w:p>
          <w:p w14:paraId="46F58FEF" w14:textId="7440D888" w:rsidR="00961FD7" w:rsidRPr="00165B10" w:rsidRDefault="00961FD7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559F945F" w14:textId="1BE5917C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61FD7" w:rsidRPr="00991100" w14:paraId="01AFD3BA" w14:textId="77777777" w:rsidTr="006E5D05">
        <w:trPr>
          <w:trHeight w:val="48"/>
        </w:trPr>
        <w:tc>
          <w:tcPr>
            <w:tcW w:w="3836" w:type="dxa"/>
          </w:tcPr>
          <w:p w14:paraId="24C3B61E" w14:textId="77777777" w:rsidR="00165B10" w:rsidRPr="00165B10" w:rsidRDefault="00165B10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165B10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IO: Binary File &amp; Serialization</w:t>
              </w:r>
            </w:hyperlink>
          </w:p>
          <w:p w14:paraId="1D28EC85" w14:textId="33214FE9" w:rsidR="00961FD7" w:rsidRPr="00165B10" w:rsidRDefault="00961FD7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46067B2A" w14:textId="5C37DCF0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83DC1" w:rsidRPr="00991100" w14:paraId="35633B74" w14:textId="77777777" w:rsidTr="00B9214E">
        <w:trPr>
          <w:trHeight w:val="292"/>
        </w:trPr>
        <w:tc>
          <w:tcPr>
            <w:tcW w:w="3836" w:type="dxa"/>
          </w:tcPr>
          <w:p w14:paraId="418306B9" w14:textId="7B915ED6" w:rsidR="00583DC1" w:rsidRPr="00165B10" w:rsidRDefault="00583DC1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797CD7" w14:textId="77777777" w:rsidR="00165B10" w:rsidRPr="00165B10" w:rsidRDefault="00165B10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165B10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String &amp; Regex</w:t>
              </w:r>
            </w:hyperlink>
          </w:p>
          <w:p w14:paraId="39766359" w14:textId="292FF68C" w:rsidR="00583DC1" w:rsidRPr="00165B10" w:rsidRDefault="00583DC1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0DCE10B2" w14:textId="6ED72F54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83DC1" w:rsidRPr="00991100" w14:paraId="2EC69869" w14:textId="77777777" w:rsidTr="00B9214E">
        <w:trPr>
          <w:trHeight w:val="292"/>
        </w:trPr>
        <w:tc>
          <w:tcPr>
            <w:tcW w:w="3836" w:type="dxa"/>
          </w:tcPr>
          <w:p w14:paraId="16E6E2D9" w14:textId="77777777" w:rsidR="00165B10" w:rsidRPr="00165B10" w:rsidRDefault="00165B10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165B10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 SOLID</w:t>
              </w:r>
            </w:hyperlink>
          </w:p>
          <w:p w14:paraId="7EA02251" w14:textId="4913FD28" w:rsidR="00583DC1" w:rsidRPr="00165B10" w:rsidRDefault="00583DC1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503FA393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</w:tbl>
    <w:p w14:paraId="0185FAA9" w14:textId="77777777" w:rsidR="00244E04" w:rsidRPr="00991100" w:rsidRDefault="00244E04" w:rsidP="00991100">
      <w:pPr>
        <w:rPr>
          <w:rFonts w:ascii="Times New Roman" w:hAnsi="Times New Roman" w:cs="Times New Roman"/>
          <w:sz w:val="28"/>
          <w:szCs w:val="28"/>
        </w:rPr>
      </w:pPr>
    </w:p>
    <w:p w14:paraId="0BEDD3DB" w14:textId="77777777" w:rsidR="00244E04" w:rsidRPr="00991100" w:rsidRDefault="00244E04" w:rsidP="00991100">
      <w:pPr>
        <w:rPr>
          <w:rFonts w:ascii="Times New Roman" w:hAnsi="Times New Roman" w:cs="Times New Roman"/>
          <w:sz w:val="28"/>
          <w:szCs w:val="28"/>
        </w:rPr>
      </w:pPr>
    </w:p>
    <w:p w14:paraId="185ABA9D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6BB5D247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3950E54E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6F79B062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2A7091A5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4BF7244B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chưa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7316DC" w:rsidRPr="00991100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</w:tr>
      <w:tr w:rsidR="007316DC" w:rsidRPr="00165B10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64EDCFBF" w:rsidR="00E27207" w:rsidRPr="00165B1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 and RegEx</w:t>
            </w:r>
          </w:p>
        </w:tc>
        <w:tc>
          <w:tcPr>
            <w:tcW w:w="3675" w:type="dxa"/>
          </w:tcPr>
          <w:p w14:paraId="7674C89F" w14:textId="6C711D6A" w:rsidR="00A378A0" w:rsidRPr="00165B1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Bài tập và thực hành bài regex</w:t>
            </w:r>
          </w:p>
        </w:tc>
        <w:tc>
          <w:tcPr>
            <w:tcW w:w="1545" w:type="dxa"/>
          </w:tcPr>
          <w:p w14:paraId="79418481" w14:textId="2CA30EE4" w:rsidR="0077171C" w:rsidRPr="00165B1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30/01/2021</w:t>
            </w:r>
          </w:p>
        </w:tc>
      </w:tr>
      <w:tr w:rsidR="007316DC" w:rsidRPr="00165B10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165B10" w:rsidRDefault="00E10E4F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75" w:type="dxa"/>
          </w:tcPr>
          <w:p w14:paraId="3576DA6F" w14:textId="59B9DBC5" w:rsidR="00AE1727" w:rsidRPr="00165B10" w:rsidRDefault="00AE1727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45" w:type="dxa"/>
          </w:tcPr>
          <w:p w14:paraId="2BA69237" w14:textId="488FEE37" w:rsidR="00E10E4F" w:rsidRPr="00165B10" w:rsidRDefault="00E10E4F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6EC39872" w14:textId="4CFC1D45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="00991100"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7316DC" w:rsidRPr="00991100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625AF7" w:rsidRPr="00991100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1CD70F2" w:rsidR="00B9214E" w:rsidRPr="00165B10" w:rsidRDefault="00B9214E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35FD54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324436E4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trở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ngại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7316DC" w:rsidRPr="00991100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gỡ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56C42C21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gỡ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</w:p>
          <w:p w14:paraId="60054221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6DC" w:rsidRPr="00991100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991100" w:rsidRDefault="00CA55E9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BA66B6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316DC" w:rsidRPr="00991100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  <w:p w14:paraId="19297090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rút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</w:tr>
      <w:tr w:rsidR="007316DC" w:rsidRPr="00991100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991100" w:rsidRDefault="00F31AE6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D81E7B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kỹ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7316DC" w:rsidRPr="00991100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  <w:p w14:paraId="333B3791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</w:tr>
      <w:tr w:rsidR="007316DC" w:rsidRPr="00991100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991100" w:rsidRDefault="00CA55E9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Note 10 keyword (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991100" w:rsidRDefault="000061C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5B82373C" w:rsidR="00783672" w:rsidRPr="00991100" w:rsidRDefault="00783672" w:rsidP="00165B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(1.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Serialization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.BinaryFile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,3.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,4.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TryCatch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,5.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Finaly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,6.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throw new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,7.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Likov substitution principle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,8.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Interface Segregation</w:t>
            </w:r>
            <w:r w:rsidR="00612576" w:rsidRPr="00991100">
              <w:rPr>
                <w:rFonts w:ascii="Times New Roman" w:hAnsi="Times New Roman" w:cs="Times New Roman"/>
                <w:sz w:val="28"/>
                <w:szCs w:val="28"/>
              </w:rPr>
              <w:t>,9.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Denpendency Inversion Principle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,10.</w:t>
            </w:r>
            <w:r w:rsidR="006E0A0E">
              <w:rPr>
                <w:rFonts w:ascii="Times New Roman" w:hAnsi="Times New Roman" w:cs="Times New Roman"/>
                <w:sz w:val="28"/>
                <w:szCs w:val="28"/>
              </w:rPr>
              <w:t>ObjectInputStream</w:t>
            </w:r>
            <w:r w:rsidR="00ED4A05">
              <w:rPr>
                <w:rFonts w:ascii="Times New Roman" w:hAnsi="Times New Roman" w:cs="Times New Roman"/>
                <w:sz w:val="28"/>
                <w:szCs w:val="28"/>
              </w:rPr>
              <w:t>) Phan-</w:t>
            </w:r>
            <w:proofErr w:type="spellStart"/>
            <w:r w:rsidR="00ED4A05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ED4A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68DF9ED3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</w:tr>
      <w:tr w:rsidR="00783672" w:rsidRPr="00991100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A4AC3D" w14:textId="42B872C8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cải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91100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1E0D"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  <w:proofErr w:type="gramEnd"/>
    </w:p>
    <w:p w14:paraId="60708C51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SMART,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r w:rsidR="00501951" w:rsidRPr="00991100">
        <w:rPr>
          <w:rFonts w:ascii="Times New Roman" w:hAnsi="Times New Roman" w:cs="Times New Roman"/>
          <w:sz w:val="28"/>
          <w:szCs w:val="28"/>
        </w:rPr>
        <w:t>Kanban.</w:t>
      </w:r>
    </w:p>
    <w:p w14:paraId="58C3F417" w14:textId="77777777" w:rsidR="00501951" w:rsidRPr="00991100" w:rsidRDefault="00501951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7316DC" w:rsidRPr="00991100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991100" w:rsidRDefault="002E70CA" w:rsidP="009911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991100" w:rsidRDefault="00F3234E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E70CA" w:rsidRPr="00991100">
              <w:rPr>
                <w:rFonts w:ascii="Times New Roman" w:hAnsi="Times New Roman" w:cs="Times New Roman"/>
                <w:sz w:val="28"/>
                <w:szCs w:val="28"/>
              </w:rPr>
              <w:t>ổng</w:t>
            </w:r>
            <w:proofErr w:type="spellEnd"/>
          </w:p>
        </w:tc>
      </w:tr>
      <w:tr w:rsidR="00625AF7" w:rsidRPr="00991100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găng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3h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450" w:type="dxa"/>
          </w:tcPr>
          <w:p w14:paraId="7CDBFECE" w14:textId="3E0A7A69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61CF8BE8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723735FE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cốt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lõi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7316DC" w:rsidRPr="00991100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</w:p>
          <w:p w14:paraId="5B8BC84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</w:tr>
      <w:tr w:rsidR="007316DC" w:rsidRPr="00991100" w14:paraId="2A12EA3C" w14:textId="77777777" w:rsidTr="00E30AD5">
        <w:trPr>
          <w:trHeight w:val="491"/>
        </w:trPr>
        <w:tc>
          <w:tcPr>
            <w:tcW w:w="6863" w:type="dxa"/>
          </w:tcPr>
          <w:p w14:paraId="38BE216A" w14:textId="77777777" w:rsidR="000902E5" w:rsidRPr="00991100" w:rsidRDefault="000902E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26308" w14:textId="093BB355" w:rsidR="004A149D" w:rsidRPr="006E0A0E" w:rsidRDefault="006E0A0E" w:rsidP="004A1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hết caseStudy</w:t>
            </w:r>
          </w:p>
          <w:p w14:paraId="2E988B96" w14:textId="5E86D802" w:rsidR="00961FD7" w:rsidRPr="004A149D" w:rsidRDefault="006E5D05" w:rsidP="004A1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4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9E1CA66" w14:textId="2D8DE033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6B0D4" w14:textId="13D1D53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1E75E" w14:textId="7025EEEA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B8B2E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8EFD7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164A2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E17F6" w14:textId="348B88F1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3EEA095E" w14:textId="4B8DF3D5" w:rsidR="000902E5" w:rsidRPr="006E0A0E" w:rsidRDefault="006E0A0E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10/02/2022</w:t>
            </w:r>
            <w:bookmarkStart w:id="0" w:name="_GoBack"/>
            <w:bookmarkEnd w:id="0"/>
          </w:p>
        </w:tc>
      </w:tr>
    </w:tbl>
    <w:p w14:paraId="32B0C21C" w14:textId="77777777" w:rsidR="002E70CA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</w:p>
    <w:p w14:paraId="61AE6B26" w14:textId="77777777" w:rsidR="006D1892" w:rsidRPr="00991100" w:rsidRDefault="006D1892" w:rsidP="00991100">
      <w:pPr>
        <w:rPr>
          <w:rFonts w:ascii="Times New Roman" w:hAnsi="Times New Roman" w:cs="Times New Roman"/>
          <w:sz w:val="28"/>
          <w:szCs w:val="28"/>
        </w:rPr>
      </w:pPr>
    </w:p>
    <w:p w14:paraId="7B518C95" w14:textId="77777777" w:rsidR="006D1892" w:rsidRPr="00991100" w:rsidRDefault="006D1892" w:rsidP="00991100">
      <w:pPr>
        <w:rPr>
          <w:rFonts w:ascii="Times New Roman" w:hAnsi="Times New Roman" w:cs="Times New Roman"/>
          <w:sz w:val="28"/>
          <w:szCs w:val="28"/>
        </w:rPr>
      </w:pPr>
    </w:p>
    <w:p w14:paraId="12118CD1" w14:textId="77777777" w:rsidR="005E285A" w:rsidRPr="00991100" w:rsidRDefault="005E285A" w:rsidP="00991100">
      <w:pPr>
        <w:rPr>
          <w:rFonts w:ascii="Times New Roman" w:hAnsi="Times New Roman" w:cs="Times New Roman"/>
          <w:sz w:val="28"/>
          <w:szCs w:val="28"/>
        </w:rPr>
      </w:pPr>
    </w:p>
    <w:p w14:paraId="603F0B62" w14:textId="21E0F7D6" w:rsidR="002043DC" w:rsidRPr="00991100" w:rsidRDefault="00901CEE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43E90" w14:textId="77777777" w:rsidR="00143A75" w:rsidRPr="00991100" w:rsidRDefault="00143A75" w:rsidP="00991100">
      <w:pPr>
        <w:rPr>
          <w:rFonts w:ascii="Times New Roman" w:hAnsi="Times New Roman" w:cs="Times New Roman"/>
          <w:sz w:val="28"/>
          <w:szCs w:val="28"/>
        </w:rPr>
      </w:pPr>
    </w:p>
    <w:sectPr w:rsidR="00143A75" w:rsidRPr="0099110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EB216" w14:textId="77777777" w:rsidR="00466B84" w:rsidRDefault="00466B84">
      <w:r>
        <w:separator/>
      </w:r>
    </w:p>
  </w:endnote>
  <w:endnote w:type="continuationSeparator" w:id="0">
    <w:p w14:paraId="71E5F87F" w14:textId="77777777" w:rsidR="00466B84" w:rsidRDefault="0046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2FDB4" w14:textId="77777777" w:rsidR="00466B84" w:rsidRDefault="00466B84">
      <w:r>
        <w:separator/>
      </w:r>
    </w:p>
  </w:footnote>
  <w:footnote w:type="continuationSeparator" w:id="0">
    <w:p w14:paraId="1DA11ECB" w14:textId="77777777" w:rsidR="00466B84" w:rsidRDefault="00466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06B4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65B10"/>
    <w:rsid w:val="00181961"/>
    <w:rsid w:val="00184F79"/>
    <w:rsid w:val="001A35BB"/>
    <w:rsid w:val="001B0342"/>
    <w:rsid w:val="001C0B16"/>
    <w:rsid w:val="001D772F"/>
    <w:rsid w:val="001E0EE4"/>
    <w:rsid w:val="001E4BBF"/>
    <w:rsid w:val="001E6741"/>
    <w:rsid w:val="001F45A4"/>
    <w:rsid w:val="002043DC"/>
    <w:rsid w:val="00206A79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4D41"/>
    <w:rsid w:val="00305015"/>
    <w:rsid w:val="003146A3"/>
    <w:rsid w:val="0032457A"/>
    <w:rsid w:val="00327F98"/>
    <w:rsid w:val="003316D4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66B84"/>
    <w:rsid w:val="00484208"/>
    <w:rsid w:val="004A1266"/>
    <w:rsid w:val="004A149D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DC1"/>
    <w:rsid w:val="00583F59"/>
    <w:rsid w:val="00596EA8"/>
    <w:rsid w:val="00597B34"/>
    <w:rsid w:val="005B2EC1"/>
    <w:rsid w:val="005C417B"/>
    <w:rsid w:val="005D3133"/>
    <w:rsid w:val="005D4506"/>
    <w:rsid w:val="005E285A"/>
    <w:rsid w:val="00612576"/>
    <w:rsid w:val="00625AF7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0A0E"/>
    <w:rsid w:val="006E17BA"/>
    <w:rsid w:val="006E329E"/>
    <w:rsid w:val="006E5D05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30B1"/>
    <w:rsid w:val="00956D77"/>
    <w:rsid w:val="00961FD7"/>
    <w:rsid w:val="00963627"/>
    <w:rsid w:val="0097124F"/>
    <w:rsid w:val="00980825"/>
    <w:rsid w:val="00991100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20408"/>
    <w:rsid w:val="00A21D98"/>
    <w:rsid w:val="00A34440"/>
    <w:rsid w:val="00A378A0"/>
    <w:rsid w:val="00A4121A"/>
    <w:rsid w:val="00A41AC6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2542"/>
    <w:rsid w:val="00E739A8"/>
    <w:rsid w:val="00E9374C"/>
    <w:rsid w:val="00E967D9"/>
    <w:rsid w:val="00EB01AB"/>
    <w:rsid w:val="00EC3078"/>
    <w:rsid w:val="00ED20BE"/>
    <w:rsid w:val="00ED4A05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1&amp;section=2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1&amp;section=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1&amp;section=1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ames.codegym.vn/course/view.php?id=541&amp;section=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1&amp;section=1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3</cp:revision>
  <dcterms:created xsi:type="dcterms:W3CDTF">2022-01-20T10:31:00Z</dcterms:created>
  <dcterms:modified xsi:type="dcterms:W3CDTF">2022-01-27T08:10:00Z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