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6FC61649" w:rsidR="00625AF7" w:rsidRPr="00991100" w:rsidRDefault="006B6915" w:rsidP="00991100">
      <w:pPr>
        <w:rPr>
          <w:rFonts w:ascii="Times New Roman" w:hAnsi="Times New Roman" w:cs="Times New Roman"/>
          <w:sz w:val="28"/>
          <w:szCs w:val="28"/>
        </w:rPr>
      </w:pPr>
      <w:r w:rsidRPr="00991100">
        <w:rPr>
          <w:rFonts w:ascii="Times New Roman" w:hAnsi="Times New Roman" w:cs="Times New Roman"/>
          <w:sz w:val="28"/>
          <w:szCs w:val="28"/>
        </w:rPr>
        <w:tab/>
      </w:r>
    </w:p>
    <w:p w14:paraId="102ACC3C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p w14:paraId="54E9E0C1" w14:textId="77777777" w:rsidR="00625AF7" w:rsidRPr="00991100" w:rsidRDefault="002E70CA" w:rsidP="009911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1100">
        <w:rPr>
          <w:rFonts w:ascii="Times New Roman" w:hAnsi="Times New Roman" w:cs="Times New Roman"/>
          <w:b/>
          <w:sz w:val="32"/>
          <w:szCs w:val="32"/>
        </w:rPr>
        <w:t>BÁO CÁO CÔNG VIỆC VÀ KẾ HOẠCH TUẦN</w:t>
      </w:r>
    </w:p>
    <w:p w14:paraId="2B60267A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p w14:paraId="22B0F269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6"/>
        <w:gridCol w:w="4999"/>
      </w:tblGrid>
      <w:tr w:rsidR="007316DC" w:rsidRPr="00991100" w14:paraId="7FFE5A8E" w14:textId="77777777" w:rsidTr="00244E04">
        <w:trPr>
          <w:trHeight w:val="433"/>
        </w:trPr>
        <w:tc>
          <w:tcPr>
            <w:tcW w:w="4266" w:type="dxa"/>
          </w:tcPr>
          <w:p w14:paraId="795062A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999" w:type="dxa"/>
          </w:tcPr>
          <w:p w14:paraId="1BE6CACA" w14:textId="449B8DD7" w:rsidR="00625AF7" w:rsidRPr="00991100" w:rsidRDefault="006B6915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</w:p>
        </w:tc>
      </w:tr>
      <w:tr w:rsidR="007316DC" w:rsidRPr="00991100" w14:paraId="334960D4" w14:textId="77777777" w:rsidTr="00244E04">
        <w:trPr>
          <w:trHeight w:val="433"/>
        </w:trPr>
        <w:tc>
          <w:tcPr>
            <w:tcW w:w="4266" w:type="dxa"/>
          </w:tcPr>
          <w:p w14:paraId="5BE4FC1C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4999" w:type="dxa"/>
          </w:tcPr>
          <w:p w14:paraId="7AA8A831" w14:textId="16480C0F" w:rsidR="00625AF7" w:rsidRPr="00991100" w:rsidRDefault="002579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11302B" w:rsidRPr="0099110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21G1</w:t>
            </w:r>
          </w:p>
        </w:tc>
      </w:tr>
      <w:tr w:rsidR="007316DC" w:rsidRPr="00991100" w14:paraId="574429A1" w14:textId="77777777" w:rsidTr="00244E04">
        <w:trPr>
          <w:trHeight w:val="433"/>
        </w:trPr>
        <w:tc>
          <w:tcPr>
            <w:tcW w:w="4266" w:type="dxa"/>
          </w:tcPr>
          <w:p w14:paraId="211476C4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4999" w:type="dxa"/>
          </w:tcPr>
          <w:p w14:paraId="291CF733" w14:textId="1B230279" w:rsidR="00625AF7" w:rsidRPr="00991100" w:rsidRDefault="00165B10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27</w:t>
            </w:r>
            <w:r w:rsidR="00E967D9" w:rsidRPr="0099110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961FD7" w:rsidRPr="00991100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E967D9" w:rsidRPr="00991100">
              <w:rPr>
                <w:rFonts w:ascii="Times New Roman" w:hAnsi="Times New Roman" w:cs="Times New Roman"/>
                <w:sz w:val="28"/>
                <w:szCs w:val="28"/>
              </w:rPr>
              <w:t>/202</w:t>
            </w:r>
            <w:r w:rsidR="009530B1" w:rsidRPr="009911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316DC" w:rsidRPr="00991100" w14:paraId="5333FFEE" w14:textId="77777777" w:rsidTr="00244E04">
        <w:trPr>
          <w:trHeight w:val="433"/>
        </w:trPr>
        <w:tc>
          <w:tcPr>
            <w:tcW w:w="4266" w:type="dxa"/>
          </w:tcPr>
          <w:p w14:paraId="6CFDF7FA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4999" w:type="dxa"/>
          </w:tcPr>
          <w:p w14:paraId="661F20A3" w14:textId="15AEA0AE" w:rsidR="00625AF7" w:rsidRPr="00991100" w:rsidRDefault="00165B10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27</w:t>
            </w:r>
            <w:r w:rsidR="00E55CEE" w:rsidRPr="0099110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961FD7" w:rsidRPr="00991100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E55CEE" w:rsidRPr="00991100">
              <w:rPr>
                <w:rFonts w:ascii="Times New Roman" w:hAnsi="Times New Roman" w:cs="Times New Roman"/>
                <w:sz w:val="28"/>
                <w:szCs w:val="28"/>
              </w:rPr>
              <w:t>/202</w:t>
            </w:r>
            <w:r w:rsidR="009530B1" w:rsidRPr="009911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25AF7" w:rsidRPr="00991100" w14:paraId="6235B231" w14:textId="77777777" w:rsidTr="00244E04">
        <w:trPr>
          <w:trHeight w:val="433"/>
        </w:trPr>
        <w:tc>
          <w:tcPr>
            <w:tcW w:w="4266" w:type="dxa"/>
          </w:tcPr>
          <w:p w14:paraId="0CEE2AD3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4999" w:type="dxa"/>
          </w:tcPr>
          <w:p w14:paraId="27EDA091" w14:textId="6BFD17CF" w:rsidR="00625AF7" w:rsidRPr="00991100" w:rsidRDefault="00165B10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02</w:t>
            </w:r>
            <w:r w:rsidR="009530B1" w:rsidRPr="00991100">
              <w:rPr>
                <w:rFonts w:ascii="Times New Roman" w:hAnsi="Times New Roman" w:cs="Times New Roman"/>
                <w:sz w:val="28"/>
                <w:szCs w:val="28"/>
              </w:rPr>
              <w:t>/2022</w:t>
            </w:r>
          </w:p>
        </w:tc>
      </w:tr>
    </w:tbl>
    <w:p w14:paraId="4101E1A2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p w14:paraId="0039E9E8" w14:textId="77777777" w:rsidR="00625AF7" w:rsidRPr="00991100" w:rsidRDefault="002E70CA" w:rsidP="009911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tra</w:t>
      </w:r>
      <w:proofErr w:type="spellEnd"/>
    </w:p>
    <w:p w14:paraId="48CF2BE4" w14:textId="77777777" w:rsidR="00625AF7" w:rsidRPr="00991100" w:rsidRDefault="002E70CA" w:rsidP="009911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ab/>
        <w:t>○</w:t>
      </w:r>
      <w:r w:rsidRPr="0099110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ab/>
      </w:r>
      <w:r w:rsidRPr="00991100">
        <w:rPr>
          <w:rFonts w:ascii="Segoe UI Symbol" w:hAnsi="Segoe UI Symbol" w:cs="Segoe UI Symbol"/>
          <w:sz w:val="28"/>
          <w:szCs w:val="28"/>
        </w:rPr>
        <w:t>✕</w:t>
      </w:r>
      <w:r w:rsidRPr="0099110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>".</w:t>
      </w:r>
    </w:p>
    <w:p w14:paraId="4ED3B607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  <w:sectPr w:rsidR="00625AF7" w:rsidRPr="00991100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7316DC" w:rsidRPr="00991100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nghiêm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túc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nỗ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lực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0F88A6E2" w:rsidR="00625AF7" w:rsidRPr="00991100" w:rsidRDefault="00991100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  <w:p w14:paraId="2F387D2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991100" w:rsidRDefault="00560478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7316DC" w:rsidRPr="00991100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991100" w:rsidRDefault="00560478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cản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  <w:p w14:paraId="372290D6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991100" w:rsidRDefault="00560478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7316DC" w:rsidRPr="00991100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tóm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991100" w:rsidRDefault="00560478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đố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thách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</w:p>
          <w:p w14:paraId="33E97050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991100" w:rsidRDefault="00CD2F08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Segoe UI Symbol" w:hAnsi="Segoe UI Symbol" w:cs="Segoe UI Symbol"/>
                <w:sz w:val="28"/>
                <w:szCs w:val="28"/>
              </w:rPr>
              <w:t>✕</w:t>
            </w:r>
          </w:p>
        </w:tc>
      </w:tr>
      <w:tr w:rsidR="007316DC" w:rsidRPr="00991100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cực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  <w:p w14:paraId="08378E06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991100" w:rsidRDefault="00560478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ngủ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  <w:p w14:paraId="45BE2AD4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991100" w:rsidRDefault="00D2049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625AF7" w:rsidRPr="00991100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</w:p>
          <w:p w14:paraId="5DD873D2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/tutor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rắc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rối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991100" w:rsidRDefault="00560478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nỗ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lực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ngủ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</w:p>
          <w:p w14:paraId="69F7EA8A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991100" w:rsidRDefault="0018196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</w:tbl>
    <w:p w14:paraId="6B942E19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p w14:paraId="2EB9718A" w14:textId="77777777" w:rsidR="00625AF7" w:rsidRPr="00991100" w:rsidRDefault="002E70CA" w:rsidP="009911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14:paraId="1B4589BC" w14:textId="77777777" w:rsidR="00625AF7" w:rsidRPr="00991100" w:rsidRDefault="002E70CA" w:rsidP="009911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>)?</w:t>
      </w:r>
    </w:p>
    <w:p w14:paraId="55C1B987" w14:textId="77777777" w:rsidR="00625AF7" w:rsidRPr="00991100" w:rsidRDefault="002E70CA" w:rsidP="00991100">
      <w:pPr>
        <w:rPr>
          <w:rFonts w:ascii="Times New Roman" w:hAnsi="Times New Roman" w:cs="Times New Roman"/>
          <w:sz w:val="28"/>
          <w:szCs w:val="28"/>
        </w:rPr>
      </w:pPr>
      <w:r w:rsidRPr="00991100"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○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7316DC" w:rsidRPr="00991100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~2hs</w:t>
            </w:r>
          </w:p>
        </w:tc>
        <w:tc>
          <w:tcPr>
            <w:tcW w:w="1290" w:type="dxa"/>
          </w:tcPr>
          <w:p w14:paraId="7474EBA1" w14:textId="50D6E866" w:rsidR="00625AF7" w:rsidRPr="00991100" w:rsidRDefault="00E30AD5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~3</w:t>
            </w:r>
            <w:r w:rsidR="002E70CA" w:rsidRPr="00991100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</w:p>
        </w:tc>
        <w:tc>
          <w:tcPr>
            <w:tcW w:w="1290" w:type="dxa"/>
          </w:tcPr>
          <w:p w14:paraId="4480878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15hs</w:t>
            </w:r>
          </w:p>
        </w:tc>
      </w:tr>
      <w:tr w:rsidR="00625AF7" w:rsidRPr="00991100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0C62ECF3" w14:textId="3354E679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4A28D316" w14:textId="65FA634E" w:rsidR="00F3234E" w:rsidRPr="00991100" w:rsidRDefault="0018196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1B36BE4C" w14:textId="44AEE17E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1E2F3224" w14:textId="05864379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13A36254" w14:textId="51C09E3F" w:rsidR="00625AF7" w:rsidRPr="00991100" w:rsidRDefault="00583DC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90" w:type="dxa"/>
            <w:vAlign w:val="center"/>
          </w:tcPr>
          <w:p w14:paraId="7DFFDC6C" w14:textId="358753F4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DCB4E6C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p w14:paraId="3B8C5AF4" w14:textId="77777777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đã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xong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hoàn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toàn</w:t>
      </w:r>
      <w:proofErr w:type="spellEnd"/>
    </w:p>
    <w:p w14:paraId="128A14B1" w14:textId="77777777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đã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hoàn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100%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nhiệm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bắt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buộc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6"/>
        <w:gridCol w:w="5314"/>
      </w:tblGrid>
      <w:tr w:rsidR="007316DC" w:rsidRPr="00991100" w14:paraId="7F804CE9" w14:textId="77777777" w:rsidTr="00B9214E">
        <w:trPr>
          <w:trHeight w:val="292"/>
        </w:trPr>
        <w:tc>
          <w:tcPr>
            <w:tcW w:w="3836" w:type="dxa"/>
          </w:tcPr>
          <w:p w14:paraId="564879CE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5314" w:type="dxa"/>
          </w:tcPr>
          <w:p w14:paraId="3575B3D2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</w:p>
        </w:tc>
      </w:tr>
      <w:tr w:rsidR="007316DC" w:rsidRPr="00991100" w14:paraId="2DA271DE" w14:textId="77777777" w:rsidTr="00B9214E">
        <w:trPr>
          <w:trHeight w:val="462"/>
        </w:trPr>
        <w:tc>
          <w:tcPr>
            <w:tcW w:w="3836" w:type="dxa"/>
          </w:tcPr>
          <w:p w14:paraId="62CFB5E2" w14:textId="77777777" w:rsidR="00165B10" w:rsidRPr="00165B10" w:rsidRDefault="00E72542" w:rsidP="00165B10">
            <w:pPr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</w:rPr>
            </w:pPr>
            <w:r w:rsidRPr="00165B10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165B10">
              <w:rPr>
                <w:rFonts w:ascii="Times New Roman" w:hAnsi="Times New Roman" w:cs="Times New Roman"/>
                <w:sz w:val="26"/>
                <w:szCs w:val="26"/>
              </w:rPr>
              <w:instrText xml:space="preserve"> HYPERLINK "https://james.codegym.vn/course/view.php?id=541&amp;section=6" </w:instrText>
            </w:r>
            <w:r w:rsidRPr="00165B10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583DC1" w:rsidRPr="00165B10"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</w:rPr>
              <w:t> </w:t>
            </w:r>
            <w:r w:rsidR="006E5D05" w:rsidRPr="00165B10"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</w:rPr>
              <w:t> </w:t>
            </w:r>
            <w:hyperlink r:id="rId9" w:history="1">
              <w:r w:rsidR="00165B10" w:rsidRPr="00165B10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Xử lí ngoại lệ &amp; Debug</w:t>
              </w:r>
            </w:hyperlink>
          </w:p>
          <w:p w14:paraId="5245C3C8" w14:textId="1867D7D5" w:rsidR="004A149D" w:rsidRPr="00165B10" w:rsidRDefault="004A149D" w:rsidP="00165B10">
            <w:pPr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</w:rPr>
            </w:pPr>
          </w:p>
          <w:p w14:paraId="62818BEB" w14:textId="3CD57544" w:rsidR="006E5D05" w:rsidRPr="00165B10" w:rsidRDefault="006E5D05" w:rsidP="00165B10">
            <w:pPr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</w:rPr>
            </w:pPr>
          </w:p>
          <w:p w14:paraId="6C8A3B13" w14:textId="6A0525A1" w:rsidR="00583DC1" w:rsidRPr="00165B10" w:rsidRDefault="00E72542" w:rsidP="00165B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65B10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  <w:p w14:paraId="5E798241" w14:textId="3271DA1F" w:rsidR="00560478" w:rsidRPr="00165B10" w:rsidRDefault="00560478" w:rsidP="00165B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7686D4E6" w14:textId="2A467DD8" w:rsidR="00E10E4F" w:rsidRPr="00991100" w:rsidRDefault="00961FD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961FD7" w:rsidRPr="00991100" w14:paraId="660BE477" w14:textId="77777777" w:rsidTr="00B9214E">
        <w:trPr>
          <w:trHeight w:val="292"/>
        </w:trPr>
        <w:tc>
          <w:tcPr>
            <w:tcW w:w="3836" w:type="dxa"/>
          </w:tcPr>
          <w:p w14:paraId="5AA7F969" w14:textId="77777777" w:rsidR="00165B10" w:rsidRPr="00165B10" w:rsidRDefault="00165B10" w:rsidP="00165B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Pr="00165B10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IO: Text File</w:t>
              </w:r>
            </w:hyperlink>
          </w:p>
          <w:p w14:paraId="46F58FEF" w14:textId="7440D888" w:rsidR="00961FD7" w:rsidRPr="00165B10" w:rsidRDefault="00961FD7" w:rsidP="00165B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559F945F" w14:textId="1BE5917C" w:rsidR="00961FD7" w:rsidRPr="00991100" w:rsidRDefault="00961FD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961FD7" w:rsidRPr="00991100" w14:paraId="01AFD3BA" w14:textId="77777777" w:rsidTr="006E5D05">
        <w:trPr>
          <w:trHeight w:val="48"/>
        </w:trPr>
        <w:tc>
          <w:tcPr>
            <w:tcW w:w="3836" w:type="dxa"/>
          </w:tcPr>
          <w:p w14:paraId="24C3B61E" w14:textId="77777777" w:rsidR="00165B10" w:rsidRPr="00165B10" w:rsidRDefault="00165B10" w:rsidP="00165B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Pr="00165B10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IO: Binary File &amp; Serialization</w:t>
              </w:r>
            </w:hyperlink>
          </w:p>
          <w:p w14:paraId="1D28EC85" w14:textId="33214FE9" w:rsidR="00961FD7" w:rsidRPr="00165B10" w:rsidRDefault="00961FD7" w:rsidP="00165B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46067B2A" w14:textId="5C37DCF0" w:rsidR="00961FD7" w:rsidRPr="00991100" w:rsidRDefault="00961FD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583DC1" w:rsidRPr="00991100" w14:paraId="35633B74" w14:textId="77777777" w:rsidTr="00B9214E">
        <w:trPr>
          <w:trHeight w:val="292"/>
        </w:trPr>
        <w:tc>
          <w:tcPr>
            <w:tcW w:w="3836" w:type="dxa"/>
          </w:tcPr>
          <w:p w14:paraId="418306B9" w14:textId="7B915ED6" w:rsidR="00583DC1" w:rsidRPr="00165B10" w:rsidRDefault="00583DC1" w:rsidP="00165B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B797CD7" w14:textId="77777777" w:rsidR="00165B10" w:rsidRPr="00165B10" w:rsidRDefault="00165B10" w:rsidP="00165B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Pr="00165B10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String &amp; Regex</w:t>
              </w:r>
            </w:hyperlink>
          </w:p>
          <w:p w14:paraId="39766359" w14:textId="292FF68C" w:rsidR="00583DC1" w:rsidRPr="00165B10" w:rsidRDefault="00583DC1" w:rsidP="00165B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0DCE10B2" w14:textId="6ED72F54" w:rsidR="00583DC1" w:rsidRPr="00991100" w:rsidRDefault="00583DC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583DC1" w:rsidRPr="00991100" w14:paraId="2EC69869" w14:textId="77777777" w:rsidTr="00B9214E">
        <w:trPr>
          <w:trHeight w:val="292"/>
        </w:trPr>
        <w:tc>
          <w:tcPr>
            <w:tcW w:w="3836" w:type="dxa"/>
          </w:tcPr>
          <w:p w14:paraId="16E6E2D9" w14:textId="77777777" w:rsidR="00165B10" w:rsidRPr="00165B10" w:rsidRDefault="00165B10" w:rsidP="00165B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 w:history="1">
              <w:r w:rsidRPr="00165B10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 SOLID</w:t>
              </w:r>
            </w:hyperlink>
          </w:p>
          <w:p w14:paraId="7EA02251" w14:textId="4913FD28" w:rsidR="00583DC1" w:rsidRPr="00165B10" w:rsidRDefault="00583DC1" w:rsidP="00165B1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60516CC5" w14:textId="503FA393" w:rsidR="00583DC1" w:rsidRPr="00991100" w:rsidRDefault="00583DC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</w:tbl>
    <w:p w14:paraId="0185FAA9" w14:textId="77777777" w:rsidR="00244E04" w:rsidRPr="00991100" w:rsidRDefault="00244E04" w:rsidP="00991100">
      <w:pPr>
        <w:rPr>
          <w:rFonts w:ascii="Times New Roman" w:hAnsi="Times New Roman" w:cs="Times New Roman"/>
          <w:sz w:val="28"/>
          <w:szCs w:val="28"/>
        </w:rPr>
      </w:pPr>
    </w:p>
    <w:p w14:paraId="0BEDD3DB" w14:textId="77777777" w:rsidR="00244E04" w:rsidRPr="00991100" w:rsidRDefault="00244E04" w:rsidP="00991100">
      <w:pPr>
        <w:rPr>
          <w:rFonts w:ascii="Times New Roman" w:hAnsi="Times New Roman" w:cs="Times New Roman"/>
          <w:sz w:val="28"/>
          <w:szCs w:val="28"/>
        </w:rPr>
      </w:pPr>
    </w:p>
    <w:p w14:paraId="185ABA9D" w14:textId="77777777" w:rsidR="00CA55E9" w:rsidRPr="00991100" w:rsidRDefault="00CA55E9" w:rsidP="00991100">
      <w:pPr>
        <w:rPr>
          <w:rFonts w:ascii="Times New Roman" w:hAnsi="Times New Roman" w:cs="Times New Roman"/>
          <w:sz w:val="28"/>
          <w:szCs w:val="28"/>
        </w:rPr>
      </w:pPr>
    </w:p>
    <w:p w14:paraId="6BB5D247" w14:textId="77777777" w:rsidR="00CA55E9" w:rsidRPr="00991100" w:rsidRDefault="00CA55E9" w:rsidP="00991100">
      <w:pPr>
        <w:rPr>
          <w:rFonts w:ascii="Times New Roman" w:hAnsi="Times New Roman" w:cs="Times New Roman"/>
          <w:sz w:val="28"/>
          <w:szCs w:val="28"/>
        </w:rPr>
      </w:pPr>
    </w:p>
    <w:p w14:paraId="3950E54E" w14:textId="77777777" w:rsidR="00CA55E9" w:rsidRPr="00991100" w:rsidRDefault="00CA55E9" w:rsidP="00991100">
      <w:pPr>
        <w:rPr>
          <w:rFonts w:ascii="Times New Roman" w:hAnsi="Times New Roman" w:cs="Times New Roman"/>
          <w:sz w:val="28"/>
          <w:szCs w:val="28"/>
        </w:rPr>
      </w:pPr>
    </w:p>
    <w:p w14:paraId="6F79B062" w14:textId="77777777" w:rsidR="00CA55E9" w:rsidRPr="00991100" w:rsidRDefault="00CA55E9" w:rsidP="00991100">
      <w:pPr>
        <w:rPr>
          <w:rFonts w:ascii="Times New Roman" w:hAnsi="Times New Roman" w:cs="Times New Roman"/>
          <w:sz w:val="28"/>
          <w:szCs w:val="28"/>
        </w:rPr>
      </w:pPr>
    </w:p>
    <w:p w14:paraId="2A7091A5" w14:textId="77777777" w:rsidR="00CA55E9" w:rsidRPr="00991100" w:rsidRDefault="00CA55E9" w:rsidP="00991100">
      <w:pPr>
        <w:rPr>
          <w:rFonts w:ascii="Times New Roman" w:hAnsi="Times New Roman" w:cs="Times New Roman"/>
          <w:sz w:val="28"/>
          <w:szCs w:val="28"/>
        </w:rPr>
      </w:pPr>
    </w:p>
    <w:p w14:paraId="4BF7244B" w14:textId="77777777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còn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chưa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xong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hoàn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7316DC" w:rsidRPr="00991100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</w:p>
        </w:tc>
      </w:tr>
      <w:tr w:rsidR="007316DC" w:rsidRPr="00165B10" w14:paraId="618535BB" w14:textId="77777777" w:rsidTr="00EF5417">
        <w:trPr>
          <w:trHeight w:val="344"/>
        </w:trPr>
        <w:tc>
          <w:tcPr>
            <w:tcW w:w="3795" w:type="dxa"/>
          </w:tcPr>
          <w:p w14:paraId="5ABBECB5" w14:textId="64EDCFBF" w:rsidR="00E27207" w:rsidRPr="00165B10" w:rsidRDefault="00165B10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String and RegEx</w:t>
            </w:r>
          </w:p>
        </w:tc>
        <w:tc>
          <w:tcPr>
            <w:tcW w:w="3675" w:type="dxa"/>
          </w:tcPr>
          <w:p w14:paraId="7674C89F" w14:textId="6C711D6A" w:rsidR="00A378A0" w:rsidRPr="00165B10" w:rsidRDefault="00165B10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Bài tập và thực hành bài regex</w:t>
            </w:r>
          </w:p>
        </w:tc>
        <w:tc>
          <w:tcPr>
            <w:tcW w:w="1545" w:type="dxa"/>
          </w:tcPr>
          <w:p w14:paraId="79418481" w14:textId="2CA30EE4" w:rsidR="0077171C" w:rsidRPr="00165B10" w:rsidRDefault="00165B10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30/01/2021</w:t>
            </w:r>
          </w:p>
        </w:tc>
      </w:tr>
      <w:tr w:rsidR="007316DC" w:rsidRPr="00165B10" w14:paraId="3044232B" w14:textId="77777777">
        <w:trPr>
          <w:trHeight w:val="250"/>
        </w:trPr>
        <w:tc>
          <w:tcPr>
            <w:tcW w:w="3795" w:type="dxa"/>
          </w:tcPr>
          <w:p w14:paraId="544D5305" w14:textId="4A310044" w:rsidR="00E10E4F" w:rsidRPr="00165B10" w:rsidRDefault="00E10E4F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75" w:type="dxa"/>
          </w:tcPr>
          <w:p w14:paraId="3576DA6F" w14:textId="59B9DBC5" w:rsidR="00AE1727" w:rsidRPr="00165B10" w:rsidRDefault="00AE1727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545" w:type="dxa"/>
          </w:tcPr>
          <w:p w14:paraId="2BA69237" w14:textId="488FEE37" w:rsidR="00E10E4F" w:rsidRPr="00165B10" w:rsidRDefault="00E10E4F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6EC39872" w14:textId="4CFC1D45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nhiệm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 w:rsidR="00991100"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7316DC" w:rsidRPr="00991100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</w:tr>
      <w:tr w:rsidR="00625AF7" w:rsidRPr="00991100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1CD70F2" w:rsidR="00B9214E" w:rsidRPr="00165B10" w:rsidRDefault="00B9214E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4AC45C8E" w14:textId="23D1AECC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35FD54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p w14:paraId="324436E4" w14:textId="77777777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trở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ngại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gặp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7316DC" w:rsidRPr="00991100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tháo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gỡ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xong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</w:p>
          <w:p w14:paraId="56C42C21" w14:textId="77777777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tháo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gỡ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</w:p>
          <w:p w14:paraId="60054221" w14:textId="77777777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16DC" w:rsidRPr="00991100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6DBA42F7" w:rsidR="00CA55E9" w:rsidRPr="00991100" w:rsidRDefault="00CA55E9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449804D0" w14:textId="1DA7F22C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  <w:vAlign w:val="center"/>
          </w:tcPr>
          <w:p w14:paraId="16FD6972" w14:textId="2C36EC56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BA66B6" w14:textId="77777777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hỏi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trọng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nhất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đã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7316DC" w:rsidRPr="00991100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</w:p>
          <w:p w14:paraId="19297090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rút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</w:p>
        </w:tc>
      </w:tr>
      <w:tr w:rsidR="007316DC" w:rsidRPr="00991100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991100" w:rsidRDefault="00F31AE6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D81E7B" w14:textId="77777777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kiến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kỹ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gia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tăng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ý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nghĩa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nhất</w:t>
      </w:r>
      <w:proofErr w:type="spellEnd"/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7316DC" w:rsidRPr="00991100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kỹ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  <w:p w14:paraId="333B3791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</w:p>
        </w:tc>
      </w:tr>
      <w:tr w:rsidR="007316DC" w:rsidRPr="00991100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2A02E501" w:rsidR="000061C2" w:rsidRPr="00991100" w:rsidRDefault="00CA55E9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Note 10 keyword (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431B72E5" w:rsidR="000061C2" w:rsidRPr="00991100" w:rsidRDefault="000061C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672" w:rsidRPr="00991100" w14:paraId="2EFE9B9D" w14:textId="77777777" w:rsidTr="0011302B">
        <w:trPr>
          <w:trHeight w:val="1919"/>
        </w:trPr>
        <w:tc>
          <w:tcPr>
            <w:tcW w:w="5895" w:type="dxa"/>
            <w:vAlign w:val="center"/>
          </w:tcPr>
          <w:p w14:paraId="0EC79E6F" w14:textId="5B82373C" w:rsidR="00783672" w:rsidRPr="00991100" w:rsidRDefault="00783672" w:rsidP="00165B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(1.</w:t>
            </w:r>
            <w:r w:rsidR="00165B10">
              <w:rPr>
                <w:rFonts w:ascii="Times New Roman" w:hAnsi="Times New Roman" w:cs="Times New Roman"/>
                <w:sz w:val="28"/>
                <w:szCs w:val="28"/>
              </w:rPr>
              <w:t>Serialization</w:t>
            </w: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942BA" w:rsidRPr="009911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65B10">
              <w:rPr>
                <w:rFonts w:ascii="Times New Roman" w:hAnsi="Times New Roman" w:cs="Times New Roman"/>
                <w:sz w:val="28"/>
                <w:szCs w:val="28"/>
              </w:rPr>
              <w:t>.BinaryFile</w:t>
            </w:r>
            <w:r w:rsidR="00583DC1" w:rsidRPr="00991100">
              <w:rPr>
                <w:rFonts w:ascii="Times New Roman" w:hAnsi="Times New Roman" w:cs="Times New Roman"/>
                <w:sz w:val="28"/>
                <w:szCs w:val="28"/>
              </w:rPr>
              <w:t>,3.</w:t>
            </w:r>
            <w:r w:rsidR="00165B10">
              <w:rPr>
                <w:rFonts w:ascii="Times New Roman" w:hAnsi="Times New Roman" w:cs="Times New Roman"/>
                <w:sz w:val="28"/>
                <w:szCs w:val="28"/>
              </w:rPr>
              <w:t>Solid</w:t>
            </w:r>
            <w:r w:rsidR="006942BA" w:rsidRPr="00991100">
              <w:rPr>
                <w:rFonts w:ascii="Times New Roman" w:hAnsi="Times New Roman" w:cs="Times New Roman"/>
                <w:sz w:val="28"/>
                <w:szCs w:val="28"/>
              </w:rPr>
              <w:t>,4.</w:t>
            </w:r>
            <w:r w:rsidR="00165B10">
              <w:rPr>
                <w:rFonts w:ascii="Times New Roman" w:hAnsi="Times New Roman" w:cs="Times New Roman"/>
                <w:sz w:val="28"/>
                <w:szCs w:val="28"/>
              </w:rPr>
              <w:t>TryCatch</w:t>
            </w:r>
            <w:r w:rsidR="006942BA" w:rsidRPr="00991100">
              <w:rPr>
                <w:rFonts w:ascii="Times New Roman" w:hAnsi="Times New Roman" w:cs="Times New Roman"/>
                <w:sz w:val="28"/>
                <w:szCs w:val="28"/>
              </w:rPr>
              <w:t>,5.</w:t>
            </w:r>
            <w:r w:rsidR="00165B10">
              <w:rPr>
                <w:rFonts w:ascii="Times New Roman" w:hAnsi="Times New Roman" w:cs="Times New Roman"/>
                <w:sz w:val="28"/>
                <w:szCs w:val="28"/>
              </w:rPr>
              <w:t>Finaly</w:t>
            </w:r>
            <w:r w:rsidR="006942BA" w:rsidRPr="00991100">
              <w:rPr>
                <w:rFonts w:ascii="Times New Roman" w:hAnsi="Times New Roman" w:cs="Times New Roman"/>
                <w:sz w:val="28"/>
                <w:szCs w:val="28"/>
              </w:rPr>
              <w:t>,6.</w:t>
            </w:r>
            <w:r w:rsidR="00165B10">
              <w:rPr>
                <w:rFonts w:ascii="Times New Roman" w:hAnsi="Times New Roman" w:cs="Times New Roman"/>
                <w:sz w:val="28"/>
                <w:szCs w:val="28"/>
              </w:rPr>
              <w:t>throw new</w:t>
            </w: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,7.</w:t>
            </w:r>
            <w:r w:rsidR="00165B10">
              <w:rPr>
                <w:rFonts w:ascii="Times New Roman" w:hAnsi="Times New Roman" w:cs="Times New Roman"/>
                <w:sz w:val="28"/>
                <w:szCs w:val="28"/>
              </w:rPr>
              <w:t>Likov substitution principle</w:t>
            </w: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,8.</w:t>
            </w:r>
            <w:r w:rsidR="00165B10">
              <w:rPr>
                <w:rFonts w:ascii="Times New Roman" w:hAnsi="Times New Roman" w:cs="Times New Roman"/>
                <w:sz w:val="28"/>
                <w:szCs w:val="28"/>
              </w:rPr>
              <w:t>Interface Segregation</w:t>
            </w:r>
            <w:r w:rsidR="00612576" w:rsidRPr="00991100">
              <w:rPr>
                <w:rFonts w:ascii="Times New Roman" w:hAnsi="Times New Roman" w:cs="Times New Roman"/>
                <w:sz w:val="28"/>
                <w:szCs w:val="28"/>
              </w:rPr>
              <w:t>,9.</w:t>
            </w:r>
            <w:r w:rsidR="00165B10">
              <w:rPr>
                <w:rFonts w:ascii="Times New Roman" w:hAnsi="Times New Roman" w:cs="Times New Roman"/>
                <w:sz w:val="28"/>
                <w:szCs w:val="28"/>
              </w:rPr>
              <w:t>Denpendency Inversion Principle</w:t>
            </w: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,10.</w:t>
            </w:r>
            <w:r w:rsidR="006E0A0E">
              <w:rPr>
                <w:rFonts w:ascii="Times New Roman" w:hAnsi="Times New Roman" w:cs="Times New Roman"/>
                <w:sz w:val="28"/>
                <w:szCs w:val="28"/>
              </w:rPr>
              <w:t>ObjectInputStream</w:t>
            </w:r>
            <w:r w:rsidR="00ED4A05">
              <w:rPr>
                <w:rFonts w:ascii="Times New Roman" w:hAnsi="Times New Roman" w:cs="Times New Roman"/>
                <w:sz w:val="28"/>
                <w:szCs w:val="28"/>
              </w:rPr>
              <w:t>) Phan-</w:t>
            </w:r>
            <w:proofErr w:type="spellStart"/>
            <w:r w:rsidR="00ED4A05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="00ED4A0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</w:p>
        </w:tc>
        <w:tc>
          <w:tcPr>
            <w:tcW w:w="3255" w:type="dxa"/>
            <w:vAlign w:val="center"/>
          </w:tcPr>
          <w:p w14:paraId="1B15D0F9" w14:textId="68DF9ED3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</w:p>
        </w:tc>
      </w:tr>
      <w:tr w:rsidR="00783672" w:rsidRPr="00991100" w14:paraId="5FC0CB45" w14:textId="77777777" w:rsidTr="003146A3">
        <w:trPr>
          <w:trHeight w:hRule="exact" w:val="582"/>
        </w:trPr>
        <w:tc>
          <w:tcPr>
            <w:tcW w:w="5895" w:type="dxa"/>
            <w:vAlign w:val="center"/>
          </w:tcPr>
          <w:p w14:paraId="24D359E7" w14:textId="0787EAD0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Align w:val="center"/>
          </w:tcPr>
          <w:p w14:paraId="5B2CC650" w14:textId="7CF00995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672" w:rsidRPr="00991100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686434C7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Align w:val="center"/>
          </w:tcPr>
          <w:p w14:paraId="47B599A8" w14:textId="1FACA58C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672" w:rsidRPr="00991100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674996A6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Align w:val="center"/>
          </w:tcPr>
          <w:p w14:paraId="30F1C228" w14:textId="3D57AE9F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672" w:rsidRPr="00991100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0D254EC7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Align w:val="center"/>
          </w:tcPr>
          <w:p w14:paraId="2D8DCF3C" w14:textId="67D2DD88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672" w:rsidRPr="00991100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6B4BCE0E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Align w:val="center"/>
          </w:tcPr>
          <w:p w14:paraId="3CCD9AFF" w14:textId="1F898718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672" w:rsidRPr="00991100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562CDDE7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Align w:val="center"/>
          </w:tcPr>
          <w:p w14:paraId="5C305489" w14:textId="7A1071A4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672" w:rsidRPr="00991100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1249D9A3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Align w:val="center"/>
          </w:tcPr>
          <w:p w14:paraId="79826BA0" w14:textId="63E49D2F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672" w:rsidRPr="00991100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362EF937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Align w:val="center"/>
          </w:tcPr>
          <w:p w14:paraId="2BE9F701" w14:textId="546EF09C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A4AC3D" w14:textId="42B872C8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hành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cải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991100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11E0D"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tới</w:t>
      </w:r>
      <w:proofErr w:type="spellEnd"/>
      <w:proofErr w:type="gramEnd"/>
    </w:p>
    <w:p w14:paraId="60708C51" w14:textId="77777777" w:rsidR="00625AF7" w:rsidRPr="00991100" w:rsidRDefault="002E70CA" w:rsidP="009911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SMART,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r w:rsidR="00501951" w:rsidRPr="00991100">
        <w:rPr>
          <w:rFonts w:ascii="Times New Roman" w:hAnsi="Times New Roman" w:cs="Times New Roman"/>
          <w:sz w:val="28"/>
          <w:szCs w:val="28"/>
        </w:rPr>
        <w:t>Kanban.</w:t>
      </w:r>
    </w:p>
    <w:p w14:paraId="58C3F417" w14:textId="77777777" w:rsidR="00501951" w:rsidRPr="00991100" w:rsidRDefault="00501951" w:rsidP="0099110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450"/>
        <w:gridCol w:w="450"/>
        <w:gridCol w:w="360"/>
        <w:gridCol w:w="540"/>
        <w:gridCol w:w="360"/>
        <w:gridCol w:w="960"/>
      </w:tblGrid>
      <w:tr w:rsidR="007316DC" w:rsidRPr="00991100" w14:paraId="2619C6DE" w14:textId="77777777" w:rsidTr="00CA55E9">
        <w:trPr>
          <w:trHeight w:val="505"/>
        </w:trPr>
        <w:tc>
          <w:tcPr>
            <w:tcW w:w="5895" w:type="dxa"/>
            <w:vAlign w:val="center"/>
          </w:tcPr>
          <w:p w14:paraId="7077E913" w14:textId="77777777" w:rsidR="00625AF7" w:rsidRPr="00991100" w:rsidRDefault="002E70CA" w:rsidP="009911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99110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450" w:type="dxa"/>
          </w:tcPr>
          <w:p w14:paraId="43356C1F" w14:textId="35C8AF53" w:rsidR="00625A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450" w:type="dxa"/>
          </w:tcPr>
          <w:p w14:paraId="7381C297" w14:textId="6EFADD84" w:rsidR="00625A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360" w:type="dxa"/>
          </w:tcPr>
          <w:p w14:paraId="5413192F" w14:textId="2911040B" w:rsidR="00625A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40" w:type="dxa"/>
          </w:tcPr>
          <w:p w14:paraId="7BBA0380" w14:textId="0CD4F3D7" w:rsidR="00625A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360" w:type="dxa"/>
          </w:tcPr>
          <w:p w14:paraId="2A254721" w14:textId="609B2A6A" w:rsidR="00625A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960" w:type="dxa"/>
          </w:tcPr>
          <w:p w14:paraId="732679C1" w14:textId="77777777" w:rsidR="00625AF7" w:rsidRPr="00991100" w:rsidRDefault="00F3234E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2E70CA" w:rsidRPr="00991100">
              <w:rPr>
                <w:rFonts w:ascii="Times New Roman" w:hAnsi="Times New Roman" w:cs="Times New Roman"/>
                <w:sz w:val="28"/>
                <w:szCs w:val="28"/>
              </w:rPr>
              <w:t>ổng</w:t>
            </w:r>
            <w:proofErr w:type="spellEnd"/>
          </w:p>
        </w:tc>
      </w:tr>
      <w:tr w:rsidR="00625AF7" w:rsidRPr="00991100" w14:paraId="633E22F2" w14:textId="77777777" w:rsidTr="00CA55E9">
        <w:trPr>
          <w:trHeight w:val="416"/>
        </w:trPr>
        <w:tc>
          <w:tcPr>
            <w:tcW w:w="5895" w:type="dxa"/>
          </w:tcPr>
          <w:p w14:paraId="45EEFFE6" w14:textId="15520DE8" w:rsidR="008E5FF7" w:rsidRPr="007A705A" w:rsidRDefault="007A705A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Làm hết casestudy trước tết</w:t>
            </w:r>
            <w:bookmarkStart w:id="0" w:name="_GoBack"/>
            <w:bookmarkEnd w:id="0"/>
          </w:p>
        </w:tc>
        <w:tc>
          <w:tcPr>
            <w:tcW w:w="450" w:type="dxa"/>
          </w:tcPr>
          <w:p w14:paraId="7CDBFECE" w14:textId="3E0A7A69" w:rsidR="00625A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0" w:type="dxa"/>
          </w:tcPr>
          <w:p w14:paraId="1ECB2664" w14:textId="3306DA33" w:rsidR="00625A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14:paraId="728C800D" w14:textId="1BBC541E" w:rsidR="00625AF7" w:rsidRPr="00991100" w:rsidRDefault="007316DC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0" w:type="dxa"/>
          </w:tcPr>
          <w:p w14:paraId="131955A2" w14:textId="3DC03B4D" w:rsidR="00625AF7" w:rsidRPr="00991100" w:rsidRDefault="007316DC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0" w:type="dxa"/>
          </w:tcPr>
          <w:p w14:paraId="4DF6D256" w14:textId="6A334B89" w:rsidR="00625A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</w:tcPr>
          <w:p w14:paraId="10F006B6" w14:textId="650AF70D" w:rsidR="00625AF7" w:rsidRPr="00991100" w:rsidRDefault="007316DC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</w:tbl>
    <w:p w14:paraId="61CF8BE8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p w14:paraId="723735FE" w14:textId="77777777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nhiệm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cốt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lõi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3"/>
        <w:gridCol w:w="2182"/>
      </w:tblGrid>
      <w:tr w:rsidR="007316DC" w:rsidRPr="00991100" w14:paraId="1C8EB04C" w14:textId="77777777" w:rsidTr="00E30AD5">
        <w:trPr>
          <w:trHeight w:val="992"/>
        </w:trPr>
        <w:tc>
          <w:tcPr>
            <w:tcW w:w="6863" w:type="dxa"/>
            <w:vAlign w:val="center"/>
          </w:tcPr>
          <w:p w14:paraId="4B1F54F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2182" w:type="dxa"/>
            <w:vAlign w:val="center"/>
          </w:tcPr>
          <w:p w14:paraId="0C0CA111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</w:p>
          <w:p w14:paraId="5B8BC844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ước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</w:tr>
      <w:tr w:rsidR="007316DC" w:rsidRPr="00991100" w14:paraId="2A12EA3C" w14:textId="77777777" w:rsidTr="00E30AD5">
        <w:trPr>
          <w:trHeight w:val="491"/>
        </w:trPr>
        <w:tc>
          <w:tcPr>
            <w:tcW w:w="6863" w:type="dxa"/>
          </w:tcPr>
          <w:p w14:paraId="38BE216A" w14:textId="77777777" w:rsidR="000902E5" w:rsidRPr="00991100" w:rsidRDefault="000902E5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726308" w14:textId="093BB355" w:rsidR="004A149D" w:rsidRPr="006E0A0E" w:rsidRDefault="006E0A0E" w:rsidP="004A149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Làm hết caseStudy</w:t>
            </w:r>
          </w:p>
          <w:p w14:paraId="2E988B96" w14:textId="5E86D802" w:rsidR="00961FD7" w:rsidRPr="004A149D" w:rsidRDefault="006E5D05" w:rsidP="004A14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4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9E1CA66" w14:textId="2D8DE033" w:rsidR="00583DC1" w:rsidRPr="00991100" w:rsidRDefault="00583DC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B6B0D4" w14:textId="13D1D537" w:rsidR="006942BA" w:rsidRPr="009911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51E75E" w14:textId="7025EEEA" w:rsidR="006942BA" w:rsidRPr="009911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4B8B2E" w14:textId="77777777" w:rsidR="006942BA" w:rsidRPr="009911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78EFD7" w14:textId="77777777" w:rsidR="006942BA" w:rsidRPr="009911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1164A2" w14:textId="77777777" w:rsidR="006942BA" w:rsidRPr="009911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8E17F6" w14:textId="348B88F1" w:rsidR="006942BA" w:rsidRPr="009911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2" w:type="dxa"/>
          </w:tcPr>
          <w:p w14:paraId="3EEA095E" w14:textId="4B8DF3D5" w:rsidR="000902E5" w:rsidRPr="006E0A0E" w:rsidRDefault="006E0A0E" w:rsidP="009911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10/02/2022</w:t>
            </w:r>
          </w:p>
        </w:tc>
      </w:tr>
    </w:tbl>
    <w:p w14:paraId="32B0C21C" w14:textId="77777777" w:rsidR="002E70CA" w:rsidRPr="00991100" w:rsidRDefault="002E70CA" w:rsidP="00991100">
      <w:pPr>
        <w:rPr>
          <w:rFonts w:ascii="Times New Roman" w:hAnsi="Times New Roman" w:cs="Times New Roman"/>
          <w:sz w:val="28"/>
          <w:szCs w:val="28"/>
        </w:rPr>
      </w:pPr>
    </w:p>
    <w:p w14:paraId="61AE6B26" w14:textId="77777777" w:rsidR="006D1892" w:rsidRPr="00991100" w:rsidRDefault="006D1892" w:rsidP="00991100">
      <w:pPr>
        <w:rPr>
          <w:rFonts w:ascii="Times New Roman" w:hAnsi="Times New Roman" w:cs="Times New Roman"/>
          <w:sz w:val="28"/>
          <w:szCs w:val="28"/>
        </w:rPr>
      </w:pPr>
    </w:p>
    <w:p w14:paraId="7B518C95" w14:textId="77777777" w:rsidR="006D1892" w:rsidRPr="00991100" w:rsidRDefault="006D1892" w:rsidP="00991100">
      <w:pPr>
        <w:rPr>
          <w:rFonts w:ascii="Times New Roman" w:hAnsi="Times New Roman" w:cs="Times New Roman"/>
          <w:sz w:val="28"/>
          <w:szCs w:val="28"/>
        </w:rPr>
      </w:pPr>
    </w:p>
    <w:p w14:paraId="12118CD1" w14:textId="77777777" w:rsidR="005E285A" w:rsidRPr="00991100" w:rsidRDefault="005E285A" w:rsidP="00991100">
      <w:pPr>
        <w:rPr>
          <w:rFonts w:ascii="Times New Roman" w:hAnsi="Times New Roman" w:cs="Times New Roman"/>
          <w:sz w:val="28"/>
          <w:szCs w:val="28"/>
        </w:rPr>
      </w:pPr>
    </w:p>
    <w:p w14:paraId="603F0B62" w14:textId="21E0F7D6" w:rsidR="002043DC" w:rsidRPr="00991100" w:rsidRDefault="00901CEE" w:rsidP="00991100">
      <w:pPr>
        <w:rPr>
          <w:rFonts w:ascii="Times New Roman" w:hAnsi="Times New Roman" w:cs="Times New Roman"/>
          <w:sz w:val="28"/>
          <w:szCs w:val="28"/>
        </w:rPr>
      </w:pPr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943E90" w14:textId="77777777" w:rsidR="00143A75" w:rsidRPr="00991100" w:rsidRDefault="00143A75" w:rsidP="00991100">
      <w:pPr>
        <w:rPr>
          <w:rFonts w:ascii="Times New Roman" w:hAnsi="Times New Roman" w:cs="Times New Roman"/>
          <w:sz w:val="28"/>
          <w:szCs w:val="28"/>
        </w:rPr>
      </w:pPr>
    </w:p>
    <w:sectPr w:rsidR="00143A75" w:rsidRPr="00991100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C5916D" w14:textId="77777777" w:rsidR="00194FB4" w:rsidRDefault="00194FB4">
      <w:r>
        <w:separator/>
      </w:r>
    </w:p>
  </w:endnote>
  <w:endnote w:type="continuationSeparator" w:id="0">
    <w:p w14:paraId="1EAA1FB6" w14:textId="77777777" w:rsidR="00194FB4" w:rsidRDefault="00194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576AE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E19DDA" w14:textId="77777777" w:rsidR="00194FB4" w:rsidRDefault="00194FB4">
      <w:r>
        <w:separator/>
      </w:r>
    </w:p>
  </w:footnote>
  <w:footnote w:type="continuationSeparator" w:id="0">
    <w:p w14:paraId="5B318C1E" w14:textId="77777777" w:rsidR="00194FB4" w:rsidRDefault="00194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A5067F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48B17244"/>
    <w:multiLevelType w:val="hybridMultilevel"/>
    <w:tmpl w:val="61440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106B4"/>
    <w:rsid w:val="00031462"/>
    <w:rsid w:val="0003796B"/>
    <w:rsid w:val="00045B6E"/>
    <w:rsid w:val="00046A20"/>
    <w:rsid w:val="00061157"/>
    <w:rsid w:val="00085156"/>
    <w:rsid w:val="000902E5"/>
    <w:rsid w:val="0009366F"/>
    <w:rsid w:val="00097530"/>
    <w:rsid w:val="000A298C"/>
    <w:rsid w:val="000B0330"/>
    <w:rsid w:val="000B48BB"/>
    <w:rsid w:val="000F0F80"/>
    <w:rsid w:val="000F1AF8"/>
    <w:rsid w:val="00106E6D"/>
    <w:rsid w:val="00110CF9"/>
    <w:rsid w:val="0011302B"/>
    <w:rsid w:val="00116AD3"/>
    <w:rsid w:val="00127E3A"/>
    <w:rsid w:val="00140D0D"/>
    <w:rsid w:val="00143A75"/>
    <w:rsid w:val="00144BBC"/>
    <w:rsid w:val="00145910"/>
    <w:rsid w:val="00145F6C"/>
    <w:rsid w:val="00165B10"/>
    <w:rsid w:val="00181961"/>
    <w:rsid w:val="00184F79"/>
    <w:rsid w:val="00194FB4"/>
    <w:rsid w:val="001A35BB"/>
    <w:rsid w:val="001B0342"/>
    <w:rsid w:val="001C0B16"/>
    <w:rsid w:val="001D772F"/>
    <w:rsid w:val="001E0EE4"/>
    <w:rsid w:val="001E4BBF"/>
    <w:rsid w:val="001E6741"/>
    <w:rsid w:val="001F45A4"/>
    <w:rsid w:val="002043DC"/>
    <w:rsid w:val="00206A79"/>
    <w:rsid w:val="00211E0D"/>
    <w:rsid w:val="00224BA1"/>
    <w:rsid w:val="0022705A"/>
    <w:rsid w:val="00232DC3"/>
    <w:rsid w:val="0023774F"/>
    <w:rsid w:val="00244E04"/>
    <w:rsid w:val="0024798E"/>
    <w:rsid w:val="002579F7"/>
    <w:rsid w:val="00276898"/>
    <w:rsid w:val="00277442"/>
    <w:rsid w:val="00286E0C"/>
    <w:rsid w:val="002A366A"/>
    <w:rsid w:val="002A36B3"/>
    <w:rsid w:val="002A6566"/>
    <w:rsid w:val="002D7C45"/>
    <w:rsid w:val="002E70CA"/>
    <w:rsid w:val="002F4D41"/>
    <w:rsid w:val="00305015"/>
    <w:rsid w:val="003146A3"/>
    <w:rsid w:val="0032457A"/>
    <w:rsid w:val="00327F98"/>
    <w:rsid w:val="003316D4"/>
    <w:rsid w:val="00334E1C"/>
    <w:rsid w:val="00335093"/>
    <w:rsid w:val="003379C1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2754"/>
    <w:rsid w:val="003C38DC"/>
    <w:rsid w:val="003C5AAC"/>
    <w:rsid w:val="003D181B"/>
    <w:rsid w:val="003E2424"/>
    <w:rsid w:val="003E4E9A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149D"/>
    <w:rsid w:val="004A2109"/>
    <w:rsid w:val="004C41B2"/>
    <w:rsid w:val="004C5919"/>
    <w:rsid w:val="004C5B38"/>
    <w:rsid w:val="004D7F6B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570F3"/>
    <w:rsid w:val="0055746A"/>
    <w:rsid w:val="00560478"/>
    <w:rsid w:val="005639E0"/>
    <w:rsid w:val="00565FCB"/>
    <w:rsid w:val="00583DC1"/>
    <w:rsid w:val="00583F59"/>
    <w:rsid w:val="00596EA8"/>
    <w:rsid w:val="00597B34"/>
    <w:rsid w:val="005B2EC1"/>
    <w:rsid w:val="005C417B"/>
    <w:rsid w:val="005D3133"/>
    <w:rsid w:val="005D4506"/>
    <w:rsid w:val="005E285A"/>
    <w:rsid w:val="00612576"/>
    <w:rsid w:val="00625AF7"/>
    <w:rsid w:val="0063514C"/>
    <w:rsid w:val="0065754B"/>
    <w:rsid w:val="00661E64"/>
    <w:rsid w:val="0067599E"/>
    <w:rsid w:val="0067714E"/>
    <w:rsid w:val="00680597"/>
    <w:rsid w:val="006942BA"/>
    <w:rsid w:val="006B02E6"/>
    <w:rsid w:val="006B6915"/>
    <w:rsid w:val="006D05E6"/>
    <w:rsid w:val="006D1892"/>
    <w:rsid w:val="006E060E"/>
    <w:rsid w:val="006E0A0E"/>
    <w:rsid w:val="006E17BA"/>
    <w:rsid w:val="006E329E"/>
    <w:rsid w:val="006E5D05"/>
    <w:rsid w:val="006F7474"/>
    <w:rsid w:val="006F7D48"/>
    <w:rsid w:val="00700328"/>
    <w:rsid w:val="00715076"/>
    <w:rsid w:val="00724FC4"/>
    <w:rsid w:val="007250B5"/>
    <w:rsid w:val="007316DC"/>
    <w:rsid w:val="00740792"/>
    <w:rsid w:val="00754FF3"/>
    <w:rsid w:val="0077171C"/>
    <w:rsid w:val="007742AC"/>
    <w:rsid w:val="00783672"/>
    <w:rsid w:val="00783A7B"/>
    <w:rsid w:val="00792DB2"/>
    <w:rsid w:val="007A705A"/>
    <w:rsid w:val="007B1F48"/>
    <w:rsid w:val="007B4AE5"/>
    <w:rsid w:val="007C3CAE"/>
    <w:rsid w:val="007D0430"/>
    <w:rsid w:val="007E6F52"/>
    <w:rsid w:val="007F4A08"/>
    <w:rsid w:val="008051DC"/>
    <w:rsid w:val="008077CA"/>
    <w:rsid w:val="00807AFC"/>
    <w:rsid w:val="00814FE0"/>
    <w:rsid w:val="00817AF7"/>
    <w:rsid w:val="0082057A"/>
    <w:rsid w:val="00865149"/>
    <w:rsid w:val="00883F84"/>
    <w:rsid w:val="00890B19"/>
    <w:rsid w:val="008947CE"/>
    <w:rsid w:val="008B7E4C"/>
    <w:rsid w:val="008C14EC"/>
    <w:rsid w:val="008D4935"/>
    <w:rsid w:val="008E5FF7"/>
    <w:rsid w:val="008F51E2"/>
    <w:rsid w:val="00901CEE"/>
    <w:rsid w:val="009054D5"/>
    <w:rsid w:val="00921FCA"/>
    <w:rsid w:val="009530B1"/>
    <w:rsid w:val="00956D77"/>
    <w:rsid w:val="00961FD7"/>
    <w:rsid w:val="00963627"/>
    <w:rsid w:val="0097124F"/>
    <w:rsid w:val="00980825"/>
    <w:rsid w:val="00991100"/>
    <w:rsid w:val="0099227E"/>
    <w:rsid w:val="00993B83"/>
    <w:rsid w:val="00996992"/>
    <w:rsid w:val="009974C4"/>
    <w:rsid w:val="009A4BC3"/>
    <w:rsid w:val="009B1CC6"/>
    <w:rsid w:val="009B398B"/>
    <w:rsid w:val="009C1599"/>
    <w:rsid w:val="009C4081"/>
    <w:rsid w:val="009C4911"/>
    <w:rsid w:val="009E1349"/>
    <w:rsid w:val="00A20408"/>
    <w:rsid w:val="00A21D98"/>
    <w:rsid w:val="00A34440"/>
    <w:rsid w:val="00A378A0"/>
    <w:rsid w:val="00A4121A"/>
    <w:rsid w:val="00A41AC6"/>
    <w:rsid w:val="00A462C0"/>
    <w:rsid w:val="00A522FC"/>
    <w:rsid w:val="00A708A7"/>
    <w:rsid w:val="00A70A07"/>
    <w:rsid w:val="00A70D12"/>
    <w:rsid w:val="00A7653D"/>
    <w:rsid w:val="00A80385"/>
    <w:rsid w:val="00A81B16"/>
    <w:rsid w:val="00A829A8"/>
    <w:rsid w:val="00AA70BD"/>
    <w:rsid w:val="00AB20A5"/>
    <w:rsid w:val="00AB5C9D"/>
    <w:rsid w:val="00AC6CEF"/>
    <w:rsid w:val="00AE1727"/>
    <w:rsid w:val="00AF18A2"/>
    <w:rsid w:val="00AF1E45"/>
    <w:rsid w:val="00B05864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9214E"/>
    <w:rsid w:val="00BB5581"/>
    <w:rsid w:val="00BC2F6E"/>
    <w:rsid w:val="00BD7881"/>
    <w:rsid w:val="00BE526A"/>
    <w:rsid w:val="00BE7827"/>
    <w:rsid w:val="00C14447"/>
    <w:rsid w:val="00C40636"/>
    <w:rsid w:val="00C4330D"/>
    <w:rsid w:val="00C476C5"/>
    <w:rsid w:val="00C762A6"/>
    <w:rsid w:val="00C8078A"/>
    <w:rsid w:val="00C87F88"/>
    <w:rsid w:val="00C901AC"/>
    <w:rsid w:val="00CA55E9"/>
    <w:rsid w:val="00CC05CA"/>
    <w:rsid w:val="00CC0E2E"/>
    <w:rsid w:val="00CD2992"/>
    <w:rsid w:val="00CD2F08"/>
    <w:rsid w:val="00CD5199"/>
    <w:rsid w:val="00CD5F3F"/>
    <w:rsid w:val="00CE3DCB"/>
    <w:rsid w:val="00D00FCA"/>
    <w:rsid w:val="00D12F25"/>
    <w:rsid w:val="00D1602F"/>
    <w:rsid w:val="00D1700E"/>
    <w:rsid w:val="00D20492"/>
    <w:rsid w:val="00D21745"/>
    <w:rsid w:val="00D34D19"/>
    <w:rsid w:val="00D40E4E"/>
    <w:rsid w:val="00D451BC"/>
    <w:rsid w:val="00D5226D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10E4F"/>
    <w:rsid w:val="00E167EF"/>
    <w:rsid w:val="00E27207"/>
    <w:rsid w:val="00E30AD5"/>
    <w:rsid w:val="00E46073"/>
    <w:rsid w:val="00E50ACD"/>
    <w:rsid w:val="00E55CEE"/>
    <w:rsid w:val="00E72542"/>
    <w:rsid w:val="00E739A8"/>
    <w:rsid w:val="00E9374C"/>
    <w:rsid w:val="00E967D9"/>
    <w:rsid w:val="00EB01AB"/>
    <w:rsid w:val="00EC3078"/>
    <w:rsid w:val="00ED20BE"/>
    <w:rsid w:val="00ED4A05"/>
    <w:rsid w:val="00ED63C0"/>
    <w:rsid w:val="00ED690A"/>
    <w:rsid w:val="00EE3B19"/>
    <w:rsid w:val="00EF373A"/>
    <w:rsid w:val="00EF5417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A4170"/>
    <w:rsid w:val="00FB04BF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42454E2-9E6B-4A61-8F24-A3182431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  <w:style w:type="character" w:customStyle="1" w:styleId="hljs-tag">
    <w:name w:val="hljs-tag"/>
    <w:basedOn w:val="DefaultParagraphFont"/>
    <w:rsid w:val="00E30AD5"/>
  </w:style>
  <w:style w:type="character" w:customStyle="1" w:styleId="hljs-attr">
    <w:name w:val="hljs-attr"/>
    <w:basedOn w:val="DefaultParagraphFont"/>
    <w:rsid w:val="00E30AD5"/>
  </w:style>
  <w:style w:type="character" w:customStyle="1" w:styleId="hljs-string">
    <w:name w:val="hljs-string"/>
    <w:basedOn w:val="DefaultParagraphFont"/>
    <w:rsid w:val="00E3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james.codegym.vn/course/view.php?id=541&amp;section=20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james.codegym.vn/course/view.php?id=541&amp;section=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541&amp;section=1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james.codegym.vn/course/view.php?id=541&amp;section=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541&amp;section=1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Dell</cp:lastModifiedBy>
  <cp:revision>2</cp:revision>
  <dcterms:created xsi:type="dcterms:W3CDTF">2022-01-27T08:10:00Z</dcterms:created>
  <dcterms:modified xsi:type="dcterms:W3CDTF">2022-01-27T08:10:00Z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