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210D51" w:rsidRDefault="006B6915">
      <w:pPr>
        <w:pStyle w:val="BodyText"/>
        <w:spacing w:before="6"/>
        <w:rPr>
          <w:rFonts w:ascii="Times New Roman" w:hAnsi="Times New Roman" w:cs="Times New Roman"/>
        </w:rPr>
      </w:pPr>
      <w:r w:rsidRPr="00210D51">
        <w:rPr>
          <w:rFonts w:ascii="Times New Roman" w:hAnsi="Times New Roman" w:cs="Times New Roman"/>
        </w:rPr>
        <w:tab/>
      </w:r>
    </w:p>
    <w:p w14:paraId="102ACC3C" w14:textId="77777777" w:rsidR="00625AF7" w:rsidRPr="00210D5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210D51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0D51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210D51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210D51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210D51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210D5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210D51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210D5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63423B" w:rsidRPr="00210D51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210D5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210D51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11302B" w:rsidRPr="00210D5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63423B" w:rsidRPr="00210D51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210D5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03C7D455" w:rsidR="00625AF7" w:rsidRPr="00210D51" w:rsidRDefault="00210D51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E967D9" w:rsidRPr="00210D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E967D9" w:rsidRPr="00210D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210D51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210D5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79B5A27A" w:rsidR="0063423B" w:rsidRPr="00210D51" w:rsidRDefault="00210D51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63423B" w:rsidRPr="00210D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63423B" w:rsidRPr="00210D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210D51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210D5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1995EB1A" w:rsidR="0063423B" w:rsidRPr="00210D51" w:rsidRDefault="00210D51" w:rsidP="0020696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31</w:t>
            </w:r>
            <w:r w:rsidR="0020696E"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63423B"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63423B" w:rsidRPr="00210D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14:paraId="4101E1A2" w14:textId="77777777" w:rsidR="00625AF7" w:rsidRPr="00210D51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210D51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210D51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10D5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10D5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ab/>
      </w:r>
      <w:r w:rsidRPr="00210D51">
        <w:rPr>
          <w:rFonts w:ascii="Times New Roman" w:hAnsi="Times New Roman" w:cs="Times New Roman"/>
          <w:b/>
          <w:sz w:val="26"/>
          <w:szCs w:val="26"/>
        </w:rPr>
        <w:t>○</w:t>
      </w:r>
      <w:r w:rsidRPr="00210D5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0D5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10D5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10D5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>"</w:t>
      </w:r>
      <w:r w:rsidRPr="00210D5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0D5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10D5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ab/>
      </w:r>
      <w:r w:rsidRPr="00210D51">
        <w:rPr>
          <w:rFonts w:ascii="Segoe UI Symbol" w:eastAsia="MS Gothic" w:hAnsi="Segoe UI Symbol" w:cs="Segoe UI Symbol"/>
          <w:sz w:val="26"/>
          <w:szCs w:val="26"/>
        </w:rPr>
        <w:t>✕</w:t>
      </w:r>
      <w:r w:rsidRPr="00210D5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10D5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210D51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210D51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210D51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210D51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210D5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210D51" w:rsidRDefault="003146A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210D51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210D5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210D5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210D51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210D51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10D5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210D5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10D5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210D5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10D5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210D51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D5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210D5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210D5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210D5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210D5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10D5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210D5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210D5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210D51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210D5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210D5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210D5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210D5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210D5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210D5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10D5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210D5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210D5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210D5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210D51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210D5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210D5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210D51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210D5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210D51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63423B" w:rsidRPr="00210D51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210D5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210D5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210D5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210D5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210D5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210D51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210D51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210D5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210D5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210D5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210D5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210D5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210D51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210D5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210D51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210D5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210D51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10D5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10D5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10D5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0D51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10D5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210D51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210D51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210D51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210D51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210D5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210D51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~3</w:t>
            </w:r>
            <w:r w:rsidR="002E70CA" w:rsidRPr="00210D51">
              <w:rPr>
                <w:rFonts w:ascii="Times New Roman" w:hAnsi="Times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210D5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210D5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210D51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210D5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210D51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210D5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210D5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210D5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210D51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0" w:type="dxa"/>
            <w:vAlign w:val="center"/>
          </w:tcPr>
          <w:p w14:paraId="0AEC9AA5" w14:textId="77777777" w:rsidR="002F1DE4" w:rsidRPr="00210D51" w:rsidRDefault="002F1DE4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  <w:p w14:paraId="1E2F3224" w14:textId="05864379" w:rsidR="00625AF7" w:rsidRPr="00210D5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210D5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358753F4" w:rsidR="00625AF7" w:rsidRPr="00210D5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210D51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210D51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210D51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10D5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210D51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210D5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210D5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3423B" w:rsidRPr="00210D51" w14:paraId="2DA271DE" w14:textId="77777777" w:rsidTr="00B9214E">
        <w:trPr>
          <w:trHeight w:val="462"/>
        </w:trPr>
        <w:tc>
          <w:tcPr>
            <w:tcW w:w="3836" w:type="dxa"/>
          </w:tcPr>
          <w:p w14:paraId="0594758E" w14:textId="746F927C" w:rsidR="0020696E" w:rsidRPr="00210D51" w:rsidRDefault="0063423B" w:rsidP="00BE737C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="00210D51"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case study và học lý thuyết</w:t>
            </w:r>
          </w:p>
          <w:p w14:paraId="713EDEA4" w14:textId="5DBBB826" w:rsidR="0020696E" w:rsidRPr="00210D51" w:rsidRDefault="0020696E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1A93F7" w14:textId="34AD23B0" w:rsidR="0063423B" w:rsidRPr="00210D51" w:rsidRDefault="0063423B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798241" w14:textId="19330CD6" w:rsidR="0063423B" w:rsidRPr="00210D51" w:rsidRDefault="0063423B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7686D4E6" w14:textId="57894850" w:rsidR="0063423B" w:rsidRPr="00210D51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210D51" w14:paraId="660BE477" w14:textId="77777777" w:rsidTr="00B9214E">
        <w:trPr>
          <w:trHeight w:val="292"/>
        </w:trPr>
        <w:tc>
          <w:tcPr>
            <w:tcW w:w="3836" w:type="dxa"/>
          </w:tcPr>
          <w:p w14:paraId="46F58FEF" w14:textId="3E9015F9" w:rsidR="0063423B" w:rsidRPr="00210D51" w:rsidRDefault="0063423B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559F945F" w14:textId="775388FE" w:rsidR="0063423B" w:rsidRPr="00210D51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423B" w:rsidRPr="00210D51" w14:paraId="01AFD3BA" w14:textId="77777777" w:rsidTr="00B9214E">
        <w:trPr>
          <w:trHeight w:val="292"/>
        </w:trPr>
        <w:tc>
          <w:tcPr>
            <w:tcW w:w="3836" w:type="dxa"/>
          </w:tcPr>
          <w:p w14:paraId="1D28EC85" w14:textId="4A09F788" w:rsidR="0063423B" w:rsidRPr="00210D51" w:rsidRDefault="0063423B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46067B2A" w14:textId="5ABB727B" w:rsidR="0063423B" w:rsidRPr="00210D51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423B" w:rsidRPr="00210D51" w14:paraId="35633B74" w14:textId="77777777" w:rsidTr="00B9214E">
        <w:trPr>
          <w:trHeight w:val="292"/>
        </w:trPr>
        <w:tc>
          <w:tcPr>
            <w:tcW w:w="3836" w:type="dxa"/>
          </w:tcPr>
          <w:p w14:paraId="39766359" w14:textId="46E4E3EB" w:rsidR="0063423B" w:rsidRPr="00210D51" w:rsidRDefault="0063423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0DCE10B2" w14:textId="1047CADA" w:rsidR="0063423B" w:rsidRPr="00210D51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423B" w:rsidRPr="00210D51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6B63E7D4" w:rsidR="0063423B" w:rsidRPr="00210D51" w:rsidRDefault="0063423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60516CC5" w14:textId="2D3DC9E4" w:rsidR="0063423B" w:rsidRPr="00210D51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85FAA9" w14:textId="77777777" w:rsidR="00244E04" w:rsidRPr="00210D51" w:rsidRDefault="00244E04" w:rsidP="0060654B">
      <w:pPr>
        <w:rPr>
          <w:rFonts w:ascii="Times New Roman" w:hAnsi="Times New Roman" w:cs="Times New Roman"/>
          <w:sz w:val="26"/>
          <w:szCs w:val="26"/>
        </w:rPr>
      </w:pPr>
    </w:p>
    <w:p w14:paraId="0BEDD3DB" w14:textId="77777777" w:rsidR="00244E04" w:rsidRPr="00210D51" w:rsidRDefault="00244E04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185ABA9D" w14:textId="77777777" w:rsidR="00CA55E9" w:rsidRPr="00210D5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BB5D247" w14:textId="77777777" w:rsidR="00CA55E9" w:rsidRPr="00210D5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950E54E" w14:textId="77777777" w:rsidR="00CA55E9" w:rsidRPr="00210D5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F79B062" w14:textId="77777777" w:rsidR="00CA55E9" w:rsidRPr="00210D5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A7091A5" w14:textId="77777777" w:rsidR="00CA55E9" w:rsidRPr="00210D5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Pr="00210D5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210D5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210D51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210D5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210D51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210D5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3423B" w:rsidRPr="00210D51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210D51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210D51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210D51" w:rsidRDefault="0077171C" w:rsidP="00143A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423B" w:rsidRPr="00210D51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210D51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210D51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210D51" w:rsidRDefault="00E10E4F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210D5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210D51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210D51"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210D51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210D5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210D5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210D51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210D51" w:rsidRDefault="00B9214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210D51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210D5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210D51" w:rsidRDefault="002E70CA" w:rsidP="00244E0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210D51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210D51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210D51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210D51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210D51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210D51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210D51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423B" w:rsidRPr="00210D51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210D51" w:rsidRDefault="00CA55E9" w:rsidP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210D5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210D51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210D5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210D5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210D51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210D5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210D5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210D5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210D51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210D51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210D51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210D51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210D51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210D5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bookmarkStart w:id="0" w:name="_GoBack"/>
            <w:bookmarkEnd w:id="0"/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210D5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210D5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210D51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210D51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eastAsia="Times New Roman" w:hAnsi="Times New Roman" w:cs="Times New Roman"/>
                <w:sz w:val="26"/>
                <w:szCs w:val="26"/>
              </w:rPr>
              <w:t>Note 10 keyword (</w:t>
            </w:r>
            <w:proofErr w:type="spellStart"/>
            <w:r w:rsidRPr="00210D51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210D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10D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210D51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10D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210D51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63423B" w:rsidRPr="00210D51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589482BA" w:rsidR="00783672" w:rsidRPr="00210D51" w:rsidRDefault="00783672" w:rsidP="00210D51">
            <w:pPr>
              <w:pStyle w:val="Heading2"/>
              <w:shd w:val="clear" w:color="auto" w:fill="FFFFFF"/>
              <w:ind w:left="0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(1.</w:t>
            </w:r>
            <w:r w:rsidR="00210D51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patern</w:t>
            </w:r>
            <w:r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210D51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 xml:space="preserve"> </w:t>
            </w:r>
            <w:r w:rsidR="006942BA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2.</w:t>
            </w:r>
            <w:r w:rsidR="00210D51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require</w:t>
            </w:r>
            <w:r w:rsidR="006942BA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,3.</w:t>
            </w:r>
            <w:r w:rsidR="00210D51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navigation</w:t>
            </w:r>
            <w:r w:rsidR="006942BA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,4.</w:t>
            </w:r>
            <w:r w:rsidR="00210D51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action</w:t>
            </w:r>
            <w:r w:rsidR="006942BA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63423B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5.</w:t>
            </w:r>
            <w:r w:rsidR="00210D51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groovy</w:t>
            </w:r>
            <w:r w:rsidR="006942BA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,6.</w:t>
            </w:r>
            <w:r w:rsidR="00210D51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ant</w:t>
            </w:r>
            <w:r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,7.</w:t>
            </w:r>
            <w:r w:rsidR="00210D51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maven</w:t>
            </w:r>
            <w:r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,8.</w:t>
            </w:r>
            <w:r w:rsidR="00210D51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pom.xml</w:t>
            </w:r>
            <w:r w:rsidR="00612576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,9.</w:t>
            </w:r>
            <w:r w:rsidR="00210D51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jar</w:t>
            </w:r>
            <w:r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,10.</w:t>
            </w:r>
            <w:r w:rsidR="00210D51"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cloud</w:t>
            </w:r>
            <w:r w:rsidRPr="00210D5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210D51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210D5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63423B" w:rsidRPr="00210D51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0787EAD0" w:rsidR="00783672" w:rsidRPr="00210D5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7CF00995" w:rsidR="00783672" w:rsidRPr="00210D5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10D51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86434C7" w:rsidR="00783672" w:rsidRPr="00210D5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210D5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10D51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74996A6" w:rsidR="00783672" w:rsidRPr="00210D5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210D5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10D51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D254EC7" w:rsidR="00783672" w:rsidRPr="00210D51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210D5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10D51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B4BCE0E" w:rsidR="00783672" w:rsidRPr="00210D51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outline/>
                <w:sz w:val="26"/>
                <w:szCs w:val="26"/>
                <w:lang w:val="vi-VN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210D5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10D51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62CDDE7" w:rsidR="00783672" w:rsidRPr="00210D5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210D5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10D51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210D51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210D5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10D51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210D51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210D5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210D51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210D5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210D5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210D5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210D51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210D51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210D5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210D5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210D5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210D5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210D51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210D51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210D51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210D51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210D51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210D51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210D5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210D5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210D5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210D5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210D5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210D51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210D51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210D51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210D51"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210D5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210D5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210D5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210D5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210D5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210D5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10D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210D5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210D5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210D51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210D5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210D5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210D5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210D5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210D5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210D5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210D5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210D51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210D51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210D51" w:rsidRDefault="002E70C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210D51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210D51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10D5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3423B" w:rsidRPr="00210D51" w14:paraId="2A12EA3C" w14:textId="77777777" w:rsidTr="00E30AD5">
        <w:trPr>
          <w:trHeight w:val="491"/>
        </w:trPr>
        <w:tc>
          <w:tcPr>
            <w:tcW w:w="6863" w:type="dxa"/>
          </w:tcPr>
          <w:p w14:paraId="1A8E17F6" w14:textId="5467F98D" w:rsidR="006942BA" w:rsidRPr="00210D51" w:rsidRDefault="006942BA" w:rsidP="0020696E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</w:p>
        </w:tc>
        <w:tc>
          <w:tcPr>
            <w:tcW w:w="2182" w:type="dxa"/>
          </w:tcPr>
          <w:p w14:paraId="3EEA095E" w14:textId="77777777" w:rsidR="000902E5" w:rsidRPr="00210D51" w:rsidRDefault="000902E5" w:rsidP="006F74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2B0C21C" w14:textId="77777777" w:rsidR="002E70CA" w:rsidRPr="00210D51" w:rsidRDefault="002E70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E6B26" w14:textId="77777777" w:rsidR="006D1892" w:rsidRPr="00210D5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18C95" w14:textId="77777777" w:rsidR="006D1892" w:rsidRPr="00210D5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118CD1" w14:textId="77777777" w:rsidR="005E285A" w:rsidRPr="00210D51" w:rsidRDefault="005E2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F0B62" w14:textId="21E0F7D6" w:rsidR="002043DC" w:rsidRPr="00210D51" w:rsidRDefault="00901C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10D5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210D51" w:rsidRDefault="00143A7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43A75" w:rsidRPr="00210D51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0DCE3" w14:textId="77777777" w:rsidR="00AC3334" w:rsidRDefault="00AC3334">
      <w:r>
        <w:separator/>
      </w:r>
    </w:p>
  </w:endnote>
  <w:endnote w:type="continuationSeparator" w:id="0">
    <w:p w14:paraId="2D3AA4C9" w14:textId="77777777" w:rsidR="00AC3334" w:rsidRDefault="00AC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F1013" w14:textId="77777777" w:rsidR="00AC3334" w:rsidRDefault="00AC3334">
      <w:r>
        <w:separator/>
      </w:r>
    </w:p>
  </w:footnote>
  <w:footnote w:type="continuationSeparator" w:id="0">
    <w:p w14:paraId="2C13EB3C" w14:textId="77777777" w:rsidR="00AC3334" w:rsidRDefault="00AC3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96E"/>
    <w:rsid w:val="00206A79"/>
    <w:rsid w:val="00210D51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F3410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3E9E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146E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167E5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3334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37C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2022-03-24T10:20:00Z</dcterms:created>
  <dcterms:modified xsi:type="dcterms:W3CDTF">2022-03-24T10:20:00Z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