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6FC61649" w:rsidR="00625AF7" w:rsidRPr="00026511" w:rsidRDefault="006B6915">
      <w:pPr>
        <w:pStyle w:val="BodyText"/>
        <w:spacing w:before="6"/>
        <w:rPr>
          <w:rFonts w:ascii="Times New Roman" w:hAnsi="Times New Roman" w:cs="Times New Roman"/>
        </w:rPr>
      </w:pPr>
      <w:r w:rsidRPr="00026511">
        <w:rPr>
          <w:rFonts w:ascii="Times New Roman" w:hAnsi="Times New Roman" w:cs="Times New Roman"/>
        </w:rPr>
        <w:tab/>
      </w:r>
    </w:p>
    <w:p w14:paraId="102ACC3C" w14:textId="77777777" w:rsidR="00625AF7" w:rsidRPr="00026511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026511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26511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026511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026511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6"/>
        <w:gridCol w:w="4999"/>
      </w:tblGrid>
      <w:tr w:rsidR="0063423B" w:rsidRPr="00026511" w14:paraId="7FFE5A8E" w14:textId="77777777" w:rsidTr="00244E04">
        <w:trPr>
          <w:trHeight w:val="433"/>
        </w:trPr>
        <w:tc>
          <w:tcPr>
            <w:tcW w:w="4266" w:type="dxa"/>
          </w:tcPr>
          <w:p w14:paraId="795062AF" w14:textId="77777777" w:rsidR="00625AF7" w:rsidRPr="0002651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999" w:type="dxa"/>
          </w:tcPr>
          <w:p w14:paraId="1BE6CACA" w14:textId="449B8DD7" w:rsidR="00625AF7" w:rsidRPr="00026511" w:rsidRDefault="006B6915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Phan Anh Tuấn</w:t>
            </w:r>
          </w:p>
        </w:tc>
      </w:tr>
      <w:tr w:rsidR="0063423B" w:rsidRPr="00026511" w14:paraId="334960D4" w14:textId="77777777" w:rsidTr="00244E04">
        <w:trPr>
          <w:trHeight w:val="433"/>
        </w:trPr>
        <w:tc>
          <w:tcPr>
            <w:tcW w:w="4266" w:type="dxa"/>
          </w:tcPr>
          <w:p w14:paraId="5BE4FC1C" w14:textId="77777777" w:rsidR="00625AF7" w:rsidRPr="0002651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999" w:type="dxa"/>
          </w:tcPr>
          <w:p w14:paraId="7AA8A831" w14:textId="16480C0F" w:rsidR="00625AF7" w:rsidRPr="00026511" w:rsidRDefault="002579F7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 w:rsidR="0011302B" w:rsidRPr="0002651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21G1</w:t>
            </w:r>
          </w:p>
        </w:tc>
      </w:tr>
      <w:tr w:rsidR="0063423B" w:rsidRPr="00026511" w14:paraId="574429A1" w14:textId="77777777" w:rsidTr="00244E04">
        <w:trPr>
          <w:trHeight w:val="433"/>
        </w:trPr>
        <w:tc>
          <w:tcPr>
            <w:tcW w:w="4266" w:type="dxa"/>
          </w:tcPr>
          <w:p w14:paraId="211476C4" w14:textId="77777777" w:rsidR="00625AF7" w:rsidRPr="0002651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999" w:type="dxa"/>
          </w:tcPr>
          <w:p w14:paraId="291CF733" w14:textId="2B7843A1" w:rsidR="00625AF7" w:rsidRPr="00026511" w:rsidRDefault="00CD006C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E967D9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E967D9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87106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026511" w14:paraId="5333FFEE" w14:textId="77777777" w:rsidTr="00244E04">
        <w:trPr>
          <w:trHeight w:val="433"/>
        </w:trPr>
        <w:tc>
          <w:tcPr>
            <w:tcW w:w="4266" w:type="dxa"/>
          </w:tcPr>
          <w:p w14:paraId="6CFDF7FA" w14:textId="77777777" w:rsidR="0063423B" w:rsidRPr="00026511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999" w:type="dxa"/>
          </w:tcPr>
          <w:p w14:paraId="661F20A3" w14:textId="52F0FA14" w:rsidR="0063423B" w:rsidRPr="00026511" w:rsidRDefault="00CD006C" w:rsidP="0063423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026511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026511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26511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026511" w14:paraId="6235B231" w14:textId="77777777" w:rsidTr="00244E04">
        <w:trPr>
          <w:trHeight w:val="433"/>
        </w:trPr>
        <w:tc>
          <w:tcPr>
            <w:tcW w:w="4266" w:type="dxa"/>
          </w:tcPr>
          <w:p w14:paraId="0CEE2AD3" w14:textId="77777777" w:rsidR="0063423B" w:rsidRPr="00026511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999" w:type="dxa"/>
          </w:tcPr>
          <w:p w14:paraId="27EDA091" w14:textId="26D340EE" w:rsidR="0063423B" w:rsidRPr="00026511" w:rsidRDefault="00CD006C" w:rsidP="0020696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  <w:r w:rsidR="0020696E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026511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63423B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423B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</w:tbl>
    <w:p w14:paraId="4101E1A2" w14:textId="77777777" w:rsidR="00625AF7" w:rsidRPr="00026511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026511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026511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2651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651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ab/>
      </w:r>
      <w:r w:rsidRPr="00026511">
        <w:rPr>
          <w:rFonts w:ascii="Times New Roman" w:hAnsi="Times New Roman" w:cs="Times New Roman"/>
          <w:b/>
          <w:sz w:val="26"/>
          <w:szCs w:val="26"/>
        </w:rPr>
        <w:t>○</w:t>
      </w:r>
      <w:r w:rsidRPr="00026511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6511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"</w:t>
      </w:r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6511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ab/>
      </w:r>
      <w:r w:rsidRPr="00026511">
        <w:rPr>
          <w:rFonts w:ascii="Segoe UI Symbol" w:eastAsia="MS Gothic" w:hAnsi="Segoe UI Symbol" w:cs="Segoe UI Symbol"/>
          <w:sz w:val="26"/>
          <w:szCs w:val="26"/>
        </w:rPr>
        <w:t>✕</w:t>
      </w:r>
      <w:r w:rsidRPr="0002651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26511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026511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026511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026511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3423B" w:rsidRPr="00026511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5D2D9D9F" w:rsidR="00625AF7" w:rsidRPr="00026511" w:rsidRDefault="003146A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02651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026511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026511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2651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026511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02651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02651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026511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02651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026511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02651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026511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Segoe UI Symbol" w:eastAsia="MS Gothic" w:hAnsi="Segoe UI Symbol" w:cs="Segoe UI Symbol"/>
                <w:sz w:val="26"/>
                <w:szCs w:val="26"/>
              </w:rPr>
              <w:t>✕</w:t>
            </w:r>
          </w:p>
        </w:tc>
      </w:tr>
      <w:tr w:rsidR="0063423B" w:rsidRPr="00026511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026511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026511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026511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026511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026511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026511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6511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26511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6511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2651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026511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026511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3423B" w:rsidRPr="00026511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50D6E866" w:rsidR="00625AF7" w:rsidRPr="00026511" w:rsidRDefault="00E30AD5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~3</w:t>
            </w:r>
            <w:r w:rsidR="002E70CA" w:rsidRPr="00026511">
              <w:rPr>
                <w:rFonts w:ascii="Times New Roman" w:hAnsi="Times New Roman" w:cs="Times New Roman"/>
                <w:sz w:val="26"/>
                <w:szCs w:val="26"/>
              </w:rPr>
              <w:t>hs</w:t>
            </w:r>
          </w:p>
        </w:tc>
        <w:tc>
          <w:tcPr>
            <w:tcW w:w="1290" w:type="dxa"/>
          </w:tcPr>
          <w:p w14:paraId="4480878F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026511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54E679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6EE2B953" w:rsidR="00625AF7" w:rsidRPr="00026511" w:rsidRDefault="00181961" w:rsidP="002F1D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026511" w:rsidRDefault="00625AF7" w:rsidP="0002651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C889212" w14:textId="77777777" w:rsidR="00026511" w:rsidRPr="00026511" w:rsidRDefault="00026511" w:rsidP="0002651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  <w:p w14:paraId="7DFFDC6C" w14:textId="358753F4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026511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026511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026511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5314"/>
      </w:tblGrid>
      <w:tr w:rsidR="0063423B" w:rsidRPr="00026511" w14:paraId="7F804CE9" w14:textId="77777777" w:rsidTr="00B9214E">
        <w:trPr>
          <w:trHeight w:val="292"/>
        </w:trPr>
        <w:tc>
          <w:tcPr>
            <w:tcW w:w="3836" w:type="dxa"/>
          </w:tcPr>
          <w:p w14:paraId="564879CE" w14:textId="77777777" w:rsidR="00625AF7" w:rsidRPr="00026511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314" w:type="dxa"/>
          </w:tcPr>
          <w:p w14:paraId="3575B3D2" w14:textId="77777777" w:rsidR="00625AF7" w:rsidRPr="00026511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3423B" w:rsidRPr="00110A5B" w14:paraId="2DA271DE" w14:textId="77777777" w:rsidTr="00B9214E">
        <w:trPr>
          <w:trHeight w:val="462"/>
        </w:trPr>
        <w:tc>
          <w:tcPr>
            <w:tcW w:w="3836" w:type="dxa"/>
          </w:tcPr>
          <w:p w14:paraId="5E798241" w14:textId="34A69277" w:rsidR="0063423B" w:rsidRPr="00110A5B" w:rsidRDefault="00CD006C" w:rsidP="00BE7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anchor="section-5" w:history="1"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Thao </w:t>
              </w:r>
              <w:proofErr w:type="spellStart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tác</w:t>
              </w:r>
              <w:proofErr w:type="spellEnd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với</w:t>
              </w:r>
              <w:proofErr w:type="spellEnd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CSDL </w:t>
              </w:r>
              <w:proofErr w:type="spellStart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và</w:t>
              </w:r>
              <w:proofErr w:type="spellEnd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ORM</w:t>
              </w:r>
            </w:hyperlink>
          </w:p>
        </w:tc>
        <w:tc>
          <w:tcPr>
            <w:tcW w:w="5314" w:type="dxa"/>
          </w:tcPr>
          <w:p w14:paraId="7686D4E6" w14:textId="57894850" w:rsidR="0063423B" w:rsidRPr="00110A5B" w:rsidRDefault="0063423B" w:rsidP="0063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</w:tc>
      </w:tr>
      <w:tr w:rsidR="00026511" w:rsidRPr="00110A5B" w14:paraId="660BE477" w14:textId="77777777" w:rsidTr="00B9214E">
        <w:trPr>
          <w:trHeight w:val="292"/>
        </w:trPr>
        <w:tc>
          <w:tcPr>
            <w:tcW w:w="3836" w:type="dxa"/>
          </w:tcPr>
          <w:p w14:paraId="46F58FEF" w14:textId="40D559E2" w:rsidR="00026511" w:rsidRPr="00110A5B" w:rsidRDefault="00CD006C" w:rsidP="0002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anchor="section-6" w:history="1"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JPA</w:t>
              </w:r>
            </w:hyperlink>
          </w:p>
        </w:tc>
        <w:tc>
          <w:tcPr>
            <w:tcW w:w="5314" w:type="dxa"/>
          </w:tcPr>
          <w:p w14:paraId="559F945F" w14:textId="29A2CD3B" w:rsidR="00026511" w:rsidRPr="00110A5B" w:rsidRDefault="00026511" w:rsidP="0002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</w:tc>
      </w:tr>
      <w:tr w:rsidR="00026511" w:rsidRPr="00110A5B" w14:paraId="01AFD3BA" w14:textId="77777777" w:rsidTr="00B9214E">
        <w:trPr>
          <w:trHeight w:val="292"/>
        </w:trPr>
        <w:tc>
          <w:tcPr>
            <w:tcW w:w="3836" w:type="dxa"/>
          </w:tcPr>
          <w:p w14:paraId="1D28EC85" w14:textId="7C5CFD66" w:rsidR="00026511" w:rsidRPr="00110A5B" w:rsidRDefault="00CD006C" w:rsidP="0002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anchor="section-7" w:history="1"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Spring Data Repository</w:t>
              </w:r>
            </w:hyperlink>
          </w:p>
        </w:tc>
        <w:tc>
          <w:tcPr>
            <w:tcW w:w="5314" w:type="dxa"/>
          </w:tcPr>
          <w:p w14:paraId="46067B2A" w14:textId="1D491BEB" w:rsidR="00026511" w:rsidRPr="00110A5B" w:rsidRDefault="00026511" w:rsidP="0002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</w:tc>
      </w:tr>
      <w:tr w:rsidR="00CD006C" w:rsidRPr="00110A5B" w14:paraId="35633B74" w14:textId="77777777" w:rsidTr="00B9214E">
        <w:trPr>
          <w:trHeight w:val="292"/>
        </w:trPr>
        <w:tc>
          <w:tcPr>
            <w:tcW w:w="3836" w:type="dxa"/>
          </w:tcPr>
          <w:p w14:paraId="39766359" w14:textId="53B0520D" w:rsidR="00CD006C" w:rsidRPr="00110A5B" w:rsidRDefault="00CD006C" w:rsidP="00CD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anchor="section-8" w:history="1"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 Validation</w:t>
              </w:r>
            </w:hyperlink>
          </w:p>
        </w:tc>
        <w:tc>
          <w:tcPr>
            <w:tcW w:w="5314" w:type="dxa"/>
          </w:tcPr>
          <w:p w14:paraId="0DCE10B2" w14:textId="53DE0E81" w:rsidR="00CD006C" w:rsidRPr="00110A5B" w:rsidRDefault="00CD006C" w:rsidP="00CD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</w:tc>
      </w:tr>
      <w:tr w:rsidR="00CD006C" w:rsidRPr="00110A5B" w14:paraId="2EC69869" w14:textId="77777777" w:rsidTr="00B9214E">
        <w:trPr>
          <w:trHeight w:val="292"/>
        </w:trPr>
        <w:tc>
          <w:tcPr>
            <w:tcW w:w="3836" w:type="dxa"/>
          </w:tcPr>
          <w:p w14:paraId="7EA02251" w14:textId="38CEE3DA" w:rsidR="00CD006C" w:rsidRPr="00110A5B" w:rsidRDefault="00CD006C" w:rsidP="00CD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anchor="section-3" w:history="1"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Views &amp; </w:t>
              </w:r>
              <w:proofErr w:type="spellStart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Thymeleaf</w:t>
              </w:r>
              <w:proofErr w:type="spellEnd"/>
            </w:hyperlink>
          </w:p>
        </w:tc>
        <w:tc>
          <w:tcPr>
            <w:tcW w:w="5314" w:type="dxa"/>
          </w:tcPr>
          <w:p w14:paraId="60516CC5" w14:textId="08DF4E5F" w:rsidR="00CD006C" w:rsidRPr="00110A5B" w:rsidRDefault="00CD006C" w:rsidP="00CD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</w:tc>
      </w:tr>
    </w:tbl>
    <w:p w14:paraId="0185FAA9" w14:textId="77777777" w:rsidR="00244E04" w:rsidRPr="00110A5B" w:rsidRDefault="00244E04" w:rsidP="0060654B">
      <w:pPr>
        <w:rPr>
          <w:rFonts w:ascii="Times New Roman" w:hAnsi="Times New Roman" w:cs="Times New Roman"/>
          <w:sz w:val="24"/>
          <w:szCs w:val="24"/>
        </w:rPr>
      </w:pPr>
    </w:p>
    <w:p w14:paraId="0BEDD3DB" w14:textId="77777777" w:rsidR="00244E04" w:rsidRPr="00110A5B" w:rsidRDefault="00244E04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185ABA9D" w14:textId="77777777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6BB5D247" w14:textId="77777777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3950E54E" w14:textId="77777777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6F79B062" w14:textId="77777777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2A7091A5" w14:textId="00E9D0EE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2500DCEE" w14:textId="2D285F38" w:rsidR="00026511" w:rsidRDefault="00026511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00D9B4A3" w14:textId="77777777" w:rsidR="00026511" w:rsidRPr="00026511" w:rsidRDefault="00026511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77777777" w:rsidR="00625AF7" w:rsidRPr="00026511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3423B" w:rsidRPr="00026511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026511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3423B" w:rsidRPr="00026511" w14:paraId="618535BB" w14:textId="77777777" w:rsidTr="00EF5417">
        <w:trPr>
          <w:trHeight w:val="344"/>
        </w:trPr>
        <w:tc>
          <w:tcPr>
            <w:tcW w:w="3795" w:type="dxa"/>
          </w:tcPr>
          <w:p w14:paraId="5ABBECB5" w14:textId="3C7013D5" w:rsidR="00E27207" w:rsidRPr="00026511" w:rsidRDefault="00E27207" w:rsidP="00232DC3">
            <w:pPr>
              <w:pStyle w:val="Heading3"/>
              <w:shd w:val="clear" w:color="auto" w:fill="F1F4F5"/>
              <w:spacing w:before="0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lang w:val="vi-VN" w:eastAsia="ja-JP"/>
              </w:rPr>
            </w:pPr>
          </w:p>
        </w:tc>
        <w:tc>
          <w:tcPr>
            <w:tcW w:w="3675" w:type="dxa"/>
          </w:tcPr>
          <w:p w14:paraId="7674C89F" w14:textId="66F41254" w:rsidR="00A378A0" w:rsidRPr="00026511" w:rsidRDefault="00A378A0" w:rsidP="00426505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45" w:type="dxa"/>
          </w:tcPr>
          <w:p w14:paraId="79418481" w14:textId="7E4FBC51" w:rsidR="0077171C" w:rsidRPr="00026511" w:rsidRDefault="0077171C" w:rsidP="00143A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3423B" w:rsidRPr="00026511" w14:paraId="3044232B" w14:textId="77777777">
        <w:trPr>
          <w:trHeight w:val="250"/>
        </w:trPr>
        <w:tc>
          <w:tcPr>
            <w:tcW w:w="3795" w:type="dxa"/>
          </w:tcPr>
          <w:p w14:paraId="544D5305" w14:textId="4A310044" w:rsidR="00E10E4F" w:rsidRPr="00026511" w:rsidRDefault="00E10E4F" w:rsidP="00E10E4F">
            <w:pPr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5" w:type="dxa"/>
          </w:tcPr>
          <w:p w14:paraId="3576DA6F" w14:textId="59B9DBC5" w:rsidR="00AE1727" w:rsidRPr="00026511" w:rsidRDefault="00AE1727" w:rsidP="009C4081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2BA69237" w14:textId="488FEE37" w:rsidR="00E10E4F" w:rsidRPr="00026511" w:rsidRDefault="00E10E4F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C39872" w14:textId="6C737F0A" w:rsidR="00625AF7" w:rsidRPr="00026511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2579F7" w:rsidRPr="00026511">
        <w:rPr>
          <w:rFonts w:ascii="Times New Roman" w:hAnsi="Times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3423B" w:rsidRPr="00026511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026511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026511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026511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027D98C" w:rsidR="00B9214E" w:rsidRPr="00026511" w:rsidRDefault="00B9214E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23D1AECC" w:rsidR="00625AF7" w:rsidRPr="00026511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026511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026511" w:rsidRDefault="002E70CA" w:rsidP="00244E04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3423B" w:rsidRPr="00026511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026511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026511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026511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026511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026511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026511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3423B" w:rsidRPr="00026511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DBA42F7" w:rsidR="00CA55E9" w:rsidRPr="00026511" w:rsidRDefault="00CA55E9" w:rsidP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DA7F22C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C36EC56" w:rsidR="00625AF7" w:rsidRPr="00026511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026511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3423B" w:rsidRPr="00026511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026511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026511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026511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026511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026511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3423B" w:rsidRPr="00026511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026511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026511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02E501" w:rsidR="000061C2" w:rsidRPr="00026511" w:rsidRDefault="00CA55E9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Note 10 keyword (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31B72E5" w:rsidR="000061C2" w:rsidRPr="00026511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  <w:lang w:val="vi-VN"/>
              </w:rPr>
            </w:pPr>
          </w:p>
        </w:tc>
      </w:tr>
      <w:tr w:rsidR="0063423B" w:rsidRPr="00CD006C" w14:paraId="2EFE9B9D" w14:textId="77777777" w:rsidTr="0011302B">
        <w:trPr>
          <w:trHeight w:val="1919"/>
        </w:trPr>
        <w:tc>
          <w:tcPr>
            <w:tcW w:w="5895" w:type="dxa"/>
            <w:vAlign w:val="center"/>
          </w:tcPr>
          <w:p w14:paraId="0EC79E6F" w14:textId="682B3917" w:rsidR="00783672" w:rsidRPr="00026511" w:rsidRDefault="00783672" w:rsidP="00110A5B">
            <w:pPr>
              <w:pStyle w:val="Heading2"/>
              <w:shd w:val="clear" w:color="auto" w:fill="FFFFFF"/>
              <w:ind w:left="0"/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(1.</w:t>
            </w:r>
            <w:r w:rsidR="00CD006C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Thymeleaf</w:t>
            </w: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  <w:r w:rsidR="00210D51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 xml:space="preserve"> </w:t>
            </w:r>
            <w:r w:rsidR="006942BA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2.</w:t>
            </w:r>
            <w:r w:rsidR="00CD006C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fragment</w:t>
            </w:r>
            <w:r w:rsidR="006942BA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,3.</w:t>
            </w:r>
            <w:r w:rsidR="00CD006C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hibernate HQL</w:t>
            </w:r>
            <w:r w:rsidR="006942BA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,4.</w:t>
            </w:r>
            <w:r w:rsidR="00CD006C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ORM</w:t>
            </w:r>
            <w:r w:rsidR="006942BA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  <w:r w:rsidR="0063423B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5.</w:t>
            </w:r>
            <w:r w:rsidR="00CD006C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JPA</w:t>
            </w:r>
            <w:r w:rsidR="006942BA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,6.</w:t>
            </w:r>
            <w:r w:rsidR="00CD006C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spring data jpa</w:t>
            </w: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,7.</w:t>
            </w:r>
            <w:r w:rsidR="00CD006C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native SQL</w:t>
            </w: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,8.</w:t>
            </w:r>
            <w:r w:rsidR="00CD006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Persistence</w:t>
            </w:r>
            <w:r w:rsidR="00026511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 xml:space="preserve"> </w:t>
            </w:r>
            <w:r w:rsidR="00612576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,9.</w:t>
            </w:r>
            <w:proofErr w:type="spellStart"/>
            <w:r w:rsidR="00CD006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conveter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,10.</w:t>
            </w:r>
            <w:proofErr w:type="spellStart"/>
            <w:r w:rsidR="00110A5B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jpa</w:t>
            </w:r>
            <w:proofErr w:type="spellEnd"/>
            <w:r w:rsidR="00110A5B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 xml:space="preserve"> repository</w:t>
            </w: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) Phan –Anh-Tuấn</w:t>
            </w:r>
          </w:p>
        </w:tc>
        <w:tc>
          <w:tcPr>
            <w:tcW w:w="3255" w:type="dxa"/>
            <w:vAlign w:val="center"/>
          </w:tcPr>
          <w:p w14:paraId="1B15D0F9" w14:textId="68DF9ED3" w:rsidR="00783672" w:rsidRPr="00026511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bài học, trên mạng</w:t>
            </w:r>
          </w:p>
        </w:tc>
      </w:tr>
      <w:tr w:rsidR="0063423B" w:rsidRPr="00CD006C" w14:paraId="5FC0CB45" w14:textId="77777777" w:rsidTr="003146A3">
        <w:trPr>
          <w:trHeight w:hRule="exact" w:val="582"/>
        </w:trPr>
        <w:tc>
          <w:tcPr>
            <w:tcW w:w="5895" w:type="dxa"/>
            <w:vAlign w:val="center"/>
          </w:tcPr>
          <w:p w14:paraId="24D359E7" w14:textId="1941FD01" w:rsidR="00783672" w:rsidRPr="0002651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B2CC650" w14:textId="5FB6BA81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63423B" w:rsidRPr="00CD006C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1393CC82" w:rsidR="00783672" w:rsidRPr="0002651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47B599A8" w14:textId="1FACA58C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CD006C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28195319" w:rsidR="00783672" w:rsidRPr="0002651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30F1C228" w14:textId="3D57AE9F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CD006C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6E959E93" w:rsidR="00783672" w:rsidRPr="00026511" w:rsidRDefault="00783672" w:rsidP="00783672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b w:val="0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D8DCF3C" w14:textId="67D2DD88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CD006C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7CF16BF4" w:rsidR="00783672" w:rsidRPr="00026511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outline/>
                <w:sz w:val="26"/>
                <w:szCs w:val="26"/>
                <w:lang w:val="vi-VN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</w:p>
        </w:tc>
        <w:tc>
          <w:tcPr>
            <w:tcW w:w="3255" w:type="dxa"/>
            <w:vAlign w:val="center"/>
          </w:tcPr>
          <w:p w14:paraId="3CCD9AFF" w14:textId="1F898718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CD006C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54C767E6" w:rsidR="00783672" w:rsidRPr="0002651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C305489" w14:textId="7A1071A4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CD006C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249D9A3" w:rsidR="00783672" w:rsidRPr="00026511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79826BA0" w14:textId="63E49D2F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CD006C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362EF937" w:rsidR="00783672" w:rsidRPr="00026511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BE9F701" w14:textId="546EF09C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78A4AC3D" w14:textId="42B872C8" w:rsidR="00625AF7" w:rsidRPr="00026511" w:rsidRDefault="002E70CA" w:rsidP="00244E04">
      <w:pPr>
        <w:spacing w:before="307" w:line="308" w:lineRule="exact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26511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026511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="00211E0D" w:rsidRPr="00026511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026511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026511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02651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02651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02651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026511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026511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026511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450"/>
        <w:gridCol w:w="450"/>
        <w:gridCol w:w="360"/>
        <w:gridCol w:w="540"/>
        <w:gridCol w:w="360"/>
        <w:gridCol w:w="960"/>
      </w:tblGrid>
      <w:tr w:rsidR="0063423B" w:rsidRPr="00026511" w14:paraId="2619C6DE" w14:textId="77777777" w:rsidTr="00CA55E9">
        <w:trPr>
          <w:trHeight w:val="505"/>
        </w:trPr>
        <w:tc>
          <w:tcPr>
            <w:tcW w:w="5895" w:type="dxa"/>
            <w:vAlign w:val="center"/>
          </w:tcPr>
          <w:p w14:paraId="7077E913" w14:textId="77777777" w:rsidR="00625AF7" w:rsidRPr="00026511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50" w:type="dxa"/>
          </w:tcPr>
          <w:p w14:paraId="43356C1F" w14:textId="35C8AF53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50" w:type="dxa"/>
          </w:tcPr>
          <w:p w14:paraId="7381C297" w14:textId="6EFADD84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60" w:type="dxa"/>
          </w:tcPr>
          <w:p w14:paraId="5413192F" w14:textId="2911040B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40" w:type="dxa"/>
          </w:tcPr>
          <w:p w14:paraId="7BBA0380" w14:textId="0CD4F3D7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60" w:type="dxa"/>
          </w:tcPr>
          <w:p w14:paraId="2A254721" w14:textId="609B2A6A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960" w:type="dxa"/>
          </w:tcPr>
          <w:p w14:paraId="732679C1" w14:textId="77777777" w:rsidR="00625AF7" w:rsidRPr="00026511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026511" w14:paraId="633E22F2" w14:textId="77777777" w:rsidTr="00CA55E9">
        <w:trPr>
          <w:trHeight w:val="416"/>
        </w:trPr>
        <w:tc>
          <w:tcPr>
            <w:tcW w:w="5895" w:type="dxa"/>
          </w:tcPr>
          <w:p w14:paraId="45EEFFE6" w14:textId="4BE58A1E" w:rsidR="008E5FF7" w:rsidRPr="00026511" w:rsidRDefault="00232DC3" w:rsidP="00956D77">
            <w:pPr>
              <w:pStyle w:val="TableParagraph"/>
              <w:spacing w:line="238" w:lineRule="exact"/>
              <w:ind w:left="94"/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 w:rsidRPr="00026511"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  <w:t>Cố găng hoàn thành bài tập của hàng ngày trước 3h chiều hàng ngày</w:t>
            </w:r>
          </w:p>
        </w:tc>
        <w:tc>
          <w:tcPr>
            <w:tcW w:w="450" w:type="dxa"/>
          </w:tcPr>
          <w:p w14:paraId="7CDBFECE" w14:textId="3E0A7A69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0" w:type="dxa"/>
          </w:tcPr>
          <w:p w14:paraId="1ECB2664" w14:textId="3306DA33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0" w:type="dxa"/>
          </w:tcPr>
          <w:p w14:paraId="728C800D" w14:textId="1BBC541E" w:rsidR="00625AF7" w:rsidRPr="0002651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40" w:type="dxa"/>
          </w:tcPr>
          <w:p w14:paraId="131955A2" w14:textId="3DC03B4D" w:rsidR="00625AF7" w:rsidRPr="0002651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60" w:type="dxa"/>
          </w:tcPr>
          <w:p w14:paraId="4DF6D256" w14:textId="6A334B89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0" w:type="dxa"/>
          </w:tcPr>
          <w:p w14:paraId="10F006B6" w14:textId="650AF70D" w:rsidR="00625AF7" w:rsidRPr="0002651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</w:p>
        </w:tc>
      </w:tr>
    </w:tbl>
    <w:p w14:paraId="61CF8BE8" w14:textId="77777777" w:rsidR="00625AF7" w:rsidRPr="00026511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026511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3"/>
        <w:gridCol w:w="2182"/>
      </w:tblGrid>
      <w:tr w:rsidR="0063423B" w:rsidRPr="00026511" w14:paraId="1C8EB04C" w14:textId="77777777" w:rsidTr="00E30AD5">
        <w:trPr>
          <w:trHeight w:val="992"/>
        </w:trPr>
        <w:tc>
          <w:tcPr>
            <w:tcW w:w="6863" w:type="dxa"/>
            <w:vAlign w:val="center"/>
          </w:tcPr>
          <w:p w14:paraId="4B1F54FF" w14:textId="77777777" w:rsidR="00625AF7" w:rsidRPr="00026511" w:rsidRDefault="002E70CA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82" w:type="dxa"/>
            <w:vAlign w:val="center"/>
          </w:tcPr>
          <w:p w14:paraId="0C0CA111" w14:textId="77777777" w:rsidR="00625AF7" w:rsidRPr="00026511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026511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026511" w:rsidRPr="00026511" w14:paraId="2A12EA3C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1A8E17F6" w14:textId="158E4E5C" w:rsidR="00026511" w:rsidRPr="00110A5B" w:rsidRDefault="00110A5B" w:rsidP="0002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anchor="section-9" w:history="1"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AOP &amp; Exception Handling</w:t>
              </w:r>
            </w:hyperlink>
          </w:p>
        </w:tc>
        <w:tc>
          <w:tcPr>
            <w:tcW w:w="2182" w:type="dxa"/>
          </w:tcPr>
          <w:p w14:paraId="3EEA095E" w14:textId="05B6A41C" w:rsidR="00026511" w:rsidRPr="00110A5B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 w:rsidR="00110A5B"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6 ngày 08</w:t>
            </w: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  <w:tr w:rsidR="00026511" w:rsidRPr="00026511" w14:paraId="4DFB305A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03EA0034" w14:textId="33F17582" w:rsidR="00026511" w:rsidRPr="00110A5B" w:rsidRDefault="00110A5B" w:rsidP="0002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anchor="section-10" w:history="1"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Session &amp; Cookie </w:t>
              </w:r>
              <w:proofErr w:type="spellStart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trong</w:t>
              </w:r>
              <w:proofErr w:type="spellEnd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Spring</w:t>
              </w:r>
            </w:hyperlink>
            <w:bookmarkStart w:id="0" w:name="_GoBack"/>
            <w:bookmarkEnd w:id="0"/>
          </w:p>
        </w:tc>
        <w:tc>
          <w:tcPr>
            <w:tcW w:w="2182" w:type="dxa"/>
          </w:tcPr>
          <w:p w14:paraId="43166A5C" w14:textId="0B76081B" w:rsidR="00026511" w:rsidRPr="00110A5B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 w:rsidR="00110A5B"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7 ngày 09</w:t>
            </w: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  <w:tr w:rsidR="00026511" w:rsidRPr="00026511" w14:paraId="3F6E32A6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3D383202" w14:textId="674595D5" w:rsidR="00026511" w:rsidRPr="00110A5B" w:rsidRDefault="00110A5B" w:rsidP="0002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anchor="section-11" w:history="1"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Web Service </w:t>
              </w:r>
              <w:proofErr w:type="spellStart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và</w:t>
              </w:r>
              <w:proofErr w:type="spellEnd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RESTful</w:t>
              </w:r>
            </w:hyperlink>
          </w:p>
        </w:tc>
        <w:tc>
          <w:tcPr>
            <w:tcW w:w="2182" w:type="dxa"/>
          </w:tcPr>
          <w:p w14:paraId="4BB004A2" w14:textId="77777777" w:rsidR="00026511" w:rsidRPr="00110A5B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 2</w:t>
            </w:r>
          </w:p>
          <w:p w14:paraId="2FE35630" w14:textId="337E0EF3" w:rsidR="00026511" w:rsidRPr="00110A5B" w:rsidRDefault="00110A5B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11</w:t>
            </w:r>
            <w:r w:rsidR="00026511"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  <w:tr w:rsidR="00026511" w:rsidRPr="00026511" w14:paraId="0BC2AFCA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6B7BACBA" w14:textId="7938DDD2" w:rsidR="00026511" w:rsidRPr="00110A5B" w:rsidRDefault="00110A5B" w:rsidP="0002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anchor="section-12" w:history="1"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 jQuery &amp; AJAX</w:t>
              </w:r>
            </w:hyperlink>
          </w:p>
        </w:tc>
        <w:tc>
          <w:tcPr>
            <w:tcW w:w="2182" w:type="dxa"/>
          </w:tcPr>
          <w:p w14:paraId="2757B758" w14:textId="5C38B57F" w:rsidR="00026511" w:rsidRPr="00110A5B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 3</w:t>
            </w:r>
          </w:p>
          <w:p w14:paraId="029E3E24" w14:textId="33DBD24B" w:rsidR="00026511" w:rsidRPr="00110A5B" w:rsidRDefault="00110A5B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  <w:r w:rsidR="00026511"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  <w:tr w:rsidR="00026511" w:rsidRPr="00026511" w14:paraId="2FE414EC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15EB7CBF" w14:textId="59D5C8BD" w:rsidR="00026511" w:rsidRPr="00110A5B" w:rsidRDefault="00110A5B" w:rsidP="0002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anchor="section-13" w:history="1"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I18N</w:t>
              </w:r>
            </w:hyperlink>
          </w:p>
        </w:tc>
        <w:tc>
          <w:tcPr>
            <w:tcW w:w="2182" w:type="dxa"/>
          </w:tcPr>
          <w:p w14:paraId="7FC2CCF0" w14:textId="13AC3EE6" w:rsidR="00026511" w:rsidRPr="00110A5B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 4</w:t>
            </w:r>
          </w:p>
          <w:p w14:paraId="061D5F77" w14:textId="7B8A45DB" w:rsidR="00026511" w:rsidRPr="00110A5B" w:rsidRDefault="00110A5B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13</w:t>
            </w:r>
            <w:r w:rsidR="00026511"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  <w:tr w:rsidR="00026511" w:rsidRPr="00026511" w14:paraId="169C8FFF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729F2ADA" w14:textId="229ABA73" w:rsidR="00110A5B" w:rsidRPr="00110A5B" w:rsidRDefault="00110A5B" w:rsidP="00026511">
            <w:pPr>
              <w:rPr>
                <w:sz w:val="24"/>
                <w:szCs w:val="24"/>
              </w:rPr>
            </w:pPr>
            <w:hyperlink r:id="rId19" w:anchor="section-14" w:history="1"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 </w:t>
              </w:r>
              <w:proofErr w:type="spellStart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Bảo</w:t>
              </w:r>
              <w:proofErr w:type="spellEnd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mật</w:t>
              </w:r>
              <w:proofErr w:type="spellEnd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ứng</w:t>
              </w:r>
              <w:proofErr w:type="spellEnd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dụng</w:t>
              </w:r>
              <w:proofErr w:type="spellEnd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web </w:t>
              </w:r>
              <w:proofErr w:type="spellStart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>trong</w:t>
              </w:r>
              <w:proofErr w:type="spellEnd"/>
              <w:r w:rsidRPr="00110A5B">
                <w:rPr>
                  <w:rStyle w:val="Hyperlink"/>
                  <w:rFonts w:ascii="Open Sans" w:hAnsi="Open Sans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Spring</w:t>
              </w:r>
            </w:hyperlink>
          </w:p>
        </w:tc>
        <w:tc>
          <w:tcPr>
            <w:tcW w:w="2182" w:type="dxa"/>
          </w:tcPr>
          <w:p w14:paraId="13744838" w14:textId="2E2FE55A" w:rsidR="00026511" w:rsidRPr="00110A5B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 5</w:t>
            </w:r>
          </w:p>
          <w:p w14:paraId="5F3BDD10" w14:textId="3964B4E2" w:rsidR="00026511" w:rsidRPr="00110A5B" w:rsidRDefault="00110A5B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</w:t>
            </w:r>
            <w:r w:rsidR="00026511"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</w:tbl>
    <w:p w14:paraId="32B0C21C" w14:textId="77777777" w:rsidR="002E70CA" w:rsidRPr="00026511" w:rsidRDefault="002E70C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AE6B26" w14:textId="77777777" w:rsidR="006D1892" w:rsidRPr="00026511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518C95" w14:textId="77777777" w:rsidR="006D1892" w:rsidRPr="00026511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118CD1" w14:textId="77777777" w:rsidR="005E285A" w:rsidRPr="00026511" w:rsidRDefault="005E285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03F0B62" w14:textId="21E0F7D6" w:rsidR="002043DC" w:rsidRPr="00026511" w:rsidRDefault="00901CE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2651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E943E90" w14:textId="77777777" w:rsidR="00143A75" w:rsidRPr="00026511" w:rsidRDefault="00143A7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43A75" w:rsidRPr="00026511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ED637" w14:textId="77777777" w:rsidR="00814F66" w:rsidRDefault="00814F66">
      <w:r>
        <w:separator/>
      </w:r>
    </w:p>
  </w:endnote>
  <w:endnote w:type="continuationSeparator" w:id="0">
    <w:p w14:paraId="708B3B2F" w14:textId="77777777" w:rsidR="00814F66" w:rsidRDefault="0081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6AE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9CCC6" w14:textId="77777777" w:rsidR="00814F66" w:rsidRDefault="00814F66">
      <w:r>
        <w:separator/>
      </w:r>
    </w:p>
  </w:footnote>
  <w:footnote w:type="continuationSeparator" w:id="0">
    <w:p w14:paraId="60A7F998" w14:textId="77777777" w:rsidR="00814F66" w:rsidRDefault="00814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506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8B17244"/>
    <w:multiLevelType w:val="hybridMultilevel"/>
    <w:tmpl w:val="6144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26511"/>
    <w:rsid w:val="00031462"/>
    <w:rsid w:val="0003796B"/>
    <w:rsid w:val="00045B6E"/>
    <w:rsid w:val="00046A20"/>
    <w:rsid w:val="00061157"/>
    <w:rsid w:val="00085156"/>
    <w:rsid w:val="000902E5"/>
    <w:rsid w:val="0009366F"/>
    <w:rsid w:val="00097530"/>
    <w:rsid w:val="000A298C"/>
    <w:rsid w:val="000B0330"/>
    <w:rsid w:val="000B48BB"/>
    <w:rsid w:val="000F0F80"/>
    <w:rsid w:val="000F1AF8"/>
    <w:rsid w:val="00106E6D"/>
    <w:rsid w:val="00110A5B"/>
    <w:rsid w:val="00110CF9"/>
    <w:rsid w:val="0011302B"/>
    <w:rsid w:val="00116AD3"/>
    <w:rsid w:val="00127E3A"/>
    <w:rsid w:val="001331A8"/>
    <w:rsid w:val="00140D0D"/>
    <w:rsid w:val="00143A75"/>
    <w:rsid w:val="00144BBC"/>
    <w:rsid w:val="00145910"/>
    <w:rsid w:val="00145F6C"/>
    <w:rsid w:val="00181961"/>
    <w:rsid w:val="00184F79"/>
    <w:rsid w:val="001A35BB"/>
    <w:rsid w:val="001B0342"/>
    <w:rsid w:val="001C0B16"/>
    <w:rsid w:val="001D772F"/>
    <w:rsid w:val="001E4BBF"/>
    <w:rsid w:val="001E6741"/>
    <w:rsid w:val="001F45A4"/>
    <w:rsid w:val="002043DC"/>
    <w:rsid w:val="0020696E"/>
    <w:rsid w:val="00206A79"/>
    <w:rsid w:val="00210D51"/>
    <w:rsid w:val="00211E0D"/>
    <w:rsid w:val="00224BA1"/>
    <w:rsid w:val="0022705A"/>
    <w:rsid w:val="00232DC3"/>
    <w:rsid w:val="0023774F"/>
    <w:rsid w:val="00244E04"/>
    <w:rsid w:val="0024798E"/>
    <w:rsid w:val="002579F7"/>
    <w:rsid w:val="00276898"/>
    <w:rsid w:val="00277442"/>
    <w:rsid w:val="00286E0C"/>
    <w:rsid w:val="002A366A"/>
    <w:rsid w:val="002A36B3"/>
    <w:rsid w:val="002A6566"/>
    <w:rsid w:val="002D7C45"/>
    <w:rsid w:val="002E70CA"/>
    <w:rsid w:val="002F1DE4"/>
    <w:rsid w:val="002F4D41"/>
    <w:rsid w:val="00305015"/>
    <w:rsid w:val="003146A3"/>
    <w:rsid w:val="0032425A"/>
    <w:rsid w:val="0032457A"/>
    <w:rsid w:val="00327F98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2754"/>
    <w:rsid w:val="003C38DC"/>
    <w:rsid w:val="003C5AAC"/>
    <w:rsid w:val="003D181B"/>
    <w:rsid w:val="003E2424"/>
    <w:rsid w:val="003E4E9A"/>
    <w:rsid w:val="003F3410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3E9E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0F3"/>
    <w:rsid w:val="0055746A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5E285A"/>
    <w:rsid w:val="0060654B"/>
    <w:rsid w:val="00612576"/>
    <w:rsid w:val="00625AF7"/>
    <w:rsid w:val="0063423B"/>
    <w:rsid w:val="0063514C"/>
    <w:rsid w:val="0065754B"/>
    <w:rsid w:val="00661E64"/>
    <w:rsid w:val="0067599E"/>
    <w:rsid w:val="0067714E"/>
    <w:rsid w:val="00680597"/>
    <w:rsid w:val="006942BA"/>
    <w:rsid w:val="006B02E6"/>
    <w:rsid w:val="006B6915"/>
    <w:rsid w:val="006D05E6"/>
    <w:rsid w:val="006D1892"/>
    <w:rsid w:val="006E060E"/>
    <w:rsid w:val="006E17BA"/>
    <w:rsid w:val="006E329E"/>
    <w:rsid w:val="006F7474"/>
    <w:rsid w:val="006F7D48"/>
    <w:rsid w:val="00700328"/>
    <w:rsid w:val="00715076"/>
    <w:rsid w:val="00724FC4"/>
    <w:rsid w:val="007250B5"/>
    <w:rsid w:val="007316DC"/>
    <w:rsid w:val="00740792"/>
    <w:rsid w:val="00754FF3"/>
    <w:rsid w:val="0077171C"/>
    <w:rsid w:val="007742AC"/>
    <w:rsid w:val="00783672"/>
    <w:rsid w:val="00783A7B"/>
    <w:rsid w:val="00792DB2"/>
    <w:rsid w:val="007B1F48"/>
    <w:rsid w:val="007B4AE5"/>
    <w:rsid w:val="007C3CAE"/>
    <w:rsid w:val="007D0430"/>
    <w:rsid w:val="007E6F52"/>
    <w:rsid w:val="007F4A08"/>
    <w:rsid w:val="008051DC"/>
    <w:rsid w:val="008077CA"/>
    <w:rsid w:val="00807AFC"/>
    <w:rsid w:val="0081146E"/>
    <w:rsid w:val="00814F66"/>
    <w:rsid w:val="00814FE0"/>
    <w:rsid w:val="00817AF7"/>
    <w:rsid w:val="0082057A"/>
    <w:rsid w:val="00865149"/>
    <w:rsid w:val="00883F84"/>
    <w:rsid w:val="00890B19"/>
    <w:rsid w:val="008947CE"/>
    <w:rsid w:val="008B7E4C"/>
    <w:rsid w:val="008C14EC"/>
    <w:rsid w:val="008D4935"/>
    <w:rsid w:val="008E5FF7"/>
    <w:rsid w:val="008F51E2"/>
    <w:rsid w:val="00901CEE"/>
    <w:rsid w:val="009054D5"/>
    <w:rsid w:val="00921FCA"/>
    <w:rsid w:val="00956D77"/>
    <w:rsid w:val="00963627"/>
    <w:rsid w:val="0097124F"/>
    <w:rsid w:val="00980825"/>
    <w:rsid w:val="0099227E"/>
    <w:rsid w:val="00993B83"/>
    <w:rsid w:val="00996992"/>
    <w:rsid w:val="009974C4"/>
    <w:rsid w:val="009A4BC3"/>
    <w:rsid w:val="009B1CC6"/>
    <w:rsid w:val="009B398B"/>
    <w:rsid w:val="009C1599"/>
    <w:rsid w:val="009C4081"/>
    <w:rsid w:val="009C4911"/>
    <w:rsid w:val="009E1349"/>
    <w:rsid w:val="00A167E5"/>
    <w:rsid w:val="00A20408"/>
    <w:rsid w:val="00A21D98"/>
    <w:rsid w:val="00A34440"/>
    <w:rsid w:val="00A378A0"/>
    <w:rsid w:val="00A4121A"/>
    <w:rsid w:val="00A41AC6"/>
    <w:rsid w:val="00A44E50"/>
    <w:rsid w:val="00A462C0"/>
    <w:rsid w:val="00A522FC"/>
    <w:rsid w:val="00A708A7"/>
    <w:rsid w:val="00A70A07"/>
    <w:rsid w:val="00A70D12"/>
    <w:rsid w:val="00A7653D"/>
    <w:rsid w:val="00A80385"/>
    <w:rsid w:val="00A81B16"/>
    <w:rsid w:val="00A829A8"/>
    <w:rsid w:val="00AA70BD"/>
    <w:rsid w:val="00AB20A5"/>
    <w:rsid w:val="00AB5C9D"/>
    <w:rsid w:val="00AC3334"/>
    <w:rsid w:val="00AC6CEF"/>
    <w:rsid w:val="00AE1727"/>
    <w:rsid w:val="00AF18A2"/>
    <w:rsid w:val="00AF1E45"/>
    <w:rsid w:val="00B05864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9214E"/>
    <w:rsid w:val="00BB5581"/>
    <w:rsid w:val="00BC2F6E"/>
    <w:rsid w:val="00BD7881"/>
    <w:rsid w:val="00BE526A"/>
    <w:rsid w:val="00BE737C"/>
    <w:rsid w:val="00BE7827"/>
    <w:rsid w:val="00C14447"/>
    <w:rsid w:val="00C40636"/>
    <w:rsid w:val="00C4330D"/>
    <w:rsid w:val="00C476C5"/>
    <w:rsid w:val="00C762A6"/>
    <w:rsid w:val="00C8078A"/>
    <w:rsid w:val="00C87F88"/>
    <w:rsid w:val="00C901AC"/>
    <w:rsid w:val="00CA55E9"/>
    <w:rsid w:val="00CC05CA"/>
    <w:rsid w:val="00CC0E2E"/>
    <w:rsid w:val="00CD006C"/>
    <w:rsid w:val="00CD2992"/>
    <w:rsid w:val="00CD2F08"/>
    <w:rsid w:val="00CD5199"/>
    <w:rsid w:val="00CD5F3F"/>
    <w:rsid w:val="00CE3DCB"/>
    <w:rsid w:val="00D00FCA"/>
    <w:rsid w:val="00D12F25"/>
    <w:rsid w:val="00D1602F"/>
    <w:rsid w:val="00D1700E"/>
    <w:rsid w:val="00D20492"/>
    <w:rsid w:val="00D21745"/>
    <w:rsid w:val="00D34D19"/>
    <w:rsid w:val="00D40E4E"/>
    <w:rsid w:val="00D451BC"/>
    <w:rsid w:val="00D5128E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30AD5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EF5417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87106"/>
    <w:rsid w:val="00FA4170"/>
    <w:rsid w:val="00FB04BF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2454E2-9E6B-4A61-8F24-A3182431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character" w:customStyle="1" w:styleId="hljs-tag">
    <w:name w:val="hljs-tag"/>
    <w:basedOn w:val="DefaultParagraphFont"/>
    <w:rsid w:val="00E30AD5"/>
  </w:style>
  <w:style w:type="character" w:customStyle="1" w:styleId="hljs-attr">
    <w:name w:val="hljs-attr"/>
    <w:basedOn w:val="DefaultParagraphFont"/>
    <w:rsid w:val="00E30AD5"/>
  </w:style>
  <w:style w:type="character" w:customStyle="1" w:styleId="hljs-string">
    <w:name w:val="hljs-string"/>
    <w:basedOn w:val="DefaultParagraphFont"/>
    <w:rsid w:val="00E3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mes.codegym.vn/course/view.php?id=540" TargetMode="External"/><Relationship Id="rId18" Type="http://schemas.openxmlformats.org/officeDocument/2006/relationships/hyperlink" Target="https://james.codegym.vn/course/view.php?id=54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540" TargetMode="External"/><Relationship Id="rId17" Type="http://schemas.openxmlformats.org/officeDocument/2006/relationships/hyperlink" Target="https://james.codegym.vn/course/view.php?id=5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mes.codegym.vn/course/view.php?id=54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54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mes.codegym.vn/course/view.php?id=540" TargetMode="External"/><Relationship Id="rId10" Type="http://schemas.openxmlformats.org/officeDocument/2006/relationships/hyperlink" Target="https://james.codegym.vn/course/view.php?id=540" TargetMode="External"/><Relationship Id="rId19" Type="http://schemas.openxmlformats.org/officeDocument/2006/relationships/hyperlink" Target="https://james.codegym.vn/course/view.php?id=5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40" TargetMode="External"/><Relationship Id="rId14" Type="http://schemas.openxmlformats.org/officeDocument/2006/relationships/hyperlink" Target="https://james.codegym.vn/course/view.php?id=54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2</cp:revision>
  <dcterms:created xsi:type="dcterms:W3CDTF">2022-04-07T09:49:00Z</dcterms:created>
  <dcterms:modified xsi:type="dcterms:W3CDTF">2022-04-07T09:49:00Z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