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3CD80EFA" w:rsidR="00625AF7" w:rsidRPr="00026511" w:rsidRDefault="00B55B5B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3F45CFB8" w:rsidR="0063423B" w:rsidRPr="00026511" w:rsidRDefault="00B55B5B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6511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63236156" w:rsidR="0063423B" w:rsidRPr="00026511" w:rsidRDefault="00B55B5B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078E4C5" w:rsidR="00625AF7" w:rsidRPr="00026511" w:rsidRDefault="00B55B5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026511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69B5D7DF" w:rsidR="0063423B" w:rsidRPr="00A82313" w:rsidRDefault="00A82313" w:rsidP="00BE73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UI/UX</w:t>
            </w:r>
          </w:p>
        </w:tc>
        <w:tc>
          <w:tcPr>
            <w:tcW w:w="5314" w:type="dxa"/>
          </w:tcPr>
          <w:p w14:paraId="7686D4E6" w14:textId="4136226D" w:rsidR="0063423B" w:rsidRPr="00026511" w:rsidRDefault="00A82313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Đọc bài và làm bài</w:t>
            </w:r>
            <w:bookmarkStart w:id="0" w:name="_GoBack"/>
            <w:bookmarkEnd w:id="0"/>
          </w:p>
        </w:tc>
      </w:tr>
      <w:tr w:rsidR="00026511" w:rsidRPr="00026511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594A224D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6831CB1E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6511" w:rsidRPr="00026511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48530BDA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0C12CD1A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6511" w:rsidRPr="00026511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46E4E3E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1047CADA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6511" w:rsidRPr="00026511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6B63E7D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2D3DC9E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026511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026511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00E9D0EE" w:rsidR="00CA55E9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B55B5B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370AE091" w14:textId="77777777" w:rsidR="00B55B5B" w:rsidRPr="00A82313" w:rsidRDefault="00783672" w:rsidP="00B55B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(1.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r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10D51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6942BA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UX</w:t>
            </w:r>
            <w:proofErr w:type="gramEnd"/>
            <w:r w:rsidR="006942BA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,3.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Typography</w:t>
            </w:r>
            <w:r w:rsidR="006942BA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,4.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Adobe Color</w:t>
            </w:r>
            <w:r w:rsidR="006942BA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63423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Analoguous</w:t>
            </w:r>
            <w:r w:rsidR="006942BA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0EC79E6F" w14:textId="2BAD6BBC" w:rsidR="00783672" w:rsidRPr="00B55B5B" w:rsidRDefault="006942BA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Monochromatic</w:t>
            </w:r>
            <w:r w:rsidR="00783672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,7.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Triad</w:t>
            </w:r>
            <w:r w:rsidR="00783672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,8.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Complementary</w:t>
            </w:r>
            <w:r w:rsidR="00612576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,9.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Compound</w:t>
            </w:r>
            <w:r w:rsidR="00783672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,10.</w:t>
            </w:r>
            <w:r w:rsidR="00B55B5B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Shades</w:t>
            </w:r>
            <w:r w:rsidR="00783672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) Phan –</w:t>
            </w:r>
            <w:proofErr w:type="spellStart"/>
            <w:r w:rsidR="00783672" w:rsidRPr="00A82313">
              <w:rPr>
                <w:rFonts w:ascii="Times New Roman" w:hAnsi="Times New Roman" w:cs="Times New Roman"/>
                <w:b/>
                <w:sz w:val="24"/>
                <w:szCs w:val="24"/>
              </w:rPr>
              <w:t>Anh-Tuấn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A82313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A823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B55B5B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8195319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E959E93" w:rsidR="00783672" w:rsidRPr="00026511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b w:val="0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CF16BF4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4C767E6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B55B5B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26511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41A1687E" w:rsidR="00026511" w:rsidRPr="00B55B5B" w:rsidRDefault="00B55B5B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section-2" w:history="1">
              <w:r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Typescript</w:t>
              </w:r>
            </w:hyperlink>
          </w:p>
        </w:tc>
        <w:tc>
          <w:tcPr>
            <w:tcW w:w="2182" w:type="dxa"/>
          </w:tcPr>
          <w:p w14:paraId="3EEA095E" w14:textId="5CAE1250" w:rsidR="00026511" w:rsidRPr="00B55B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06/05</w:t>
            </w: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711733D7" w:rsidR="00026511" w:rsidRPr="00B55B5B" w:rsidRDefault="00B55B5B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section-3" w:history="1">
              <w:r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Angular Overview</w:t>
              </w:r>
            </w:hyperlink>
          </w:p>
        </w:tc>
        <w:tc>
          <w:tcPr>
            <w:tcW w:w="2182" w:type="dxa"/>
          </w:tcPr>
          <w:p w14:paraId="43166A5C" w14:textId="7FA893C7" w:rsidR="00026511" w:rsidRPr="00B55B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ngày 09/05</w:t>
            </w: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247D6230" w:rsidR="00026511" w:rsidRPr="00B55B5B" w:rsidRDefault="00B55B5B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section-4" w:history="1">
              <w:r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Angular Component &amp; Template</w:t>
              </w:r>
            </w:hyperlink>
          </w:p>
        </w:tc>
        <w:tc>
          <w:tcPr>
            <w:tcW w:w="2182" w:type="dxa"/>
          </w:tcPr>
          <w:p w14:paraId="4BB004A2" w14:textId="4F681FDF" w:rsidR="00026511" w:rsidRPr="00B55B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</w:t>
            </w:r>
          </w:p>
          <w:p w14:paraId="2FE35630" w14:textId="3E08A6C7" w:rsidR="00026511" w:rsidRPr="00B55B5B" w:rsidRDefault="00B55B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10/05</w:t>
            </w:r>
            <w:r w:rsidR="00026511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5DE194E2" w:rsidR="00026511" w:rsidRPr="00B55B5B" w:rsidRDefault="00B55B5B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-5" w:history="1">
              <w:r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 Components Interaction</w:t>
              </w:r>
            </w:hyperlink>
          </w:p>
        </w:tc>
        <w:tc>
          <w:tcPr>
            <w:tcW w:w="2182" w:type="dxa"/>
          </w:tcPr>
          <w:p w14:paraId="2757B758" w14:textId="36ADC48D" w:rsidR="00026511" w:rsidRPr="00B55B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  <w:p w14:paraId="029E3E24" w14:textId="5297369B" w:rsidR="00026511" w:rsidRPr="00B55B5B" w:rsidRDefault="00B55B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11/05</w:t>
            </w:r>
            <w:r w:rsidR="00026511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78164D7A" w:rsidR="00026511" w:rsidRPr="00B55B5B" w:rsidRDefault="00265BE5" w:rsidP="00B5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section-9" w:history="1">
              <w:r w:rsidR="00026511"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 </w:t>
              </w:r>
              <w:hyperlink r:id="rId14" w:anchor="section-6" w:history="1">
                <w:r w:rsidR="00B55B5B" w:rsidRPr="00B55B5B">
                  <w:rPr>
                    <w:rStyle w:val="Hyperlink"/>
                    <w:rFonts w:ascii="Times New Roman" w:hAnsi="Times New Roman" w:cs="Times New Roman"/>
                    <w:color w:val="auto"/>
                    <w:sz w:val="24"/>
                    <w:szCs w:val="24"/>
                    <w:u w:val="none"/>
                  </w:rPr>
                  <w:t>Angular Form</w:t>
                </w:r>
              </w:hyperlink>
              <w:r w:rsidR="00B55B5B" w:rsidRPr="00B55B5B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</w:p>
        </w:tc>
        <w:tc>
          <w:tcPr>
            <w:tcW w:w="2182" w:type="dxa"/>
          </w:tcPr>
          <w:p w14:paraId="7FC2CCF0" w14:textId="51AD499A" w:rsidR="00026511" w:rsidRPr="00B55B5B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5</w:t>
            </w:r>
          </w:p>
          <w:p w14:paraId="061D5F77" w14:textId="6BDC20D2" w:rsidR="00026511" w:rsidRPr="00B55B5B" w:rsidRDefault="00B55B5B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12/05</w:t>
            </w:r>
            <w:r w:rsidR="00026511" w:rsidRPr="00B55B5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4CF9C9E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2" w:type="dxa"/>
          </w:tcPr>
          <w:p w14:paraId="5F3BDD10" w14:textId="0AA73DC8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B564B" w14:textId="77777777" w:rsidR="00265BE5" w:rsidRDefault="00265BE5">
      <w:r>
        <w:separator/>
      </w:r>
    </w:p>
  </w:endnote>
  <w:endnote w:type="continuationSeparator" w:id="0">
    <w:p w14:paraId="0DE7CFF1" w14:textId="77777777" w:rsidR="00265BE5" w:rsidRDefault="002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62621" w14:textId="77777777" w:rsidR="00265BE5" w:rsidRDefault="00265BE5">
      <w:r>
        <w:separator/>
      </w:r>
    </w:p>
  </w:footnote>
  <w:footnote w:type="continuationSeparator" w:id="0">
    <w:p w14:paraId="71F50442" w14:textId="77777777" w:rsidR="00265BE5" w:rsidRDefault="0026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65BE5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313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55B5B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4" TargetMode="External"/><Relationship Id="rId14" Type="http://schemas.openxmlformats.org/officeDocument/2006/relationships/hyperlink" Target="https://james.codegym.vn/course/view.php?id=54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2022-05-05T09:51:00Z</dcterms:created>
  <dcterms:modified xsi:type="dcterms:W3CDTF">2022-05-05T09:51:00Z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