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6FC61649" w:rsidR="00625AF7" w:rsidRPr="003E580E" w:rsidRDefault="006B6915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3E580E">
        <w:rPr>
          <w:rFonts w:ascii="Times New Roman" w:hAnsi="Times New Roman" w:cs="Times New Roman"/>
          <w:sz w:val="24"/>
          <w:szCs w:val="24"/>
        </w:rPr>
        <w:tab/>
      </w:r>
    </w:p>
    <w:p w14:paraId="102ACC3C" w14:textId="77777777" w:rsidR="00625AF7" w:rsidRPr="003E580E" w:rsidRDefault="00625AF7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14:paraId="54E9E0C1" w14:textId="77777777" w:rsidR="00625AF7" w:rsidRPr="003E580E" w:rsidRDefault="002E70CA">
      <w:pPr>
        <w:ind w:left="1355" w:right="3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580E">
        <w:rPr>
          <w:rFonts w:ascii="Times New Roman" w:hAnsi="Times New Roman" w:cs="Times New Roman"/>
          <w:b/>
          <w:sz w:val="24"/>
          <w:szCs w:val="24"/>
        </w:rPr>
        <w:t>BÁO CÁO CÔNG VIỆC VÀ KẾ HOẠCH TUẦN</w:t>
      </w:r>
    </w:p>
    <w:p w14:paraId="2B60267A" w14:textId="77777777" w:rsidR="00625AF7" w:rsidRPr="003E580E" w:rsidRDefault="00625AF7" w:rsidP="0077171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2B0F269" w14:textId="77777777" w:rsidR="00625AF7" w:rsidRPr="003E580E" w:rsidRDefault="00625AF7" w:rsidP="0077171C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6"/>
        <w:gridCol w:w="4999"/>
      </w:tblGrid>
      <w:tr w:rsidR="0063423B" w:rsidRPr="003E580E" w14:paraId="7FFE5A8E" w14:textId="77777777" w:rsidTr="00244E04">
        <w:trPr>
          <w:trHeight w:val="433"/>
        </w:trPr>
        <w:tc>
          <w:tcPr>
            <w:tcW w:w="4266" w:type="dxa"/>
          </w:tcPr>
          <w:p w14:paraId="795062AF" w14:textId="77777777" w:rsidR="00625AF7" w:rsidRPr="003E580E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Họ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và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4999" w:type="dxa"/>
          </w:tcPr>
          <w:p w14:paraId="1BE6CACA" w14:textId="449B8DD7" w:rsidR="00625AF7" w:rsidRPr="003E580E" w:rsidRDefault="006B6915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E580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Phan Anh Tuấn</w:t>
            </w:r>
          </w:p>
        </w:tc>
      </w:tr>
      <w:tr w:rsidR="0063423B" w:rsidRPr="003E580E" w14:paraId="334960D4" w14:textId="77777777" w:rsidTr="00244E04">
        <w:trPr>
          <w:trHeight w:val="433"/>
        </w:trPr>
        <w:tc>
          <w:tcPr>
            <w:tcW w:w="4266" w:type="dxa"/>
          </w:tcPr>
          <w:p w14:paraId="5BE4FC1C" w14:textId="77777777" w:rsidR="00625AF7" w:rsidRPr="003E580E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4999" w:type="dxa"/>
          </w:tcPr>
          <w:p w14:paraId="7AA8A831" w14:textId="16480C0F" w:rsidR="00625AF7" w:rsidRPr="003E580E" w:rsidRDefault="002579F7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</w:t>
            </w:r>
            <w:r w:rsidR="0011302B" w:rsidRPr="003E580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21G1</w:t>
            </w:r>
          </w:p>
        </w:tc>
      </w:tr>
      <w:tr w:rsidR="0063423B" w:rsidRPr="003E580E" w14:paraId="574429A1" w14:textId="77777777" w:rsidTr="00244E04">
        <w:trPr>
          <w:trHeight w:val="433"/>
        </w:trPr>
        <w:tc>
          <w:tcPr>
            <w:tcW w:w="4266" w:type="dxa"/>
          </w:tcPr>
          <w:p w14:paraId="211476C4" w14:textId="77777777" w:rsidR="00625AF7" w:rsidRPr="003E580E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Ngày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báo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4999" w:type="dxa"/>
          </w:tcPr>
          <w:p w14:paraId="291CF733" w14:textId="78A44501" w:rsidR="00625AF7" w:rsidRPr="003E580E" w:rsidRDefault="000754BD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  <w:r w:rsidR="00E967D9" w:rsidRPr="003E580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05</w:t>
            </w:r>
            <w:r w:rsidR="00E967D9" w:rsidRPr="003E580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87106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2022</w:t>
            </w:r>
          </w:p>
        </w:tc>
      </w:tr>
      <w:tr w:rsidR="0063423B" w:rsidRPr="003E580E" w14:paraId="5333FFEE" w14:textId="77777777" w:rsidTr="00244E04">
        <w:trPr>
          <w:trHeight w:val="433"/>
        </w:trPr>
        <w:tc>
          <w:tcPr>
            <w:tcW w:w="4266" w:type="dxa"/>
          </w:tcPr>
          <w:p w14:paraId="6CFDF7FA" w14:textId="77777777" w:rsidR="0063423B" w:rsidRPr="003E580E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Ngày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bắt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4999" w:type="dxa"/>
          </w:tcPr>
          <w:p w14:paraId="661F20A3" w14:textId="00907C9D" w:rsidR="0063423B" w:rsidRPr="003E580E" w:rsidRDefault="000754BD" w:rsidP="0063423B">
            <w:pPr>
              <w:pStyle w:val="TableParagraph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  <w:r w:rsidR="00026511" w:rsidRPr="003E580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05</w:t>
            </w:r>
            <w:r w:rsidR="00026511" w:rsidRPr="003E580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26511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2022</w:t>
            </w:r>
          </w:p>
        </w:tc>
      </w:tr>
      <w:tr w:rsidR="0063423B" w:rsidRPr="003E580E" w14:paraId="6235B231" w14:textId="77777777" w:rsidTr="00244E04">
        <w:trPr>
          <w:trHeight w:val="433"/>
        </w:trPr>
        <w:tc>
          <w:tcPr>
            <w:tcW w:w="4266" w:type="dxa"/>
          </w:tcPr>
          <w:p w14:paraId="0CEE2AD3" w14:textId="77777777" w:rsidR="0063423B" w:rsidRPr="003E580E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Ngày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kết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4999" w:type="dxa"/>
          </w:tcPr>
          <w:p w14:paraId="27EDA091" w14:textId="20142B13" w:rsidR="0063423B" w:rsidRPr="003E580E" w:rsidRDefault="000754BD" w:rsidP="0020696E">
            <w:pPr>
              <w:pStyle w:val="TableParagraph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19</w:t>
            </w:r>
            <w:r w:rsidR="0020696E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05</w:t>
            </w:r>
            <w:r w:rsidR="0063423B" w:rsidRPr="003E580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3423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2022</w:t>
            </w:r>
          </w:p>
        </w:tc>
      </w:tr>
    </w:tbl>
    <w:p w14:paraId="4101E1A2" w14:textId="77777777" w:rsidR="00625AF7" w:rsidRPr="003E580E" w:rsidRDefault="00625AF7" w:rsidP="0077171C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0039E9E8" w14:textId="77777777" w:rsidR="00625AF7" w:rsidRPr="003E580E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Tự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kiểm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tra</w:t>
      </w:r>
      <w:proofErr w:type="spellEnd"/>
    </w:p>
    <w:p w14:paraId="48CF2BE4" w14:textId="77777777" w:rsidR="00625AF7" w:rsidRPr="003E580E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4"/>
          <w:szCs w:val="24"/>
        </w:rPr>
      </w:pPr>
      <w:proofErr w:type="spellStart"/>
      <w:r w:rsidRPr="003E580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E580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3E580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ab/>
      </w:r>
      <w:r w:rsidRPr="003E580E">
        <w:rPr>
          <w:rFonts w:ascii="Times New Roman" w:hAnsi="Times New Roman" w:cs="Times New Roman"/>
          <w:b/>
          <w:sz w:val="24"/>
          <w:szCs w:val="24"/>
        </w:rPr>
        <w:t>○</w:t>
      </w:r>
      <w:r w:rsidRPr="003E580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E580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3E580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3E580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>"</w:t>
      </w:r>
      <w:r w:rsidRPr="003E580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E580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3E580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ab/>
      </w:r>
      <w:r w:rsidRPr="003E580E">
        <w:rPr>
          <w:rFonts w:ascii="Segoe UI Symbol" w:eastAsia="MS Gothic" w:hAnsi="Segoe UI Symbol" w:cs="Segoe UI Symbol"/>
          <w:sz w:val="24"/>
          <w:szCs w:val="24"/>
        </w:rPr>
        <w:t>✕</w:t>
      </w:r>
      <w:r w:rsidRPr="003E58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3E580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>".</w:t>
      </w:r>
    </w:p>
    <w:p w14:paraId="4ED3B607" w14:textId="77777777" w:rsidR="00625AF7" w:rsidRPr="003E580E" w:rsidRDefault="00625AF7">
      <w:pPr>
        <w:spacing w:line="272" w:lineRule="exact"/>
        <w:rPr>
          <w:rFonts w:ascii="Times New Roman" w:hAnsi="Times New Roman" w:cs="Times New Roman"/>
          <w:sz w:val="24"/>
          <w:szCs w:val="24"/>
        </w:rPr>
        <w:sectPr w:rsidR="00625AF7" w:rsidRPr="003E580E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3E580E" w:rsidRDefault="00625AF7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3423B" w:rsidRPr="003E580E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3E580E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nghiêm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túc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nỗ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4078E4C5" w:rsidR="00625AF7" w:rsidRPr="003E580E" w:rsidRDefault="00B55B5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3E580E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</w:p>
          <w:p w14:paraId="2F387D2F" w14:textId="77777777" w:rsidR="00625AF7" w:rsidRPr="003E580E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3E580E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63423B" w:rsidRPr="003E580E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3E580E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E580E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3E580E">
              <w:rPr>
                <w:rFonts w:ascii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E580E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3E580E">
              <w:rPr>
                <w:rFonts w:ascii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E580E">
              <w:rPr>
                <w:rFonts w:ascii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3E580E">
              <w:rPr>
                <w:rFonts w:ascii="Times New Roman" w:hAnsi="Times New Roman" w:cs="Times New Roman"/>
                <w:w w:val="97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E580E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3E580E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E580E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3E580E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3E580E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E580E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3E580E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3E580E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3E580E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3E580E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cản</w:t>
            </w:r>
            <w:proofErr w:type="spellEnd"/>
            <w:r w:rsidRPr="003E580E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3E580E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3E580E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E580E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3E580E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E580E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3E580E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</w:p>
          <w:p w14:paraId="372290D6" w14:textId="77777777" w:rsidR="00625AF7" w:rsidRPr="003E580E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3E580E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63423B" w:rsidRPr="003E580E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3E580E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tóm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trao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3E580E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3E580E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đố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thách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</w:p>
          <w:p w14:paraId="33E97050" w14:textId="77777777" w:rsidR="00625AF7" w:rsidRPr="003E580E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3E580E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Segoe UI Symbol" w:eastAsia="MS Gothic" w:hAnsi="Segoe UI Symbol" w:cs="Segoe UI Symbol"/>
                <w:sz w:val="24"/>
                <w:szCs w:val="24"/>
              </w:rPr>
              <w:t>✕</w:t>
            </w:r>
          </w:p>
        </w:tc>
      </w:tr>
      <w:tr w:rsidR="0063423B" w:rsidRPr="003E580E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3E580E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cực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</w:p>
          <w:p w14:paraId="08378E06" w14:textId="77777777" w:rsidR="00625AF7" w:rsidRPr="003E580E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trao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3E580E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3E580E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ngủ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14:paraId="45BE2AD4" w14:textId="77777777" w:rsidR="00625AF7" w:rsidRPr="003E580E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3E580E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625AF7" w:rsidRPr="003E580E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3E580E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</w:p>
          <w:p w14:paraId="5DD873D2" w14:textId="77777777" w:rsidR="00625AF7" w:rsidRPr="003E580E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/tutor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gặp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rắc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rối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3E580E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3E580E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nỗ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ngủ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</w:p>
          <w:p w14:paraId="69F7EA8A" w14:textId="77777777" w:rsidR="00625AF7" w:rsidRPr="003E580E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3E580E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</w:tbl>
    <w:p w14:paraId="6B942E19" w14:textId="77777777" w:rsidR="00625AF7" w:rsidRPr="003E580E" w:rsidRDefault="00625AF7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2EB9718A" w14:textId="77777777" w:rsidR="00625AF7" w:rsidRPr="003E580E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580E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 w:rsidRPr="003E58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</w:p>
    <w:p w14:paraId="1B4589BC" w14:textId="77777777" w:rsidR="00625AF7" w:rsidRPr="003E580E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4"/>
          <w:szCs w:val="24"/>
        </w:rPr>
      </w:pPr>
      <w:proofErr w:type="spellStart"/>
      <w:r w:rsidRPr="003E580E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E580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3E580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E580E">
        <w:rPr>
          <w:rFonts w:ascii="Times New Roman" w:hAnsi="Times New Roman" w:cs="Times New Roman"/>
          <w:w w:val="97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3E580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>)?</w:t>
      </w:r>
    </w:p>
    <w:p w14:paraId="55C1B987" w14:textId="77777777" w:rsidR="00625AF7" w:rsidRPr="003E580E" w:rsidRDefault="002E70CA">
      <w:pPr>
        <w:spacing w:line="262" w:lineRule="exact"/>
        <w:ind w:left="1395"/>
        <w:rPr>
          <w:rFonts w:ascii="Times New Roman" w:hAnsi="Times New Roman" w:cs="Times New Roman"/>
          <w:sz w:val="24"/>
          <w:szCs w:val="24"/>
        </w:rPr>
      </w:pPr>
      <w:r w:rsidRPr="003E580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○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3423B" w:rsidRPr="003E580E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3E580E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3E580E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~2hs</w:t>
            </w:r>
          </w:p>
        </w:tc>
        <w:tc>
          <w:tcPr>
            <w:tcW w:w="1290" w:type="dxa"/>
          </w:tcPr>
          <w:p w14:paraId="7474EBA1" w14:textId="50D6E866" w:rsidR="00625AF7" w:rsidRPr="003E580E" w:rsidRDefault="00E30AD5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~3</w:t>
            </w:r>
            <w:r w:rsidR="002E70CA" w:rsidRPr="003E580E">
              <w:rPr>
                <w:rFonts w:ascii="Times New Roman" w:hAnsi="Times New Roman" w:cs="Times New Roman"/>
                <w:sz w:val="24"/>
                <w:szCs w:val="24"/>
              </w:rPr>
              <w:t>hs</w:t>
            </w:r>
          </w:p>
        </w:tc>
        <w:tc>
          <w:tcPr>
            <w:tcW w:w="1290" w:type="dxa"/>
          </w:tcPr>
          <w:p w14:paraId="4480878F" w14:textId="77777777" w:rsidR="00625AF7" w:rsidRPr="003E580E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3E580E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3E580E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3E580E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15hs</w:t>
            </w:r>
          </w:p>
        </w:tc>
      </w:tr>
      <w:tr w:rsidR="00625AF7" w:rsidRPr="003E580E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3E580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3E580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0C62ECF3" w14:textId="3354E679" w:rsidR="00625AF7" w:rsidRPr="003E580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1B36BE4C" w14:textId="6EE2B953" w:rsidR="00625AF7" w:rsidRPr="003E580E" w:rsidRDefault="00181961" w:rsidP="002F1DE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3E580E" w:rsidRDefault="00625AF7" w:rsidP="0002651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3E580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4C889212" w14:textId="77777777" w:rsidR="00026511" w:rsidRPr="003E580E" w:rsidRDefault="00026511" w:rsidP="0002651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  <w:p w14:paraId="7DFFDC6C" w14:textId="358753F4" w:rsidR="00625AF7" w:rsidRPr="003E580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CB4E6C" w14:textId="77777777" w:rsidR="00625AF7" w:rsidRPr="003E580E" w:rsidRDefault="00625AF7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B8C5AF4" w14:textId="77777777" w:rsidR="00625AF7" w:rsidRPr="003E580E" w:rsidRDefault="002E70CA">
      <w:pPr>
        <w:pStyle w:val="Heading2"/>
        <w:spacing w:line="308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3E580E">
        <w:rPr>
          <w:rFonts w:ascii="Times New Roman" w:hAnsi="Times New Roman" w:cs="Times New Roman"/>
          <w:w w:val="105"/>
          <w:sz w:val="24"/>
          <w:szCs w:val="24"/>
        </w:rPr>
        <w:t>Những</w:t>
      </w:r>
      <w:proofErr w:type="spellEnd"/>
      <w:r w:rsidRPr="003E580E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05"/>
          <w:sz w:val="24"/>
          <w:szCs w:val="24"/>
        </w:rPr>
        <w:t>bài</w:t>
      </w:r>
      <w:proofErr w:type="spellEnd"/>
      <w:r w:rsidRPr="003E580E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05"/>
          <w:sz w:val="24"/>
          <w:szCs w:val="24"/>
        </w:rPr>
        <w:t>học</w:t>
      </w:r>
      <w:proofErr w:type="spellEnd"/>
      <w:r w:rsidRPr="003E580E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05"/>
          <w:sz w:val="24"/>
          <w:szCs w:val="24"/>
        </w:rPr>
        <w:t>đã</w:t>
      </w:r>
      <w:proofErr w:type="spellEnd"/>
      <w:r w:rsidRPr="003E580E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05"/>
          <w:sz w:val="24"/>
          <w:szCs w:val="24"/>
        </w:rPr>
        <w:t>xong</w:t>
      </w:r>
      <w:proofErr w:type="spellEnd"/>
      <w:r w:rsidRPr="003E580E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05"/>
          <w:sz w:val="24"/>
          <w:szCs w:val="24"/>
        </w:rPr>
        <w:t>hoàn</w:t>
      </w:r>
      <w:proofErr w:type="spellEnd"/>
      <w:r w:rsidRPr="003E580E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05"/>
          <w:sz w:val="24"/>
          <w:szCs w:val="24"/>
        </w:rPr>
        <w:t>toàn</w:t>
      </w:r>
      <w:proofErr w:type="spellEnd"/>
    </w:p>
    <w:p w14:paraId="128A14B1" w14:textId="77777777" w:rsidR="00625AF7" w:rsidRPr="003E580E" w:rsidRDefault="002E70CA">
      <w:pPr>
        <w:spacing w:line="272" w:lineRule="exact"/>
        <w:ind w:left="1395"/>
        <w:rPr>
          <w:rFonts w:ascii="Times New Roman" w:hAnsi="Times New Roman" w:cs="Times New Roman"/>
          <w:sz w:val="24"/>
          <w:szCs w:val="24"/>
        </w:rPr>
      </w:pPr>
      <w:proofErr w:type="spellStart"/>
      <w:r w:rsidRPr="003E580E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5314"/>
      </w:tblGrid>
      <w:tr w:rsidR="0063423B" w:rsidRPr="003E580E" w14:paraId="7F804CE9" w14:textId="77777777" w:rsidTr="00B9214E">
        <w:trPr>
          <w:trHeight w:val="292"/>
        </w:trPr>
        <w:tc>
          <w:tcPr>
            <w:tcW w:w="3836" w:type="dxa"/>
          </w:tcPr>
          <w:p w14:paraId="564879CE" w14:textId="77777777" w:rsidR="00625AF7" w:rsidRPr="003E580E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>Bài</w:t>
            </w:r>
            <w:proofErr w:type="spellEnd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5314" w:type="dxa"/>
          </w:tcPr>
          <w:p w14:paraId="3575B3D2" w14:textId="77777777" w:rsidR="00625AF7" w:rsidRPr="003E580E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Các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công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việc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đã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làm</w:t>
            </w:r>
            <w:proofErr w:type="spellEnd"/>
          </w:p>
        </w:tc>
      </w:tr>
      <w:tr w:rsidR="000754BD" w:rsidRPr="003E580E" w14:paraId="2DA271DE" w14:textId="77777777" w:rsidTr="005F6D84">
        <w:trPr>
          <w:trHeight w:val="362"/>
        </w:trPr>
        <w:tc>
          <w:tcPr>
            <w:tcW w:w="3836" w:type="dxa"/>
          </w:tcPr>
          <w:p w14:paraId="5E798241" w14:textId="6A31344D" w:rsidR="000754BD" w:rsidRPr="005F6D84" w:rsidRDefault="000754BD" w:rsidP="000754B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hyperlink r:id="rId9" w:anchor="section-2" w:history="1">
              <w:r w:rsidRPr="005F6D8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Typescript</w:t>
              </w:r>
            </w:hyperlink>
          </w:p>
        </w:tc>
        <w:tc>
          <w:tcPr>
            <w:tcW w:w="5314" w:type="dxa"/>
          </w:tcPr>
          <w:p w14:paraId="7686D4E6" w14:textId="4136226D" w:rsidR="000754BD" w:rsidRPr="003E580E" w:rsidRDefault="000754BD" w:rsidP="000754B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Đọc bài và làm bài</w:t>
            </w:r>
          </w:p>
        </w:tc>
      </w:tr>
      <w:tr w:rsidR="000754BD" w:rsidRPr="003E580E" w14:paraId="660BE477" w14:textId="77777777" w:rsidTr="00B9214E">
        <w:trPr>
          <w:trHeight w:val="292"/>
        </w:trPr>
        <w:tc>
          <w:tcPr>
            <w:tcW w:w="3836" w:type="dxa"/>
          </w:tcPr>
          <w:p w14:paraId="46F58FEF" w14:textId="12A2DE05" w:rsidR="000754BD" w:rsidRPr="005F6D84" w:rsidRDefault="000754BD" w:rsidP="000754B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hyperlink r:id="rId10" w:anchor="section-3" w:history="1">
              <w:r w:rsidRPr="005F6D8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Angular Overview</w:t>
              </w:r>
            </w:hyperlink>
          </w:p>
        </w:tc>
        <w:tc>
          <w:tcPr>
            <w:tcW w:w="5314" w:type="dxa"/>
          </w:tcPr>
          <w:p w14:paraId="559F945F" w14:textId="72E4F916" w:rsidR="000754BD" w:rsidRPr="003E580E" w:rsidRDefault="000754BD" w:rsidP="000754B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Đọc bài và làm bài</w:t>
            </w:r>
          </w:p>
        </w:tc>
      </w:tr>
      <w:tr w:rsidR="000754BD" w:rsidRPr="003E580E" w14:paraId="01AFD3BA" w14:textId="77777777" w:rsidTr="00B9214E">
        <w:trPr>
          <w:trHeight w:val="292"/>
        </w:trPr>
        <w:tc>
          <w:tcPr>
            <w:tcW w:w="3836" w:type="dxa"/>
          </w:tcPr>
          <w:p w14:paraId="1D28EC85" w14:textId="72B8C28D" w:rsidR="000754BD" w:rsidRPr="005F6D84" w:rsidRDefault="000754BD" w:rsidP="000754B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hyperlink r:id="rId11" w:anchor="section-4" w:history="1">
              <w:r w:rsidRPr="005F6D8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Angular Component &amp; Template</w:t>
              </w:r>
            </w:hyperlink>
          </w:p>
        </w:tc>
        <w:tc>
          <w:tcPr>
            <w:tcW w:w="5314" w:type="dxa"/>
          </w:tcPr>
          <w:p w14:paraId="46067B2A" w14:textId="5534C756" w:rsidR="000754BD" w:rsidRPr="003E580E" w:rsidRDefault="000754BD" w:rsidP="000754B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Đọc bài và làm bài</w:t>
            </w:r>
          </w:p>
        </w:tc>
      </w:tr>
      <w:tr w:rsidR="000754BD" w:rsidRPr="003E580E" w14:paraId="35633B74" w14:textId="77777777" w:rsidTr="00B9214E">
        <w:trPr>
          <w:trHeight w:val="292"/>
        </w:trPr>
        <w:tc>
          <w:tcPr>
            <w:tcW w:w="3836" w:type="dxa"/>
          </w:tcPr>
          <w:p w14:paraId="39766359" w14:textId="2979C3F7" w:rsidR="000754BD" w:rsidRPr="005F6D84" w:rsidRDefault="000754BD" w:rsidP="00075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anchor="section-5" w:history="1">
              <w:r w:rsidRPr="005F6D8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  <w:lang w:val="vi-VN"/>
                </w:rPr>
                <w:t> </w:t>
              </w:r>
              <w:r w:rsidRPr="005F6D8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Components Interaction</w:t>
              </w:r>
            </w:hyperlink>
          </w:p>
        </w:tc>
        <w:tc>
          <w:tcPr>
            <w:tcW w:w="5314" w:type="dxa"/>
          </w:tcPr>
          <w:p w14:paraId="0DCE10B2" w14:textId="3FFF783A" w:rsidR="000754BD" w:rsidRPr="003E580E" w:rsidRDefault="000754BD" w:rsidP="000754B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Đọc bài và làm bài</w:t>
            </w:r>
          </w:p>
        </w:tc>
      </w:tr>
      <w:tr w:rsidR="000754BD" w:rsidRPr="003E580E" w14:paraId="2EC69869" w14:textId="77777777" w:rsidTr="00B9214E">
        <w:trPr>
          <w:trHeight w:val="292"/>
        </w:trPr>
        <w:tc>
          <w:tcPr>
            <w:tcW w:w="3836" w:type="dxa"/>
          </w:tcPr>
          <w:p w14:paraId="7EA02251" w14:textId="0E133C1C" w:rsidR="000754BD" w:rsidRPr="005F6D84" w:rsidRDefault="000754BD" w:rsidP="000754B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hyperlink r:id="rId13" w:anchor="section-6" w:history="1">
              <w:r w:rsidRPr="005F6D8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Angular Form</w:t>
              </w:r>
            </w:hyperlink>
          </w:p>
        </w:tc>
        <w:tc>
          <w:tcPr>
            <w:tcW w:w="5314" w:type="dxa"/>
          </w:tcPr>
          <w:p w14:paraId="60516CC5" w14:textId="46B4271B" w:rsidR="000754BD" w:rsidRPr="003E580E" w:rsidRDefault="000754BD" w:rsidP="000754B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Đọc bài và làm bài</w:t>
            </w:r>
          </w:p>
        </w:tc>
      </w:tr>
    </w:tbl>
    <w:p w14:paraId="2500DCEE" w14:textId="0CAE1C65" w:rsidR="00026511" w:rsidRPr="003E580E" w:rsidRDefault="00026511" w:rsidP="005F6D84">
      <w:pPr>
        <w:pStyle w:val="Heading2"/>
        <w:ind w:left="0"/>
        <w:rPr>
          <w:rFonts w:ascii="Times New Roman" w:hAnsi="Times New Roman" w:cs="Times New Roman"/>
          <w:w w:val="105"/>
          <w:sz w:val="24"/>
          <w:szCs w:val="24"/>
          <w:lang w:val="vi-VN"/>
        </w:rPr>
      </w:pPr>
    </w:p>
    <w:p w14:paraId="00D9B4A3" w14:textId="77777777" w:rsidR="00026511" w:rsidRPr="003E580E" w:rsidRDefault="00026511">
      <w:pPr>
        <w:pStyle w:val="Heading2"/>
        <w:rPr>
          <w:rFonts w:ascii="Times New Roman" w:hAnsi="Times New Roman" w:cs="Times New Roman"/>
          <w:w w:val="105"/>
          <w:sz w:val="24"/>
          <w:szCs w:val="24"/>
          <w:lang w:val="vi-VN"/>
        </w:rPr>
      </w:pPr>
    </w:p>
    <w:p w14:paraId="4BF7244B" w14:textId="77777777" w:rsidR="00625AF7" w:rsidRPr="003E580E" w:rsidRDefault="002E70CA">
      <w:pPr>
        <w:pStyle w:val="Heading2"/>
        <w:rPr>
          <w:rFonts w:ascii="Times New Roman" w:hAnsi="Times New Roman" w:cs="Times New Roman"/>
          <w:sz w:val="24"/>
          <w:szCs w:val="24"/>
          <w:lang w:val="vi-VN"/>
        </w:rPr>
      </w:pPr>
      <w:r w:rsidRPr="003E580E">
        <w:rPr>
          <w:rFonts w:ascii="Times New Roman" w:hAnsi="Times New Roman" w:cs="Times New Roman"/>
          <w:w w:val="105"/>
          <w:sz w:val="24"/>
          <w:szCs w:val="24"/>
          <w:lang w:val="vi-VN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3423B" w:rsidRPr="003E580E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3E580E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>Bài</w:t>
            </w:r>
            <w:proofErr w:type="spellEnd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3E580E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Những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nội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dung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chưa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hoàn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3E580E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94"/>
                <w:sz w:val="24"/>
                <w:szCs w:val="24"/>
              </w:rPr>
              <w:t>T</w:t>
            </w:r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hời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gian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hoàn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thành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dự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kiến</w:t>
            </w:r>
            <w:proofErr w:type="spellEnd"/>
          </w:p>
        </w:tc>
      </w:tr>
      <w:tr w:rsidR="0063423B" w:rsidRPr="003E580E" w14:paraId="618535BB" w14:textId="77777777" w:rsidTr="00EF5417">
        <w:trPr>
          <w:trHeight w:val="344"/>
        </w:trPr>
        <w:tc>
          <w:tcPr>
            <w:tcW w:w="3795" w:type="dxa"/>
          </w:tcPr>
          <w:p w14:paraId="5ABBECB5" w14:textId="3C7013D5" w:rsidR="00E27207" w:rsidRPr="003E580E" w:rsidRDefault="00E27207" w:rsidP="00232DC3">
            <w:pPr>
              <w:pStyle w:val="Heading3"/>
              <w:shd w:val="clear" w:color="auto" w:fill="F1F4F5"/>
              <w:spacing w:before="0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  <w:lang w:val="vi-VN" w:eastAsia="ja-JP"/>
              </w:rPr>
            </w:pPr>
          </w:p>
        </w:tc>
        <w:tc>
          <w:tcPr>
            <w:tcW w:w="3675" w:type="dxa"/>
          </w:tcPr>
          <w:p w14:paraId="7674C89F" w14:textId="66F41254" w:rsidR="00A378A0" w:rsidRPr="003E580E" w:rsidRDefault="00A378A0" w:rsidP="00426505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45" w:type="dxa"/>
          </w:tcPr>
          <w:p w14:paraId="79418481" w14:textId="7E4FBC51" w:rsidR="0077171C" w:rsidRPr="003E580E" w:rsidRDefault="0077171C" w:rsidP="00143A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3423B" w:rsidRPr="003E580E" w14:paraId="3044232B" w14:textId="77777777">
        <w:trPr>
          <w:trHeight w:val="250"/>
        </w:trPr>
        <w:tc>
          <w:tcPr>
            <w:tcW w:w="3795" w:type="dxa"/>
          </w:tcPr>
          <w:p w14:paraId="544D5305" w14:textId="4A310044" w:rsidR="00E10E4F" w:rsidRPr="003E580E" w:rsidRDefault="00E10E4F" w:rsidP="00E10E4F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</w:tcPr>
          <w:p w14:paraId="3576DA6F" w14:textId="59B9DBC5" w:rsidR="00AE1727" w:rsidRPr="003E580E" w:rsidRDefault="00AE1727" w:rsidP="009C4081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14:paraId="2BA69237" w14:textId="488FEE37" w:rsidR="00E10E4F" w:rsidRPr="003E580E" w:rsidRDefault="00E10E4F" w:rsidP="00F176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5CC869" w14:textId="77777777" w:rsidR="005F6D84" w:rsidRDefault="005F6D84" w:rsidP="00244E04">
      <w:pPr>
        <w:spacing w:before="307"/>
        <w:rPr>
          <w:rFonts w:ascii="Times New Roman" w:hAnsi="Times New Roman" w:cs="Times New Roman"/>
          <w:b/>
          <w:w w:val="110"/>
          <w:sz w:val="24"/>
          <w:szCs w:val="24"/>
        </w:rPr>
      </w:pPr>
    </w:p>
    <w:p w14:paraId="6EC39872" w14:textId="0E83FBBA" w:rsidR="00625AF7" w:rsidRPr="003E580E" w:rsidRDefault="002E70CA" w:rsidP="00244E04">
      <w:pPr>
        <w:spacing w:before="30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Những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nhiệ</w:t>
      </w:r>
      <w:bookmarkStart w:id="0" w:name="_GoBack"/>
      <w:bookmarkEnd w:id="0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m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vụ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tự</w:t>
      </w:r>
      <w:proofErr w:type="spellEnd"/>
      <w:r w:rsidRPr="003E580E">
        <w:rPr>
          <w:rFonts w:ascii="Times New Roman" w:hAnsi="Times New Roman" w:cs="Times New Roman"/>
          <w:b/>
          <w:spacing w:val="-63"/>
          <w:w w:val="110"/>
          <w:sz w:val="24"/>
          <w:szCs w:val="24"/>
        </w:rPr>
        <w:t xml:space="preserve"> </w:t>
      </w:r>
      <w:r w:rsidR="002579F7" w:rsidRPr="003E580E">
        <w:rPr>
          <w:rFonts w:ascii="Times New Roman" w:hAnsi="Times New Roman" w:cs="Times New Roman"/>
          <w:b/>
          <w:spacing w:val="-63"/>
          <w:w w:val="110"/>
          <w:sz w:val="24"/>
          <w:szCs w:val="24"/>
          <w:lang w:val="vi-VN"/>
        </w:rPr>
        <w:t xml:space="preserve">  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3423B" w:rsidRPr="003E580E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3E580E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Nhiệm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3E580E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Kết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quả</w:t>
            </w:r>
            <w:proofErr w:type="spellEnd"/>
          </w:p>
        </w:tc>
      </w:tr>
      <w:tr w:rsidR="00625AF7" w:rsidRPr="003E580E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027D98C" w:rsidR="00B9214E" w:rsidRPr="003E580E" w:rsidRDefault="00B9214E" w:rsidP="004A126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5" w:type="dxa"/>
            <w:vAlign w:val="center"/>
          </w:tcPr>
          <w:p w14:paraId="4AC45C8E" w14:textId="23D1AECC" w:rsidR="00625AF7" w:rsidRPr="003E580E" w:rsidRDefault="00625AF7" w:rsidP="002F4D4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35FD54" w14:textId="77777777" w:rsidR="00625AF7" w:rsidRPr="003E580E" w:rsidRDefault="00625AF7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14:paraId="324436E4" w14:textId="77777777" w:rsidR="00625AF7" w:rsidRPr="003E580E" w:rsidRDefault="002E70CA" w:rsidP="00244E04">
      <w:pPr>
        <w:spacing w:before="13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Những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trở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ngại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gặp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3423B" w:rsidRPr="003E580E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3E580E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>Trở</w:t>
            </w:r>
            <w:proofErr w:type="spellEnd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3E580E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Những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hành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động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tháo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gỡ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đã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thực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3E580E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2"/>
                <w:sz w:val="24"/>
                <w:szCs w:val="24"/>
              </w:rPr>
              <w:t>Đ</w:t>
            </w:r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ã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xong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chưa</w:t>
            </w:r>
            <w:proofErr w:type="spellEnd"/>
          </w:p>
          <w:p w14:paraId="56C42C21" w14:textId="77777777" w:rsidR="00625AF7" w:rsidRPr="003E580E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3E580E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Những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hành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động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tháo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gỡ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kế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tiếp</w:t>
            </w:r>
            <w:proofErr w:type="spellEnd"/>
          </w:p>
          <w:p w14:paraId="60054221" w14:textId="77777777" w:rsidR="00625AF7" w:rsidRPr="003E580E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423B" w:rsidRPr="003E580E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6DBA42F7" w:rsidR="00CA55E9" w:rsidRPr="003E580E" w:rsidRDefault="00CA55E9" w:rsidP="00232D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49804D0" w14:textId="1DA7F22C" w:rsidR="00625AF7" w:rsidRPr="003E580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6FD6972" w14:textId="2C36EC56" w:rsidR="00625AF7" w:rsidRPr="003E580E" w:rsidRDefault="00625AF7" w:rsidP="00F4184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3E580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BA66B6" w14:textId="77777777" w:rsidR="00625AF7" w:rsidRPr="003E580E" w:rsidRDefault="002E70CA" w:rsidP="00244E04">
      <w:pPr>
        <w:spacing w:before="30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Các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câu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hỏi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quan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trọng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nhất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đã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đặt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3423B" w:rsidRPr="003E580E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3E580E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Câu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3E580E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Kết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quả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nhận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được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/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tìm</w:t>
            </w:r>
            <w:proofErr w:type="spellEnd"/>
          </w:p>
          <w:p w14:paraId="19297090" w14:textId="77777777" w:rsidR="00625AF7" w:rsidRPr="003E580E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được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/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rút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ra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được</w:t>
            </w:r>
            <w:proofErr w:type="spellEnd"/>
          </w:p>
        </w:tc>
      </w:tr>
      <w:tr w:rsidR="0063423B" w:rsidRPr="003E580E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3E580E" w:rsidRDefault="00F31AE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3E580E" w:rsidRDefault="00625AF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D81E7B" w14:textId="77777777" w:rsidR="00625AF7" w:rsidRPr="003E580E" w:rsidRDefault="002E70CA">
      <w:pPr>
        <w:spacing w:before="307"/>
        <w:ind w:left="139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Những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kiến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thức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/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kỹ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năng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gia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tăng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có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ý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nghĩa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nhất</w:t>
      </w:r>
      <w:proofErr w:type="spellEnd"/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3423B" w:rsidRPr="003E580E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3E580E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Kiến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thức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/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kỹ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3E580E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Nguyên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nhân</w:t>
            </w:r>
            <w:proofErr w:type="spellEnd"/>
          </w:p>
          <w:p w14:paraId="333B3791" w14:textId="77777777" w:rsidR="00625AF7" w:rsidRPr="003E580E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nhận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được</w:t>
            </w:r>
            <w:proofErr w:type="spellEnd"/>
          </w:p>
        </w:tc>
      </w:tr>
      <w:tr w:rsidR="0063423B" w:rsidRPr="003E580E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A02E501" w:rsidR="000061C2" w:rsidRPr="003E580E" w:rsidRDefault="00CA55E9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eastAsia="Times New Roman" w:hAnsi="Times New Roman" w:cs="Times New Roman"/>
                <w:sz w:val="24"/>
                <w:szCs w:val="24"/>
              </w:rPr>
              <w:t>Note 10 keyword (</w:t>
            </w:r>
            <w:proofErr w:type="spellStart"/>
            <w:r w:rsidRPr="003E580E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E58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3E58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3E580E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E58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31B72E5" w:rsidR="000061C2" w:rsidRPr="003E580E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  <w:lang w:val="vi-VN"/>
              </w:rPr>
            </w:pPr>
          </w:p>
        </w:tc>
      </w:tr>
      <w:tr w:rsidR="0063423B" w:rsidRPr="003E580E" w14:paraId="2EFE9B9D" w14:textId="77777777" w:rsidTr="0011302B">
        <w:trPr>
          <w:trHeight w:val="1919"/>
        </w:trPr>
        <w:tc>
          <w:tcPr>
            <w:tcW w:w="5895" w:type="dxa"/>
            <w:vAlign w:val="center"/>
          </w:tcPr>
          <w:p w14:paraId="35BA6D1F" w14:textId="4BF9206B" w:rsidR="000754BD" w:rsidRPr="003E580E" w:rsidRDefault="00783672" w:rsidP="003E5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(1.</w:t>
            </w:r>
            <w:r w:rsidR="000754BD" w:rsidRPr="003E580E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10D51"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42BA" w:rsidRPr="003E580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0754BD"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Dependency injection</w:t>
            </w:r>
          </w:p>
          <w:p w14:paraId="0EC79E6F" w14:textId="09810774" w:rsidR="00783672" w:rsidRPr="003E580E" w:rsidRDefault="006942BA" w:rsidP="003E5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,3.</w:t>
            </w:r>
            <w:r w:rsidR="000754BD" w:rsidRPr="003E580E">
              <w:rPr>
                <w:rFonts w:ascii="Times New Roman" w:hAnsi="Times New Roman" w:cs="Times New Roman"/>
                <w:sz w:val="24"/>
                <w:szCs w:val="24"/>
              </w:rPr>
              <w:t>asyncPipe</w:t>
            </w: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,4.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54BD" w:rsidRPr="003E580E">
              <w:rPr>
                <w:rFonts w:ascii="Times New Roman" w:hAnsi="Times New Roman" w:cs="Times New Roman"/>
                <w:sz w:val="24"/>
                <w:szCs w:val="24"/>
              </w:rPr>
              <w:t>DecimalPipe</w:t>
            </w: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3423B" w:rsidRPr="003E580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3E580E"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Template-driven forms</w:t>
            </w: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,6.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580E" w:rsidRPr="003E580E">
              <w:rPr>
                <w:rFonts w:ascii="Times New Roman" w:hAnsi="Times New Roman" w:cs="Times New Roman"/>
                <w:sz w:val="24"/>
                <w:szCs w:val="24"/>
              </w:rPr>
              <w:t>Reactive forms</w:t>
            </w:r>
            <w:r w:rsidR="00783672" w:rsidRPr="003E580E">
              <w:rPr>
                <w:rFonts w:ascii="Times New Roman" w:hAnsi="Times New Roman" w:cs="Times New Roman"/>
                <w:sz w:val="24"/>
                <w:szCs w:val="24"/>
              </w:rPr>
              <w:t>,7.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580E" w:rsidRPr="003E580E">
              <w:rPr>
                <w:rFonts w:ascii="Times New Roman" w:hAnsi="Times New Roman" w:cs="Times New Roman"/>
                <w:sz w:val="24"/>
                <w:szCs w:val="24"/>
              </w:rPr>
              <w:t>Hook</w:t>
            </w:r>
            <w:r w:rsidR="00783672" w:rsidRPr="003E580E">
              <w:rPr>
                <w:rFonts w:ascii="Times New Roman" w:hAnsi="Times New Roman" w:cs="Times New Roman"/>
                <w:sz w:val="24"/>
                <w:szCs w:val="24"/>
              </w:rPr>
              <w:t>,8.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580E" w:rsidRPr="003E580E">
              <w:rPr>
                <w:rFonts w:ascii="Times New Roman" w:hAnsi="Times New Roman" w:cs="Times New Roman"/>
                <w:sz w:val="24"/>
                <w:szCs w:val="24"/>
              </w:rPr>
              <w:t>ngOnChanges</w:t>
            </w:r>
            <w:r w:rsidR="00612576" w:rsidRPr="003E580E">
              <w:rPr>
                <w:rFonts w:ascii="Times New Roman" w:hAnsi="Times New Roman" w:cs="Times New Roman"/>
                <w:sz w:val="24"/>
                <w:szCs w:val="24"/>
              </w:rPr>
              <w:t>,9.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580E" w:rsidRPr="003E580E">
              <w:rPr>
                <w:rFonts w:ascii="Times New Roman" w:hAnsi="Times New Roman" w:cs="Times New Roman"/>
                <w:sz w:val="24"/>
                <w:szCs w:val="24"/>
              </w:rPr>
              <w:t>ngOnInit</w:t>
            </w:r>
            <w:r w:rsidR="00783672" w:rsidRPr="003E580E">
              <w:rPr>
                <w:rFonts w:ascii="Times New Roman" w:hAnsi="Times New Roman" w:cs="Times New Roman"/>
                <w:sz w:val="24"/>
                <w:szCs w:val="24"/>
              </w:rPr>
              <w:t>,10.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580E" w:rsidRPr="003E580E">
              <w:rPr>
                <w:rFonts w:ascii="Times New Roman" w:hAnsi="Times New Roman" w:cs="Times New Roman"/>
                <w:sz w:val="24"/>
                <w:szCs w:val="24"/>
              </w:rPr>
              <w:t>ngDoCheck</w:t>
            </w:r>
            <w:proofErr w:type="spellEnd"/>
            <w:r w:rsidR="00783672" w:rsidRPr="003E580E">
              <w:rPr>
                <w:rFonts w:ascii="Times New Roman" w:hAnsi="Times New Roman" w:cs="Times New Roman"/>
                <w:sz w:val="24"/>
                <w:szCs w:val="24"/>
              </w:rPr>
              <w:t>) Phan –</w:t>
            </w:r>
            <w:proofErr w:type="spellStart"/>
            <w:r w:rsidR="00783672" w:rsidRPr="003E580E">
              <w:rPr>
                <w:rFonts w:ascii="Times New Roman" w:hAnsi="Times New Roman" w:cs="Times New Roman"/>
                <w:sz w:val="24"/>
                <w:szCs w:val="24"/>
              </w:rPr>
              <w:t>Anh-Tuấn</w:t>
            </w:r>
            <w:proofErr w:type="spellEnd"/>
          </w:p>
        </w:tc>
        <w:tc>
          <w:tcPr>
            <w:tcW w:w="3255" w:type="dxa"/>
            <w:vAlign w:val="center"/>
          </w:tcPr>
          <w:p w14:paraId="1B15D0F9" w14:textId="68DF9ED3" w:rsidR="00783672" w:rsidRPr="003E580E" w:rsidRDefault="00783672" w:rsidP="00783672">
            <w:pPr>
              <w:pStyle w:val="Heading2"/>
              <w:shd w:val="clear" w:color="auto" w:fill="FFFFFF"/>
              <w:ind w:left="0"/>
              <w:rPr>
                <w:rFonts w:ascii="Times New Roman" w:hAnsi="Times New Roman" w:cs="Times New Roman"/>
                <w:bCs w:val="0"/>
                <w:sz w:val="24"/>
                <w:szCs w:val="24"/>
                <w:lang w:val="vi-VN"/>
              </w:rPr>
            </w:pPr>
            <w:r w:rsidRPr="003E580E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Từ bài học, trên mạng</w:t>
            </w:r>
          </w:p>
        </w:tc>
      </w:tr>
      <w:tr w:rsidR="0063423B" w:rsidRPr="003E580E" w14:paraId="5FC0CB45" w14:textId="77777777" w:rsidTr="003146A3">
        <w:trPr>
          <w:trHeight w:hRule="exact" w:val="582"/>
        </w:trPr>
        <w:tc>
          <w:tcPr>
            <w:tcW w:w="5895" w:type="dxa"/>
            <w:vAlign w:val="center"/>
          </w:tcPr>
          <w:p w14:paraId="24D359E7" w14:textId="1941FD01" w:rsidR="00783672" w:rsidRPr="003E580E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B2CC650" w14:textId="5FB6BA81" w:rsidR="00783672" w:rsidRPr="003E580E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63423B" w:rsidRPr="003E580E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1393CC82" w:rsidR="00783672" w:rsidRPr="003E580E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47B599A8" w14:textId="1FACA58C" w:rsidR="00783672" w:rsidRPr="003E580E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</w:tr>
      <w:tr w:rsidR="0063423B" w:rsidRPr="003E580E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28195319" w:rsidR="00783672" w:rsidRPr="003E580E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30F1C228" w14:textId="3D57AE9F" w:rsidR="00783672" w:rsidRPr="003E580E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</w:tr>
      <w:tr w:rsidR="0063423B" w:rsidRPr="003E580E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6E959E93" w:rsidR="00783672" w:rsidRPr="003E580E" w:rsidRDefault="00783672" w:rsidP="00783672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D8DCF3C" w14:textId="67D2DD88" w:rsidR="00783672" w:rsidRPr="003E580E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</w:tr>
      <w:tr w:rsidR="0063423B" w:rsidRPr="003E580E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7CF16BF4" w:rsidR="00783672" w:rsidRPr="003E580E" w:rsidRDefault="00783672" w:rsidP="00783672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 w:val="0"/>
                <w:outline/>
                <w:sz w:val="24"/>
                <w:szCs w:val="24"/>
                <w:lang w:val="vi-VN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</w:pPr>
          </w:p>
        </w:tc>
        <w:tc>
          <w:tcPr>
            <w:tcW w:w="3255" w:type="dxa"/>
            <w:vAlign w:val="center"/>
          </w:tcPr>
          <w:p w14:paraId="3CCD9AFF" w14:textId="1F898718" w:rsidR="00783672" w:rsidRPr="003E580E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</w:tr>
      <w:tr w:rsidR="0063423B" w:rsidRPr="003E580E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54C767E6" w:rsidR="00783672" w:rsidRPr="003E580E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C305489" w14:textId="7A1071A4" w:rsidR="00783672" w:rsidRPr="003E580E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</w:tr>
      <w:tr w:rsidR="0063423B" w:rsidRPr="003E580E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1249D9A3" w:rsidR="00783672" w:rsidRPr="003E580E" w:rsidRDefault="00783672" w:rsidP="00783672">
            <w:pPr>
              <w:pStyle w:val="Heading4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79826BA0" w14:textId="63E49D2F" w:rsidR="00783672" w:rsidRPr="003E580E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</w:tr>
      <w:tr w:rsidR="0063423B" w:rsidRPr="003E580E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362EF937" w:rsidR="00783672" w:rsidRPr="003E580E" w:rsidRDefault="00783672" w:rsidP="00783672">
            <w:pPr>
              <w:pStyle w:val="Heading4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BE9F701" w14:textId="546EF09C" w:rsidR="00783672" w:rsidRPr="003E580E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</w:tr>
    </w:tbl>
    <w:p w14:paraId="78A4AC3D" w14:textId="42B872C8" w:rsidR="00625AF7" w:rsidRPr="003E580E" w:rsidRDefault="002E70CA" w:rsidP="00244E04">
      <w:pPr>
        <w:spacing w:before="307" w:line="308" w:lineRule="exact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E580E">
        <w:rPr>
          <w:rFonts w:ascii="Times New Roman" w:hAnsi="Times New Roman" w:cs="Times New Roman"/>
          <w:b/>
          <w:w w:val="105"/>
          <w:sz w:val="24"/>
          <w:szCs w:val="24"/>
          <w:lang w:val="vi-VN"/>
        </w:rPr>
        <w:t>Những hành động cải tiến tuần</w:t>
      </w:r>
      <w:r w:rsidRPr="003E580E">
        <w:rPr>
          <w:rFonts w:ascii="Times New Roman" w:hAnsi="Times New Roman" w:cs="Times New Roman"/>
          <w:b/>
          <w:spacing w:val="-54"/>
          <w:w w:val="105"/>
          <w:sz w:val="24"/>
          <w:szCs w:val="24"/>
          <w:lang w:val="vi-VN"/>
        </w:rPr>
        <w:t xml:space="preserve"> </w:t>
      </w:r>
      <w:r w:rsidR="00211E0D" w:rsidRPr="003E580E">
        <w:rPr>
          <w:rFonts w:ascii="Times New Roman" w:hAnsi="Times New Roman" w:cs="Times New Roman"/>
          <w:b/>
          <w:spacing w:val="-54"/>
          <w:w w:val="105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b/>
          <w:w w:val="105"/>
          <w:sz w:val="24"/>
          <w:szCs w:val="24"/>
          <w:lang w:val="vi-VN"/>
        </w:rPr>
        <w:t>tới</w:t>
      </w:r>
    </w:p>
    <w:p w14:paraId="60708C51" w14:textId="77777777" w:rsidR="00625AF7" w:rsidRPr="003E580E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4"/>
          <w:szCs w:val="24"/>
          <w:lang w:val="vi-VN"/>
        </w:rPr>
      </w:pPr>
      <w:r w:rsidRPr="003E580E">
        <w:rPr>
          <w:rFonts w:ascii="Times New Roman" w:hAnsi="Times New Roman" w:cs="Times New Roman"/>
          <w:sz w:val="24"/>
          <w:szCs w:val="24"/>
          <w:lang w:val="vi-VN"/>
        </w:rPr>
        <w:t>Đặt</w:t>
      </w:r>
      <w:r w:rsidRPr="003E580E">
        <w:rPr>
          <w:rFonts w:ascii="Times New Roman" w:hAnsi="Times New Roman" w:cs="Times New Roman"/>
          <w:spacing w:val="-8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các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hành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động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theo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tiêu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chuẩn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SMART,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chấm</w:t>
      </w:r>
      <w:r w:rsidRPr="003E580E">
        <w:rPr>
          <w:rFonts w:ascii="Times New Roman" w:hAnsi="Times New Roman" w:cs="Times New Roman"/>
          <w:spacing w:val="-8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điểm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từ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1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đến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theo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mô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tả</w:t>
      </w:r>
      <w:r w:rsidRPr="003E580E">
        <w:rPr>
          <w:rFonts w:ascii="Times New Roman" w:hAnsi="Times New Roman" w:cs="Times New Roman"/>
          <w:spacing w:val="-8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trong khóa</w:t>
      </w:r>
      <w:r w:rsidRPr="003E580E">
        <w:rPr>
          <w:rFonts w:ascii="Times New Roman" w:hAnsi="Times New Roman" w:cs="Times New Roman"/>
          <w:spacing w:val="-1"/>
          <w:sz w:val="24"/>
          <w:szCs w:val="24"/>
          <w:lang w:val="vi-VN"/>
        </w:rPr>
        <w:t xml:space="preserve"> </w:t>
      </w:r>
      <w:r w:rsidR="00501951" w:rsidRPr="003E580E">
        <w:rPr>
          <w:rFonts w:ascii="Times New Roman" w:hAnsi="Times New Roman" w:cs="Times New Roman"/>
          <w:sz w:val="24"/>
          <w:szCs w:val="24"/>
          <w:lang w:val="vi-VN"/>
        </w:rPr>
        <w:t>Kanban.</w:t>
      </w:r>
    </w:p>
    <w:p w14:paraId="58C3F417" w14:textId="77777777" w:rsidR="00501951" w:rsidRPr="003E580E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450"/>
        <w:gridCol w:w="450"/>
        <w:gridCol w:w="360"/>
        <w:gridCol w:w="540"/>
        <w:gridCol w:w="360"/>
        <w:gridCol w:w="960"/>
      </w:tblGrid>
      <w:tr w:rsidR="0063423B" w:rsidRPr="003E580E" w14:paraId="2619C6DE" w14:textId="77777777" w:rsidTr="00CA55E9">
        <w:trPr>
          <w:trHeight w:val="505"/>
        </w:trPr>
        <w:tc>
          <w:tcPr>
            <w:tcW w:w="5895" w:type="dxa"/>
            <w:vAlign w:val="center"/>
          </w:tcPr>
          <w:p w14:paraId="7077E913" w14:textId="77777777" w:rsidR="00625AF7" w:rsidRPr="003E580E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Hành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450" w:type="dxa"/>
          </w:tcPr>
          <w:p w14:paraId="43356C1F" w14:textId="35C8AF53" w:rsidR="00625AF7" w:rsidRPr="003E580E" w:rsidRDefault="00232D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50" w:type="dxa"/>
          </w:tcPr>
          <w:p w14:paraId="7381C297" w14:textId="6EFADD84" w:rsidR="00625AF7" w:rsidRPr="003E580E" w:rsidRDefault="00232D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60" w:type="dxa"/>
          </w:tcPr>
          <w:p w14:paraId="5413192F" w14:textId="2911040B" w:rsidR="00625AF7" w:rsidRPr="003E580E" w:rsidRDefault="00232D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7BBA0380" w14:textId="0CD4F3D7" w:rsidR="00625AF7" w:rsidRPr="003E580E" w:rsidRDefault="00232D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60" w:type="dxa"/>
          </w:tcPr>
          <w:p w14:paraId="2A254721" w14:textId="609B2A6A" w:rsidR="00625AF7" w:rsidRPr="003E580E" w:rsidRDefault="00232D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60" w:type="dxa"/>
          </w:tcPr>
          <w:p w14:paraId="732679C1" w14:textId="77777777" w:rsidR="00625AF7" w:rsidRPr="003E580E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2E70CA"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>ổng</w:t>
            </w:r>
            <w:proofErr w:type="spellEnd"/>
          </w:p>
        </w:tc>
      </w:tr>
      <w:tr w:rsidR="00625AF7" w:rsidRPr="003E580E" w14:paraId="633E22F2" w14:textId="77777777" w:rsidTr="00CA55E9">
        <w:trPr>
          <w:trHeight w:val="416"/>
        </w:trPr>
        <w:tc>
          <w:tcPr>
            <w:tcW w:w="5895" w:type="dxa"/>
          </w:tcPr>
          <w:p w14:paraId="45EEFFE6" w14:textId="4BE58A1E" w:rsidR="008E5FF7" w:rsidRPr="003E580E" w:rsidRDefault="00232DC3" w:rsidP="00956D77">
            <w:pPr>
              <w:pStyle w:val="TableParagraph"/>
              <w:spacing w:line="238" w:lineRule="exact"/>
              <w:ind w:left="94"/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ja-JP"/>
              </w:rPr>
            </w:pPr>
            <w:r w:rsidRPr="003E580E"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ja-JP"/>
              </w:rPr>
              <w:t>Cố găng hoàn thành bài tập của hàng ngày trước 3h chiều hàng ngày</w:t>
            </w:r>
          </w:p>
        </w:tc>
        <w:tc>
          <w:tcPr>
            <w:tcW w:w="450" w:type="dxa"/>
          </w:tcPr>
          <w:p w14:paraId="7CDBFECE" w14:textId="3E0A7A69" w:rsidR="00625AF7" w:rsidRPr="003E580E" w:rsidRDefault="00232D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14:paraId="1ECB2664" w14:textId="3306DA33" w:rsidR="00625AF7" w:rsidRPr="003E580E" w:rsidRDefault="00232D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728C800D" w14:textId="1BBC541E" w:rsidR="00625AF7" w:rsidRPr="003E580E" w:rsidRDefault="007316D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540" w:type="dxa"/>
          </w:tcPr>
          <w:p w14:paraId="131955A2" w14:textId="3DC03B4D" w:rsidR="00625AF7" w:rsidRPr="003E580E" w:rsidRDefault="007316D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360" w:type="dxa"/>
          </w:tcPr>
          <w:p w14:paraId="4DF6D256" w14:textId="6A334B89" w:rsidR="00625AF7" w:rsidRPr="003E580E" w:rsidRDefault="00232D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</w:tcPr>
          <w:p w14:paraId="10F006B6" w14:textId="650AF70D" w:rsidR="00625AF7" w:rsidRPr="003E580E" w:rsidRDefault="007316D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18</w:t>
            </w:r>
          </w:p>
        </w:tc>
      </w:tr>
    </w:tbl>
    <w:p w14:paraId="61CF8BE8" w14:textId="77777777" w:rsidR="00625AF7" w:rsidRPr="003E580E" w:rsidRDefault="00625AF7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723735FE" w14:textId="77777777" w:rsidR="00625AF7" w:rsidRPr="003E580E" w:rsidRDefault="002E70CA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spellStart"/>
      <w:r w:rsidRPr="003E580E">
        <w:rPr>
          <w:rFonts w:ascii="Times New Roman" w:hAnsi="Times New Roman" w:cs="Times New Roman"/>
          <w:w w:val="110"/>
          <w:sz w:val="24"/>
          <w:szCs w:val="24"/>
        </w:rPr>
        <w:lastRenderedPageBreak/>
        <w:t>Những</w:t>
      </w:r>
      <w:proofErr w:type="spellEnd"/>
      <w:r w:rsidRPr="003E580E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10"/>
          <w:sz w:val="24"/>
          <w:szCs w:val="24"/>
        </w:rPr>
        <w:t>nhiệm</w:t>
      </w:r>
      <w:proofErr w:type="spellEnd"/>
      <w:r w:rsidRPr="003E580E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10"/>
          <w:sz w:val="24"/>
          <w:szCs w:val="24"/>
        </w:rPr>
        <w:t>vụ</w:t>
      </w:r>
      <w:proofErr w:type="spellEnd"/>
      <w:r w:rsidRPr="003E580E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10"/>
          <w:sz w:val="24"/>
          <w:szCs w:val="24"/>
        </w:rPr>
        <w:t>cốt</w:t>
      </w:r>
      <w:proofErr w:type="spellEnd"/>
      <w:r w:rsidRPr="003E580E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10"/>
          <w:sz w:val="24"/>
          <w:szCs w:val="24"/>
        </w:rPr>
        <w:t>lõi</w:t>
      </w:r>
      <w:proofErr w:type="spellEnd"/>
      <w:r w:rsidRPr="003E580E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10"/>
          <w:sz w:val="24"/>
          <w:szCs w:val="24"/>
        </w:rPr>
        <w:t>của</w:t>
      </w:r>
      <w:proofErr w:type="spellEnd"/>
      <w:r w:rsidRPr="003E580E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10"/>
          <w:sz w:val="24"/>
          <w:szCs w:val="24"/>
        </w:rPr>
        <w:t>tuần</w:t>
      </w:r>
      <w:proofErr w:type="spellEnd"/>
      <w:r w:rsidRPr="003E580E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10"/>
          <w:sz w:val="24"/>
          <w:szCs w:val="24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3"/>
        <w:gridCol w:w="2182"/>
      </w:tblGrid>
      <w:tr w:rsidR="0063423B" w:rsidRPr="003E580E" w14:paraId="1C8EB04C" w14:textId="77777777" w:rsidTr="00E30AD5">
        <w:trPr>
          <w:trHeight w:val="992"/>
        </w:trPr>
        <w:tc>
          <w:tcPr>
            <w:tcW w:w="6863" w:type="dxa"/>
            <w:vAlign w:val="center"/>
          </w:tcPr>
          <w:p w14:paraId="4B1F54FF" w14:textId="77777777" w:rsidR="00625AF7" w:rsidRPr="003E580E" w:rsidRDefault="002E70CA" w:rsidP="00206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182" w:type="dxa"/>
            <w:vAlign w:val="center"/>
          </w:tcPr>
          <w:p w14:paraId="0C0CA111" w14:textId="77777777" w:rsidR="00625AF7" w:rsidRPr="003E580E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>Thời</w:t>
            </w:r>
            <w:proofErr w:type="spellEnd"/>
          </w:p>
          <w:p w14:paraId="5B8BC844" w14:textId="77777777" w:rsidR="00625AF7" w:rsidRPr="003E580E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gian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ước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tính</w:t>
            </w:r>
            <w:proofErr w:type="spellEnd"/>
          </w:p>
        </w:tc>
      </w:tr>
      <w:tr w:rsidR="00026511" w:rsidRPr="003E580E" w14:paraId="2A12EA3C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1A8E17F6" w14:textId="7CFD0C91" w:rsidR="00026511" w:rsidRPr="003E580E" w:rsidRDefault="003E580E" w:rsidP="003E5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anchor="section-7" w:history="1">
              <w:r w:rsidRPr="003E580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 Service </w:t>
              </w:r>
              <w:proofErr w:type="spellStart"/>
              <w:r w:rsidRPr="003E580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và</w:t>
              </w:r>
              <w:proofErr w:type="spellEnd"/>
              <w:r w:rsidRPr="003E580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Router</w:t>
              </w:r>
            </w:hyperlink>
          </w:p>
        </w:tc>
        <w:tc>
          <w:tcPr>
            <w:tcW w:w="2182" w:type="dxa"/>
          </w:tcPr>
          <w:p w14:paraId="3EEA095E" w14:textId="0CD4A944" w:rsidR="00026511" w:rsidRPr="003E580E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 w:rsid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6 ngày </w:t>
            </w:r>
            <w:r w:rsidR="005F6D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13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/05</w:t>
            </w: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/2022</w:t>
            </w:r>
          </w:p>
        </w:tc>
      </w:tr>
      <w:tr w:rsidR="00026511" w:rsidRPr="003E580E" w14:paraId="4DFB305A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03EA0034" w14:textId="1846B40B" w:rsidR="00026511" w:rsidRPr="003E580E" w:rsidRDefault="003E580E" w:rsidP="003E5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anchor="section-8" w:history="1">
              <w:r w:rsidRPr="003E580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Modules &amp; Dependency Injection</w:t>
              </w:r>
            </w:hyperlink>
          </w:p>
        </w:tc>
        <w:tc>
          <w:tcPr>
            <w:tcW w:w="2182" w:type="dxa"/>
          </w:tcPr>
          <w:p w14:paraId="43166A5C" w14:textId="3024AB72" w:rsidR="00026511" w:rsidRPr="003E580E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 w:rsidR="005F6D8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2 ngày 16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/05</w:t>
            </w: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/2022</w:t>
            </w:r>
          </w:p>
        </w:tc>
      </w:tr>
      <w:tr w:rsidR="00026511" w:rsidRPr="003E580E" w14:paraId="3F6E32A6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3D383202" w14:textId="69B78144" w:rsidR="00026511" w:rsidRPr="003E580E" w:rsidRDefault="003E580E" w:rsidP="003E5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anchor="section-9" w:history="1">
              <w:proofErr w:type="spellStart"/>
              <w:r w:rsidRPr="003E580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Kết</w:t>
              </w:r>
              <w:proofErr w:type="spellEnd"/>
              <w:r w:rsidRPr="003E580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3E580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nối</w:t>
              </w:r>
              <w:proofErr w:type="spellEnd"/>
              <w:r w:rsidRPr="003E580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Pr="003E580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với</w:t>
              </w:r>
              <w:proofErr w:type="spellEnd"/>
              <w:r w:rsidRPr="003E580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Back-end</w:t>
              </w:r>
            </w:hyperlink>
          </w:p>
        </w:tc>
        <w:tc>
          <w:tcPr>
            <w:tcW w:w="2182" w:type="dxa"/>
          </w:tcPr>
          <w:p w14:paraId="4BB004A2" w14:textId="4F681FDF" w:rsidR="00026511" w:rsidRPr="003E580E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3</w:t>
            </w:r>
          </w:p>
          <w:p w14:paraId="2FE35630" w14:textId="0A9867BB" w:rsidR="00026511" w:rsidRPr="003E580E" w:rsidRDefault="005F6D84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17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/05</w:t>
            </w:r>
            <w:r w:rsidR="00026511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/2022</w:t>
            </w:r>
          </w:p>
        </w:tc>
      </w:tr>
      <w:tr w:rsidR="00026511" w:rsidRPr="003E580E" w14:paraId="0BC2AFCA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6B7BACBA" w14:textId="64D6A33B" w:rsidR="00026511" w:rsidRPr="003E580E" w:rsidRDefault="003E580E" w:rsidP="003E5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Ôn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</w:p>
        </w:tc>
        <w:tc>
          <w:tcPr>
            <w:tcW w:w="2182" w:type="dxa"/>
          </w:tcPr>
          <w:p w14:paraId="2757B758" w14:textId="36ADC48D" w:rsidR="00026511" w:rsidRPr="003E580E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4</w:t>
            </w:r>
          </w:p>
          <w:p w14:paraId="029E3E24" w14:textId="5D47DF37" w:rsidR="00026511" w:rsidRPr="003E580E" w:rsidRDefault="005F6D84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18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/05</w:t>
            </w:r>
            <w:r w:rsidR="00026511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/2022</w:t>
            </w:r>
          </w:p>
        </w:tc>
      </w:tr>
      <w:tr w:rsidR="00026511" w:rsidRPr="003E580E" w14:paraId="2FE414EC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15EB7CBF" w14:textId="6A729877" w:rsidR="00026511" w:rsidRPr="003E580E" w:rsidRDefault="003E580E" w:rsidP="003E5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Ôn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</w:p>
        </w:tc>
        <w:tc>
          <w:tcPr>
            <w:tcW w:w="2182" w:type="dxa"/>
          </w:tcPr>
          <w:p w14:paraId="7FC2CCF0" w14:textId="51AD499A" w:rsidR="00026511" w:rsidRPr="003E580E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5</w:t>
            </w:r>
          </w:p>
          <w:p w14:paraId="061D5F77" w14:textId="6336593E" w:rsidR="00026511" w:rsidRPr="003E580E" w:rsidRDefault="005F6D84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19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/05</w:t>
            </w:r>
            <w:r w:rsidR="00026511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/2022</w:t>
            </w:r>
          </w:p>
        </w:tc>
      </w:tr>
      <w:tr w:rsidR="00026511" w:rsidRPr="003E580E" w14:paraId="169C8FFF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729F2ADA" w14:textId="4CF9C9E4" w:rsidR="00026511" w:rsidRPr="003E580E" w:rsidRDefault="00026511" w:rsidP="0002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14:paraId="5F3BDD10" w14:textId="0AA73DC8" w:rsidR="00026511" w:rsidRPr="003E580E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32B0C21C" w14:textId="77777777" w:rsidR="002E70CA" w:rsidRPr="003E580E" w:rsidRDefault="002E70CA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1AE6B26" w14:textId="77777777" w:rsidR="006D1892" w:rsidRPr="003E580E" w:rsidRDefault="006D1892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B518C95" w14:textId="77777777" w:rsidR="006D1892" w:rsidRPr="003E580E" w:rsidRDefault="006D1892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2118CD1" w14:textId="77777777" w:rsidR="005E285A" w:rsidRPr="003E580E" w:rsidRDefault="005E285A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03F0B62" w14:textId="21E0F7D6" w:rsidR="002043DC" w:rsidRPr="003E580E" w:rsidRDefault="00901CE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E580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0E943E90" w14:textId="77777777" w:rsidR="00143A75" w:rsidRPr="003E580E" w:rsidRDefault="00143A75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143A75" w:rsidRPr="003E580E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95CB5" w14:textId="77777777" w:rsidR="00B11B54" w:rsidRDefault="00B11B54">
      <w:r>
        <w:separator/>
      </w:r>
    </w:p>
  </w:endnote>
  <w:endnote w:type="continuationSeparator" w:id="0">
    <w:p w14:paraId="70DDAC58" w14:textId="77777777" w:rsidR="00B11B54" w:rsidRDefault="00B1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76AE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063B5" w14:textId="77777777" w:rsidR="00B11B54" w:rsidRDefault="00B11B54">
      <w:r>
        <w:separator/>
      </w:r>
    </w:p>
  </w:footnote>
  <w:footnote w:type="continuationSeparator" w:id="0">
    <w:p w14:paraId="6443BE7C" w14:textId="77777777" w:rsidR="00B11B54" w:rsidRDefault="00B11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5067F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8B17244"/>
    <w:multiLevelType w:val="hybridMultilevel"/>
    <w:tmpl w:val="61440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26511"/>
    <w:rsid w:val="00031462"/>
    <w:rsid w:val="0003796B"/>
    <w:rsid w:val="00045B6E"/>
    <w:rsid w:val="00046A20"/>
    <w:rsid w:val="00061157"/>
    <w:rsid w:val="000754BD"/>
    <w:rsid w:val="00085156"/>
    <w:rsid w:val="000902E5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302B"/>
    <w:rsid w:val="00116AD3"/>
    <w:rsid w:val="00127E3A"/>
    <w:rsid w:val="001331A8"/>
    <w:rsid w:val="00140D0D"/>
    <w:rsid w:val="00143A75"/>
    <w:rsid w:val="00144BBC"/>
    <w:rsid w:val="00145910"/>
    <w:rsid w:val="00145F6C"/>
    <w:rsid w:val="00181961"/>
    <w:rsid w:val="00184F79"/>
    <w:rsid w:val="001A35BB"/>
    <w:rsid w:val="001B0342"/>
    <w:rsid w:val="001C0B16"/>
    <w:rsid w:val="001D772F"/>
    <w:rsid w:val="001E4BBF"/>
    <w:rsid w:val="001E6741"/>
    <w:rsid w:val="001F45A4"/>
    <w:rsid w:val="002043DC"/>
    <w:rsid w:val="0020696E"/>
    <w:rsid w:val="00206A79"/>
    <w:rsid w:val="00210D51"/>
    <w:rsid w:val="00211E0D"/>
    <w:rsid w:val="00224BA1"/>
    <w:rsid w:val="0022705A"/>
    <w:rsid w:val="00232DC3"/>
    <w:rsid w:val="0023774F"/>
    <w:rsid w:val="00244E04"/>
    <w:rsid w:val="0024798E"/>
    <w:rsid w:val="002579F7"/>
    <w:rsid w:val="00265BE5"/>
    <w:rsid w:val="00276898"/>
    <w:rsid w:val="00277442"/>
    <w:rsid w:val="00286E0C"/>
    <w:rsid w:val="002A366A"/>
    <w:rsid w:val="002A36B3"/>
    <w:rsid w:val="002A6566"/>
    <w:rsid w:val="002D7C45"/>
    <w:rsid w:val="002E70CA"/>
    <w:rsid w:val="002F1DE4"/>
    <w:rsid w:val="002F4D41"/>
    <w:rsid w:val="00305015"/>
    <w:rsid w:val="003146A3"/>
    <w:rsid w:val="0032425A"/>
    <w:rsid w:val="0032457A"/>
    <w:rsid w:val="00327F98"/>
    <w:rsid w:val="00334E1C"/>
    <w:rsid w:val="00335093"/>
    <w:rsid w:val="003379C1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2754"/>
    <w:rsid w:val="003C38DC"/>
    <w:rsid w:val="003C5AAC"/>
    <w:rsid w:val="003D181B"/>
    <w:rsid w:val="003E2424"/>
    <w:rsid w:val="003E4E9A"/>
    <w:rsid w:val="003E580E"/>
    <w:rsid w:val="003F3410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3E9E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570F3"/>
    <w:rsid w:val="0055746A"/>
    <w:rsid w:val="00560478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5E285A"/>
    <w:rsid w:val="005F6D84"/>
    <w:rsid w:val="0060654B"/>
    <w:rsid w:val="00612576"/>
    <w:rsid w:val="00625AF7"/>
    <w:rsid w:val="0063423B"/>
    <w:rsid w:val="0063514C"/>
    <w:rsid w:val="0065754B"/>
    <w:rsid w:val="00661E64"/>
    <w:rsid w:val="0067599E"/>
    <w:rsid w:val="0067714E"/>
    <w:rsid w:val="00680597"/>
    <w:rsid w:val="006942BA"/>
    <w:rsid w:val="006B02E6"/>
    <w:rsid w:val="006B6915"/>
    <w:rsid w:val="006D05E6"/>
    <w:rsid w:val="006D1892"/>
    <w:rsid w:val="006E060E"/>
    <w:rsid w:val="006E17BA"/>
    <w:rsid w:val="006E329E"/>
    <w:rsid w:val="006F7474"/>
    <w:rsid w:val="006F7D48"/>
    <w:rsid w:val="00700328"/>
    <w:rsid w:val="00715076"/>
    <w:rsid w:val="00724FC4"/>
    <w:rsid w:val="007250B5"/>
    <w:rsid w:val="007316DC"/>
    <w:rsid w:val="00740792"/>
    <w:rsid w:val="00754FF3"/>
    <w:rsid w:val="0077171C"/>
    <w:rsid w:val="007742AC"/>
    <w:rsid w:val="00783672"/>
    <w:rsid w:val="00783A7B"/>
    <w:rsid w:val="00792DB2"/>
    <w:rsid w:val="007B1F48"/>
    <w:rsid w:val="007B4AE5"/>
    <w:rsid w:val="007C3CAE"/>
    <w:rsid w:val="007D0430"/>
    <w:rsid w:val="007E6F52"/>
    <w:rsid w:val="007F4A08"/>
    <w:rsid w:val="008051DC"/>
    <w:rsid w:val="008077CA"/>
    <w:rsid w:val="00807AFC"/>
    <w:rsid w:val="0081146E"/>
    <w:rsid w:val="00814FE0"/>
    <w:rsid w:val="00817AF7"/>
    <w:rsid w:val="0082057A"/>
    <w:rsid w:val="00865149"/>
    <w:rsid w:val="00883F84"/>
    <w:rsid w:val="00890B19"/>
    <w:rsid w:val="008947CE"/>
    <w:rsid w:val="008B7E4C"/>
    <w:rsid w:val="008C14EC"/>
    <w:rsid w:val="008D4935"/>
    <w:rsid w:val="008E5FF7"/>
    <w:rsid w:val="008F51E2"/>
    <w:rsid w:val="00901CEE"/>
    <w:rsid w:val="009054D5"/>
    <w:rsid w:val="00921FCA"/>
    <w:rsid w:val="00956D77"/>
    <w:rsid w:val="00963627"/>
    <w:rsid w:val="0097124F"/>
    <w:rsid w:val="00980825"/>
    <w:rsid w:val="0099227E"/>
    <w:rsid w:val="00993B83"/>
    <w:rsid w:val="00996992"/>
    <w:rsid w:val="009974C4"/>
    <w:rsid w:val="009A4BC3"/>
    <w:rsid w:val="009B1CC6"/>
    <w:rsid w:val="009B398B"/>
    <w:rsid w:val="009C1599"/>
    <w:rsid w:val="009C4081"/>
    <w:rsid w:val="009C4911"/>
    <w:rsid w:val="009E1349"/>
    <w:rsid w:val="00A167E5"/>
    <w:rsid w:val="00A20408"/>
    <w:rsid w:val="00A21D98"/>
    <w:rsid w:val="00A34440"/>
    <w:rsid w:val="00A378A0"/>
    <w:rsid w:val="00A4121A"/>
    <w:rsid w:val="00A41AC6"/>
    <w:rsid w:val="00A44E50"/>
    <w:rsid w:val="00A462C0"/>
    <w:rsid w:val="00A522FC"/>
    <w:rsid w:val="00A708A7"/>
    <w:rsid w:val="00A70A07"/>
    <w:rsid w:val="00A70D12"/>
    <w:rsid w:val="00A7653D"/>
    <w:rsid w:val="00A80385"/>
    <w:rsid w:val="00A81B16"/>
    <w:rsid w:val="00A82313"/>
    <w:rsid w:val="00A829A8"/>
    <w:rsid w:val="00AA70BD"/>
    <w:rsid w:val="00AB20A5"/>
    <w:rsid w:val="00AB5C9D"/>
    <w:rsid w:val="00AC3334"/>
    <w:rsid w:val="00AC6CEF"/>
    <w:rsid w:val="00AE1727"/>
    <w:rsid w:val="00AF18A2"/>
    <w:rsid w:val="00AF1E45"/>
    <w:rsid w:val="00B05864"/>
    <w:rsid w:val="00B05BB1"/>
    <w:rsid w:val="00B0657D"/>
    <w:rsid w:val="00B11B54"/>
    <w:rsid w:val="00B17B6D"/>
    <w:rsid w:val="00B17E36"/>
    <w:rsid w:val="00B2034C"/>
    <w:rsid w:val="00B262B3"/>
    <w:rsid w:val="00B426B4"/>
    <w:rsid w:val="00B43107"/>
    <w:rsid w:val="00B55B5B"/>
    <w:rsid w:val="00B73DA8"/>
    <w:rsid w:val="00B9214E"/>
    <w:rsid w:val="00BB5581"/>
    <w:rsid w:val="00BC2F6E"/>
    <w:rsid w:val="00BD7881"/>
    <w:rsid w:val="00BE526A"/>
    <w:rsid w:val="00BE737C"/>
    <w:rsid w:val="00BE7827"/>
    <w:rsid w:val="00C14447"/>
    <w:rsid w:val="00C40636"/>
    <w:rsid w:val="00C4330D"/>
    <w:rsid w:val="00C476C5"/>
    <w:rsid w:val="00C762A6"/>
    <w:rsid w:val="00C8078A"/>
    <w:rsid w:val="00C87F88"/>
    <w:rsid w:val="00C901AC"/>
    <w:rsid w:val="00CA55E9"/>
    <w:rsid w:val="00CC05CA"/>
    <w:rsid w:val="00CC0E2E"/>
    <w:rsid w:val="00CD2992"/>
    <w:rsid w:val="00CD2F08"/>
    <w:rsid w:val="00CD5199"/>
    <w:rsid w:val="00CD5F3F"/>
    <w:rsid w:val="00CE3DCB"/>
    <w:rsid w:val="00D00FCA"/>
    <w:rsid w:val="00D12F25"/>
    <w:rsid w:val="00D1602F"/>
    <w:rsid w:val="00D1700E"/>
    <w:rsid w:val="00D20492"/>
    <w:rsid w:val="00D21745"/>
    <w:rsid w:val="00D34D19"/>
    <w:rsid w:val="00D40E4E"/>
    <w:rsid w:val="00D451BC"/>
    <w:rsid w:val="00D5128E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30AD5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E3B19"/>
    <w:rsid w:val="00EF373A"/>
    <w:rsid w:val="00EF5417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87106"/>
    <w:rsid w:val="00FA4170"/>
    <w:rsid w:val="00FB04BF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42454E2-9E6B-4A61-8F24-A3182431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  <w:style w:type="character" w:customStyle="1" w:styleId="hljs-tag">
    <w:name w:val="hljs-tag"/>
    <w:basedOn w:val="DefaultParagraphFont"/>
    <w:rsid w:val="00E30AD5"/>
  </w:style>
  <w:style w:type="character" w:customStyle="1" w:styleId="hljs-attr">
    <w:name w:val="hljs-attr"/>
    <w:basedOn w:val="DefaultParagraphFont"/>
    <w:rsid w:val="00E30AD5"/>
  </w:style>
  <w:style w:type="character" w:customStyle="1" w:styleId="hljs-string">
    <w:name w:val="hljs-string"/>
    <w:basedOn w:val="DefaultParagraphFont"/>
    <w:rsid w:val="00E3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ames.codegym.vn/course/view.php?id=54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course/view.php?id=54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ames.codegym.vn/course/view.php?id=54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ames.codegym.vn/course/view.php?id=544" TargetMode="External"/><Relationship Id="rId10" Type="http://schemas.openxmlformats.org/officeDocument/2006/relationships/hyperlink" Target="https://james.codegym.vn/course/view.php?id=5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544" TargetMode="External"/><Relationship Id="rId14" Type="http://schemas.openxmlformats.org/officeDocument/2006/relationships/hyperlink" Target="https://james.codegym.vn/course/view.php?id=544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Dell</cp:lastModifiedBy>
  <cp:revision>2</cp:revision>
  <dcterms:created xsi:type="dcterms:W3CDTF">2022-05-12T10:29:00Z</dcterms:created>
  <dcterms:modified xsi:type="dcterms:W3CDTF">2022-05-12T10:29:00Z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