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:rsidR="00D5435E" w:rsidRDefault="00D5435E" w:rsidP="00D5435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9B6B92">
        <w:rPr>
          <w:rFonts w:ascii="Times New Roman" w:hAnsi="Times New Roman" w:cs="Times New Roman"/>
          <w:sz w:val="26"/>
          <w:szCs w:val="26"/>
        </w:rPr>
        <w:t>03</w:t>
      </w:r>
      <w:r w:rsidRPr="009B6B9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-DHKTPM12</w:t>
      </w:r>
      <w:r w:rsidR="006C4E7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</w:t>
      </w:r>
      <w:r w:rsidRPr="009B6B9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:rsidR="009B6B92" w:rsidRPr="009B6B92" w:rsidRDefault="009B6B92" w:rsidP="009B6B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Lê Tuấn Kiệt ( Nhóm Trưởng )</w:t>
      </w:r>
    </w:p>
    <w:p w:rsidR="009B6B92" w:rsidRPr="009B6B92" w:rsidRDefault="009B6B92" w:rsidP="009B6B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Lê Anh Tú ( Nhóm Trưởng )</w:t>
      </w:r>
    </w:p>
    <w:p w:rsidR="009B6B92" w:rsidRPr="009B6B92" w:rsidRDefault="009B6B92" w:rsidP="009B6B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Nguyễn Thanh Tùng ( Nhóm Trưởng )</w:t>
      </w:r>
    </w:p>
    <w:p w:rsidR="00D5435E" w:rsidRPr="00FE7D65" w:rsidRDefault="00D5435E" w:rsidP="00D5435E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9B6B92">
        <w:rPr>
          <w:rFonts w:ascii="Times New Roman" w:hAnsi="Times New Roman" w:cs="Times New Roman"/>
          <w:sz w:val="26"/>
          <w:szCs w:val="26"/>
        </w:rPr>
        <w:t>QUẢN LÝ THÔNG TIN QUẦY THUỐC CỦA MỘT BỆNH VIỆN</w:t>
      </w:r>
    </w:p>
    <w:p w:rsidR="00E37EAE" w:rsidRPr="00962003" w:rsidRDefault="00D5435E" w:rsidP="00376620">
      <w:pPr>
        <w:pBdr>
          <w:bottom w:val="single" w:sz="4" w:space="0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30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07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8 (10 tuần)</w:t>
      </w:r>
    </w:p>
    <w:p w:rsidR="00962003" w:rsidRPr="007D3B65" w:rsidRDefault="00357E48" w:rsidP="00215E19">
      <w:pPr>
        <w:pStyle w:val="Heading1"/>
      </w:pPr>
      <w:r w:rsidRPr="007D3B65">
        <w:t>Danh sách các c</w:t>
      </w:r>
      <w:r w:rsidR="00A1252A" w:rsidRPr="007D3B65">
        <w:t xml:space="preserve">âu hỏi khi </w:t>
      </w:r>
      <w:proofErr w:type="gramStart"/>
      <w:r w:rsidR="00A1252A" w:rsidRPr="007D3B65">
        <w:t>thu</w:t>
      </w:r>
      <w:proofErr w:type="gramEnd"/>
      <w:r w:rsidR="00A1252A" w:rsidRPr="007D3B65">
        <w:t xml:space="preserve"> thập </w:t>
      </w:r>
      <w:r w:rsidR="00E37EAE" w:rsidRPr="007D3B65">
        <w:t xml:space="preserve">và làm rõ </w:t>
      </w:r>
      <w:r w:rsidR="00A1252A" w:rsidRPr="007D3B65">
        <w:t>yêu cầu</w:t>
      </w:r>
      <w:r w:rsidR="00E37EAE" w:rsidRPr="007D3B65"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76"/>
        <w:gridCol w:w="3839"/>
        <w:gridCol w:w="2777"/>
      </w:tblGrid>
      <w:tr w:rsidR="00F72385" w:rsidTr="006425D5">
        <w:trPr>
          <w:tblHeader/>
        </w:trPr>
        <w:tc>
          <w:tcPr>
            <w:tcW w:w="324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17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3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:rsidTr="00BC37B7">
        <w:trPr>
          <w:trHeight w:val="1965"/>
        </w:trPr>
        <w:tc>
          <w:tcPr>
            <w:tcW w:w="324" w:type="pct"/>
            <w:vAlign w:val="center"/>
          </w:tcPr>
          <w:p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7" w:type="pct"/>
            <w:vAlign w:val="center"/>
          </w:tcPr>
          <w:p w:rsidR="00F72385" w:rsidRDefault="00AE05E6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quản lý thu chi sẽ quản lý ca làm việc của những nhân viên như thế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</w:p>
        </w:tc>
        <w:tc>
          <w:tcPr>
            <w:tcW w:w="1833" w:type="pct"/>
            <w:vAlign w:val="center"/>
          </w:tcPr>
          <w:p w:rsidR="00F72385" w:rsidRDefault="00D10D3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Dựa vào thông tin của nhân viên.</w:t>
            </w: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425D5">
        <w:trPr>
          <w:trHeight w:val="339"/>
        </w:trPr>
        <w:tc>
          <w:tcPr>
            <w:tcW w:w="32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17" w:type="pct"/>
            <w:vAlign w:val="center"/>
          </w:tcPr>
          <w:p w:rsidR="00F72385" w:rsidRDefault="00AE05E6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nhập thuốc sẽ quản lý số lượng và hạn sử dụng thuốc như thế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F72385" w:rsidRDefault="004026F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50D8">
              <w:rPr>
                <w:rFonts w:ascii="Times New Roman" w:hAnsi="Times New Roman" w:cs="Times New Roman"/>
                <w:sz w:val="26"/>
                <w:szCs w:val="26"/>
              </w:rPr>
              <w:t>Chức năng nhập thuốc sẽ cộng dồn số lượng thuốc vào kho</w:t>
            </w:r>
            <w:r w:rsidR="000C0102" w:rsidRPr="00F250D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15A38">
              <w:rPr>
                <w:rFonts w:ascii="Times New Roman" w:hAnsi="Times New Roman" w:cs="Times New Roman"/>
                <w:sz w:val="26"/>
                <w:szCs w:val="26"/>
              </w:rPr>
              <w:t>Nếu cùng loại thuốc nhưng khác hạn sử dụng sẽ</w:t>
            </w:r>
            <w:r w:rsidR="004A4BAB">
              <w:rPr>
                <w:rFonts w:ascii="Times New Roman" w:hAnsi="Times New Roman" w:cs="Times New Roman"/>
                <w:sz w:val="26"/>
                <w:szCs w:val="26"/>
              </w:rPr>
              <w:t xml:space="preserve"> cộng dồn rồi chia theo hạn sử dụng.</w:t>
            </w:r>
          </w:p>
          <w:p w:rsidR="00937C24" w:rsidRDefault="00937C24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425D5">
        <w:trPr>
          <w:trHeight w:val="339"/>
        </w:trPr>
        <w:tc>
          <w:tcPr>
            <w:tcW w:w="32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17" w:type="pct"/>
            <w:vAlign w:val="center"/>
          </w:tcPr>
          <w:p w:rsidR="00F72385" w:rsidRDefault="00AE05E6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để kiếm soát hạn sử dụng thuốc để loại bỏ những thuốc gần hết hạn sử dụng như thế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F72385" w:rsidRDefault="004026F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Chúng ta sẽ kiểm soát vào ngày đầu của mỗi tháng, hạn sử dụng còn 1 tháng sẽ liệt kê vào danh sách cần xử lý trong tháng đó.</w:t>
            </w:r>
          </w:p>
          <w:p w:rsidR="00937C24" w:rsidRPr="00937C24" w:rsidRDefault="00F63CDA" w:rsidP="00937C24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thống kê theo hạn sử dụng</w:t>
            </w: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C24" w:rsidTr="006425D5">
        <w:trPr>
          <w:trHeight w:val="339"/>
        </w:trPr>
        <w:tc>
          <w:tcPr>
            <w:tcW w:w="324" w:type="pct"/>
            <w:vAlign w:val="center"/>
          </w:tcPr>
          <w:p w:rsidR="00937C24" w:rsidRDefault="003A4D67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974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7" w:type="pct"/>
            <w:vAlign w:val="center"/>
          </w:tcPr>
          <w:p w:rsidR="00937C24" w:rsidRDefault="00F63CDA" w:rsidP="00F63CDA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Những actor nào sử dụng chức năng nào của hệ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thống ?</w:t>
            </w:r>
            <w:proofErr w:type="gramEnd"/>
          </w:p>
        </w:tc>
        <w:tc>
          <w:tcPr>
            <w:tcW w:w="1833" w:type="pct"/>
            <w:vAlign w:val="center"/>
          </w:tcPr>
          <w:p w:rsidR="00937C24" w:rsidRDefault="00F63CDA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sĩ, nhân viên bán hàng, nhân viên quản lý.</w:t>
            </w:r>
          </w:p>
        </w:tc>
        <w:tc>
          <w:tcPr>
            <w:tcW w:w="1326" w:type="pct"/>
          </w:tcPr>
          <w:p w:rsidR="00937C24" w:rsidRDefault="0062230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50D8">
              <w:rPr>
                <w:rFonts w:ascii="Times New Roman" w:hAnsi="Times New Roman" w:cs="Times New Roman"/>
                <w:sz w:val="26"/>
                <w:szCs w:val="26"/>
              </w:rPr>
              <w:t>Quản lý thông tin BS. BS có login hệ thống để kê đơn.</w:t>
            </w:r>
          </w:p>
        </w:tc>
      </w:tr>
      <w:tr w:rsidR="00F72385" w:rsidTr="006425D5">
        <w:trPr>
          <w:trHeight w:val="339"/>
        </w:trPr>
        <w:tc>
          <w:tcPr>
            <w:tcW w:w="324" w:type="pct"/>
            <w:vAlign w:val="center"/>
          </w:tcPr>
          <w:p w:rsidR="00F72385" w:rsidRDefault="003A4D67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17" w:type="pct"/>
            <w:vAlign w:val="center"/>
          </w:tcPr>
          <w:p w:rsidR="00F72385" w:rsidRDefault="008A2294" w:rsidP="0020042E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có kiểm soát được những </w:t>
            </w:r>
            <w:r w:rsidR="0020042E">
              <w:rPr>
                <w:rFonts w:ascii="Times New Roman" w:hAnsi="Times New Roman" w:cs="Times New Roman"/>
                <w:sz w:val="26"/>
                <w:szCs w:val="26"/>
              </w:rPr>
              <w:t>kê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bác sĩ cho từ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ng khách hàng hay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F72385" w:rsidRDefault="00112DB8" w:rsidP="00F63CDA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có thể kiểm soát được những kê đơn đó. </w:t>
            </w: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425D5">
        <w:trPr>
          <w:trHeight w:val="339"/>
        </w:trPr>
        <w:tc>
          <w:tcPr>
            <w:tcW w:w="324" w:type="pct"/>
            <w:vAlign w:val="center"/>
          </w:tcPr>
          <w:p w:rsidR="00F72385" w:rsidRDefault="003A4D67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17" w:type="pct"/>
            <w:vAlign w:val="center"/>
          </w:tcPr>
          <w:p w:rsidR="00F72385" w:rsidRDefault="008A2294" w:rsidP="00F63CDA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</w:t>
            </w:r>
            <w:r w:rsidR="00112DB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sẽ quản lý những </w:t>
            </w:r>
            <w:r w:rsidR="00F63CDA" w:rsidRPr="00BC37B7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937C24" w:rsidRPr="00BC37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F72385" w:rsidRDefault="00112DB8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thông tin thuốc, quản lý </w:t>
            </w:r>
            <w:r w:rsidR="00F63CDA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bán hàng, quản lý</w:t>
            </w:r>
            <w:r w:rsidR="00F63CDA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báo cáo thống kê.</w:t>
            </w: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425D5">
        <w:trPr>
          <w:trHeight w:val="339"/>
        </w:trPr>
        <w:tc>
          <w:tcPr>
            <w:tcW w:w="324" w:type="pct"/>
            <w:vAlign w:val="center"/>
          </w:tcPr>
          <w:p w:rsidR="00F72385" w:rsidRDefault="003A4D67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17" w:type="pct"/>
            <w:vAlign w:val="center"/>
          </w:tcPr>
          <w:p w:rsidR="00F72385" w:rsidRDefault="0020042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lưu những thông tin gì của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hàng?</w:t>
            </w:r>
          </w:p>
        </w:tc>
        <w:tc>
          <w:tcPr>
            <w:tcW w:w="1833" w:type="pct"/>
            <w:vAlign w:val="center"/>
          </w:tcPr>
          <w:p w:rsidR="00F72385" w:rsidRDefault="00112DB8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cần lưu tên khách hàng, ngày tháng năm sinh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A3F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gramEnd"/>
            <w:r w:rsidR="00FA3F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37B7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Pr="00BC37B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khám bệnh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và đặc biệt là mã khách hàng để kiếm soát được kê đơn của khách hàng.</w:t>
            </w: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425D5">
        <w:trPr>
          <w:trHeight w:val="339"/>
        </w:trPr>
        <w:tc>
          <w:tcPr>
            <w:tcW w:w="324" w:type="pct"/>
            <w:vAlign w:val="center"/>
          </w:tcPr>
          <w:p w:rsidR="00F72385" w:rsidRDefault="003A4D67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17" w:type="pct"/>
            <w:vAlign w:val="center"/>
          </w:tcPr>
          <w:p w:rsidR="00F72385" w:rsidRDefault="0020042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làm thế nào để biết được NV Bán hàng nào đang sử dụng hệ thố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F72385" w:rsidRDefault="00112DB8" w:rsidP="006F664D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cấp cho mỗi người từ nhân viên</w:t>
            </w:r>
            <w:proofErr w:type="gramStart"/>
            <w:r w:rsidR="006F664D">
              <w:rPr>
                <w:rFonts w:ascii="Times New Roman" w:hAnsi="Times New Roman" w:cs="Times New Roman"/>
                <w:sz w:val="26"/>
                <w:szCs w:val="26"/>
              </w:rPr>
              <w:t>,quản</w:t>
            </w:r>
            <w:proofErr w:type="gramEnd"/>
            <w:r w:rsidR="006F664D">
              <w:rPr>
                <w:rFonts w:ascii="Times New Roman" w:hAnsi="Times New Roman" w:cs="Times New Roman"/>
                <w:sz w:val="26"/>
                <w:szCs w:val="26"/>
              </w:rPr>
              <w:t xml:space="preserve">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đế</w:t>
            </w:r>
            <w:r w:rsidR="006F664D">
              <w:rPr>
                <w:rFonts w:ascii="Times New Roman" w:hAnsi="Times New Roman" w:cs="Times New Roman"/>
                <w:sz w:val="26"/>
                <w:szCs w:val="26"/>
              </w:rPr>
              <w:t>n bác sĩ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một tài khoản gắn liền với tên và chức vụ của người đó </w:t>
            </w:r>
            <w:r w:rsidR="00FA3F59" w:rsidRPr="00BC37B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dùng tài khoản để giới hạn chức năng và kiếm soát được người sử dụng ).</w:t>
            </w: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425D5">
        <w:trPr>
          <w:trHeight w:val="339"/>
        </w:trPr>
        <w:tc>
          <w:tcPr>
            <w:tcW w:w="324" w:type="pct"/>
            <w:vAlign w:val="center"/>
          </w:tcPr>
          <w:p w:rsidR="00F72385" w:rsidRDefault="003A4D67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517" w:type="pct"/>
            <w:vAlign w:val="center"/>
          </w:tcPr>
          <w:p w:rsidR="0020042E" w:rsidRDefault="0020042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lấy thuốc có đơn kê, hệ thống có cần lưu lại đơn kê củ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a khách hàng đó hay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 </w:t>
            </w:r>
          </w:p>
        </w:tc>
        <w:tc>
          <w:tcPr>
            <w:tcW w:w="1833" w:type="pct"/>
            <w:vAlign w:val="center"/>
          </w:tcPr>
          <w:p w:rsidR="00F72385" w:rsidRDefault="00112DB8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có thể lưu lại đơn kê của khách hàng vì trừ trường hợp khách hàng quên mất đơn kê nhưng vẫn còn thông tin tại nhà thuốc.</w:t>
            </w:r>
          </w:p>
        </w:tc>
        <w:tc>
          <w:tcPr>
            <w:tcW w:w="1326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425D5">
        <w:trPr>
          <w:trHeight w:val="339"/>
        </w:trPr>
        <w:tc>
          <w:tcPr>
            <w:tcW w:w="324" w:type="pct"/>
            <w:vAlign w:val="center"/>
          </w:tcPr>
          <w:p w:rsidR="00F72385" w:rsidRDefault="003A4D67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1517" w:type="pct"/>
            <w:vAlign w:val="center"/>
          </w:tcPr>
          <w:p w:rsidR="00F72385" w:rsidRDefault="0020042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quản lý thuốc sẽ như thế nào nếu thuố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c trong kho không còn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F72385" w:rsidRDefault="00112DB8" w:rsidP="00FA3F5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thuốc trong kho đạt đến 1 số lượng </w:t>
            </w:r>
            <w:r w:rsidR="00BC37B7">
              <w:rPr>
                <w:rFonts w:ascii="Times New Roman" w:hAnsi="Times New Roman" w:cs="Times New Roman"/>
                <w:sz w:val="26"/>
                <w:szCs w:val="26"/>
              </w:rPr>
              <w:t>là 50</w:t>
            </w:r>
            <w:r w:rsidRPr="00B65A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thì hệ thống sẽ báo cho quản lý hay nhân viên biết để nhập thêm thuốc.</w:t>
            </w:r>
          </w:p>
        </w:tc>
        <w:tc>
          <w:tcPr>
            <w:tcW w:w="1326" w:type="pct"/>
          </w:tcPr>
          <w:p w:rsidR="00F72385" w:rsidRDefault="00BC37B7" w:rsidP="00C270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hết thuốc thì cho phiếu hẹn.</w:t>
            </w:r>
            <w:r w:rsidR="005C2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27077">
              <w:rPr>
                <w:rFonts w:ascii="Times New Roman" w:hAnsi="Times New Roman" w:cs="Times New Roman"/>
                <w:sz w:val="26"/>
                <w:szCs w:val="26"/>
              </w:rPr>
              <w:t>Nhân viên sẽ kiểm tra trong hệ thống.</w:t>
            </w:r>
          </w:p>
        </w:tc>
      </w:tr>
      <w:tr w:rsidR="0002498D" w:rsidTr="006425D5">
        <w:trPr>
          <w:trHeight w:val="339"/>
        </w:trPr>
        <w:tc>
          <w:tcPr>
            <w:tcW w:w="324" w:type="pct"/>
            <w:vAlign w:val="center"/>
          </w:tcPr>
          <w:p w:rsidR="0002498D" w:rsidRDefault="0020042E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1517" w:type="pct"/>
            <w:vAlign w:val="center"/>
          </w:tcPr>
          <w:p w:rsidR="0020042E" w:rsidRDefault="005A1A6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C37B7">
              <w:rPr>
                <w:rFonts w:ascii="Times New Roman" w:hAnsi="Times New Roman" w:cs="Times New Roman"/>
                <w:sz w:val="26"/>
                <w:szCs w:val="26"/>
              </w:rPr>
              <w:t>Nếu có cùng 1 loại thuốc mà khác đơn giá vì khác nhà cung cấp thì sẽ xử lý như thế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r w:rsidRPr="00BC37B7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02498D" w:rsidRDefault="00BC37B7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50D8">
              <w:rPr>
                <w:rFonts w:ascii="Times New Roman" w:hAnsi="Times New Roman" w:cs="Times New Roman"/>
                <w:sz w:val="26"/>
                <w:szCs w:val="26"/>
              </w:rPr>
              <w:t>Phân loại bằng mã thuốc.</w:t>
            </w:r>
          </w:p>
        </w:tc>
        <w:tc>
          <w:tcPr>
            <w:tcW w:w="1326" w:type="pct"/>
          </w:tcPr>
          <w:p w:rsidR="0002498D" w:rsidRDefault="0002498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42E" w:rsidTr="006425D5">
        <w:trPr>
          <w:trHeight w:val="339"/>
        </w:trPr>
        <w:tc>
          <w:tcPr>
            <w:tcW w:w="324" w:type="pct"/>
            <w:vAlign w:val="center"/>
          </w:tcPr>
          <w:p w:rsidR="0020042E" w:rsidRDefault="005A1A6C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1517" w:type="pct"/>
            <w:vAlign w:val="center"/>
          </w:tcPr>
          <w:p w:rsidR="005A1A6C" w:rsidRDefault="005A1A6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tìm kiếm thuốc sẽ tìm kiếm bằ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ng cách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20042E" w:rsidRDefault="00112DB8" w:rsidP="00C270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tìm kiếm bằng mã thuốc hoặc tên thuố</w:t>
            </w:r>
            <w:r w:rsidR="00BC37B7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326" w:type="pct"/>
          </w:tcPr>
          <w:p w:rsidR="0020042E" w:rsidRDefault="0020042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A6C" w:rsidTr="006425D5">
        <w:trPr>
          <w:trHeight w:val="339"/>
        </w:trPr>
        <w:tc>
          <w:tcPr>
            <w:tcW w:w="324" w:type="pct"/>
            <w:vAlign w:val="center"/>
          </w:tcPr>
          <w:p w:rsidR="005A1A6C" w:rsidRDefault="005A1A6C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1517" w:type="pct"/>
            <w:vAlign w:val="center"/>
          </w:tcPr>
          <w:p w:rsidR="005A1A6C" w:rsidRDefault="00DA6AD3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xử lý việc bán hàng như thế nào nếu đơn giá của thuốc nhập vào có sự thay đổ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5A1A6C" w:rsidRDefault="00112DB8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ưu tiên bán số lượng thuốc theo ngày nhập kho. Nhập kho trước thì sẽ ưu tiên bán trước.</w:t>
            </w:r>
          </w:p>
        </w:tc>
        <w:tc>
          <w:tcPr>
            <w:tcW w:w="1326" w:type="pct"/>
          </w:tcPr>
          <w:p w:rsidR="005A1A6C" w:rsidRDefault="005A1A6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6AD3" w:rsidTr="006425D5">
        <w:trPr>
          <w:trHeight w:val="339"/>
        </w:trPr>
        <w:tc>
          <w:tcPr>
            <w:tcW w:w="324" w:type="pct"/>
            <w:vAlign w:val="center"/>
          </w:tcPr>
          <w:p w:rsidR="00DA6AD3" w:rsidRDefault="00DA6AD3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1517" w:type="pct"/>
            <w:vAlign w:val="center"/>
          </w:tcPr>
          <w:p w:rsidR="00DA6AD3" w:rsidRDefault="00DA6AD3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kiểm soát đối tượng sử dụng phần mềm như thế n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DA6AD3" w:rsidRDefault="00112DB8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Kiếm soát bằng </w:t>
            </w:r>
            <w:r w:rsidR="002857E8">
              <w:rPr>
                <w:rFonts w:ascii="Times New Roman" w:hAnsi="Times New Roman" w:cs="Times New Roman"/>
                <w:sz w:val="26"/>
                <w:szCs w:val="26"/>
              </w:rPr>
              <w:t>tài khoản người dùng.</w:t>
            </w:r>
          </w:p>
        </w:tc>
        <w:tc>
          <w:tcPr>
            <w:tcW w:w="1326" w:type="pct"/>
          </w:tcPr>
          <w:p w:rsidR="00DA6AD3" w:rsidRDefault="00DA6AD3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1517" w:type="pct"/>
            <w:vAlign w:val="center"/>
          </w:tcPr>
          <w:p w:rsidR="006425D5" w:rsidRDefault="006425D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khi đã bán hàng nhưng khách hàng muốn thay đổi loại thuốc thì hệ thống sẽ xử lý như thế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6425D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đưa thuốc đó vào bảng tổng kết cuối ngày để cập nhật sau khi kết thúc ngày đó.</w:t>
            </w:r>
          </w:p>
        </w:tc>
        <w:tc>
          <w:tcPr>
            <w:tcW w:w="1326" w:type="pct"/>
          </w:tcPr>
          <w:p w:rsidR="006425D5" w:rsidRDefault="006425D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1517" w:type="pct"/>
            <w:vAlign w:val="center"/>
          </w:tcPr>
          <w:p w:rsidR="006425D5" w:rsidRDefault="001E4E3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 liệu của khách hàng, thuốc được lưu bằng hình thứ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c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1E4E3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được lưu lại trên máy tính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1517" w:type="pct"/>
            <w:vAlign w:val="center"/>
          </w:tcPr>
          <w:p w:rsidR="006425D5" w:rsidRDefault="001E4E3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Ai có thể truy cập vào hệ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thố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1E4E3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Những người có tài khoản đều có thể truy cập với các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nhất định.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1517" w:type="pct"/>
            <w:vAlign w:val="center"/>
          </w:tcPr>
          <w:p w:rsidR="003E1E39" w:rsidRPr="005C2ECA" w:rsidRDefault="003E1E39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323C7">
              <w:rPr>
                <w:rFonts w:ascii="Times New Roman" w:hAnsi="Times New Roman" w:cs="Times New Roman"/>
                <w:sz w:val="26"/>
                <w:szCs w:val="26"/>
              </w:rPr>
              <w:t>Quản lí thông tin bác sĩ gồm nhữ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ng thông tin gì</w:t>
            </w:r>
            <w:r w:rsidRPr="009323C7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Pr="005C2ECA" w:rsidRDefault="003E1E39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323C7">
              <w:rPr>
                <w:rFonts w:ascii="Times New Roman" w:hAnsi="Times New Roman" w:cs="Times New Roman"/>
                <w:sz w:val="26"/>
                <w:szCs w:val="26"/>
              </w:rPr>
              <w:t>Mã bác sĩ, tên bác sĩ, chuyên khoa, phòng làm việc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1517" w:type="pct"/>
            <w:vAlign w:val="center"/>
          </w:tcPr>
          <w:p w:rsidR="006425D5" w:rsidRDefault="00415839" w:rsidP="003A4018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 lâu thì hệ thố</w:t>
            </w:r>
            <w:r w:rsidR="003A4018">
              <w:rPr>
                <w:rFonts w:ascii="Times New Roman" w:hAnsi="Times New Roman" w:cs="Times New Roman"/>
                <w:sz w:val="26"/>
                <w:szCs w:val="26"/>
              </w:rPr>
              <w:t>ng sao luu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m tra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BC37B7" w:rsidRDefault="00BC37B7" w:rsidP="003A4018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3" w:type="pct"/>
            <w:vAlign w:val="center"/>
          </w:tcPr>
          <w:p w:rsidR="006425D5" w:rsidRDefault="00F63CD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tuần/ 1 lần</w:t>
            </w:r>
          </w:p>
        </w:tc>
        <w:tc>
          <w:tcPr>
            <w:tcW w:w="1326" w:type="pct"/>
          </w:tcPr>
          <w:p w:rsidR="006425D5" w:rsidRDefault="00F63CD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bằng tay – hệ thống không thực hiện</w:t>
            </w: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1517" w:type="pct"/>
            <w:vAlign w:val="center"/>
          </w:tcPr>
          <w:p w:rsidR="006425D5" w:rsidRDefault="006A32F3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Thuốc được phân loại như thế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3E1E39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C37B7">
              <w:rPr>
                <w:rFonts w:ascii="Times New Roman" w:hAnsi="Times New Roman" w:cs="Times New Roman"/>
                <w:sz w:val="26"/>
                <w:szCs w:val="26"/>
              </w:rPr>
              <w:t>Thuốc được phân loại theo loại bệnh.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</w:p>
        </w:tc>
        <w:tc>
          <w:tcPr>
            <w:tcW w:w="1517" w:type="pct"/>
            <w:vAlign w:val="center"/>
          </w:tcPr>
          <w:p w:rsidR="006425D5" w:rsidRDefault="006A32F3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thống kê doanh số bán hàng diễ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n ra khi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6A32F3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thống kê doanh sô bán hàng vào cuối ngày, cuối tháng.</w:t>
            </w:r>
            <w:r w:rsidR="009776E3">
              <w:rPr>
                <w:rFonts w:ascii="Times New Roman" w:hAnsi="Times New Roman" w:cs="Times New Roman"/>
                <w:sz w:val="26"/>
                <w:szCs w:val="26"/>
              </w:rPr>
              <w:t xml:space="preserve"> Theo nhan vien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</w:t>
            </w:r>
          </w:p>
        </w:tc>
        <w:tc>
          <w:tcPr>
            <w:tcW w:w="1517" w:type="pct"/>
            <w:vAlign w:val="center"/>
          </w:tcPr>
          <w:p w:rsidR="006425D5" w:rsidRDefault="009D764B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có thể sửa hoặ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c xóa đơn hàng đã bán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9D764B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kiểm soát ngăn không cho nhân viên sửa hoặc xóa đơn hàng đã bán.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</w:p>
        </w:tc>
        <w:tc>
          <w:tcPr>
            <w:tcW w:w="1517" w:type="pct"/>
            <w:vAlign w:val="center"/>
          </w:tcPr>
          <w:p w:rsidR="006425D5" w:rsidRDefault="009D764B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kiểm soát việc bán hàng của nhân viên như thế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9D764B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 quản lí chức năng xem lại lịch sử các đơn hàng đã bán.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</w:t>
            </w:r>
          </w:p>
        </w:tc>
        <w:tc>
          <w:tcPr>
            <w:tcW w:w="1517" w:type="pct"/>
            <w:vAlign w:val="center"/>
          </w:tcPr>
          <w:p w:rsidR="006425D5" w:rsidRDefault="001E0C1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lưu lại nhữ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ng thông tin gì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Pr="00015A38" w:rsidRDefault="001E0C1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F250D8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lưu lại thông tin khách </w:t>
            </w:r>
            <w:r w:rsidR="00C23E24" w:rsidRPr="00F250D8">
              <w:rPr>
                <w:rFonts w:ascii="Times New Roman" w:hAnsi="Times New Roman" w:cs="Times New Roman"/>
                <w:sz w:val="26"/>
                <w:szCs w:val="26"/>
              </w:rPr>
              <w:t>hàng (mã khách hàng</w:t>
            </w:r>
            <w:proofErr w:type="gramStart"/>
            <w:r w:rsidR="00C23E24" w:rsidRPr="00F250D8">
              <w:rPr>
                <w:rFonts w:ascii="Times New Roman" w:hAnsi="Times New Roman" w:cs="Times New Roman"/>
                <w:sz w:val="26"/>
                <w:szCs w:val="26"/>
              </w:rPr>
              <w:t>,tên</w:t>
            </w:r>
            <w:proofErr w:type="gramEnd"/>
            <w:r w:rsidR="00C23E24" w:rsidRPr="00F250D8"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  <w:r w:rsidR="003A4018" w:rsidRPr="00F250D8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F250D8">
              <w:rPr>
                <w:rFonts w:ascii="Times New Roman" w:hAnsi="Times New Roman" w:cs="Times New Roman"/>
                <w:sz w:val="26"/>
                <w:szCs w:val="26"/>
              </w:rPr>
              <w:t>, hóa đơn</w:t>
            </w:r>
            <w:r w:rsidR="00C23E24" w:rsidRPr="00F250D8">
              <w:rPr>
                <w:rFonts w:ascii="Times New Roman" w:hAnsi="Times New Roman" w:cs="Times New Roman"/>
                <w:sz w:val="26"/>
                <w:szCs w:val="26"/>
              </w:rPr>
              <w:t xml:space="preserve"> (mã hóa đơn,mã khách hàng, ngày mua, tên thuốc, số lượng, đơn giá, thành tiền</w:t>
            </w:r>
            <w:r w:rsidR="003A4018" w:rsidRPr="00F250D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F250D8">
              <w:rPr>
                <w:rFonts w:ascii="Times New Roman" w:hAnsi="Times New Roman" w:cs="Times New Roman"/>
                <w:sz w:val="26"/>
                <w:szCs w:val="26"/>
              </w:rPr>
              <w:t>, số lượng thuốc nhập xuất.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</w:t>
            </w:r>
          </w:p>
        </w:tc>
        <w:tc>
          <w:tcPr>
            <w:tcW w:w="1517" w:type="pct"/>
            <w:vAlign w:val="center"/>
          </w:tcPr>
          <w:p w:rsidR="006425D5" w:rsidRDefault="001E0C1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Đối với khách hàng mua lẻ và mua sỉ có khác biệt về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 xml:space="preserve"> giá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1E0C1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mua sỉ sẽ có giá thấp hơn khách hàng mua lẻ.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26.</w:t>
            </w:r>
          </w:p>
        </w:tc>
        <w:tc>
          <w:tcPr>
            <w:tcW w:w="1517" w:type="pct"/>
            <w:vAlign w:val="center"/>
          </w:tcPr>
          <w:p w:rsidR="006425D5" w:rsidRDefault="001E0C1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mất dữ liệu hệ thống có thể khôi phục lại dữ liệ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u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:rsidR="006425D5" w:rsidRDefault="00A518C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backup dữ liệu</w:t>
            </w: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27.</w:t>
            </w:r>
          </w:p>
        </w:tc>
        <w:tc>
          <w:tcPr>
            <w:tcW w:w="1517" w:type="pct"/>
            <w:vAlign w:val="center"/>
          </w:tcPr>
          <w:p w:rsidR="006425D5" w:rsidRPr="003A4018" w:rsidRDefault="00F63CD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F63CDA">
              <w:rPr>
                <w:rFonts w:ascii="Times New Roman" w:hAnsi="Times New Roman" w:cs="Times New Roman"/>
                <w:sz w:val="26"/>
                <w:szCs w:val="26"/>
              </w:rPr>
              <w:t>Quản lí gồm có những chứ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c năng gì</w:t>
            </w:r>
            <w:r w:rsidRPr="00F63CDA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Pr="003A4018" w:rsidRDefault="00A518C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A518CF">
              <w:rPr>
                <w:rFonts w:ascii="Times New Roman" w:hAnsi="Times New Roman" w:cs="Times New Roman"/>
                <w:sz w:val="26"/>
                <w:szCs w:val="26"/>
              </w:rPr>
              <w:t>Quản lí sẽ bao gồm chức năng quản lí nhân viên và quản lí thuốc.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28.</w:t>
            </w:r>
          </w:p>
        </w:tc>
        <w:tc>
          <w:tcPr>
            <w:tcW w:w="1517" w:type="pct"/>
            <w:vAlign w:val="center"/>
          </w:tcPr>
          <w:p w:rsidR="006425D5" w:rsidRDefault="001E0C1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thiết bị trong cùng một quầy thuốc hoặc chuỗi cửa hàng có được kết nối vớ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i nhau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1E0C1F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Có. Các thiết bị trong cùng quầy thuốc hoặc chuỗi cửa hàng được kết nối với nhau để dễ dàng quản lí, kiểm tra.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</w:t>
            </w:r>
          </w:p>
        </w:tc>
        <w:tc>
          <w:tcPr>
            <w:tcW w:w="1517" w:type="pct"/>
            <w:vAlign w:val="center"/>
          </w:tcPr>
          <w:p w:rsidR="006425D5" w:rsidRPr="003A4018" w:rsidRDefault="00F63CD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gồm có nhữ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ng thông tin gì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Pr="003A4018" w:rsidRDefault="00F63CD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F63CDA">
              <w:rPr>
                <w:rFonts w:ascii="Times New Roman" w:hAnsi="Times New Roman" w:cs="Times New Roman"/>
                <w:sz w:val="26"/>
                <w:szCs w:val="26"/>
              </w:rPr>
              <w:t>Mã nhân viên, tên nhân viên, giới tính, chứng minh nhân dân, ca làm việc.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5D5" w:rsidTr="006425D5">
        <w:trPr>
          <w:trHeight w:val="339"/>
        </w:trPr>
        <w:tc>
          <w:tcPr>
            <w:tcW w:w="324" w:type="pct"/>
            <w:vAlign w:val="center"/>
          </w:tcPr>
          <w:p w:rsidR="006425D5" w:rsidRDefault="006425D5" w:rsidP="006425D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30.</w:t>
            </w:r>
          </w:p>
        </w:tc>
        <w:tc>
          <w:tcPr>
            <w:tcW w:w="1517" w:type="pct"/>
            <w:vAlign w:val="center"/>
          </w:tcPr>
          <w:p w:rsidR="006425D5" w:rsidRDefault="009775A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Từng thời điểm khác nhau giá thuốc có thay đổ</w:t>
            </w:r>
            <w:r w:rsidR="00FA2AD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3" w:type="pct"/>
            <w:vAlign w:val="center"/>
          </w:tcPr>
          <w:p w:rsidR="006425D5" w:rsidRDefault="009775AA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cập nhật giá thuốc theo giá thị trường từng thời điểm khác nhau.</w:t>
            </w:r>
          </w:p>
        </w:tc>
        <w:tc>
          <w:tcPr>
            <w:tcW w:w="1326" w:type="pct"/>
          </w:tcPr>
          <w:p w:rsidR="006425D5" w:rsidRDefault="006425D5" w:rsidP="006425D5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91FC8" w:rsidRDefault="00A91FC8" w:rsidP="00A91FC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1FC8" w:rsidRDefault="00A91FC8" w:rsidP="00A91FC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Các nghiệp vụ liên quan đến thao tác của quản lý</w:t>
      </w:r>
      <w:r w:rsidR="008A08A3">
        <w:rPr>
          <w:rFonts w:ascii="Times New Roman" w:hAnsi="Times New Roman" w:cs="Times New Roman"/>
          <w:sz w:val="26"/>
          <w:szCs w:val="26"/>
          <w:u w:val="single"/>
        </w:rPr>
        <w:t xml:space="preserve"> mua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bán thuốc:</w:t>
      </w:r>
    </w:p>
    <w:p w:rsidR="00A91FC8" w:rsidRDefault="00A91FC8" w:rsidP="00A91FC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1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Khách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hàng đưa đơn kê của Bác Sĩ (nếu có).Nếu mua thuốc không kê đơn thì phả</w:t>
      </w:r>
      <w:r w:rsidR="0095311D">
        <w:rPr>
          <w:rFonts w:ascii="Times New Roman" w:hAnsi="Times New Roman" w:cs="Times New Roman"/>
          <w:sz w:val="26"/>
          <w:szCs w:val="26"/>
        </w:rPr>
        <w:t>i trình nguyên nhân bệnh cho nhân viên bán hàng.</w:t>
      </w:r>
    </w:p>
    <w:p w:rsidR="0095311D" w:rsidRDefault="0095311D" w:rsidP="0095311D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2:</w:t>
      </w:r>
    </w:p>
    <w:p w:rsidR="001D43E7" w:rsidRDefault="0095311D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D43E7">
        <w:rPr>
          <w:rFonts w:ascii="Times New Roman" w:hAnsi="Times New Roman" w:cs="Times New Roman"/>
          <w:sz w:val="26"/>
          <w:szCs w:val="26"/>
        </w:rPr>
        <w:t>*-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Có kê đơn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</w:t>
      </w:r>
      <w:r w:rsidR="001D43E7">
        <w:rPr>
          <w:rFonts w:ascii="Times New Roman" w:hAnsi="Times New Roman" w:cs="Times New Roman"/>
          <w:sz w:val="26"/>
          <w:szCs w:val="26"/>
        </w:rPr>
        <w:t>ên bán hàng tra thông tin kê đơn</w:t>
      </w:r>
      <w:r>
        <w:rPr>
          <w:rFonts w:ascii="Times New Roman" w:hAnsi="Times New Roman" w:cs="Times New Roman"/>
          <w:sz w:val="26"/>
          <w:szCs w:val="26"/>
        </w:rPr>
        <w:t xml:space="preserve"> của Bác Sĩ. Tìm kiếm </w:t>
      </w:r>
      <w:r w:rsidR="001D43E7">
        <w:rPr>
          <w:rFonts w:ascii="Times New Roman" w:hAnsi="Times New Roman" w:cs="Times New Roman"/>
          <w:sz w:val="26"/>
          <w:szCs w:val="26"/>
        </w:rPr>
        <w:t>thuốc theo kê đơn và lập hóa đơn bán hàng.(Nếu trong kho không còn thuốc thì nhân viên bán hàng lập phiếu hẹ</w:t>
      </w:r>
      <w:r w:rsidR="005C2ECA">
        <w:rPr>
          <w:rFonts w:ascii="Times New Roman" w:hAnsi="Times New Roman" w:cs="Times New Roman"/>
          <w:sz w:val="26"/>
          <w:szCs w:val="26"/>
        </w:rPr>
        <w:t>n cho khách hàng</w:t>
      </w:r>
      <w:r w:rsidR="001D43E7">
        <w:rPr>
          <w:rFonts w:ascii="Times New Roman" w:hAnsi="Times New Roman" w:cs="Times New Roman"/>
          <w:sz w:val="26"/>
          <w:szCs w:val="26"/>
        </w:rPr>
        <w:t>).</w:t>
      </w:r>
    </w:p>
    <w:p w:rsidR="001D43E7" w:rsidRDefault="001D43E7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*- Không kê đơn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viên bán hàng hỏi thông tin và nguyên nhân bệnh của khách hàng. Tìm kiếm thuốc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nguyên nhân bệnh và lập hóa đơn bán hàng.</w:t>
      </w:r>
    </w:p>
    <w:p w:rsidR="001040FB" w:rsidRDefault="001D43E7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040FB">
        <w:rPr>
          <w:rFonts w:ascii="Times New Roman" w:hAnsi="Times New Roman" w:cs="Times New Roman"/>
          <w:sz w:val="26"/>
          <w:szCs w:val="26"/>
        </w:rPr>
        <w:t>Khách hàng kiểm tra thuốc và thanh toán hóa đơn mua hàng. Sau khi thanh toán, khách hàng nhận thuốc từ nhân viên bán hàng.</w:t>
      </w:r>
    </w:p>
    <w:p w:rsidR="005C2ECA" w:rsidRDefault="005C2ECA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040FB" w:rsidRDefault="001040FB" w:rsidP="001040F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Các nghiệp vụ liên quan đến thao tác quả</w:t>
      </w:r>
      <w:r w:rsidR="00295013">
        <w:rPr>
          <w:rFonts w:ascii="Times New Roman" w:hAnsi="Times New Roman" w:cs="Times New Roman"/>
          <w:sz w:val="26"/>
          <w:szCs w:val="26"/>
          <w:u w:val="single"/>
        </w:rPr>
        <w:t>n lí nhân viên bán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hàng:</w:t>
      </w:r>
    </w:p>
    <w:p w:rsidR="00295013" w:rsidRDefault="00295013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</w:t>
      </w:r>
      <w:r w:rsidR="008C7035">
        <w:rPr>
          <w:rFonts w:ascii="Times New Roman" w:hAnsi="Times New Roman" w:cs="Times New Roman"/>
          <w:b/>
          <w:i/>
          <w:sz w:val="26"/>
          <w:szCs w:val="26"/>
        </w:rPr>
        <w:t>c 1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Quản lí tiến hành nhập các thông tin của nhân viên vào hệ thống.</w:t>
      </w:r>
    </w:p>
    <w:p w:rsidR="00295013" w:rsidRDefault="00295013" w:rsidP="00295013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Thông tin của nhân viên bao gồm:</w:t>
      </w:r>
    </w:p>
    <w:p w:rsidR="00295013" w:rsidRDefault="00295013" w:rsidP="0029501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nhân viên.</w:t>
      </w:r>
    </w:p>
    <w:p w:rsidR="00295013" w:rsidRDefault="00295013" w:rsidP="0029501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nhân viên.</w:t>
      </w:r>
    </w:p>
    <w:p w:rsidR="00295013" w:rsidRDefault="00295013" w:rsidP="0029501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tính.</w:t>
      </w:r>
    </w:p>
    <w:p w:rsidR="00295013" w:rsidRDefault="00295013" w:rsidP="0029501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chứng minh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295013" w:rsidRPr="00295013" w:rsidRDefault="00295013" w:rsidP="0029501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 làm việc.</w:t>
      </w:r>
    </w:p>
    <w:p w:rsidR="005C2ECA" w:rsidRPr="008C7035" w:rsidRDefault="00295013" w:rsidP="008C703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Bướ</w:t>
      </w:r>
      <w:r w:rsidR="008C7035">
        <w:rPr>
          <w:rFonts w:ascii="Times New Roman" w:hAnsi="Times New Roman" w:cs="Times New Roman"/>
          <w:b/>
          <w:i/>
          <w:sz w:val="26"/>
          <w:szCs w:val="26"/>
        </w:rPr>
        <w:t>c 2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Quản lí</w:t>
      </w:r>
      <w:r w:rsidR="00E235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tạo tài khoản</w:t>
      </w:r>
      <w:r w:rsidR="00E235A0">
        <w:rPr>
          <w:rFonts w:ascii="Times New Roman" w:hAnsi="Times New Roman" w:cs="Times New Roman"/>
          <w:sz w:val="26"/>
          <w:szCs w:val="26"/>
        </w:rPr>
        <w:t xml:space="preserve"> cho nhân viên mới bao gồm: username và password.</w:t>
      </w:r>
    </w:p>
    <w:p w:rsidR="00E55B0D" w:rsidRDefault="00E55B0D" w:rsidP="00E55B0D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Các nghiệp vụ liên quan đến thao tác quản lí thuốc tới hạn:</w:t>
      </w:r>
    </w:p>
    <w:p w:rsidR="008A08A3" w:rsidRDefault="00E55B0D" w:rsidP="00E55B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468A1">
        <w:rPr>
          <w:rFonts w:ascii="Times New Roman" w:hAnsi="Times New Roman" w:cs="Times New Roman"/>
          <w:b/>
          <w:i/>
          <w:sz w:val="26"/>
          <w:szCs w:val="26"/>
        </w:rPr>
        <w:t>Bước 1</w:t>
      </w:r>
      <w:proofErr w:type="gramStart"/>
      <w:r w:rsidR="003468A1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3468A1">
        <w:rPr>
          <w:rFonts w:ascii="Times New Roman" w:hAnsi="Times New Roman" w:cs="Times New Roman"/>
          <w:sz w:val="26"/>
          <w:szCs w:val="26"/>
        </w:rPr>
        <w:t>Nhân</w:t>
      </w:r>
      <w:proofErr w:type="gramEnd"/>
      <w:r w:rsidR="003468A1">
        <w:rPr>
          <w:rFonts w:ascii="Times New Roman" w:hAnsi="Times New Roman" w:cs="Times New Roman"/>
          <w:sz w:val="26"/>
          <w:szCs w:val="26"/>
        </w:rPr>
        <w:t xml:space="preserve"> viên bán hàng sẽ đăng nhập vào hệ thống.</w:t>
      </w:r>
    </w:p>
    <w:p w:rsidR="003468A1" w:rsidRDefault="003468A1" w:rsidP="00E55B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2</w:t>
      </w:r>
      <w:proofErr w:type="gramStart"/>
      <w:r>
        <w:rPr>
          <w:rFonts w:ascii="Times New Roman" w:hAnsi="Times New Roman" w:cs="Times New Roman"/>
          <w:sz w:val="26"/>
          <w:szCs w:val="26"/>
        </w:rPr>
        <w:t>:Nhân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viên sẽ kiểm tra </w:t>
      </w:r>
      <w:r w:rsidR="007643FE">
        <w:rPr>
          <w:rFonts w:ascii="Times New Roman" w:hAnsi="Times New Roman" w:cs="Times New Roman"/>
          <w:sz w:val="26"/>
          <w:szCs w:val="26"/>
        </w:rPr>
        <w:t>thuốc tới hạn ở trong hệ thống</w:t>
      </w:r>
      <w:r w:rsidR="005C2ECA">
        <w:rPr>
          <w:rFonts w:ascii="Times New Roman" w:hAnsi="Times New Roman" w:cs="Times New Roman"/>
          <w:sz w:val="26"/>
          <w:szCs w:val="26"/>
        </w:rPr>
        <w:t xml:space="preserve"> </w:t>
      </w:r>
      <w:r w:rsidR="007643FE">
        <w:rPr>
          <w:rFonts w:ascii="Times New Roman" w:hAnsi="Times New Roman" w:cs="Times New Roman"/>
          <w:sz w:val="26"/>
          <w:szCs w:val="26"/>
        </w:rPr>
        <w:t>.</w:t>
      </w:r>
    </w:p>
    <w:p w:rsidR="007643FE" w:rsidRDefault="007643FE" w:rsidP="00E55B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3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Hệ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thống hiển thị danh sách thuốc sẽ hết hạn trong tháng.</w:t>
      </w:r>
    </w:p>
    <w:p w:rsidR="007643FE" w:rsidRDefault="007643FE" w:rsidP="00E55B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4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viên lập báo cáo thống kê cuối ngày</w:t>
      </w:r>
      <w:r w:rsidR="0061240D">
        <w:rPr>
          <w:rFonts w:ascii="Times New Roman" w:hAnsi="Times New Roman" w:cs="Times New Roman"/>
          <w:sz w:val="26"/>
          <w:szCs w:val="26"/>
        </w:rPr>
        <w:t xml:space="preserve"> để bệnh viện/nhà thuốc tiến hành nhập thêm thuốc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F7175" w:rsidRDefault="00AF7175" w:rsidP="00AF717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Các nghiệp vụ liên quan đế</w:t>
      </w:r>
      <w:r w:rsidR="006A6724">
        <w:rPr>
          <w:rFonts w:ascii="Times New Roman" w:hAnsi="Times New Roman" w:cs="Times New Roman"/>
          <w:sz w:val="26"/>
          <w:szCs w:val="26"/>
          <w:u w:val="single"/>
        </w:rPr>
        <w:t>n xử lý kho thuốc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6A6724" w:rsidRDefault="006A6724" w:rsidP="00AF7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1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Quản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lí sẽ kiểm tra kho thuốc khi nhận được báo cáo về số lượng thuốc, thuốc tới hạn, nhập thuốc mới.</w:t>
      </w:r>
    </w:p>
    <w:p w:rsidR="006A6724" w:rsidRDefault="006A6724" w:rsidP="00AF7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2:</w:t>
      </w:r>
    </w:p>
    <w:p w:rsidR="006A6724" w:rsidRDefault="006A6724" w:rsidP="00AF7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*-Số lượng thuốc</w:t>
      </w:r>
      <w:proofErr w:type="gramStart"/>
      <w:r>
        <w:rPr>
          <w:rFonts w:ascii="Times New Roman" w:hAnsi="Times New Roman" w:cs="Times New Roman"/>
          <w:sz w:val="26"/>
          <w:szCs w:val="26"/>
        </w:rPr>
        <w:t>:Quản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lí sẽ liên hệ tới nhà cung cấp để yêu cầu nhập thêm thuốc.</w:t>
      </w:r>
    </w:p>
    <w:p w:rsidR="006A6724" w:rsidRDefault="006A6724" w:rsidP="00AF7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softHyphen/>
        <w:t xml:space="preserve">*-Thuốc tới </w:t>
      </w:r>
      <w:r w:rsidRPr="006A6724">
        <w:rPr>
          <w:rFonts w:ascii="Times New Roman" w:hAnsi="Times New Roman" w:cs="Times New Roman"/>
          <w:b/>
          <w:i/>
          <w:sz w:val="26"/>
          <w:szCs w:val="26"/>
        </w:rPr>
        <w:t>hạn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Quản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lí sẽ tiến hành xử lý các thuốc hết hạn theo các quy định an toàn y tế.</w:t>
      </w:r>
    </w:p>
    <w:p w:rsidR="006A6724" w:rsidRDefault="006A6724" w:rsidP="00AF7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250D8">
        <w:rPr>
          <w:rFonts w:ascii="Times New Roman" w:hAnsi="Times New Roman" w:cs="Times New Roman"/>
          <w:b/>
          <w:i/>
          <w:sz w:val="26"/>
          <w:szCs w:val="26"/>
        </w:rPr>
        <w:t>*-Nhập thuốc mới</w:t>
      </w:r>
      <w:proofErr w:type="gramStart"/>
      <w:r w:rsidRPr="00F250D8">
        <w:rPr>
          <w:rFonts w:ascii="Times New Roman" w:hAnsi="Times New Roman" w:cs="Times New Roman"/>
          <w:sz w:val="26"/>
          <w:szCs w:val="26"/>
        </w:rPr>
        <w:t>:Quản</w:t>
      </w:r>
      <w:proofErr w:type="gramEnd"/>
      <w:r w:rsidRPr="00F250D8">
        <w:rPr>
          <w:rFonts w:ascii="Times New Roman" w:hAnsi="Times New Roman" w:cs="Times New Roman"/>
          <w:sz w:val="26"/>
          <w:szCs w:val="26"/>
        </w:rPr>
        <w:t xml:space="preserve"> lí sẽ nhập thông tin loại thuốc mới vào hệ thống.</w:t>
      </w:r>
    </w:p>
    <w:p w:rsidR="006A6724" w:rsidRPr="001A6F27" w:rsidRDefault="001A6F27" w:rsidP="00AF7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Bước 3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Quản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lí lập báo cáo về </w:t>
      </w:r>
      <w:r w:rsidR="00671AAD">
        <w:rPr>
          <w:rFonts w:ascii="Times New Roman" w:hAnsi="Times New Roman" w:cs="Times New Roman"/>
          <w:sz w:val="26"/>
          <w:szCs w:val="26"/>
        </w:rPr>
        <w:t xml:space="preserve">các nghiệp vụ </w:t>
      </w:r>
      <w:r>
        <w:rPr>
          <w:rFonts w:ascii="Times New Roman" w:hAnsi="Times New Roman" w:cs="Times New Roman"/>
          <w:sz w:val="26"/>
          <w:szCs w:val="26"/>
        </w:rPr>
        <w:t>xử lý kho thuốc lên cấp trên.</w:t>
      </w:r>
    </w:p>
    <w:p w:rsidR="00AF7175" w:rsidRPr="007643FE" w:rsidRDefault="00AF7175" w:rsidP="00E55B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323B0" w:rsidRDefault="003323B0" w:rsidP="003323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Quy định về việc mua thuốc kê đơn và không kê đơn:</w:t>
      </w:r>
    </w:p>
    <w:p w:rsidR="003323B0" w:rsidRDefault="003323B0" w:rsidP="00332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Có kê đơn: </w:t>
      </w:r>
      <w:r>
        <w:rPr>
          <w:rFonts w:ascii="Times New Roman" w:hAnsi="Times New Roman" w:cs="Times New Roman"/>
          <w:sz w:val="26"/>
          <w:szCs w:val="26"/>
        </w:rPr>
        <w:t>Bao gồm đơn thuốc của Bác Sĩ</w:t>
      </w:r>
    </w:p>
    <w:p w:rsidR="00756D4E" w:rsidRDefault="003323B0" w:rsidP="00756D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Không có kê đơn:</w:t>
      </w:r>
      <w:r>
        <w:rPr>
          <w:rFonts w:ascii="Times New Roman" w:hAnsi="Times New Roman" w:cs="Times New Roman"/>
          <w:sz w:val="26"/>
          <w:szCs w:val="26"/>
        </w:rPr>
        <w:t xml:space="preserve"> Liệt kê tình trạng và biểu hiện của bệnh.</w:t>
      </w:r>
    </w:p>
    <w:p w:rsidR="0015558F" w:rsidRDefault="0015558F" w:rsidP="0015558F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Quy định về việc lập báo cáo thống kê:</w:t>
      </w:r>
    </w:p>
    <w:p w:rsidR="0015558F" w:rsidRPr="0015558F" w:rsidRDefault="0015558F" w:rsidP="001555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Báo cáo thông kê sẽ được lập</w:t>
      </w:r>
      <w:r w:rsidR="009A6360">
        <w:rPr>
          <w:rFonts w:ascii="Times New Roman" w:hAnsi="Times New Roman" w:cs="Times New Roman"/>
          <w:sz w:val="26"/>
          <w:szCs w:val="26"/>
        </w:rPr>
        <w:t xml:space="preserve"> và hoàn thành</w:t>
      </w:r>
      <w:r>
        <w:rPr>
          <w:rFonts w:ascii="Times New Roman" w:hAnsi="Times New Roman" w:cs="Times New Roman"/>
          <w:sz w:val="26"/>
          <w:szCs w:val="26"/>
        </w:rPr>
        <w:t xml:space="preserve"> trước khi đóng cửa </w:t>
      </w:r>
      <w:r w:rsidR="003E2D41">
        <w:rPr>
          <w:rFonts w:ascii="Times New Roman" w:hAnsi="Times New Roman" w:cs="Times New Roman"/>
          <w:sz w:val="26"/>
          <w:szCs w:val="26"/>
        </w:rPr>
        <w:t xml:space="preserve">vào </w:t>
      </w:r>
      <w:r>
        <w:rPr>
          <w:rFonts w:ascii="Times New Roman" w:hAnsi="Times New Roman" w:cs="Times New Roman"/>
          <w:sz w:val="26"/>
          <w:szCs w:val="26"/>
        </w:rPr>
        <w:t>cuối ngày của bệnh viện/ nhà thuốc.Bao gốm ngày lập hóa đơn, doanh thu của ngày, báo cáo nhập hàng, báo cáo thuốc sắp tới hạn…</w:t>
      </w:r>
    </w:p>
    <w:p w:rsidR="00215E19" w:rsidRDefault="003D24EB" w:rsidP="00215E19">
      <w:pPr>
        <w:pStyle w:val="Heading1"/>
      </w:pPr>
      <w:r w:rsidRPr="007D3B65">
        <w:t>Yêu cầ</w:t>
      </w:r>
      <w:r w:rsidR="00E55B0D">
        <w:t>u</w:t>
      </w:r>
      <w:r w:rsidRPr="007D3B65">
        <w:t xml:space="preserve"> chức năng/phi chức năng của ứng dụ</w:t>
      </w:r>
      <w:r w:rsidR="0015558F">
        <w:t>ng</w:t>
      </w:r>
    </w:p>
    <w:p w:rsidR="00215E19" w:rsidRDefault="00215E19" w:rsidP="00215E19">
      <w:pPr>
        <w:ind w:left="45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Agency FB" w:hAnsi="Agency FB"/>
        </w:rPr>
        <w:t>•</w:t>
      </w:r>
      <w: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Yêu cầu Chức Năng:</w:t>
      </w:r>
    </w:p>
    <w:p w:rsidR="00215E19" w:rsidRPr="00215E19" w:rsidRDefault="00215E19" w:rsidP="00215E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thuốc.</w:t>
      </w:r>
    </w:p>
    <w:p w:rsidR="00215E19" w:rsidRPr="00215E19" w:rsidRDefault="00215E19" w:rsidP="00215E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Lữu trữ thông tin: thuốc, nhân viên, đơn thuốc…</w:t>
      </w:r>
    </w:p>
    <w:p w:rsidR="00215E19" w:rsidRPr="00215E19" w:rsidRDefault="00215E19" w:rsidP="00215E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doanh </w:t>
      </w:r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</w:rPr>
        <w:t>, tính tổng hóa đơn…</w:t>
      </w:r>
    </w:p>
    <w:p w:rsidR="00215E19" w:rsidRPr="00215E19" w:rsidRDefault="00215E19" w:rsidP="00215E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xuất : xuất file excel</w:t>
      </w:r>
    </w:p>
    <w:p w:rsidR="00215E19" w:rsidRPr="004A14B9" w:rsidRDefault="00215E19" w:rsidP="00215E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Xóa: nhân viên, thông tin bán hàng, thuốc…</w:t>
      </w:r>
    </w:p>
    <w:p w:rsidR="004A14B9" w:rsidRPr="004A14B9" w:rsidRDefault="004A14B9" w:rsidP="00215E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Sửa: thông tin nhân viên, thông tin thuốc, thông tin kê đơn, thông tin khách hàng…</w:t>
      </w:r>
    </w:p>
    <w:p w:rsidR="004A14B9" w:rsidRPr="00271EFD" w:rsidRDefault="004A14B9" w:rsidP="004A14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Thêm: nhân viên, kê đơn</w:t>
      </w:r>
      <w:proofErr w:type="gramStart"/>
      <w:r>
        <w:rPr>
          <w:rFonts w:ascii="Times New Roman" w:hAnsi="Times New Roman" w:cs="Times New Roman"/>
          <w:sz w:val="26"/>
          <w:szCs w:val="26"/>
        </w:rPr>
        <w:t>,thuốc</w:t>
      </w:r>
      <w:proofErr w:type="gramEnd"/>
      <w:r>
        <w:rPr>
          <w:rFonts w:ascii="Times New Roman" w:hAnsi="Times New Roman" w:cs="Times New Roman"/>
          <w:sz w:val="26"/>
          <w:szCs w:val="26"/>
        </w:rPr>
        <w:t>, tài khoản sử dụng phần mềm…</w:t>
      </w:r>
    </w:p>
    <w:p w:rsidR="00271EFD" w:rsidRPr="009776E3" w:rsidRDefault="00271EFD" w:rsidP="004A14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 w:rsidRPr="009776E3">
        <w:rPr>
          <w:rFonts w:ascii="Times New Roman" w:hAnsi="Times New Roman" w:cs="Times New Roman"/>
          <w:sz w:val="26"/>
          <w:szCs w:val="26"/>
        </w:rPr>
        <w:t>Bán thuố</w:t>
      </w:r>
      <w:r w:rsidR="009776E3">
        <w:rPr>
          <w:rFonts w:ascii="Times New Roman" w:hAnsi="Times New Roman" w:cs="Times New Roman"/>
          <w:sz w:val="26"/>
          <w:szCs w:val="26"/>
        </w:rPr>
        <w:t xml:space="preserve">c kê </w:t>
      </w:r>
      <w:proofErr w:type="gramStart"/>
      <w:r w:rsidR="009776E3">
        <w:rPr>
          <w:rFonts w:ascii="Times New Roman" w:hAnsi="Times New Roman" w:cs="Times New Roman"/>
          <w:sz w:val="26"/>
          <w:szCs w:val="26"/>
        </w:rPr>
        <w:t>đơn ,</w:t>
      </w:r>
      <w:proofErr w:type="gramEnd"/>
      <w:r w:rsidR="009776E3">
        <w:rPr>
          <w:rFonts w:ascii="Times New Roman" w:hAnsi="Times New Roman" w:cs="Times New Roman"/>
          <w:sz w:val="26"/>
          <w:szCs w:val="26"/>
        </w:rPr>
        <w:t xml:space="preserve"> không kê đơn.</w:t>
      </w:r>
    </w:p>
    <w:p w:rsidR="00215E19" w:rsidRDefault="00215E19" w:rsidP="00215E19">
      <w:pPr>
        <w:ind w:left="450"/>
        <w:rPr>
          <w:rFonts w:ascii="Times New Roman" w:hAnsi="Times New Roman" w:cs="Times New Roman"/>
          <w:b/>
          <w:sz w:val="26"/>
          <w:szCs w:val="26"/>
        </w:rPr>
      </w:pPr>
      <w:r w:rsidRPr="00215E19">
        <w:rPr>
          <w:rFonts w:ascii="Times New Roman" w:hAnsi="Times New Roman" w:cs="Times New Roman"/>
          <w:b/>
          <w:sz w:val="26"/>
          <w:szCs w:val="26"/>
        </w:rPr>
        <w:t>•</w:t>
      </w:r>
      <w:r>
        <w:rPr>
          <w:rFonts w:ascii="Times New Roman" w:hAnsi="Times New Roman" w:cs="Times New Roman"/>
          <w:b/>
          <w:sz w:val="26"/>
          <w:szCs w:val="26"/>
        </w:rPr>
        <w:t xml:space="preserve"> Yêu cầu Phi Chức Năng:</w:t>
      </w:r>
    </w:p>
    <w:p w:rsidR="00215E19" w:rsidRPr="00215E19" w:rsidRDefault="00215E19" w:rsidP="00215E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Hiệu năng cao.</w:t>
      </w:r>
    </w:p>
    <w:p w:rsidR="00215E19" w:rsidRPr="00215E19" w:rsidRDefault="00215E19" w:rsidP="00215E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Đáp trả nhanh.</w:t>
      </w:r>
    </w:p>
    <w:p w:rsidR="00215E19" w:rsidRPr="00215E19" w:rsidRDefault="00215E19" w:rsidP="00215E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dễ dùng.</w:t>
      </w:r>
    </w:p>
    <w:p w:rsidR="00215E19" w:rsidRPr="00215E19" w:rsidRDefault="00215E19" w:rsidP="00215E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tin cậy.</w:t>
      </w:r>
    </w:p>
    <w:p w:rsidR="00215E19" w:rsidRPr="00215E19" w:rsidRDefault="00215E19" w:rsidP="00215E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Dễ cài đặt.</w:t>
      </w:r>
    </w:p>
    <w:p w:rsidR="00215E19" w:rsidRPr="00215E19" w:rsidRDefault="00215E19" w:rsidP="00215E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Bảo mật, riêng </w:t>
      </w:r>
      <w:proofErr w:type="gramStart"/>
      <w:r>
        <w:rPr>
          <w:rFonts w:ascii="Times New Roman" w:hAnsi="Times New Roman" w:cs="Times New Roman"/>
          <w:sz w:val="26"/>
          <w:szCs w:val="26"/>
        </w:rPr>
        <w:t>tư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215E19" w:rsidRPr="00215E19" w:rsidRDefault="00215E19" w:rsidP="00215E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thân thiện, giao diện winform.</w:t>
      </w:r>
    </w:p>
    <w:p w:rsidR="00215E19" w:rsidRPr="00BE1FBF" w:rsidRDefault="00215E19" w:rsidP="00215E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Phù hợp với ngân sách bệnh viện</w:t>
      </w:r>
      <w:r w:rsidR="0015558F">
        <w:rPr>
          <w:rFonts w:ascii="Times New Roman" w:hAnsi="Times New Roman" w:cs="Times New Roman"/>
          <w:sz w:val="26"/>
          <w:szCs w:val="26"/>
        </w:rPr>
        <w:t>.</w:t>
      </w:r>
    </w:p>
    <w:p w:rsidR="00BE1FBF" w:rsidRDefault="00BE1FBF" w:rsidP="00BE1FBF">
      <w:pPr>
        <w:ind w:left="450"/>
        <w:rPr>
          <w:rFonts w:ascii="Times New Roman" w:hAnsi="Times New Roman" w:cs="Times New Roman"/>
          <w:b/>
          <w:sz w:val="26"/>
          <w:szCs w:val="26"/>
        </w:rPr>
      </w:pPr>
      <w:r w:rsidRPr="00215E19">
        <w:rPr>
          <w:rFonts w:ascii="Times New Roman" w:hAnsi="Times New Roman" w:cs="Times New Roman"/>
          <w:b/>
          <w:sz w:val="26"/>
          <w:szCs w:val="26"/>
        </w:rPr>
        <w:t>•</w:t>
      </w:r>
      <w:r>
        <w:rPr>
          <w:rFonts w:ascii="Times New Roman" w:hAnsi="Times New Roman" w:cs="Times New Roman"/>
          <w:b/>
          <w:sz w:val="26"/>
          <w:szCs w:val="26"/>
        </w:rPr>
        <w:t>Yêu cầu về phần cứng:</w:t>
      </w:r>
    </w:p>
    <w:p w:rsidR="00BE1FBF" w:rsidRDefault="00BE1FBF" w:rsidP="00A04538">
      <w:pPr>
        <w:ind w:left="1440"/>
        <w:rPr>
          <w:rFonts w:ascii="Times New Roman" w:hAnsi="Times New Roman" w:cs="Times New Roman"/>
          <w:color w:val="141414"/>
          <w:sz w:val="26"/>
          <w:szCs w:val="26"/>
          <w:shd w:val="clear" w:color="auto" w:fill="EFF1F3"/>
        </w:rPr>
      </w:pPr>
      <w:r w:rsidRPr="00BE1FBF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BE1FBF">
        <w:rPr>
          <w:rFonts w:ascii="Times New Roman" w:hAnsi="Times New Roman" w:cs="Times New Roman"/>
          <w:b/>
          <w:sz w:val="26"/>
          <w:szCs w:val="26"/>
        </w:rPr>
        <w:t>•</w:t>
      </w:r>
      <w:r w:rsidRPr="00BE1FBF">
        <w:rPr>
          <w:rFonts w:ascii="Times New Roman" w:hAnsi="Times New Roman" w:cs="Times New Roman"/>
          <w:color w:val="141414"/>
          <w:sz w:val="26"/>
          <w:szCs w:val="26"/>
          <w:shd w:val="clear" w:color="auto" w:fill="EFF1F3"/>
        </w:rPr>
        <w:t>Core I3-4160 (3.6GHz</w:t>
      </w:r>
      <w:proofErr w:type="gramStart"/>
      <w:r w:rsidRPr="00BE1FBF">
        <w:rPr>
          <w:rFonts w:ascii="Times New Roman" w:hAnsi="Times New Roman" w:cs="Times New Roman"/>
          <w:color w:val="141414"/>
          <w:sz w:val="26"/>
          <w:szCs w:val="26"/>
          <w:shd w:val="clear" w:color="auto" w:fill="EFF1F3"/>
        </w:rPr>
        <w:t>) </w:t>
      </w:r>
      <w:r w:rsidR="00EF13C3">
        <w:rPr>
          <w:rFonts w:ascii="Times New Roman" w:hAnsi="Times New Roman" w:cs="Times New Roman"/>
          <w:color w:val="141414"/>
          <w:sz w:val="26"/>
          <w:szCs w:val="26"/>
          <w:shd w:val="clear" w:color="auto" w:fill="EFF1F3"/>
        </w:rPr>
        <w:t>.</w:t>
      </w:r>
      <w:proofErr w:type="gramEnd"/>
      <w:r w:rsidRPr="00BE1FBF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BE1FBF">
        <w:rPr>
          <w:rFonts w:ascii="Times New Roman" w:hAnsi="Times New Roman" w:cs="Times New Roman"/>
          <w:b/>
          <w:sz w:val="26"/>
          <w:szCs w:val="26"/>
        </w:rPr>
        <w:t>•</w:t>
      </w:r>
      <w:r w:rsidRPr="00BE1FBF">
        <w:rPr>
          <w:rFonts w:ascii="Times New Roman" w:hAnsi="Times New Roman" w:cs="Times New Roman"/>
          <w:color w:val="141414"/>
          <w:sz w:val="26"/>
          <w:szCs w:val="26"/>
          <w:shd w:val="clear" w:color="auto" w:fill="EFF1F3"/>
        </w:rPr>
        <w:t>HDD 1TB WD (GREEN)</w:t>
      </w:r>
      <w:r w:rsidR="00EF13C3">
        <w:rPr>
          <w:rFonts w:ascii="Times New Roman" w:hAnsi="Times New Roman" w:cs="Times New Roman"/>
          <w:color w:val="141414"/>
          <w:sz w:val="26"/>
          <w:szCs w:val="26"/>
          <w:shd w:val="clear" w:color="auto" w:fill="EFF1F3"/>
        </w:rPr>
        <w:t>.</w:t>
      </w:r>
      <w:r w:rsidRPr="00BE1FBF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BE1FBF">
        <w:rPr>
          <w:rFonts w:ascii="Times New Roman" w:hAnsi="Times New Roman" w:cs="Times New Roman"/>
          <w:b/>
          <w:sz w:val="26"/>
          <w:szCs w:val="26"/>
        </w:rPr>
        <w:t>•</w:t>
      </w:r>
      <w:r w:rsidRPr="00BE1FBF">
        <w:rPr>
          <w:rFonts w:ascii="Times New Roman" w:hAnsi="Times New Roman" w:cs="Times New Roman"/>
          <w:color w:val="141414"/>
          <w:sz w:val="26"/>
          <w:szCs w:val="26"/>
          <w:shd w:val="clear" w:color="auto" w:fill="EFF1F3"/>
        </w:rPr>
        <w:t>DDR3 Kingmax 4GB (1600)</w:t>
      </w:r>
      <w:r w:rsidR="00EF13C3">
        <w:rPr>
          <w:rFonts w:ascii="Times New Roman" w:hAnsi="Times New Roman" w:cs="Times New Roman"/>
          <w:color w:val="141414"/>
          <w:sz w:val="26"/>
          <w:szCs w:val="26"/>
          <w:shd w:val="clear" w:color="auto" w:fill="EFF1F3"/>
        </w:rPr>
        <w:t>.</w:t>
      </w:r>
      <w:r w:rsidRPr="00BE1FBF">
        <w:rPr>
          <w:rFonts w:ascii="Times New Roman" w:hAnsi="Times New Roman" w:cs="Times New Roman"/>
          <w:color w:val="141414"/>
          <w:sz w:val="26"/>
          <w:szCs w:val="26"/>
        </w:rPr>
        <w:br/>
      </w:r>
    </w:p>
    <w:p w:rsidR="00EF13C3" w:rsidRDefault="00EF13C3" w:rsidP="00EF13C3">
      <w:pPr>
        <w:ind w:firstLine="450"/>
        <w:rPr>
          <w:rFonts w:ascii="Times New Roman" w:hAnsi="Times New Roman" w:cs="Times New Roman"/>
          <w:b/>
          <w:sz w:val="26"/>
          <w:szCs w:val="26"/>
        </w:rPr>
      </w:pPr>
      <w:r w:rsidRPr="00215E19">
        <w:rPr>
          <w:rFonts w:ascii="Times New Roman" w:hAnsi="Times New Roman" w:cs="Times New Roman"/>
          <w:b/>
          <w:sz w:val="26"/>
          <w:szCs w:val="26"/>
        </w:rPr>
        <w:t>•</w:t>
      </w:r>
      <w:r>
        <w:rPr>
          <w:rFonts w:ascii="Times New Roman" w:hAnsi="Times New Roman" w:cs="Times New Roman"/>
          <w:b/>
          <w:sz w:val="26"/>
          <w:szCs w:val="26"/>
        </w:rPr>
        <w:t>Yêu cầu về phần mềm:</w:t>
      </w:r>
    </w:p>
    <w:p w:rsidR="00271EFD" w:rsidRDefault="00EF13C3" w:rsidP="00EF13C3">
      <w:pPr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BE1FBF">
        <w:rPr>
          <w:rFonts w:ascii="Times New Roman" w:hAnsi="Times New Roman" w:cs="Times New Roman"/>
          <w:b/>
          <w:sz w:val="26"/>
          <w:szCs w:val="26"/>
        </w:rPr>
        <w:t>•</w:t>
      </w:r>
      <w:r w:rsidR="00271EFD" w:rsidRPr="00B85527">
        <w:rPr>
          <w:rFonts w:ascii="Times New Roman" w:hAnsi="Times New Roman" w:cs="Times New Roman"/>
          <w:sz w:val="26"/>
          <w:szCs w:val="26"/>
        </w:rPr>
        <w:t>HĐH: Windows 10</w:t>
      </w:r>
    </w:p>
    <w:p w:rsidR="00EF13C3" w:rsidRDefault="00B85527" w:rsidP="00EF13C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BE1FBF">
        <w:rPr>
          <w:rFonts w:ascii="Times New Roman" w:hAnsi="Times New Roman" w:cs="Times New Roman"/>
          <w:b/>
          <w:sz w:val="26"/>
          <w:szCs w:val="26"/>
        </w:rPr>
        <w:t>•</w:t>
      </w:r>
      <w:r w:rsidR="00EF13C3">
        <w:rPr>
          <w:rFonts w:ascii="Times New Roman" w:hAnsi="Times New Roman" w:cs="Times New Roman"/>
          <w:sz w:val="26"/>
          <w:szCs w:val="26"/>
        </w:rPr>
        <w:t xml:space="preserve">Hệ </w:t>
      </w:r>
      <w:r w:rsidR="00271EFD">
        <w:rPr>
          <w:rFonts w:ascii="Times New Roman" w:hAnsi="Times New Roman" w:cs="Times New Roman"/>
          <w:sz w:val="26"/>
          <w:szCs w:val="26"/>
        </w:rPr>
        <w:t xml:space="preserve">quản trị </w:t>
      </w:r>
      <w:r w:rsidR="00EF13C3">
        <w:rPr>
          <w:rFonts w:ascii="Times New Roman" w:hAnsi="Times New Roman" w:cs="Times New Roman"/>
          <w:sz w:val="26"/>
          <w:szCs w:val="26"/>
        </w:rPr>
        <w:t>cơ sở dữ liệu SQL server.</w:t>
      </w:r>
    </w:p>
    <w:p w:rsidR="00EF13C3" w:rsidRPr="00EF13C3" w:rsidRDefault="00EF13C3" w:rsidP="00271EF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BE1FBF">
        <w:rPr>
          <w:rFonts w:ascii="Times New Roman" w:hAnsi="Times New Roman" w:cs="Times New Roman"/>
          <w:b/>
          <w:sz w:val="26"/>
          <w:szCs w:val="26"/>
        </w:rPr>
        <w:t>•</w:t>
      </w:r>
      <w:r w:rsidR="00271EFD">
        <w:rPr>
          <w:rFonts w:ascii="Times New Roman" w:hAnsi="Times New Roman" w:cs="Times New Roman"/>
          <w:sz w:val="26"/>
          <w:szCs w:val="26"/>
        </w:rPr>
        <w:t xml:space="preserve"> NET Framework 4.6 (</w:t>
      </w:r>
      <w:r w:rsidR="00271EFD" w:rsidRPr="00EF13C3">
        <w:rPr>
          <w:rFonts w:ascii="Times New Roman" w:hAnsi="Times New Roman" w:cs="Times New Roman"/>
          <w:sz w:val="26"/>
          <w:szCs w:val="26"/>
        </w:rPr>
        <w:t>Visual Studio 2015</w:t>
      </w:r>
      <w:r w:rsidR="00271EFD">
        <w:rPr>
          <w:rFonts w:ascii="Times New Roman" w:hAnsi="Times New Roman" w:cs="Times New Roman"/>
          <w:sz w:val="26"/>
          <w:szCs w:val="26"/>
        </w:rPr>
        <w:t>)</w:t>
      </w:r>
      <w:r w:rsidR="009776E3">
        <w:rPr>
          <w:rFonts w:ascii="Times New Roman" w:hAnsi="Times New Roman" w:cs="Times New Roman"/>
          <w:sz w:val="26"/>
          <w:szCs w:val="26"/>
        </w:rPr>
        <w:t>.</w:t>
      </w:r>
    </w:p>
    <w:p w:rsidR="009A6360" w:rsidRPr="00271EFD" w:rsidRDefault="003D24EB" w:rsidP="00271EFD">
      <w:pPr>
        <w:pStyle w:val="Heading1"/>
      </w:pPr>
      <w:r w:rsidRPr="007D3B65">
        <w:t>Sơ đồ phân cấp chức năng của ứng dụng</w:t>
      </w:r>
    </w:p>
    <w:p w:rsidR="00214BDA" w:rsidRDefault="009A6360" w:rsidP="006C21F4">
      <w:p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5FB446E" wp14:editId="137CEF6E">
                <wp:simplePos x="0" y="0"/>
                <wp:positionH relativeFrom="column">
                  <wp:posOffset>718185</wp:posOffset>
                </wp:positionH>
                <wp:positionV relativeFrom="paragraph">
                  <wp:posOffset>173355</wp:posOffset>
                </wp:positionV>
                <wp:extent cx="531495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Pr="00E864E7" w:rsidRDefault="009A6360" w:rsidP="009A63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864E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QUẢN LÝ </w:t>
                            </w:r>
                            <w:r w:rsidR="00E864E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THÔNG TIN QUẦY THUỐC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446E" id="Rectangle 2" o:spid="_x0000_s1026" style="position:absolute;left:0;text-align:left;margin-left:56.55pt;margin-top:13.65pt;width:418.5pt;height:35.2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x9egIAAEQFAAAOAAAAZHJzL2Uyb0RvYy54bWysVMFu2zAMvQ/YPwi6r06ypF2DOkWQosOA&#10;og3aDj0rshQbkEWNUmJnXz9KdtygLXYY5oNMieQj+UTq6rqtDdsr9BXYnI/PRpwpK6Go7DbnP59v&#10;v3zjzAdhC2HAqpwflOfXi8+frho3VxMowRQKGYFYP29czssQ3DzLvCxVLfwZOGVJqQFrEWiL26xA&#10;0RB6bbLJaHSeNYCFQ5DKezq96ZR8kfC1VjI8aO1VYCbnlFtIK6Z1E9dscSXmWxSurGSfhviHLGpR&#10;WQo6QN2IINgOq3dQdSURPOhwJqHOQOtKqlQDVTMevanmqRROpVqIHO8Gmvz/g5X3+zWyqsj5hDMr&#10;arqiRyJN2K1RbBLpaZyfk9WTW2O/8yTGWluNdfxTFaxNlB4GSlUbmKTD2dfx9HJGzEvSTacX5xez&#10;CJq9ejv04buCmkUh50jRE5Nif+dDZ3o0Ib+YTRc/SeFgVEzB2EelqQyKOEneqYHUyiDbC7p6IaWy&#10;YdypSlGo7ng2oq/PZ/BI2SXAiKwrYwbsHiA253vsLtfePrqq1H+D8+hviXXOg0eKDDYMznVlAT8C&#10;MFRVH7mzP5LUURNZCu2mJZMobqA40H0jdIPgnbytiPY74cNaIHU+3RRNc3igRRtocg69xFkJ+Puj&#10;82hPDUlazhqapJz7XzuBijPzw1KrXo6n0zh6aTOdXUxog6eazanG7uoV0I2N6d1wMonRPpijqBHq&#10;Fxr6ZYxKKmElxc65DHjcrEI34fRsSLVcJjMaNyfCnX1yMoJHgmNbPbcvAl3fe4G69h6OUyfmb1qw&#10;s42eFpa7ALpK/fnKa089jWrqof5ZiW/B6T5ZvT5+iz8AAAD//wMAUEsDBBQABgAIAAAAIQBIXsa2&#10;3AAAAAkBAAAPAAAAZHJzL2Rvd25yZXYueG1sTI/BTsMwEETvSPyDtUjcqJNWkBLiVKgSFyQObfkA&#10;N17iUHsdxU6T/D3LCW47u6OZt9Vu9k5ccYhdIAX5KgOB1ATTUavg8/T2sAURkyajXSBUsGCEXX17&#10;U+nShIkOeD2mVnAIxVIrsCn1pZSxseh1XIUeiW9fYfA6sRxaaQY9cbh3cp1lT9LrjrjB6h73FpvL&#10;cfRcovGw5MW0v3zY+b1Dt3zjuCh1fze/voBIOKc/M/ziMzrUzHQOI5koHOt8k7NVwbrYgGDD82PG&#10;izMPxRZkXcn/H9Q/AAAA//8DAFBLAQItABQABgAIAAAAIQC2gziS/gAAAOEBAAATAAAAAAAAAAAA&#10;AAAAAAAAAABbQ29udGVudF9UeXBlc10ueG1sUEsBAi0AFAAGAAgAAAAhADj9If/WAAAAlAEAAAsA&#10;AAAAAAAAAAAAAAAALwEAAF9yZWxzLy5yZWxzUEsBAi0AFAAGAAgAAAAhAKrpDH16AgAARAUAAA4A&#10;AAAAAAAAAAAAAAAALgIAAGRycy9lMm9Eb2MueG1sUEsBAi0AFAAGAAgAAAAhAEhexrbcAAAACQEA&#10;AA8AAAAAAAAAAAAAAAAA1AQAAGRycy9kb3ducmV2LnhtbFBLBQYAAAAABAAEAPMAAADdBQAAAAA=&#10;" fillcolor="#5b9bd5 [3204]" strokecolor="#1f4d78 [1604]" strokeweight="1pt">
                <v:textbox>
                  <w:txbxContent>
                    <w:p w:rsidR="009A6360" w:rsidRPr="00E864E7" w:rsidRDefault="009A6360" w:rsidP="009A636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864E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QUẢN LÝ </w:t>
                      </w:r>
                      <w:r w:rsidR="00E864E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THÔNG TIN QUẦY THUỐC </w:t>
                      </w:r>
                    </w:p>
                  </w:txbxContent>
                </v:textbox>
              </v:rect>
            </w:pict>
          </mc:Fallback>
        </mc:AlternateContent>
      </w:r>
    </w:p>
    <w:p w:rsidR="004026F0" w:rsidRPr="00214BDA" w:rsidRDefault="006153C9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B2B79ED" wp14:editId="6DF140CD">
                <wp:simplePos x="0" y="0"/>
                <wp:positionH relativeFrom="column">
                  <wp:posOffset>5080635</wp:posOffset>
                </wp:positionH>
                <wp:positionV relativeFrom="paragraph">
                  <wp:posOffset>2670175</wp:posOffset>
                </wp:positionV>
                <wp:extent cx="971550" cy="50482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EB8" w:rsidRDefault="006153C9" w:rsidP="00B92EB8">
                            <w:pPr>
                              <w:jc w:val="center"/>
                            </w:pPr>
                            <w:r>
                              <w:t>Lập bảng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B79ED" id="Rounded Rectangle 60" o:spid="_x0000_s1027" style="position:absolute;left:0;text-align:left;margin-left:400.05pt;margin-top:210.25pt;width:76.5pt;height:39.7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iGhQIAAFkFAAAOAAAAZHJzL2Uyb0RvYy54bWysVE1v2zAMvQ/YfxB0X+0EST+COkXQosOA&#10;oi3SDj0rshQbkEWNUmJnv36U7LhFW+wwLAdHEslH8ulRl1ddY9heoa/BFnxyknOmrISyttuC/3y+&#10;/XbOmQ/ClsKAVQU/KM+vll+/XLZuoaZQgSkVMgKxftG6glchuEWWeVmpRvgTcMqSUQM2ItAWt1mJ&#10;oiX0xmTTPD/NWsDSIUjlPZ3e9Ea+TPhaKxketPYqMFNwqi2kL6bvJn6z5aVYbFG4qpZDGeIfqmhE&#10;bSnpCHUjgmA7rD9ANbVE8KDDiYQmA61rqVIP1M0kf9fNUyWcSr0QOd6NNPn/Byvv94/I6rLgp0SP&#10;FQ3d0Rp2tlQlWxN7wm6NYmQjolrnF+T/5B5x2Hlaxq47jU38p35Yl8g9jOSqLjBJhxdnk/mcckgy&#10;zfPZ+XQeMbPXYIc+fFfQsLgoOMYqYgmJV7G/86H3P/pRcKyoryGtwsGoWIaxa6WpKco6TdFJTura&#10;INsLEoKQUtkw6U2VKFV/PM/pNxQ1RqQSE2BE1rUxI/YAEKX6EbuvdfCPoSqpcQzO/1ZYHzxGpMxg&#10;wxjc1BbwMwBDXQ2Ze/8jST01kaXQbbp04ckznmygPJAIEPrp8E7e1nQFd8KHR4E0DnRrNOLhgT7a&#10;QFtwGFacVYC/PzuP/qRSsnLW0ngV3P/aCVScmR+W9Hsxmc3iPKbNbH42pQ2+tWzeWuyuuQa6uAk9&#10;Jk6mZfQP5rjUCM0LvQSrmJVMwkrKXXAZ8Li5Dv3Y01si1WqV3GgGnQh39snJCB55jup67l4EukGH&#10;gQR8D8dRFIt3Sux9Y6SF1S6ArpNMX3kdboDmN0lpeGviA/F2n7xeX8TlHwAAAP//AwBQSwMEFAAG&#10;AAgAAAAhABxgzoTeAAAACwEAAA8AAABkcnMvZG93bnJldi54bWxMj7FOwzAQhnck3sE6JDZqtyUo&#10;hDhVoerERGDp5sRHHIjtyHZb8/YcEx3v7tN/319vsp3YCUMcvZOwXAhg6HqvRzdI+Hjf35XAYlJO&#10;q8k7lPCDETbN9VWtKu3P7g1PbRoYhbhYKQkmpbniPPYGrYoLP6Oj26cPViUaw8B1UGcKtxNfCfHA&#10;rRodfTBqxheD/Xd7tBKsXufdl9oecF+2z4civ+6C6aS8vcnbJ2AJc/qH4U+f1KEhp84fnY5sklAK&#10;sSRUwv1KFMCIeCzWtOkkFEII4E3NLzs0vwAAAP//AwBQSwECLQAUAAYACAAAACEAtoM4kv4AAADh&#10;AQAAEwAAAAAAAAAAAAAAAAAAAAAAW0NvbnRlbnRfVHlwZXNdLnhtbFBLAQItABQABgAIAAAAIQA4&#10;/SH/1gAAAJQBAAALAAAAAAAAAAAAAAAAAC8BAABfcmVscy8ucmVsc1BLAQItABQABgAIAAAAIQAx&#10;QDiGhQIAAFkFAAAOAAAAAAAAAAAAAAAAAC4CAABkcnMvZTJvRG9jLnhtbFBLAQItABQABgAIAAAA&#10;IQAcYM6E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92EB8" w:rsidRDefault="006153C9" w:rsidP="00B92EB8">
                      <w:pPr>
                        <w:jc w:val="center"/>
                      </w:pPr>
                      <w:r>
                        <w:t>Lập bảng thống kê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0000D80" wp14:editId="5D12B832">
                <wp:simplePos x="0" y="0"/>
                <wp:positionH relativeFrom="column">
                  <wp:posOffset>4899660</wp:posOffset>
                </wp:positionH>
                <wp:positionV relativeFrom="paragraph">
                  <wp:posOffset>2889250</wp:posOffset>
                </wp:positionV>
                <wp:extent cx="171450" cy="0"/>
                <wp:effectExtent l="0" t="76200" r="1905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176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85.8pt;margin-top:227.5pt;width:13.5pt;height:0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KH0QEAAP4DAAAOAAAAZHJzL2Uyb0RvYy54bWysU8Fu1DAQvSPxD5bvbJIKCoo2W6EtcEGw&#10;ovABrmNvLNkea2w2yd8z9mZTVJAQVS+T2J43897zeHszOctOCqMB3/FmU3OmvITe+GPHf3z/+Ood&#10;ZzEJ3wsLXnV8VpHf7F6+2I6hVVcwgO0VMiriYzuGjg8phbaqohyUE3EDQXk61IBOJFrisepRjFTd&#10;2eqqrq+rEbAPCFLFSLu350O+K/W1VjJ91TqqxGzHiVsqEUu8z7HabUV7RBEGIxca4gksnDCemq6l&#10;bkUS7CeaP0o5IxEi6LSR4CrQ2khVNJCapn6k5m4QQRUtZE4Mq03x+crKL6cDMtN3/LrhzAtHd3SX&#10;UJjjkNh7RBjZHrwnHwEZpZBfY4gtwfb+gMsqhgNm8ZNGl78ki03F43n1WE2JSdps3jav39BNyMtR&#10;9YALGNMnBY7ln47HhcdKoCkWi9PnmKgzAS+A3NT6HJMw9oPvWZoDKRFZQOZMufm8ytzPbMtfmq06&#10;Y78pTS5kfqVHmT+1t8hOgiZHSKl8KupLJcrOMG2sXYH1v4FLfoaqMpv/A14RpTP4tIKd8YB/656m&#10;C2V9zr84cNadLbiHfi73WKyhISteLQ8iT/Hv6wJ/eLa7XwAAAP//AwBQSwMEFAAGAAgAAAAhAK6n&#10;NjjdAAAACwEAAA8AAABkcnMvZG93bnJldi54bWxMj01Lw0AQhu+C/2EZwZvdRGzTxmyKCBU8KJgK&#10;XrfZMRuanV2y2yb+e0cQ9DjvPLwf1XZ2gzjjGHtPCvJFBgKp9aanTsH7fnezBhGTJqMHT6jgCyNs&#10;68uLSpfGT/SG5yZ1gk0ollqBTSmUUsbWotNx4QMS/z796HTic+ykGfXE5m6Qt1m2kk73xAlWB3y0&#10;2B6bk1Owy5qn/cecQn/sXoOdnl8wx41S11fzwz2IhHP6g+GnPleHmjsd/IlMFIOCoshXjCq4Wy55&#10;FBPFZs3K4VeRdSX/b6i/AQAA//8DAFBLAQItABQABgAIAAAAIQC2gziS/gAAAOEBAAATAAAAAAAA&#10;AAAAAAAAAAAAAABbQ29udGVudF9UeXBlc10ueG1sUEsBAi0AFAAGAAgAAAAhADj9If/WAAAAlAEA&#10;AAsAAAAAAAAAAAAAAAAALwEAAF9yZWxzLy5yZWxzUEsBAi0AFAAGAAgAAAAhANbDYofRAQAA/gMA&#10;AA4AAAAAAAAAAAAAAAAALgIAAGRycy9lMm9Eb2MueG1sUEsBAi0AFAAGAAgAAAAhAK6nNjjdAAAA&#10;Cw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3EFEF1C" wp14:editId="36B4F544">
                <wp:simplePos x="0" y="0"/>
                <wp:positionH relativeFrom="column">
                  <wp:posOffset>5071110</wp:posOffset>
                </wp:positionH>
                <wp:positionV relativeFrom="paragraph">
                  <wp:posOffset>1698625</wp:posOffset>
                </wp:positionV>
                <wp:extent cx="971550" cy="50482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EB8" w:rsidRDefault="006153C9" w:rsidP="00B92EB8">
                            <w:pPr>
                              <w:jc w:val="center"/>
                            </w:pPr>
                            <w:r>
                              <w:t>Tính toá</w:t>
                            </w:r>
                            <w:r w:rsidR="00B92EB8">
                              <w:t>n tổng hợp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FEF1C" id="Rounded Rectangle 58" o:spid="_x0000_s1028" style="position:absolute;left:0;text-align:left;margin-left:399.3pt;margin-top:133.75pt;width:76.5pt;height:39.75pt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DAhQIAAFkFAAAOAAAAZHJzL2Uyb0RvYy54bWysVN9P2zAQfp+0/8Hy+0haNQMqUlSBmCYh&#10;hoCJZ9exm0iOzzu7Tbq/fmcnDQjQHqblwbF9d5/vx3d3cdm3hu0V+gZsyWcnOWfKSqgauy35z6eb&#10;L2ec+SBsJQxYVfKD8vxy9fnTReeWag41mEohIxDrl50reR2CW2aZl7VqhT8BpywJNWArAh1xm1Uo&#10;OkJvTTbP869ZB1g5BKm8p9vrQchXCV9rJcMPrb0KzJScfAtpxbRu4pqtLsRyi8LVjRzdEP/gRSsa&#10;S49OUNciCLbD5h1U20gEDzqcSGgz0LqRKsVA0czyN9E81sKpFAslx7spTf7/wcq7/T2ypip5QZWy&#10;oqUaPcDOVqpiD5Q9YbdGMZJRojrnl6T/6O5xPHnaxqh7jW38UzysT8k9TMlVfWCSLs9PZ0VBJZAk&#10;KvLF2byImNmLsUMfviloWdyUHKMX0YWUV7G/9WHQP+qRcfRo8CHtwsGo6IaxD0pTUPTqPFknOqkr&#10;g2wviAhCSmXDbBDVolLDdZHTNzo1WSQXE2BE1o0xE/YIEKn6HnvwddSPpiqxcTLO/+bYYDxZpJfB&#10;hsm4bSzgRwCGohpfHvSPSRpSE7MU+k2fCj6PmvFmA9WBSIAwdId38qahEtwKH+4FUjtQ1ajFww9a&#10;tIGu5DDuOKsBf390H/WJpSTlrKP2Krn/tROoODPfLfH3fLZYxH5Mh0VxOqcDvpZsXkvsrr0CKtyM&#10;homTaRv1gzluNUL7TJNgHV8lkbCS3i65DHg8XIWh7WmWSLVeJzXqQSfCrX10MoLHPEd2PfXPAt3I&#10;w0AEvoNjK4rlGyYOutHSwnoXQDeJpi95HStA/ZuoNM6aOCBen5PWy0Rc/QEAAP//AwBQSwMEFAAG&#10;AAgAAAAhAPzeFYzgAAAACwEAAA8AAABkcnMvZG93bnJldi54bWxMjz1PwzAQhnck/oN1SGzUaUs+&#10;GuJUhaoTE4GlmxMfcSC2I9ttw7/nmOh4d4/ee95qO5uRndGHwVkBy0UCDG3n1GB7AR/vh4cCWIjS&#10;Kjk6iwJ+MMC2vr2pZKncxb7huYk9oxAbSilAxziVnIdOo5Fh4Sa0dPt03shIo++58vJC4WbkqyTJ&#10;uJGDpQ9aTviisftuTkaAUet5/yV3RzwUzfMxnV/3XrdC3N/NuydgEef4D8OfPqlDTU6tO1kV2Cgg&#10;3xQZoQJWWZ4CI2KTLmnTClg/5gnwuuLXHepfAAAA//8DAFBLAQItABQABgAIAAAAIQC2gziS/gAA&#10;AOEBAAATAAAAAAAAAAAAAAAAAAAAAABbQ29udGVudF9UeXBlc10ueG1sUEsBAi0AFAAGAAgAAAAh&#10;ADj9If/WAAAAlAEAAAsAAAAAAAAAAAAAAAAALwEAAF9yZWxzLy5yZWxzUEsBAi0AFAAGAAgAAAAh&#10;APqfYMCFAgAAWQUAAA4AAAAAAAAAAAAAAAAALgIAAGRycy9lMm9Eb2MueG1sUEsBAi0AFAAGAAgA&#10;AAAhAPzeFYz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92EB8" w:rsidRDefault="006153C9" w:rsidP="00B92EB8">
                      <w:pPr>
                        <w:jc w:val="center"/>
                      </w:pPr>
                      <w:r>
                        <w:t>Tính toá</w:t>
                      </w:r>
                      <w:r w:rsidR="00B92EB8">
                        <w:t>n tổng hợp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732015A" wp14:editId="346AB6C2">
                <wp:simplePos x="0" y="0"/>
                <wp:positionH relativeFrom="column">
                  <wp:posOffset>4890135</wp:posOffset>
                </wp:positionH>
                <wp:positionV relativeFrom="paragraph">
                  <wp:posOffset>1955800</wp:posOffset>
                </wp:positionV>
                <wp:extent cx="171450" cy="0"/>
                <wp:effectExtent l="0" t="76200" r="1905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37817" id="Straight Arrow Connector 57" o:spid="_x0000_s1026" type="#_x0000_t32" style="position:absolute;margin-left:385.05pt;margin-top:154pt;width:13.5pt;height:0;z-index:25149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XX0AEAAP4DAAAOAAAAZHJzL2Uyb0RvYy54bWysU9tu1DAQfUfiHyy/s0kqSlG02QptgRcE&#10;Kwof4DrjjSXfNDab5O8Ze7MpAiTUipdJbM+ZOed4vL2drGEnwKi963izqTkDJ32v3bHj3799ePWW&#10;s5iE64XxDjo+Q+S3u5cvtmNo4coP3vSAjIq42I6h40NKoa2qKAewIm58AEeHyqMViZZ4rHoUI1W3&#10;prqq6zfV6LEP6CXESLt350O+K/WVApm+KBUhMdNx4pZKxBIfcqx2W9EeUYRBy4WGeAYLK7Sjpmup&#10;O5EE+4H6j1JWS/TRq7SR3lZeKS2haCA1Tf2bmvtBBChayJwYVpvi/ysrP58OyHTf8esbzpywdEf3&#10;CYU+Dom9Q/Qj23vnyEePjFLIrzHElmB7d8BlFcMBs/hJoc1fksWm4vG8egxTYpI2m5vm9TXdhLwc&#10;VY+4gDF9BG9Z/ul4XHisBJpisTh9iok6E/ACyE2NyzEJbd67nqU5kBKRBWTOlJvPq8z9zLb8pdnA&#10;GfsVFLmQ+ZUeZf5gb5CdBE2OkBJcatZKlJ1hShuzAut/A5f8DIUym08Br4jS2bu0gq12Hv/WPU0X&#10;yuqcf3HgrDtb8OD7udxjsYaGrHi1PIg8xb+uC/zx2e5+AgAA//8DAFBLAwQUAAYACAAAACEA08Li&#10;x9wAAAALAQAADwAAAGRycy9kb3ducmV2LnhtbEyPTUvDQBCG74L/YRnBm92NgmljNkWECj0omApe&#10;t9kxG5qdDdltk/57RxDscd55eD/K9ex7ccIxdoE0ZAsFAqkJtqNWw+duc7cEEZMha/pAqOGMEdbV&#10;9VVpChsm+sBTnVrBJhQLo8GlNBRSxsahN3ERBiT+fYfRm8Tn2Eo7monNfS/vlXqU3nTECc4M+OKw&#10;OdRHr2Gj6tfd15yG7tC+D27avmGGK61vb+bnJxAJ5/QPw299rg4Vd9qHI9koeg15rjJGNTyoJY9i&#10;Il/lrOz/FFmV8nJD9QMAAP//AwBQSwECLQAUAAYACAAAACEAtoM4kv4AAADhAQAAEwAAAAAAAAAA&#10;AAAAAAAAAAAAW0NvbnRlbnRfVHlwZXNdLnhtbFBLAQItABQABgAIAAAAIQA4/SH/1gAAAJQBAAAL&#10;AAAAAAAAAAAAAAAAAC8BAABfcmVscy8ucmVsc1BLAQItABQABgAIAAAAIQBqSPXX0AEAAP4DAAAO&#10;AAAAAAAAAAAAAAAAAC4CAABkcnMvZTJvRG9jLnhtbFBLAQItABQABgAIAAAAIQDTwuLH3AAAAAs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CF1FAE1" wp14:editId="6A3271BD">
                <wp:simplePos x="0" y="0"/>
                <wp:positionH relativeFrom="column">
                  <wp:posOffset>3810</wp:posOffset>
                </wp:positionH>
                <wp:positionV relativeFrom="paragraph">
                  <wp:posOffset>671829</wp:posOffset>
                </wp:positionV>
                <wp:extent cx="59912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A8404" id="Straight Connector 5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52.9pt" to="472.0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ATxQEAANEDAAAOAAAAZHJzL2Uyb0RvYy54bWysU02P0zAQvSPxHyzfaZJKRTRquoeu4IKg&#10;YmHvXmfcWPKXxqZJ/z1jpw0IEBKrvVgee96bec/j3d1kDTsDRu1dx5tVzRk46XvtTh3/9vX9m3ec&#10;xSRcL4x30PELRH63f/1qN4YW1n7wpgdkROJiO4aODymFtqqiHMCKuPIBHF0qj1YkCvFU9ShGYrem&#10;Wtf122r02Af0EmKk0/v5ku8Lv1Ig02elIiRmOk69pbJiWZ/yWu13oj2hCIOW1zbEM7qwQjsqulDd&#10;iyTYd9R/UFkt0Uev0kp6W3mltISigdQ09W9qHgYRoGghc2JYbIovRys/nY/IdN/xDWdOWHqih4RC&#10;n4bEDt45MtAj22SfxhBbSj+4I16jGI6YRU8KLVNGh0cagWIDCWNTcfmyuAxTYpION9tts15TOUl3&#10;zbbelFeoZppMFzCmD+Aty5uOG+2yCaIV548xUWlKvaVQkNuaGym7dDGQk437AoqEUcG5pTJScDDI&#10;zoKGQUgJLjVZGPGV7AxT2pgFWJey/wRe8zMUyrj9D3hBlMrepQVstfP4t+ppurWs5vybA7PubMGT&#10;7y/liYo1NDdF4XXG82D+Ghf4z5+4/wEAAP//AwBQSwMEFAAGAAgAAAAhAEucOWXeAAAACAEAAA8A&#10;AABkcnMvZG93bnJldi54bWxMj8FOwzAQRO9I/IO1SFwQdVqVKoQ4FULAoZxaQILbJl6SqPE6it00&#10;/D3bUznuzGj2Tb6eXKdGGkLr2cB8loAirrxtuTbw8f5ym4IKEdli55kM/FKAdXF5kWNm/ZG3NO5i&#10;raSEQ4YGmhj7TOtQNeQwzHxPLN6PHxxGOYda2wGPUu46vUiSlXbYsnxosKenhqr97uAMfAcfnj83&#10;5fi6324mvHmLi6/KGnN9NT0+gIo0xXMYTviCDoUwlf7ANqjOwEpyoiZ3MkDs++VyDqo8KWkKusj1&#10;/wHFHwAAAP//AwBQSwECLQAUAAYACAAAACEAtoM4kv4AAADhAQAAEwAAAAAAAAAAAAAAAAAAAAAA&#10;W0NvbnRlbnRfVHlwZXNdLnhtbFBLAQItABQABgAIAAAAIQA4/SH/1gAAAJQBAAALAAAAAAAAAAAA&#10;AAAAAC8BAABfcmVscy8ucmVsc1BLAQItABQABgAIAAAAIQAEpuATxQEAANEDAAAOAAAAAAAAAAAA&#10;AAAAAC4CAABkcnMvZTJvRG9jLnhtbFBLAQItABQABgAIAAAAIQBLnDll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2C423DFF" wp14:editId="04512D6B">
                <wp:simplePos x="0" y="0"/>
                <wp:positionH relativeFrom="column">
                  <wp:posOffset>4939665</wp:posOffset>
                </wp:positionH>
                <wp:positionV relativeFrom="paragraph">
                  <wp:posOffset>659765</wp:posOffset>
                </wp:positionV>
                <wp:extent cx="0" cy="27622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819D3" id="Straight Connector 55" o:spid="_x0000_s1026" style="position:absolute;z-index: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5pt,51.95pt" to="388.9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4xuAEAAMQDAAAOAAAAZHJzL2Uyb0RvYy54bWysU8tu2zAQvBfoPxC815IFJC0Eyzk4SC9B&#10;azTtBzDU0iLAF5aMJf99l5StFE2AoEUuFJfcmd0ZrjY3kzXsCBi1dx1fr2rOwEnfa3fo+K+fd5++&#10;cBaTcL0w3kHHTxD5zfbjh80YWmj84E0PyIjExXYMHR9SCm1VRTmAFXHlAzi6VB6tSBTioepRjMRu&#10;TdXU9XU1euwDegkx0untfMm3hV8pkOm7UhESMx2n3lJZsayPea22G9EeUIRBy3Mb4j+6sEI7KrpQ&#10;3Yok2BPqF1RWS/TRq7SS3lZeKS2haCA16/ovNQ+DCFC0kDkxLDbF96OV3457ZLrv+NUVZ05YeqOH&#10;hEIfhsR23jly0COjS3JqDLElwM7t8RzFsMcse1Jo85cEsam4e1rchSkxOR9KOm0+XzdNoauecQFj&#10;+gresrzpuNEu6xatON7HRLUo9ZJCQe5jrlx26WQgJxv3AxRpoVrrgi5TBDuD7Cjo/YWU4NI6KyG+&#10;kp1hShuzAOu3gef8DIUyYf8CXhClsndpAVvtPL5WPU2XltWcf3Fg1p0tePT9qbxJsYZGpSg8j3We&#10;xT/jAn/++ba/AQAA//8DAFBLAwQUAAYACAAAACEAPf61H+AAAAALAQAADwAAAGRycy9kb3ducmV2&#10;LnhtbEyPQUvDQBCF74L/YRnBm91Yi6kxm1IKYi2UYivU4zY7JtHsbNjdNum/d8SD3mbee7z5Jp8N&#10;thUn9KFxpOB2lIBAKp1pqFLwtnu6mYIIUZPRrSNUcMYAs+LyIteZcT294mkbK8ElFDKtoI6xy6QM&#10;ZY1Wh5HrkNj7cN7qyKuvpPG653LbynGS3EurG+ILte5wUWP5tT1aBWu/XC7mq/Mnbd5tvx+v9puX&#10;4Vmp66th/ggi4hD/wvCDz+hQMNPBHckE0SpI0/SBo2wkdzxw4lc5sDJJJyCLXP7/ofgGAAD//wMA&#10;UEsBAi0AFAAGAAgAAAAhALaDOJL+AAAA4QEAABMAAAAAAAAAAAAAAAAAAAAAAFtDb250ZW50X1R5&#10;cGVzXS54bWxQSwECLQAUAAYACAAAACEAOP0h/9YAAACUAQAACwAAAAAAAAAAAAAAAAAvAQAAX3Jl&#10;bHMvLnJlbHNQSwECLQAUAAYACAAAACEA+eEeMbgBAADEAwAADgAAAAAAAAAAAAAAAAAuAgAAZHJz&#10;L2Uyb0RvYy54bWxQSwECLQAUAAYACAAAACEAPf61H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394803D0" wp14:editId="1AC72745">
                <wp:simplePos x="0" y="0"/>
                <wp:positionH relativeFrom="column">
                  <wp:posOffset>4442460</wp:posOffset>
                </wp:positionH>
                <wp:positionV relativeFrom="paragraph">
                  <wp:posOffset>936625</wp:posOffset>
                </wp:positionV>
                <wp:extent cx="1085850" cy="4857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EB8" w:rsidRPr="009A6360" w:rsidRDefault="00B92EB8" w:rsidP="00B92EB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Thống kê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03D0" id="Rectangle 54" o:spid="_x0000_s1029" style="position:absolute;left:0;text-align:left;margin-left:349.8pt;margin-top:73.75pt;width:85.5pt;height:38.2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pxfwIAAE0FAAAOAAAAZHJzL2Uyb0RvYy54bWysVMFu2zAMvQ/YPwi6L3ayeE2DOkWQosOA&#10;oi3aDj0rshQbkERNUmJnXz9KdtyiLXYY5oMsieQj+Ujq4rLTihyE8w2Ykk4nOSXCcKgasyvpz6fr&#10;LwtKfGCmYgqMKOlReHq5+vzporVLMYMaVCUcQRDjl60taR2CXWaZ57XQzE/ACoNCCU6zgEe3yyrH&#10;WkTXKpvl+besBVdZB1x4j7dXvZCuEr6Ugoc7Kb0IRJUUYwtpdWndxjVbXbDlzjFbN3wIg/1DFJo1&#10;Bp2OUFcsMLJ3zTso3XAHHmSYcNAZSNlwkXLAbKb5m2wea2ZFygXJ8Xakyf8/WH57uHekqUpazCkx&#10;TGONHpA1ZnZKELxDglrrl6j3aO/dcPK4jdl20un4xzxIl0g9jqSKLhCOl9N8USwK5J6jbL4ozs6K&#10;CJq9WFvnw3cBmsRNSR26T1yyw40PvepJBe1iNL3/tAtHJWIIyjwIiYmgx1myTi0kNsqRA8PiM86F&#10;CdNeVLNK9NdFjt8Qz2iRokuAEVk2So3YA0Bsz/fYfayDfjQVqQNH4/xvgfXGo0XyDCaMxrox4D4C&#10;UJjV4LnXP5HUUxNZCt22S0X+GjXjzRaqIxbeQT8R3vLrBtm/YT7cM4cjgAXDsQ53uEgFbUlh2FFS&#10;g/v90X3Ux85EKSUtjlRJ/a89c4IS9cNgz55P5/M4g+kwL85meHCvJdvXErPXG8DCTfEBsTxto35Q&#10;p610oJ9x+tfRK4qY4ei7pDy402ET+lHH94OL9Tqp4dxZFm7Mo+URPPIcu+upe2bODi0YsHlv4TR+&#10;bPmmE3vdaGlgvQ8gm9SmL7wOFcCZTa00vC/xUXh9Tlovr+DqDwAAAP//AwBQSwMEFAAGAAgAAAAh&#10;AJ2kcd3dAAAACwEAAA8AAABkcnMvZG93bnJldi54bWxMj8tOwzAQRfdI/IM1SOyo3agkbYhToUps&#10;kFi05QPceIhD/Yhip0n+nmEFy5l7dB/VfnaW3XCIXfAS1isBDH0TdOdbCZ/nt6ctsJiU18oGjxIW&#10;jLCv7+8qVeow+SPeTqllZOJjqSSYlPqS89gYdCquQo+etK8wOJXoHFquBzWRubM8EyLnTnWeEozq&#10;8WCwuZ5GRyEKj8u6mA7XDzO/d2iXbxwXKR8f5tcXYAnn9AfDb32qDjV1uoTR68ishHy3ywklYVM8&#10;AyNiWwj6XCRk2UYAryv+f0P9AwAA//8DAFBLAQItABQABgAIAAAAIQC2gziS/gAAAOEBAAATAAAA&#10;AAAAAAAAAAAAAAAAAABbQ29udGVudF9UeXBlc10ueG1sUEsBAi0AFAAGAAgAAAAhADj9If/WAAAA&#10;lAEAAAsAAAAAAAAAAAAAAAAALwEAAF9yZWxzLy5yZWxzUEsBAi0AFAAGAAgAAAAhAOL0ynF/AgAA&#10;TQUAAA4AAAAAAAAAAAAAAAAALgIAAGRycy9lMm9Eb2MueG1sUEsBAi0AFAAGAAgAAAAhAJ2kcd3d&#10;AAAACwEAAA8AAAAAAAAAAAAAAAAA2QQAAGRycy9kb3ducmV2LnhtbFBLBQYAAAAABAAEAPMAAADj&#10;BQAAAAA=&#10;" fillcolor="#5b9bd5 [3204]" strokecolor="#1f4d78 [1604]" strokeweight="1pt">
                <v:textbox>
                  <w:txbxContent>
                    <w:p w:rsidR="00B92EB8" w:rsidRPr="009A6360" w:rsidRDefault="00B92EB8" w:rsidP="00B92EB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Thống kê báo cáo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653A3A56" wp14:editId="05DCDEE5">
                <wp:simplePos x="0" y="0"/>
                <wp:positionH relativeFrom="column">
                  <wp:posOffset>4882515</wp:posOffset>
                </wp:positionH>
                <wp:positionV relativeFrom="paragraph">
                  <wp:posOffset>1308100</wp:posOffset>
                </wp:positionV>
                <wp:extent cx="0" cy="22669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82587" id="Straight Connector 56" o:spid="_x0000_s1026" style="position:absolute;z-index: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103pt" to="384.45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GZmuAEAAMUDAAAOAAAAZHJzL2Uyb0RvYy54bWysU8GO0zAQvSPxD5bvNG2lrSBquoeu4IKg&#10;YuEDvM64sWR7rLFp2r9n7LRZxCIhEBfHY897M+95sr0/eydOQMli6ORqsZQCgsbehmMnv319/+at&#10;FCmr0CuHATp5gSTvd69fbcfYwhoHdD2QYJKQ2jF2csg5tk2T9ABepQVGCHxpkLzKHNKx6UmNzO5d&#10;s14uN82I1EdCDSnx6cN0KXeV3xjQ+bMxCbJwneTecl2prk9lbXZb1R5JxcHqaxvqH7rwygYuOlM9&#10;qKzEd7IvqLzVhAlNXmj0DRpjNVQNrGa1/EXN46AiVC1sToqzTen/0epPpwMJ23fybiNFUJ7f6DGT&#10;sschiz2GwA4iCb5kp8aYWgbsw4GuUYoHKrLPhnz5siBxru5eZnfhnIWeDjWfrtebzbu76nzzDIyU&#10;8gdAL8qmk86GIly16vQxZS7GqbcUDkojU+m6yxcHJdmFL2BYDBdbVXQdI9g7EifFA6C0hpBXRQrz&#10;1ewCM9a5Gbj8M/CaX6BQR+xvwDOiVsaQZ7C3Ael31fP51rKZ8m8OTLqLBU/YX+qjVGt4VqrC61yX&#10;Yfw5rvDnv2/3AwAA//8DAFBLAwQUAAYACAAAACEAoCLYxeEAAAALAQAADwAAAGRycy9kb3ducmV2&#10;LnhtbEyPwUrDQBCG74LvsIzgze4aMdaYSSkFsRZKsQr1uM2uSTQ7G7LbJn17RzzocWY+/vn+fDa6&#10;VhxtHxpPCNcTBcJS6U1DFcLb6+PVFESImoxuPVmEkw0wK87Pcp0ZP9CLPW5jJTiEQqYR6hi7TMpQ&#10;1tbpMPGdJb59+N7pyGNfSdPrgcNdKxOlUul0Q/yh1p1d1Lb82h4cwrpfLhfz1emTNu9u2CWr3eZ5&#10;fEK8vBjnDyCiHeMfDD/6rA4FO+39gUwQLcJdOr1nFCFRKZdi4nezR7hNbxTIIpf/OxTfAAAA//8D&#10;AFBLAQItABQABgAIAAAAIQC2gziS/gAAAOEBAAATAAAAAAAAAAAAAAAAAAAAAABbQ29udGVudF9U&#10;eXBlc10ueG1sUEsBAi0AFAAGAAgAAAAhADj9If/WAAAAlAEAAAsAAAAAAAAAAAAAAAAALwEAAF9y&#10;ZWxzLy5yZWxzUEsBAi0AFAAGAAgAAAAhAPvQZma4AQAAxQMAAA4AAAAAAAAAAAAAAAAALgIAAGRy&#10;cy9lMm9Eb2MueG1sUEsBAi0AFAAGAAgAAAAhAKAi2M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55FAF04" wp14:editId="42C9EC4B">
                <wp:simplePos x="0" y="0"/>
                <wp:positionH relativeFrom="column">
                  <wp:posOffset>3204210</wp:posOffset>
                </wp:positionH>
                <wp:positionV relativeFrom="paragraph">
                  <wp:posOffset>3472181</wp:posOffset>
                </wp:positionV>
                <wp:extent cx="971550" cy="51435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8B1" w:rsidRDefault="006153C9" w:rsidP="00AD78B1">
                            <w:pPr>
                              <w:jc w:val="center"/>
                            </w:pPr>
                            <w:r>
                              <w:t>Tìm kiếm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FAF04" id="Rounded Rectangle 45" o:spid="_x0000_s1030" style="position:absolute;left:0;text-align:left;margin-left:252.3pt;margin-top:273.4pt;width:76.5pt;height:40.5pt;z-index:25184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sshAIAAFkFAAAOAAAAZHJzL2Uyb0RvYy54bWysVN9v2yAQfp+0/wHxvjrOkrWN6lRRq06T&#10;qjZqO/WZYIgtAceAxM7++h3guFVb7WGaH/DB3X3cj++4uOy1InvhfAumouXJhBJhONSt2Vb059PN&#10;lzNKfGCmZgqMqOhBeHq5/PzporMLMYUGVC0cQRDjF52taBOCXRSF543QzJ+AFQaVEpxmAbduW9SO&#10;dYiuVTGdTL4VHbjaOuDCezy9zkq6TPhSCh7upfQiEFVRjC2k1aV1E9diecEWW8ds0/IhDPYPUWjW&#10;Grx0hLpmgZGda99B6ZY78CDDCQddgJQtFykHzKacvMnmsWFWpFywON6OZfL/D5bf7deOtHVFZ3NK&#10;DNPYowfYmVrU5AGrx8xWCYI6LFRn/QLtH+3aDTuPYsy6l07HP+ZD+lTcw1hc0QfC8fD8tJzPsQUc&#10;VfNy9hVlRClenK3z4bsATaJQURejiCGkurL9rQ/Z/miHzjGiHEOSwkGJGIYyD0JiUnjrNHknOokr&#10;5cieIREY58KEMqsaVot8PJ/gNwQ1eqQQE2BElq1SI/YAEKn6HjvHOthHV5HYODpP/hZYdh490s1g&#10;wuisWwPuIwCFWQ03Z/tjkXJpYpVCv+lzw6NlPNlAfUASOMjT4S2/abEFt8yHNXM4Dtg1HPFwj4tU&#10;0FUUBomSBtzvj86jPbIUtZR0OF4V9b92zAlK1A+D/D0vZ7M4j2kzm59OceNeazavNWanrwAbV+Jj&#10;YnkSo31QR1E60M/4EqzirahihuPdFeXBHTdXIY89viVcrFbJDGfQsnBrHi2P4LHOkV1P/TNzduBh&#10;QALfwXEU2eINE7Nt9DSw2gWQbaLpS12HDuD8JioNb018IF7vk9XLi7j8AwAA//8DAFBLAwQUAAYA&#10;CAAAACEABWB6Y94AAAALAQAADwAAAGRycy9kb3ducmV2LnhtbEyPMU/DMBCFdyT+g3VIbNShNGmU&#10;xqkKVScmAks3Jz7ilNiObLc1/55jgu3d3dO779XbZCZ2QR9GZwU8LjJgaHunRjsI+Hg/PJTAQpRW&#10;yclZFPCNAbbN7U0tK+Wu9g0vbRwYhdhQSQE6xrniPPQajQwLN6Ol26fzRkYa/cCVl1cKNxNfZlnB&#10;jRwtfdByxheN/Vd7NgKMekr7k9wd8VC2z8c8ve697oS4v0u7DbCIKf6Z4Ref0KEhps6drQpsEpBn&#10;q4KsJFYFdSBHka9p05FYrkvgTc3/d2h+AAAA//8DAFBLAQItABQABgAIAAAAIQC2gziS/gAAAOEB&#10;AAATAAAAAAAAAAAAAAAAAAAAAABbQ29udGVudF9UeXBlc10ueG1sUEsBAi0AFAAGAAgAAAAhADj9&#10;If/WAAAAlAEAAAsAAAAAAAAAAAAAAAAALwEAAF9yZWxzLy5yZWxzUEsBAi0AFAAGAAgAAAAhAE5y&#10;6yyEAgAAWQUAAA4AAAAAAAAAAAAAAAAALgIAAGRycy9lMm9Eb2MueG1sUEsBAi0AFAAGAAgAAAAh&#10;AAVgemP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D78B1" w:rsidRDefault="006153C9" w:rsidP="00AD78B1">
                      <w:pPr>
                        <w:jc w:val="center"/>
                      </w:pPr>
                      <w:r>
                        <w:t>Tìm kiếm thuốc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77AC9CB" wp14:editId="1C9C54B4">
                <wp:simplePos x="0" y="0"/>
                <wp:positionH relativeFrom="column">
                  <wp:posOffset>3194685</wp:posOffset>
                </wp:positionH>
                <wp:positionV relativeFrom="paragraph">
                  <wp:posOffset>2879725</wp:posOffset>
                </wp:positionV>
                <wp:extent cx="971550" cy="50482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8B1" w:rsidRDefault="006153C9" w:rsidP="00AD78B1">
                            <w:pPr>
                              <w:jc w:val="center"/>
                            </w:pPr>
                            <w:r>
                              <w:t>Tìm kiếm đơn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AC9CB" id="Rounded Rectangle 44" o:spid="_x0000_s1031" style="position:absolute;left:0;text-align:left;margin-left:251.55pt;margin-top:226.75pt;width:76.5pt;height:39.75pt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mBhQIAAFkFAAAOAAAAZHJzL2Uyb0RvYy54bWysVFFP2zAQfp+0/2D5fSSt2gEVKapATJMQ&#10;oALi2XXsJpLj885uk+7X7+ykAQHaw7Q+pLbv7vPdd9/54rJrDNsr9DXYgk9Ocs6UlVDWdlvw56eb&#10;b2ec+SBsKQxYVfCD8vxy+fXLResWagoVmFIhIxDrF60reBWCW2SZl5VqhD8BpywZNWAjAm1xm5Uo&#10;WkJvTDbN8+9ZC1g6BKm8p9Pr3siXCV9rJcO91l4FZgpOuYX0xfTdxG+2vBCLLQpX1XJIQ/xDFo2o&#10;LV06Ql2LINgO6w9QTS0RPOhwIqHJQOtaqlQDVTPJ31XzWAmnUi1EjncjTf7/wcq7/QOyuiz4bMaZ&#10;FQ31aA07W6qSrYk9YbdGMbIRUa3zC/J/dA847DwtY9Wdxib+Uz2sS+QeRnJVF5ikw/PTyXxOLZBk&#10;muezs+k8YmavwQ59+KGgYXFRcIxZxBQSr2J/60Pvf/Sj4JhRn0NahYNRMQ1j10pTUXTrNEUnOakr&#10;g2wvSAhCSmXDpDdVolT98Tyn35DUGJFSTIARWdfGjNgDQJTqR+w+18E/hqqkxjE4/1tiffAYkW4G&#10;G8bgpraAnwEYqmq4ufc/ktRTE1kK3aZLDU/8x5MNlAcSAUI/Hd7Jm5pacCt8eBBI40BdoxEP9/TR&#10;BtqCw7DirAL8/dl59CeVkpWzlsar4P7XTqDizPy0pN/zyWwW5zFtZvPTKW3wrWXz1mJ3zRVQ4yb0&#10;mDiZltE/mONSIzQv9BKs4q1kElbS3QWXAY+bq9CPPb0lUq1WyY1m0Ilwax+djOCR56iup+5FoBt0&#10;GEjAd3AcRbF4p8TeN0ZaWO0C6DrJ9JXXoQM0v0lKw1sTH4i3++T1+iIu/wAAAP//AwBQSwMEFAAG&#10;AAgAAAAhACsVeYHdAAAACwEAAA8AAABkcnMvZG93bnJldi54bWxMj7FOwzAQhnck3sE6JDZql+Co&#10;CnGqQtWJicDSzYmPJBDbke225u05Jhjv/k//fVdvs53ZGUOcvFOwXglg6HpvJjcoeH873G2AxaSd&#10;0bN3qOAbI2yb66taV8Zf3Cue2zQwKnGx0grGlJaK89iPaHVc+QUdZR8+WJ1oDAM3QV+o3M78XoiS&#10;Wz05ujDqBZ9H7L/ak1VgTZH3n3p3xMOmfTrK/LIPY6fU7U3ePQJLmNMfDL/6pA4NOXX+5ExkswIp&#10;ijWhCh5kIYERUcqSNh1FRSGANzX//0PzAwAA//8DAFBLAQItABQABgAIAAAAIQC2gziS/gAAAOEB&#10;AAATAAAAAAAAAAAAAAAAAAAAAABbQ29udGVudF9UeXBlc10ueG1sUEsBAi0AFAAGAAgAAAAhADj9&#10;If/WAAAAlAEAAAsAAAAAAAAAAAAAAAAALwEAAF9yZWxzLy5yZWxzUEsBAi0AFAAGAAgAAAAhAK66&#10;qYGFAgAAWQUAAA4AAAAAAAAAAAAAAAAALgIAAGRycy9lMm9Eb2MueG1sUEsBAi0AFAAGAAgAAAAh&#10;ACsVeYH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D78B1" w:rsidRDefault="006153C9" w:rsidP="00AD78B1">
                      <w:pPr>
                        <w:jc w:val="center"/>
                      </w:pPr>
                      <w:r>
                        <w:t>Tìm kiếm đơn thuốc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46A3CB5" wp14:editId="6AA7B1E2">
                <wp:simplePos x="0" y="0"/>
                <wp:positionH relativeFrom="column">
                  <wp:posOffset>3004185</wp:posOffset>
                </wp:positionH>
                <wp:positionV relativeFrom="paragraph">
                  <wp:posOffset>3089275</wp:posOffset>
                </wp:positionV>
                <wp:extent cx="171450" cy="0"/>
                <wp:effectExtent l="0" t="76200" r="1905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1E858" id="Straight Arrow Connector 41" o:spid="_x0000_s1026" type="#_x0000_t32" style="position:absolute;margin-left:236.55pt;margin-top:243.25pt;width:13.5pt;height:0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sc0QEAAP4DAAAOAAAAZHJzL2Uyb0RvYy54bWysU9tu1DAQfUfiHyy/s0mqclG02QptgRcE&#10;Kwof4DrjjSXfNDab5O8Ze7MpKkiIqi+T2J4zc87xeHszWcNOgFF71/FmU3MGTvpeu2PHf3z/+Ood&#10;ZzEJ1wvjHXR8hshvdi9fbMfQwpUfvOkBGRVxsR1Dx4eUQltVUQ5gRdz4AI4OlUcrEi3xWPUoRqpu&#10;TXVV12+q0WMf0EuIkXZvz4d8V+orBTJ9VSpCYqbjxC2ViCXe51jttqI9ogiDlgsN8QQWVmhHTddS&#10;tyIJ9hP1H6WsluijV2kjva28UlpC0UBqmvqRmrtBBChayJwYVpvi85WVX04HZLrv+HXDmROW7ugu&#10;odDHIbH3iH5ke+8c+eiRUQr5NYbYEmzvDrisYjhgFj8ptPlLsthUPJ5Xj2FKTNJm87a5fk03IS9H&#10;1QMuYEyfwFuWfzoeFx4rgaZYLE6fY6LOBLwAclPjckxCmw+uZ2kOpERkAZkz5ebzKnM/sy1/aTZw&#10;xn4DRS5kfqVHmT/YG2QnQZMjpASXivpSibIzTGljVmD9b+CSn6FQZvN/wCuidPYurWCrnce/dU/T&#10;hbI6518cOOvOFtz7fi73WKyhISteLQ8iT/Hv6wJ/eLa7XwAAAP//AwBQSwMEFAAGAAgAAAAhANFj&#10;4pveAAAACwEAAA8AAABkcnMvZG93bnJldi54bWxMj0FLw0AQhe+C/2EZwZvdjdraxmyKCBU8WDAV&#10;et0mYzY0O7tkt038944g6G3mvcebb4r15HpxxiF2njRkMwUCqfZNR62Gj93mZgkiJkON6T2hhi+M&#10;sC4vLwqTN36kdzxXqRVcQjE3GmxKIZcy1hadiTMfkNj79IMzidehlc1gRi53vbxVaiGd6YgvWBPw&#10;2WJ9rE5Ow0ZVL7v9lEJ3bLfBjq9vmOFK6+ur6ekRRMIp/YXhB5/RoWSmgz9RE0Wv4f7hLuMoD8vF&#10;HAQn5kqxcvhVZFnI/z+U3wAAAP//AwBQSwECLQAUAAYACAAAACEAtoM4kv4AAADhAQAAEwAAAAAA&#10;AAAAAAAAAAAAAAAAW0NvbnRlbnRfVHlwZXNdLnhtbFBLAQItABQABgAIAAAAIQA4/SH/1gAAAJQB&#10;AAALAAAAAAAAAAAAAAAAAC8BAABfcmVscy8ucmVsc1BLAQItABQABgAIAAAAIQB+/3sc0QEAAP4D&#10;AAAOAAAAAAAAAAAAAAAAAC4CAABkcnMvZTJvRG9jLnhtbFBLAQItABQABgAIAAAAIQDRY+Kb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E602BE7" wp14:editId="0A811FFA">
                <wp:simplePos x="0" y="0"/>
                <wp:positionH relativeFrom="column">
                  <wp:posOffset>3194685</wp:posOffset>
                </wp:positionH>
                <wp:positionV relativeFrom="paragraph">
                  <wp:posOffset>2110105</wp:posOffset>
                </wp:positionV>
                <wp:extent cx="971550" cy="70485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8B1" w:rsidRDefault="006153C9" w:rsidP="00AD78B1">
                            <w:pPr>
                              <w:jc w:val="center"/>
                            </w:pPr>
                            <w:r>
                              <w:t>Xem danh sách đơn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02BE7" id="Rounded Rectangle 43" o:spid="_x0000_s1032" style="position:absolute;left:0;text-align:left;margin-left:251.55pt;margin-top:166.15pt;width:76.5pt;height:55.5pt;z-index:25181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vWhgIAAFkFAAAOAAAAZHJzL2Uyb0RvYy54bWysVEtv2zAMvg/YfxB0X+1kSR9BnSJo0WFA&#10;0RZ9oGdFlmIDsqhRSuzs14+SHbdoix2G+SBTIvmJj486v+gaw3YKfQ224JOjnDNlJZS13RT8+en6&#10;2ylnPghbCgNWFXyvPL9Yfv1y3rqFmkIFplTICMT6ResKXoXgFlnmZaUa4Y/AKUtKDdiIQFvcZCWK&#10;ltAbk03z/DhrAUuHIJX3dHrVK/ky4WutZLjT2qvATMEptpBWTOs6rtnyXCw2KFxVyyEM8Q9RNKK2&#10;dOkIdSWCYFusP0A1tUTwoMORhCYDrWupUg6UzSR/l81jJZxKuVBxvBvL5P8frLzd3SOry4LPvnNm&#10;RUM9eoCtLVXJHqh6wm6MYqSjQrXOL8j+0d3jsPMkxqw7jU38Uz6sS8Xdj8VVXWCSDs9OJvM5tUCS&#10;6iSfnZJMKNmrs0MffihoWBQKjjGKGEKqq9jd+NDbH+zIOUbUx5CksDcqhmHsg9KUFN06Td6JTurS&#10;INsJIoKQUtkw6VWVKFV/PM/pG4IaPVKICTAi69qYEXsAiFT9iN3HOthHV5XYODrnfwusdx490s1g&#10;w+jc1BbwMwBDWQ039/aHIvWliVUK3bpLDT+OlvFkDeWeSIDQT4d38rqmFtwIH+4F0jhQ12jEwx0t&#10;2kBbcBgkzirA35+dR3tiKWk5a2m8Cu5/bQUqzsxPS/w9m8xmcR7TZjY/mdIG32rWbzV221wCNW5C&#10;j4mTSYz2wRxEjdC80EuwireSSlhJdxdcBjxsLkM/9vSWSLVaJTOaQSfCjX10MoLHOkd2PXUvAt3A&#10;w0AEvoXDKIrFOyb2ttHTwmobQNeJpq91HTpA85uoNLw18YF4u09Wry/i8g8AAAD//wMAUEsDBBQA&#10;BgAIAAAAIQDYPtDj3wAAAAsBAAAPAAAAZHJzL2Rvd25yZXYueG1sTI+xTsMwEIZ3JN7BOiQ26rRu&#10;oirkUhWqTkwElm5OfCRpYzuy3da8PWaC8e4+/ff91TbqiV3J+dEahOUiA0ams2o0PcLnx+FpA8wH&#10;aZScrCGEb/Kwre/vKlkqezPvdG1Cz1KI8aVEGEKYS859N5CWfmFnMun2ZZ2WIY2u58rJWwrXE19l&#10;WcG1HE36MMiZXgfqzs1FI2gl4v4kd0c6bJqXYx7f9m5oER8f4u4ZWKAY/mD41U/qUCen1l6M8mxC&#10;yDOxTCiCECsBLBFFXqRNi7BeCwG8rvj/DvUPAAAA//8DAFBLAQItABQABgAIAAAAIQC2gziS/gAA&#10;AOEBAAATAAAAAAAAAAAAAAAAAAAAAABbQ29udGVudF9UeXBlc10ueG1sUEsBAi0AFAAGAAgAAAAh&#10;ADj9If/WAAAAlAEAAAsAAAAAAAAAAAAAAAAALwEAAF9yZWxzLy5yZWxzUEsBAi0AFAAGAAgAAAAh&#10;AIJLG9aGAgAAWQUAAA4AAAAAAAAAAAAAAAAALgIAAGRycy9lMm9Eb2MueG1sUEsBAi0AFAAGAAgA&#10;AAAhANg+0OP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78B1" w:rsidRDefault="006153C9" w:rsidP="00AD78B1">
                      <w:pPr>
                        <w:jc w:val="center"/>
                      </w:pPr>
                      <w:r>
                        <w:t>Xem danh sách đơn thuốc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6B4723F" wp14:editId="238F85BF">
                <wp:simplePos x="0" y="0"/>
                <wp:positionH relativeFrom="column">
                  <wp:posOffset>222885</wp:posOffset>
                </wp:positionH>
                <wp:positionV relativeFrom="paragraph">
                  <wp:posOffset>2157730</wp:posOffset>
                </wp:positionV>
                <wp:extent cx="971550" cy="7048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Default="006153C9" w:rsidP="009A6360">
                            <w:pPr>
                              <w:jc w:val="center"/>
                            </w:pPr>
                            <w:r>
                              <w:t>Bán thuốc không kê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4723F" id="Rounded Rectangle 19" o:spid="_x0000_s1033" style="position:absolute;left:0;text-align:left;margin-left:17.55pt;margin-top:169.9pt;width:76.5pt;height:55.5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TPhQIAAFkFAAAOAAAAZHJzL2Uyb0RvYy54bWysVEtv2zAMvg/YfxB0X+0EydIGdYqgRYcB&#10;RVv0gZ4VWYoNyKJGKbGzXz9KdtyiLXYY5oNMieQnPj7q/KJrDNsr9DXYgk9Ocs6UlVDWdlvw56fr&#10;b6ec+SBsKQxYVfCD8vxi9fXLeeuWagoVmFIhIxDrl60reBWCW2aZl5VqhD8BpywpNWAjAm1xm5Uo&#10;WkJvTDbN8+9ZC1g6BKm8p9OrXslXCV9rJcOd1l4FZgpOsYW0Ylo3cc1W52K5ReGqWg5hiH+IohG1&#10;pUtHqCsRBNth/QGqqSWCBx1OJDQZaF1LlXKgbCb5u2weK+FUyoWK491YJv//YOXt/h5ZXVLvzjiz&#10;oqEePcDOlqpkD1Q9YbdGMdJRoVrnl2T/6O5x2HkSY9adxib+KR/WpeIexuKqLjBJh2eLyXxOLZCk&#10;WuSzU5IJJXt1dujDDwUNi0LBMUYRQ0h1FfsbH3r7ox05x4j6GJIUDkbFMIx9UJqSolunyTvRSV0a&#10;ZHtBRBBSKhsmvaoSpeqP5zl9Q1CjRwoxAUZkXRszYg8AkaofsftYB/voqhIbR+f8b4H1zqNHuhls&#10;GJ2b2gJ+BmAoq+Hm3v5YpL40sUqh23Sp4YtoGU82UB6IBAj9dHgnr2tqwY3w4V4gjQN1jUY83NGi&#10;DbQFh0HirAL8/dl5tCeWkpazlsar4P7XTqDizPy0xN+zyWwW5zFtZvPFlDb4VrN5q7G75hKocRN6&#10;TJxMYrQP5ihqhOaFXoJ1vJVUwkq6u+Ay4HFzGfqxp7dEqvU6mdEMOhFu7KOTETzWObLrqXsR6AYe&#10;BiLwLRxHUSzfMbG3jZ4W1rsAuk40fa3r0AGa30Sl4a2JD8TbfbJ6fRFXfwAAAP//AwBQSwMEFAAG&#10;AAgAAAAhAJt62L/eAAAACgEAAA8AAABkcnMvZG93bnJldi54bWxMjzFPwzAQhXck/oN1SGzUKSHI&#10;pHGqQtWJicDSzYmvcSC2I9ttw7/nOtHpdPee3n2vWs92ZCcMcfBOwnKRAUPXeT24XsLX5+5BAItJ&#10;Oa1G71DCL0ZY17c3lSq1P7sPPDWpZxTiYqkkmJSmkvPYGbQqLvyEjrSDD1YlWkPPdVBnCrcjf8yy&#10;Z27V4OiDURO+Gex+mqOVYHU+b7/VZo870bzui/l9G0wr5f3dvFkBSzinfzNc8AkdamJq/dHpyEYJ&#10;ebEkJ838hSpcDELQpZXwVGQCeF3x6wr1HwAAAP//AwBQSwECLQAUAAYACAAAACEAtoM4kv4AAADh&#10;AQAAEwAAAAAAAAAAAAAAAAAAAAAAW0NvbnRlbnRfVHlwZXNdLnhtbFBLAQItABQABgAIAAAAIQA4&#10;/SH/1gAAAJQBAAALAAAAAAAAAAAAAAAAAC8BAABfcmVscy8ucmVsc1BLAQItABQABgAIAAAAIQDe&#10;YgTPhQIAAFkFAAAOAAAAAAAAAAAAAAAAAC4CAABkcnMvZTJvRG9jLnhtbFBLAQItABQABgAIAAAA&#10;IQCbeti/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A6360" w:rsidRDefault="006153C9" w:rsidP="009A6360">
                      <w:pPr>
                        <w:jc w:val="center"/>
                      </w:pPr>
                      <w:r>
                        <w:t>Bán thuốc không kê đơn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AC654" wp14:editId="3C676B78">
                <wp:simplePos x="0" y="0"/>
                <wp:positionH relativeFrom="column">
                  <wp:posOffset>203835</wp:posOffset>
                </wp:positionH>
                <wp:positionV relativeFrom="paragraph">
                  <wp:posOffset>2976245</wp:posOffset>
                </wp:positionV>
                <wp:extent cx="971550" cy="7334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Default="006153C9" w:rsidP="009A6360">
                            <w:pPr>
                              <w:jc w:val="center"/>
                            </w:pPr>
                            <w:r>
                              <w:t>Xem danh sách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AC654" id="Rounded Rectangle 20" o:spid="_x0000_s1034" style="position:absolute;left:0;text-align:left;margin-left:16.05pt;margin-top:234.35pt;width:76.5pt;height:57.7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L+hgIAAFkFAAAOAAAAZHJzL2Uyb0RvYy54bWysVE1v2zAMvQ/YfxB0X52kydoGcYogRYcB&#10;RVv0Az0rshQbkEWNUmJnv36U7LhFW+wwLAdHEslH8ulRi8u2Nmyv0Fdgcz4+GXGmrISistucPz9d&#10;fzvnzAdhC2HAqpwflOeXy69fFo2bqwmUYAqFjECsnzcu52UIbp5lXpaqFv4EnLJk1IC1CLTFbVag&#10;aAi9NtlkNPqeNYCFQ5DKezq96ox8mfC1VjLcae1VYCbnVFtIX0zfTfxmy4WYb1G4spJ9GeIfqqhF&#10;ZSnpAHUlgmA7rD5A1ZVE8KDDiYQ6A60rqVIP1M149K6bx1I4lXohcrwbaPL/D1be7u+RVUXOJ0SP&#10;FTXd0QPsbKEK9kDsCbs1ipGNiGqcn5P/o7vHfudpGbtuNdbxn/phbSL3MJCr2sAkHV6cjWczyiHJ&#10;dHZ6Op3MImb2GuzQhx8KahYXOcdYRSwh8Sr2Nz50/kc/Co4VdTWkVTgYFcsw9kFpaoqyTlJ0kpNa&#10;G2R7QUIQUiobxp2pFIXqjmcj+vVFDRGpxAQYkXVlzIDdA0SpfsTuau39Y6hKahyCR38rrAseIlJm&#10;sGEIrisL+BmAoa76zJ3/kaSOmshSaDdtuvDz6BlPNlAcSAQI3XR4J68ruoIb4cO9QBoHujUa8XBH&#10;H22gyTn0K85KwN+fnUd/UilZOWtovHLuf+0EKs7MT0v6vRhPp3Ee02Y6O4vqw7eWzVuL3dVroIsb&#10;02PiZFpG/2COS41Qv9BLsIpZySSspNw5lwGPm3Xoxp7eEqlWq+RGM+hEuLGPTkbwyHNU11P7ItD1&#10;Ogwk4Fs4jqKYv1Ni5xsjLax2AXSVZPrKa38DNL9JSv1bEx+It/vk9foiLv8AAAD//wMAUEsDBBQA&#10;BgAIAAAAIQBQwY9c3gAAAAoBAAAPAAAAZHJzL2Rvd25yZXYueG1sTI+xTsMwEIZ3JN7BOiQ26jRt&#10;ihXiVIWqExOBpdslPuJAbEex25q3x51gvLtP/31/tY1mZGea/eCshOUiA0a2c2qwvYSP98ODAOYD&#10;WoWjsyThhzxs69ubCkvlLvaNzk3oWQqxvkQJOoSp5Nx3mgz6hZvIptunmw2GNM49VzNeUrgZeZ5l&#10;G25wsOmDxoleNHXfzclIMGoV91+4O9JBNM/HIr7uZ91KeX8Xd0/AAsXwB8NVP6lDnZxad7LKs1HC&#10;Kl8mUsJ6Ix6BXQFRpE0roRDrHHhd8f8V6l8AAAD//wMAUEsBAi0AFAAGAAgAAAAhALaDOJL+AAAA&#10;4QEAABMAAAAAAAAAAAAAAAAAAAAAAFtDb250ZW50X1R5cGVzXS54bWxQSwECLQAUAAYACAAAACEA&#10;OP0h/9YAAACUAQAACwAAAAAAAAAAAAAAAAAvAQAAX3JlbHMvLnJlbHNQSwECLQAUAAYACAAAACEA&#10;EhCS/oYCAABZBQAADgAAAAAAAAAAAAAAAAAuAgAAZHJzL2Uyb0RvYy54bWxQSwECLQAUAAYACAAA&#10;ACEAUMGPX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A6360" w:rsidRDefault="006153C9" w:rsidP="009A6360">
                      <w:pPr>
                        <w:jc w:val="center"/>
                      </w:pPr>
                      <w:r>
                        <w:t>Xem danh sách hóa đơn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692A419" wp14:editId="22AE3431">
                <wp:simplePos x="0" y="0"/>
                <wp:positionH relativeFrom="column">
                  <wp:posOffset>3810</wp:posOffset>
                </wp:positionH>
                <wp:positionV relativeFrom="paragraph">
                  <wp:posOffset>3327400</wp:posOffset>
                </wp:positionV>
                <wp:extent cx="2095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75D85" id="Straight Arrow Connector 13" o:spid="_x0000_s1026" type="#_x0000_t32" style="position:absolute;margin-left:.3pt;margin-top:262pt;width:16.5pt;height:0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OU0QEAAP4DAAAOAAAAZHJzL2Uyb0RvYy54bWysU8GO0zAQvSPxD5bvNGnRIo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y8588LRHd0n&#10;FObcJ/YWEQZ2BO/JR0BGKeTXEGJDsKM/4bKK4YRZ/KjR5S/JYmPxeFo9VmNikjZ39ZubG7oJeT2q&#10;HnEBY/qgwLH80/K48FgJbIvF4vIxJupMwCsgN7U+xySMfec7lqZASkQWkDlTbj6vMveZbflLk1Uz&#10;9ovS5ALxm3uU+VNHi+wiaHKElMqn7VqJsjNMG2tXYF3I/RG45GeoKrP5N+AVUTqDTyvYGQ/4u+5p&#10;vFLWc/7VgVl3tuABuqncY7GGhqx4tTyIPMU/rwv88dkefgAAAP//AwBQSwMEFAAGAAgAAAAhAHQu&#10;R9rbAAAABwEAAA8AAABkcnMvZG93bnJldi54bWxMj0FLw0AQhe+F/odlCt7aTVstGrMpIlToQcFU&#10;8LrNjtnQ7OyS3Tbpv3cEQY/z3uPN94rt6DpxwT62nhQsFxkIpNqblhoFH4fd/B5ETJqM7jyhgitG&#10;2JbTSaFz4wd6x0uVGsElFHOtwKYUciljbdHpuPABib0v3zud+OwbaXo9cLnr5CrLNtLplviD1QGf&#10;Ldan6uwU7LLq5fA5ptCemrdgh/0rLvFBqZvZ+PQIIuGY/sLwg8/oUDLT0Z/JRNEp2HBOwd3qlhex&#10;vV6zcPwVZFnI//zlNwAAAP//AwBQSwECLQAUAAYACAAAACEAtoM4kv4AAADhAQAAEwAAAAAAAAAA&#10;AAAAAAAAAAAAW0NvbnRlbnRfVHlwZXNdLnhtbFBLAQItABQABgAIAAAAIQA4/SH/1gAAAJQBAAAL&#10;AAAAAAAAAAAAAAAAAC8BAABfcmVscy8ucmVsc1BLAQItABQABgAIAAAAIQBRQAOU0QEAAP4DAAAO&#10;AAAAAAAAAAAAAAAAAC4CAABkcnMvZTJvRG9jLnhtbFBLAQItABQABgAIAAAAIQB0Lkfa2wAAAAc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14FEDD" wp14:editId="10822D91">
                <wp:simplePos x="0" y="0"/>
                <wp:positionH relativeFrom="column">
                  <wp:posOffset>222885</wp:posOffset>
                </wp:positionH>
                <wp:positionV relativeFrom="paragraph">
                  <wp:posOffset>3860800</wp:posOffset>
                </wp:positionV>
                <wp:extent cx="971550" cy="5048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Default="009776E3" w:rsidP="009A6360">
                            <w:pPr>
                              <w:jc w:val="center"/>
                            </w:pPr>
                            <w:r>
                              <w:t>Tìm kiếm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4FEDD" id="Rounded Rectangle 21" o:spid="_x0000_s1035" style="position:absolute;left:0;text-align:left;margin-left:17.55pt;margin-top:304pt;width:76.5pt;height:39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nNhQIAAFkFAAAOAAAAZHJzL2Uyb0RvYy54bWysVFFP2zAQfp+0/2D5fSSt2gEVKapATJMQ&#10;oALi2XXsJpLj885uk+7X7+ykAQHaw7Q+pLbv7vN3d9/54rJrDNsr9DXYgk9Ocs6UlVDWdlvw56eb&#10;b2ec+SBsKQxYVfCD8vxy+fXLResWagoVmFIhIxDrF60reBWCW2SZl5VqhD8BpywZNWAjAm1xm5Uo&#10;WkJvTDbN8+9ZC1g6BKm8p9Pr3siXCV9rJcO91l4FZgpO3EL6Yvpu4jdbXojFFoWrajnQEP/AohG1&#10;pUtHqGsRBNth/QGqqSWCBx1OJDQZaF1LlXKgbCb5u2weK+FUyoWK491YJv//YOXd/gFZXRZ8OuHM&#10;ioZ6tIadLVXJ1lQ9YbdGMbJRoVrnF+T/6B5w2Hlaxqw7jU38p3xYl4p7GIurusAkHZ6fTuZzaoEk&#10;0zyfnU3nETN7DXboww8FDYuLgmNkESmkuor9rQ+9/9GPgiOjnkNahYNRkYaxa6UpKbp1mqKTnNSV&#10;QbYXJAQhpbJh0psqUar+eJ7TbyA1RiSKCTAi69qYEXsAiFL9iN1zHfxjqEpqHIPzvxHrg8eIdDPY&#10;MAY3tQX8DMBQVsPNvf+xSH1pYpVCt+lSw8+jZzzZQHkgESD00+GdvKmpBbfChweBNA7UNRrxcE8f&#10;baAtOAwrzirA35+dR39SKVk5a2m8Cu5/7QQqzsxPS/o9n8xmcR7TZjY/ndIG31o2by1211wBNY4k&#10;SuzSMvoHc1xqhOaFXoJVvJVMwkq6u+Ay4HFzFfqxp7dEqtUqudEMOhFu7aOTETzWOarrqXsR6AYd&#10;BhLwHRxHUSzeKbH3jZEWVrsAuk4yfa3r0AGa3ySl4a2JD8TbffJ6fRGXfwAAAP//AwBQSwMEFAAG&#10;AAgAAAAhABuWRhLcAAAACgEAAA8AAABkcnMvZG93bnJldi54bWxMjz1PwzAQhnck/oN1SGzUKVWK&#10;FeJUhaoTEylLNyc+4kBsR7bbmn/PdYLx3nv0ftSbbCd2xhBH7yQsFwUwdL3XoxskfBz2DwJYTMpp&#10;NXmHEn4wwqa5valVpf3FveO5TQMjExcrJcGkNFecx96gVXHhZ3T0+/TBqkRnGLgO6kLmduKPRbHm&#10;Vo2OEoya8dVg/92erASrV3n3pbZH3Iv25Vjmt10wnZT3d3n7DCxhTn8wXOtTdWioU+dPTkc2SViV&#10;SyIlrAtBm66AEKR0pIinEnhT8/8Tml8AAAD//wMAUEsBAi0AFAAGAAgAAAAhALaDOJL+AAAA4QEA&#10;ABMAAAAAAAAAAAAAAAAAAAAAAFtDb250ZW50X1R5cGVzXS54bWxQSwECLQAUAAYACAAAACEAOP0h&#10;/9YAAACUAQAACwAAAAAAAAAAAAAAAAAvAQAAX3JlbHMvLnJlbHNQSwECLQAUAAYACAAAACEAQtG5&#10;zYUCAABZBQAADgAAAAAAAAAAAAAAAAAuAgAAZHJzL2Uyb0RvYy54bWxQSwECLQAUAAYACAAAACEA&#10;G5ZGEt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A6360" w:rsidRDefault="009776E3" w:rsidP="009A6360">
                      <w:pPr>
                        <w:jc w:val="center"/>
                      </w:pPr>
                      <w:r>
                        <w:t>Tìm kiếm thuốc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D1ADFE0" wp14:editId="3B0B8A2A">
                <wp:simplePos x="0" y="0"/>
                <wp:positionH relativeFrom="column">
                  <wp:posOffset>3810</wp:posOffset>
                </wp:positionH>
                <wp:positionV relativeFrom="paragraph">
                  <wp:posOffset>4079875</wp:posOffset>
                </wp:positionV>
                <wp:extent cx="2095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A516A" id="Straight Arrow Connector 14" o:spid="_x0000_s1026" type="#_x0000_t32" style="position:absolute;margin-left:.3pt;margin-top:321.25pt;width:16.5pt;height:0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4s0QEAAP4DAAAOAAAAZHJzL2Uyb0RvYy54bWysU8GO0zAQvSPxD5bvNGnFIo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y8588LRHd0n&#10;FObcJ/YWEQZ2BO/JR0BGKeTXEGJDsKM/4bKK4YRZ/KjR5S/JYmPxeFo9VmNikjZ39ZubG7oJeT2q&#10;HnEBY/qgwLH80/K48FgJbIvF4vIxJupMwCsgN7U+xySMfec7lqZASkQWkDlTbj6vMveZbflLk1Uz&#10;9ovS5ALxm3uU+VNHi+wiaHKElMqn7VqJsjNMG2tXYF3I/RG45GeoKrP5N+AVUTqDTyvYGQ/4u+5p&#10;vFLWc/7VgVl3tuABuqncY7GGhqx4tTyIPMU/rwv88dkefgAAAP//AwBQSwMEFAAGAAgAAAAhAGp4&#10;Av7aAAAABwEAAA8AAABkcnMvZG93bnJldi54bWxMjk1Lw0AQhu+F/odlCt7aTVstGrMpIlToQcFU&#10;8LrNjtnQ7OyS3Tbpv3cEQS8D7wfvPMV2dJ24YB9bTwqWiwwEUu1NS42Cj8Nufg8iJk1Gd55QwRUj&#10;bMvppNC58QO946VKjeARirlWYFMKuZSxtuh0XPiAxNmX751OLPtGml4PPO46ucqyjXS6Jf5gdcBn&#10;i/WpOjsFu6x6OXyOKbSn5i3YYf+KS3xQ6mY2Pj2CSDimvzL84DM6lMx09GcyUXQKNtzje7u6A8Hx&#10;es3G8deQZSH/85ffAAAA//8DAFBLAQItABQABgAIAAAAIQC2gziS/gAAAOEBAAATAAAAAAAAAAAA&#10;AAAAAAAAAABbQ29udGVudF9UeXBlc10ueG1sUEsBAi0AFAAGAAgAAAAhADj9If/WAAAAlAEAAAsA&#10;AAAAAAAAAAAAAAAALwEAAF9yZWxzLy5yZWxzUEsBAi0AFAAGAAgAAAAhAHFl/izRAQAA/gMAAA4A&#10;AAAAAAAAAAAAAAAALgIAAGRycy9lMm9Eb2MueG1sUEsBAi0AFAAGAAgAAAAhAGp4Av7aAAAABwEA&#10;AA8AAAAAAAAAAAAAAAAAKw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  <w:r w:rsidR="009776E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44C0356A" wp14:editId="1CCDFA47">
                <wp:simplePos x="0" y="0"/>
                <wp:positionH relativeFrom="column">
                  <wp:posOffset>-1633</wp:posOffset>
                </wp:positionH>
                <wp:positionV relativeFrom="paragraph">
                  <wp:posOffset>1419496</wp:posOffset>
                </wp:positionV>
                <wp:extent cx="10886" cy="3178629"/>
                <wp:effectExtent l="0" t="0" r="2730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3178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F2499" id="Straight Connector 10" o:spid="_x0000_s1026" style="position:absolute;flip:x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11.75pt" to=".7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76wgEAANMDAAAOAAAAZHJzL2Uyb0RvYy54bWysU02P0zAQvSPxHyzfaZIilRI13UNXCwcE&#10;FQs/wOuMG0v+0tg06b9n7LQBARIC7cWyPfPezHse7+4ma9gZMGrvOt6sas7ASd9rd+r41y8Pr7ac&#10;xSRcL4x30PELRH63f/liN4YW1n7wpgdkROJiO4aODymFtqqiHMCKuPIBHAWVRysSHfFU9ShGYrem&#10;Wtf1pho99gG9hBjp9n4O8n3hVwpk+qRUhMRMx6m3VFYs61Neq/1OtCcUYdDy2ob4jy6s0I6KLlT3&#10;Ign2DfVvVFZL9NGrtJLeVl4pLaFoIDVN/Yuax0EEKFrInBgWm+Lz0cqP5yMy3dPbkT1OWHqjx4RC&#10;n4bEDt45ctAjoyA5NYbYEuDgjng9xXDELHtSaJkyOrwnomIESWNT8fmy+AxTYpIum3q73XAmKfK6&#10;ebPdrN9m9mqmyXQBY3oH3rK86bjRLtsgWnH+ENOcekshXG5rbqTs0sVATjbuMyiSlgsWdBkqOBhk&#10;Z0HjIKQEl5pr6ZKdYUobswDrvwOv+RkKZeD+BbwgSmXv0gK22nn8U/U03VpWc/7NgVl3tuDJ95fy&#10;RMUampxi7nXK82j+fC7wH39x/x0AAP//AwBQSwMEFAAGAAgAAAAhAACRYWDeAAAABwEAAA8AAABk&#10;cnMvZG93bnJldi54bWxMjk1PwzAQRO9I/Adrkbig1mlaPhSyqRACDuXUAhLcNvGSRI3XUeym4d/j&#10;nuA4mtGbl68n26mRB986QVjME1AslTOt1Ajvb8+zO1A+kBjqnDDCD3tYF+dnOWXGHWXL4y7UKkLE&#10;Z4TQhNBnWvuqYUt+7nqW2H27wVKIcai1GegY4bbTaZLcaEutxIeGen5suNrvDhbhyzv/9LEpx5f9&#10;djPR1WtIPyuDeHkxPdyDCjyFvzGc9KM6FNGpdAcxXnUIs2UcIqTp8hrUqV+BKhFu09UCdJHr//7F&#10;LwAAAP//AwBQSwECLQAUAAYACAAAACEAtoM4kv4AAADhAQAAEwAAAAAAAAAAAAAAAAAAAAAAW0Nv&#10;bnRlbnRfVHlwZXNdLnhtbFBLAQItABQABgAIAAAAIQA4/SH/1gAAAJQBAAALAAAAAAAAAAAAAAAA&#10;AC8BAABfcmVscy8ucmVsc1BLAQItABQABgAIAAAAIQCztk76wgEAANMDAAAOAAAAAAAAAAAAAAAA&#10;AC4CAABkcnMvZTJvRG9jLnhtbFBLAQItABQABgAIAAAAIQAAkWFg3gAAAAc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3ED2343" wp14:editId="4B6E994E">
                <wp:simplePos x="0" y="0"/>
                <wp:positionH relativeFrom="column">
                  <wp:posOffset>3004185</wp:posOffset>
                </wp:positionH>
                <wp:positionV relativeFrom="paragraph">
                  <wp:posOffset>2355850</wp:posOffset>
                </wp:positionV>
                <wp:extent cx="19050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03389" id="Straight Arrow Connector 40" o:spid="_x0000_s1026" type="#_x0000_t32" style="position:absolute;margin-left:236.55pt;margin-top:185.5pt;width:15pt;height:0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fezgEAAP4DAAAOAAAAZHJzL2Uyb0RvYy54bWysU8uO1DAQvCPxD5bvTJIVIIgms0KzwAXB&#10;iIUP8DrtiSW/1DaT5O9pO5ksAiQE4tKJ7a7uqnJ7fztZwy6AUXvX8WZXcwZO+l67c8e/fnn37BVn&#10;MQnXC+MddHyGyG8PT5/sx9DCjR+86QEZFXGxHUPHh5RCW1VRDmBF3PkAjg6VRysSLfFc9ShGqm5N&#10;dVPXL6vRYx/QS4iRdu+WQ34o9ZUCmT4pFSEx03HilkrEEh9yrA570Z5RhEHLlYb4BxZWaEdNt1J3&#10;Ign2DfUvpayW6KNXaSe9rbxSWkLRQGqa+ic194MIULSQOTFsNsX/V1Z+vJyQ6b7jz8keJyzd0X1C&#10;oc9DYm8Q/ciO3jny0SOjFPJrDLEl2NGdcF3FcMIsflJo85dksal4PG8ew5SYpM3mdf2iplbyelQ9&#10;4gLG9B68Zfmn43HlsRFoisXi8iEm6kzAKyA3NS7HJLR563qW5kBKRBaQOVNuPq8y94Vt+UuzgQX7&#10;GRS5kPmVHmX+4GiQXQRNjpASXGq2SpSdYUobswHrPwPX/AyFMpt/A94QpbN3aQNb7Tz+rnuarpTV&#10;kn91YNGdLXjw/VzusVhDQ1a8Wh9EnuIf1wX++GwP3wEAAP//AwBQSwMEFAAGAAgAAAAhALS+O+Hd&#10;AAAACwEAAA8AAABkcnMvZG93bnJldi54bWxMj01Lw0AQhu+C/2EZwZvdjVVbYzZFhAoeLJgKvW6z&#10;YzY0Oxuy2yb+e6cg6HHeeXg/itXkO3HCIbaBNGQzBQKpDralRsPndn2zBBGTIWu6QKjhGyOsysuL&#10;wuQ2jPSBpyo1gk0o5kaDS6nPpYy1Q2/iLPRI/PsKgzeJz6GRdjAjm/tO3ir1IL1piROc6fHFYX2o&#10;jl7DWlWv292U+vbQbHo3vr1jho9aX19Nz08gEk7pD4Zzfa4OJXfahyPZKDoNd4t5xqiG+SLjUUzc&#10;q7Oy/1VkWcj/G8ofAAAA//8DAFBLAQItABQABgAIAAAAIQC2gziS/gAAAOEBAAATAAAAAAAAAAAA&#10;AAAAAAAAAABbQ29udGVudF9UeXBlc10ueG1sUEsBAi0AFAAGAAgAAAAhADj9If/WAAAAlAEAAAsA&#10;AAAAAAAAAAAAAAAALwEAAF9yZWxzLy5yZWxzUEsBAi0AFAAGAAgAAAAhADlhB97OAQAA/gMAAA4A&#10;AAAAAAAAAAAAAAAALgIAAGRycy9lMm9Eb2MueG1sUEsBAi0AFAAGAAgAAAAhALS+O+HdAAAACwEA&#10;AA8AAAAAAAAAAAAAAAAAKA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CFC289D" wp14:editId="20AF02BA">
                <wp:simplePos x="0" y="0"/>
                <wp:positionH relativeFrom="column">
                  <wp:posOffset>3023235</wp:posOffset>
                </wp:positionH>
                <wp:positionV relativeFrom="paragraph">
                  <wp:posOffset>3679825</wp:posOffset>
                </wp:positionV>
                <wp:extent cx="17145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4FD4B" id="Straight Arrow Connector 42" o:spid="_x0000_s1026" type="#_x0000_t32" style="position:absolute;margin-left:238.05pt;margin-top:289.75pt;width:13.5pt;height:0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pf0AEAAP4DAAAOAAAAZHJzL2Uyb0RvYy54bWysU9uO0zAQfUfiHyy/0yTVclHUdIW6wAuC&#10;ioUP8DrjxpJvGpsm+XvGbppFCxIC8TKJ7Tkz5xyPd7eTNewMGLV3HW82NWfgpO+1O3X829f3L95w&#10;FpNwvTDeQcdniPx2//zZbgwtbP3gTQ/IqIiL7Rg6PqQU2qqKcgAr4sYHcHSoPFqRaImnqkcxUnVr&#10;qm1dv6pGj31ALyFG2r27HPJ9qa8UyPRZqQiJmY4Tt1QilviQY7XfifaEIgxaLjTEP7CwQjtqupa6&#10;E0mw76h/KWW1RB+9ShvpbeWV0hKKBlLT1E/U3A8iQNFC5sSw2hT/X1n56XxEpvuO32w5c8LSHd0n&#10;FPo0JPYW0Y/s4J0jHz0ySiG/xhBbgh3cEZdVDEfM4ieFNn9JFpuKx/PqMUyJSdpsXjc3L+km5PWo&#10;esQFjOkDeMvyT8fjwmMl0BSLxfljTNSZgFdAbmpcjklo8871LM2BlIgsIHOm3HxeZe4XtuUvzQYu&#10;2C+gyIXMr/Qo8wcHg+wsaHKElOBSs1ai7AxT2pgVWP8ZuORnKJTZ/BvwiiidvUsr2Grn8Xfd03Sl&#10;rC75VwcuurMFD76fyz0Wa2jIilfLg8hT/PO6wB+f7f4HAAAA//8DAFBLAwQUAAYACAAAACEAqkXM&#10;K94AAAALAQAADwAAAGRycy9kb3ducmV2LnhtbEyPwUrEMBCG74LvEEbw5iZVu+vWposIK3hQsCt4&#10;zbZjU7aZhCa7rW/vCIIe55+Pf74pN7MbxAnH2HvSkC0UCKTGtz11Gt5326s7EDEZas3gCTV8YYRN&#10;dX5WmqL1E73hqU6d4BKKhdFgUwqFlLGx6Exc+IDEu08/OpN4HDvZjmbicjfIa6WW0pme+II1AR8t&#10;Nof66DRsVf20+5hT6A/da7DT8wtmuNb68mJ+uAeRcE5/MPzoszpU7LT3R2qjGDTcrpYZoxry1ToH&#10;wUSubjjZ/yayKuX/H6pvAAAA//8DAFBLAQItABQABgAIAAAAIQC2gziS/gAAAOEBAAATAAAAAAAA&#10;AAAAAAAAAAAAAABbQ29udGVudF9UeXBlc10ueG1sUEsBAi0AFAAGAAgAAAAhADj9If/WAAAAlAEA&#10;AAsAAAAAAAAAAAAAAAAALwEAAF9yZWxzLy5yZWxzUEsBAi0AFAAGAAgAAAAhAN7rel/QAQAA/gMA&#10;AA4AAAAAAAAAAAAAAAAALgIAAGRycy9lMm9Eb2MueG1sUEsBAi0AFAAGAAgAAAAhAKpFzCv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5085E6D" wp14:editId="5D1B7907">
                <wp:simplePos x="0" y="0"/>
                <wp:positionH relativeFrom="column">
                  <wp:posOffset>3194685</wp:posOffset>
                </wp:positionH>
                <wp:positionV relativeFrom="paragraph">
                  <wp:posOffset>1555750</wp:posOffset>
                </wp:positionV>
                <wp:extent cx="971550" cy="5048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8B1" w:rsidRDefault="006153C9" w:rsidP="00AD78B1">
                            <w:pPr>
                              <w:jc w:val="center"/>
                            </w:pPr>
                            <w:r>
                              <w:t>Kê đơn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85E6D" id="Rounded Rectangle 39" o:spid="_x0000_s1036" style="position:absolute;left:0;text-align:left;margin-left:251.55pt;margin-top:122.5pt;width:76.5pt;height:39.7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LDhgIAAFoFAAAOAAAAZHJzL2Uyb0RvYy54bWysVN9v2yAQfp+0/wHxvtrOkrWN4lRRqk6T&#10;qjZqO/WZYIgtAceAxM7++h3Ycau22sM0P2Dg7j7ux3e3uOq0IgfhfAOmpMVZTokwHKrG7Er68+nm&#10;ywUlPjBTMQVGlPQoPL1afv60aO1cTKAGVQlHEMT4eWtLWodg51nmeS0082dghUGhBKdZwKPbZZVj&#10;LaJrlU3y/FvWgqusAy68x9vrXkiXCV9KwcO9lF4EokqKvoW0urRu45otF2y+c8zWDR/cYP/ghWaN&#10;wUdHqGsWGNm75h2UbrgDDzKccdAZSNlwkWLAaIr8TTSPNbMixYLJ8XZMk/9/sPzusHGkqUr69ZIS&#10;wzTW6AH2phIVecDsMbNTgqAME9VaP0f9R7txw8njNkbdSafjH+MhXUrucUyu6ALheHl5XsxmWAKO&#10;olk+vZjMImb2YmydD98FaBI3JXXRi+hCyis73PrQ65/00Dh61PuQduGoRHRDmQchMSh8dZKsE53E&#10;WjlyYEgExrkwoehFNatEfz3L8RucGi2SiwkwIstGqRF7AIhUfY/d+zroR1OR2Dga539zrDceLdLL&#10;YMJorBsD7iMAhVENL/f6pyT1qYlZCt22SwUvUqzxagvVEVngoG8Pb/lNgzW4ZT5smMN+wLJhj4d7&#10;XKSCtqQw7Cipwf3+6D7qI01RSkmL/VVS/2vPnKBE/TBI4MtiOo0NmQ7T2fkED+61ZPtaYvZ6DVi5&#10;AqeJ5Wkb9YM6baUD/YyjYBVfRREzHN8uKQ/udFiHvu9xmHCxWiU1bELLwq15tDyCx0RHej11z8zZ&#10;gYgBGXwHp15k8zdU7HWjpYHVPoBsEk9f8jqUABs4cWkYNnFCvD4nrZeRuPwDAAD//wMAUEsDBBQA&#10;BgAIAAAAIQDLzB/d3QAAAAsBAAAPAAAAZHJzL2Rvd25yZXYueG1sTI89T8MwEIZ3JP6DdUhs1GlD&#10;oirEqQpVJyZSlm5OfMSB2I5stzX/nmNqx3vv0ftRb5KZ2Bl9GJ0VsFxkwND2To12EPB52D+tgYUo&#10;rZKTsyjgFwNsmvu7WlbKXewHnts4MDKxoZICdIxzxXnoNRoZFm5GS78v542MdPqBKy8vZG4mvsqy&#10;khs5WkrQcsY3jf1PezICjMrT7ltuj7hft6/HIr3vvO6EeHxI2xdgEVO8wvBfn6pDQ506d7IqsElA&#10;keVLQgWsngsaRURZlKR0AnKSgDc1v93Q/AEAAP//AwBQSwECLQAUAAYACAAAACEAtoM4kv4AAADh&#10;AQAAEwAAAAAAAAAAAAAAAAAAAAAAW0NvbnRlbnRfVHlwZXNdLnhtbFBLAQItABQABgAIAAAAIQA4&#10;/SH/1gAAAJQBAAALAAAAAAAAAAAAAAAAAC8BAABfcmVscy8ucmVsc1BLAQItABQABgAIAAAAIQA6&#10;kJLDhgIAAFoFAAAOAAAAAAAAAAAAAAAAAC4CAABkcnMvZTJvRG9jLnhtbFBLAQItABQABgAIAAAA&#10;IQDLzB/d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D78B1" w:rsidRDefault="006153C9" w:rsidP="00AD78B1">
                      <w:pPr>
                        <w:jc w:val="center"/>
                      </w:pPr>
                      <w:r>
                        <w:t>Kê đơn thuốc</w:t>
                      </w:r>
                    </w:p>
                  </w:txbxContent>
                </v:textbox>
              </v:roundrect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1FEDE15" wp14:editId="299A8B9F">
                <wp:simplePos x="0" y="0"/>
                <wp:positionH relativeFrom="column">
                  <wp:posOffset>3023235</wp:posOffset>
                </wp:positionH>
                <wp:positionV relativeFrom="paragraph">
                  <wp:posOffset>1851025</wp:posOffset>
                </wp:positionV>
                <wp:extent cx="1714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22F86" id="Straight Arrow Connector 35" o:spid="_x0000_s1026" type="#_x0000_t32" style="position:absolute;margin-left:238.05pt;margin-top:145.75pt;width:13.5pt;height:0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Hc0AEAAP4DAAAOAAAAZHJzL2Uyb0RvYy54bWysU9uO0zAQfUfiHyy/0yQLCyhqukJd4AVB&#10;xbIf4HXsxpJvGg9N8veMnTaLAAkt4mUS23Nmzjkeb28mZ9lJQTLBd7zZ1JwpL0Nv/LHj998+vHjL&#10;WULhe2GDVx2fVeI3u+fPtmNs1VUYgu0VMCriUzvGjg+Isa2qJAflRNqEqDwd6gBOIC3hWPUgRqru&#10;bHVV16+rMUAfIUiVEu3eLod8V+prrSR+0TopZLbjxA1LhBIfcqx2W9EeQcTByDMN8Q8snDCemq6l&#10;bgUK9h3Mb6WckRBS0LiRwVVBayNV0UBqmvoXNXeDiKpoIXNSXG1K/6+s/Hw6ADN9x19ec+aFozu6&#10;QxDmOCB7BxBGtg/ek48BGKWQX2NMLcH2/gDnVYoHyOInDS5/SRabisfz6rGakEnabN40r67pJuTl&#10;qHrERUj4UQXH8k/H05nHSqApFovTp4TUmYAXQG5qfY4ojH3ve4ZzJCUiC8icKTefV5n7wrb84WzV&#10;gv2qNLmQ+ZUeZf7U3gI7CZocIaXy2KyVKDvDtLF2BdZ/B57zM1SV2XwKeEWUzsHjCnbGB/hTd5wu&#10;lPWSf3Fg0Z0teAj9XO6xWENDVrw6P4g8xT+vC/zx2e5+AAAA//8DAFBLAwQUAAYACAAAACEAFcDB&#10;KN4AAAALAQAADwAAAGRycy9kb3ducmV2LnhtbEyPwUrDQBCG74LvsIzgze6m2mpjNkWECh4UTAu9&#10;bpMxG5qdXbLbJr69Iwh6nH8+/vmmWE+uF2ccYudJQzZTIJBq33TUathtNzcPIGIy1JjeE2r4wgjr&#10;8vKiMHnjR/rAc5VawSUUc6PBphRyKWNt0Zk48wGJd59+cCbxOLSyGczI5a6Xc6WW0pmO+II1AZ8t&#10;1sfq5DRsVPWy3U8pdMf2Pdjx9Q0zXGl9fTU9PYJIOKU/GH70WR1Kdjr4EzVR9Bru7pcZoxrmq2wB&#10;gomFuuXk8JvIspD/fyi/AQAA//8DAFBLAQItABQABgAIAAAAIQC2gziS/gAAAOEBAAATAAAAAAAA&#10;AAAAAAAAAAAAAABbQ29udGVudF9UeXBlc10ueG1sUEsBAi0AFAAGAAgAAAAhADj9If/WAAAAlAEA&#10;AAsAAAAAAAAAAAAAAAAALwEAAF9yZWxzLy5yZWxzUEsBAi0AFAAGAAgAAAAhABMTUdzQAQAA/gMA&#10;AA4AAAAAAAAAAAAAAAAALgIAAGRycy9lMm9Eb2MueG1sUEsBAi0AFAAGAAgAAAAhABXAwSj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8EB0AE3" wp14:editId="5C0D72D1">
                <wp:simplePos x="0" y="0"/>
                <wp:positionH relativeFrom="column">
                  <wp:posOffset>3023235</wp:posOffset>
                </wp:positionH>
                <wp:positionV relativeFrom="paragraph">
                  <wp:posOffset>1431925</wp:posOffset>
                </wp:positionV>
                <wp:extent cx="0" cy="22669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95561" id="Straight Connector 34" o:spid="_x0000_s1026" style="position:absolute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112.75pt" to="238.05pt,2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BaYuAEAAMUDAAAOAAAAZHJzL2Uyb0RvYy54bWysU8GO0zAQvSPxD5bvNGmBCqKme+gKLggq&#10;Fj7A64wbS7bHGps2/XvGbptFgIRAXByPPe/NvOfJ5m7yThyBksXQy+WilQKCxsGGQy+/fnn34o0U&#10;KaswKIcBenmGJO+2z59tTrGDFY7oBiDBJCF1p9jLMefYNU3SI3iVFhgh8KVB8ipzSIdmIHVidu+a&#10;VduumxPSEAk1pMSn95dLua38xoDOn4xJkIXrJfeW60p1fSxrs92o7kAqjlZf21D/0IVXNnDRmepe&#10;ZSW+kf2FyltNmNDkhUbfoDFWQ9XAapbtT2oeRhWhamFzUpxtSv+PVn887knYoZcvX0kRlOc3esik&#10;7GHMYochsINIgi/ZqVNMHQN2YU/XKMU9FdmTIV++LEhM1d3z7C5MWejLoebT1Wq9fvu6Ot88ASOl&#10;/B7Qi7LppbOhCFedOn5ImYtx6i2Fg9LIpXTd5bODkuzCZzAshostK7qOEewciaPiAVBaQ8jLIoX5&#10;anaBGevcDGz/DLzmFyjUEfsb8IyolTHkGextQPpd9TzdWjaX/JsDF93FgkcczvVRqjU8K1Xhda7L&#10;MP4YV/jT37f9DgAA//8DAFBLAwQUAAYACAAAACEA1sgyAOEAAAALAQAADwAAAGRycy9kb3ducmV2&#10;LnhtbEyPwUrDQBCG74LvsIzgzW66mFpiJqUUxFqQYhXqcZsdk2h2NmS3Tfr2rnjQ48x8/PP9+WK0&#10;rThR7xvHCNNJAoK4dKbhCuHt9eFmDsIHzUa3jgnhTB4WxeVFrjPjBn6h0y5UIoawzzRCHUKXSenL&#10;mqz2E9cRx9uH660OcewraXo9xHDbSpUkM2l1w/FDrTta1VR+7Y4W4blfr1fLzfmTt+922KvNfvs0&#10;PiJeX43LexCBxvAHw49+VIciOh3ckY0XLcLt3WwaUQSl0hREJH43B4R0rlKQRS7/dyi+AQAA//8D&#10;AFBLAQItABQABgAIAAAAIQC2gziS/gAAAOEBAAATAAAAAAAAAAAAAAAAAAAAAABbQ29udGVudF9U&#10;eXBlc10ueG1sUEsBAi0AFAAGAAgAAAAhADj9If/WAAAAlAEAAAsAAAAAAAAAAAAAAAAALwEAAF9y&#10;ZWxzLy5yZWxzUEsBAi0AFAAGAAgAAAAhAH3UFpi4AQAAxQMAAA4AAAAAAAAAAAAAAAAALgIAAGRy&#10;cy9lMm9Eb2MueG1sUEsBAi0AFAAGAAgAAAAhANbIMgD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AFA994A" wp14:editId="4AD76BCC">
                <wp:simplePos x="0" y="0"/>
                <wp:positionH relativeFrom="column">
                  <wp:posOffset>2689860</wp:posOffset>
                </wp:positionH>
                <wp:positionV relativeFrom="paragraph">
                  <wp:posOffset>955675</wp:posOffset>
                </wp:positionV>
                <wp:extent cx="819150" cy="4762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8B1" w:rsidRPr="009A6360" w:rsidRDefault="006153C9" w:rsidP="00AD78B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Kê đơn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A994A" id="Rectangle 33" o:spid="_x0000_s1037" style="position:absolute;left:0;text-align:left;margin-left:211.8pt;margin-top:75.25pt;width:64.5pt;height:37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JHfQIAAE0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fMyZ&#10;FQ316JFYE3ZjFKM7Iqh1fk52T26Fw8mTGKvtNDbxn+pgXSJ1P5KqusAkXZ7nF/kJUS9JNTs7nZJM&#10;KNmrs0MfvitoWBQKjhQ9USl2dz70pgcT8ovJ9OGTFPZGxQyMfVSa6qCA0+SdJkhdG2Q7Qb0XUiob&#10;8l5ViVL11ycT+g35jB4puwQYkXVtzIg9AMTp/Ijd5zrYR1eVBnB0nvwtsd559EiRwYbRuakt4GcA&#10;hqoaIvf2B5J6aiJLoVt3qcd5Mo1Xayj31HiEfiO8k7c10X8nfFgJpBWgjtFahwf6aANtwWGQOKsA&#10;f392H+1pMknLWUsrVXD/aytQcWZ+WJrZi3w2izuYDrOTsykd8K1m/VZjt801UOdyekCcTGK0D+Yg&#10;aoTmhbZ/GaOSSlhJsQsuAx4O16FfdXo/pFoukxntnRPhzj45GcEj0XG8nrsXgW6YwUDDew+H9RPz&#10;d6PY20ZPC8ttAF2nOX3ldWgB7WyapeF9iY/C23Oyen0FF38AAAD//wMAUEsDBBQABgAIAAAAIQBj&#10;0fG43AAAAAsBAAAPAAAAZHJzL2Rvd25yZXYueG1sTI/LTsMwEEX3SPyDNUjsqFODC0rjVKgSGyQW&#10;LXyAG0/jUD+i2GmSv2dYwXLmHt1HtZu9Y1ccUheDgvWqAIahiaYLrYKvz7eHF2Ap62C0iwEVLJhg&#10;V9/eVLo0cQoHvB5zy8gkpFIrsDn3Jeepseh1WsUeA2nnOHid6RxabgY9kbl3XBTFhnvdBUqwuse9&#10;xeZyHD2FaDws6+dpf/mw83uHbvnGcVHq/m5+3QLLOOc/GH7rU3WoqdMpjsEk5hQ8iccNoSTIQgIj&#10;QkpBn5MCIaQEXlf8/4b6BwAA//8DAFBLAQItABQABgAIAAAAIQC2gziS/gAAAOEBAAATAAAAAAAA&#10;AAAAAAAAAAAAAABbQ29udGVudF9UeXBlc10ueG1sUEsBAi0AFAAGAAgAAAAhADj9If/WAAAAlAEA&#10;AAsAAAAAAAAAAAAAAAAALwEAAF9yZWxzLy5yZWxzUEsBAi0AFAAGAAgAAAAhAKR2skd9AgAATQUA&#10;AA4AAAAAAAAAAAAAAAAALgIAAGRycy9lMm9Eb2MueG1sUEsBAi0AFAAGAAgAAAAhAGPR8bjcAAAA&#10;CwEAAA8AAAAAAAAAAAAAAAAA1wQAAGRycy9kb3ducmV2LnhtbFBLBQYAAAAABAAEAPMAAADgBQAA&#10;AAA=&#10;" fillcolor="#5b9bd5 [3204]" strokecolor="#1f4d78 [1604]" strokeweight="1pt">
                <v:textbox>
                  <w:txbxContent>
                    <w:p w:rsidR="00AD78B1" w:rsidRPr="009A6360" w:rsidRDefault="006153C9" w:rsidP="00AD78B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Kê đơn thuốc</w:t>
                      </w:r>
                    </w:p>
                  </w:txbxContent>
                </v:textbox>
              </v:rect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54F48A0" wp14:editId="0DA201F6">
                <wp:simplePos x="0" y="0"/>
                <wp:positionH relativeFrom="column">
                  <wp:posOffset>3023235</wp:posOffset>
                </wp:positionH>
                <wp:positionV relativeFrom="paragraph">
                  <wp:posOffset>678815</wp:posOffset>
                </wp:positionV>
                <wp:extent cx="0" cy="2762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B26A2" id="Straight Connector 31" o:spid="_x0000_s1026" style="position:absolute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53.45pt" to="238.0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tLtwEAAMQDAAAOAAAAZHJzL2Uyb0RvYy54bWysU8tu2zAQvBfIPxC815JVNC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/mHNmROW3ugu&#10;odCHIbGdd44c9MjokpwaQ2wJsHN7PEcx7DHLnhTa/CVBbCrunhZ3YUpMzoeSTptP103zMdNVj7iA&#10;MX0Fb1nedNxol3WLVhy/xTSnXlIIl/uYK5ddOhnIycb9BEVaqNa6oMsUwc4gOwp6fyEluFSUUOmS&#10;nWFKG7MA638Dz/kZCmXC/ge8IEpl79ICttp5fKl6mi4tqzn/4sCsO1vw4PtTeZNiDY1KMfc81nkW&#10;/44L/PHn2/4BAAD//wMAUEsDBBQABgAIAAAAIQAtf92h4AAAAAsBAAAPAAAAZHJzL2Rvd25yZXYu&#10;eG1sTI9BS8NAEIXvBf/DMoK3drelRo3ZlFIQa0GKVajHbXZMotnZkN026b93xIMe572PN+9li8E1&#10;4oRdqD1pmE4UCKTC25pKDW+vD+NbECEasqbxhBrOGGCRX4wyk1rf0wuedrEUHEIhNRqqGNtUylBU&#10;6EyY+BaJvQ/fORP57EppO9NzuGvkTKlEOlMTf6hMi6sKi6/d0Wl47tbr1XJz/qTtu+v3s81++zQ8&#10;an11OSzvQUQc4h8MP/W5OuTc6eCPZINoNMxvkimjbKjkDgQTv8qBlWs1B5ln8v+G/BsAAP//AwBQ&#10;SwECLQAUAAYACAAAACEAtoM4kv4AAADhAQAAEwAAAAAAAAAAAAAAAAAAAAAAW0NvbnRlbnRfVHlw&#10;ZXNdLnhtbFBLAQItABQABgAIAAAAIQA4/SH/1gAAAJQBAAALAAAAAAAAAAAAAAAAAC8BAABfcmVs&#10;cy8ucmVsc1BLAQItABQABgAIAAAAIQBcTItLtwEAAMQDAAAOAAAAAAAAAAAAAAAAAC4CAABkcnMv&#10;ZTJvRG9jLnhtbFBLAQItABQABgAIAAAAIQAtf92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B31FA0F" wp14:editId="6752D40F">
                <wp:simplePos x="0" y="0"/>
                <wp:positionH relativeFrom="column">
                  <wp:posOffset>1775460</wp:posOffset>
                </wp:positionH>
                <wp:positionV relativeFrom="paragraph">
                  <wp:posOffset>1574165</wp:posOffset>
                </wp:positionV>
                <wp:extent cx="971550" cy="73342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Default="006153C9" w:rsidP="009A6360">
                            <w:pPr>
                              <w:jc w:val="center"/>
                            </w:pPr>
                            <w:r>
                              <w:t>Quản lý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1FA0F" id="Rounded Rectangle 28" o:spid="_x0000_s1038" style="position:absolute;left:0;text-align:left;margin-left:139.8pt;margin-top:123.95pt;width:76.5pt;height:57.75p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z1hwIAAFoFAAAOAAAAZHJzL2Uyb0RvYy54bWysVN9v2yAQfp+0/wHxvjp2k3WN6lRRqk6T&#10;qjZqO/WZYIgtAceAxM7++h3Ycaq22sM0P2Dg7j7ux3d3dd1pRfbC+QZMSfOzCSXCcKgasy3pz+fb&#10;L98o8YGZiikwoqQH4en14vOnq9bORQE1qEo4giDGz1tb0joEO88yz2uhmT8DKwwKJTjNAh7dNqsc&#10;axFdq6yYTL5mLbjKOuDCe7y96YV0kfClFDw8SOlFIKqk6FtIq0vrJq7Z4orNt47ZuuGDG+wfvNCs&#10;MfjoCHXDAiM717yD0g134EGGMw46AykbLlIMGE0+eRPNU82sSLFgcrwd0+T/Hyy/368daaqSFlgp&#10;wzTW6BF2phIVecTsMbNVgqAME9VaP0f9J7t2w8njNkbdSafjH+MhXUruYUyu6ALheHl5kc9mWAKO&#10;oovz82kxi5jZydg6H74L0CRuSuqiF9GFlFe2v/Oh1z/qoXH0qPch7cJBieiGMo9CYlD4apGsE53E&#10;SjmyZ0gExrkwIe9FNatEfz2b4Dc4NVokFxNgRJaNUiP2ABCp+h6793XQj6YisXE0nvzNsd54tEgv&#10;gwmjsW4MuI8AFEY1vNzrH5PUpyZmKXSbLhU8L6JqvNpAdUAWOOjbw1t+22AN7pgPa+awH7Bs2OPh&#10;ARepoC0pDDtKanC/P7qP+khTlFLSYn+V1P/aMScoUT8MEvgyn05jQ6bDdHZR4MG9lmxeS8xOrwAr&#10;l+M0sTxto35Qx610oF9wFCzjqyhihuPbJeXBHQ+r0Pc9DhMulsukhk1oWbgzT5ZH8JjoSK/n7oU5&#10;OxAxIIPv4diLbP6Gir1utDSw3AWQTeLpKa9DCbCBE5eGYRMnxOtz0jqNxMUfAAAA//8DAFBLAwQU&#10;AAYACAAAACEAeGE2g98AAAALAQAADwAAAGRycy9kb3ducmV2LnhtbEyPPU/DMBCGdyT+g3VIbNQh&#10;CWmbxqkKVScmAks3J77GgdiOYrc1/55jgu0+Hr33XLWNZmQXnP3grIDHRQIMbefUYHsBH++HhxUw&#10;H6RVcnQWBXyjh219e1PJUrmrfcNLE3pGIdaXUoAOYSo5951GI/3CTWhpd3KzkYHauedqllcKNyNP&#10;k6TgRg6WLmg54YvG7qs5GwFGZXH/KXdHPKya5+NTfN3PuhXi/i7uNsACxvAHw68+qUNNTq07W+XZ&#10;KCBdrgtCqciXa2BE5FlKk1ZAVmQ58Lri/3+ofwAAAP//AwBQSwECLQAUAAYACAAAACEAtoM4kv4A&#10;AADhAQAAEwAAAAAAAAAAAAAAAAAAAAAAW0NvbnRlbnRfVHlwZXNdLnhtbFBLAQItABQABgAIAAAA&#10;IQA4/SH/1gAAAJQBAAALAAAAAAAAAAAAAAAAAC8BAABfcmVscy8ucmVsc1BLAQItABQABgAIAAAA&#10;IQB2Vwz1hwIAAFoFAAAOAAAAAAAAAAAAAAAAAC4CAABkcnMvZTJvRG9jLnhtbFBLAQItABQABgAI&#10;AAAAIQB4YTaD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A6360" w:rsidRDefault="006153C9" w:rsidP="009A6360">
                      <w:pPr>
                        <w:jc w:val="center"/>
                      </w:pPr>
                      <w:r>
                        <w:t>Quản lý thuốc</w:t>
                      </w:r>
                    </w:p>
                  </w:txbxContent>
                </v:textbox>
              </v:roundrect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F9E2FA5" wp14:editId="2296B1DF">
                <wp:simplePos x="0" y="0"/>
                <wp:positionH relativeFrom="column">
                  <wp:posOffset>1775460</wp:posOffset>
                </wp:positionH>
                <wp:positionV relativeFrom="paragraph">
                  <wp:posOffset>2355850</wp:posOffset>
                </wp:positionV>
                <wp:extent cx="971550" cy="7048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Default="006153C9" w:rsidP="009A6360">
                            <w:pPr>
                              <w:jc w:val="center"/>
                            </w:pPr>
                            <w:r>
                              <w:t>Quản lý lô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E2FA5" id="Rounded Rectangle 29" o:spid="_x0000_s1039" style="position:absolute;left:0;text-align:left;margin-left:139.8pt;margin-top:185.5pt;width:76.5pt;height:55.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9OhgIAAFoFAAAOAAAAZHJzL2Uyb0RvYy54bWysVN9v2yAQfp+0/wHxvtrOkrWN4lRRqk6T&#10;qjZqO/WZYIgtAceAxM7++h3Ycau22sM0P+CDu/u4H9+xuOq0IgfhfAOmpMVZTokwHKrG7Er68+nm&#10;ywUlPjBTMQVGlPQoPL1afv60aO1cTKAGVQlHEMT4eWtLWodg51nmeS0082dghUGlBKdZwK3bZZVj&#10;LaJrlU3y/FvWgqusAy68x9PrXkmXCV9KwcO9lF4EokqKsYW0urRu45otF2y+c8zWDR/CYP8QhWaN&#10;wUtHqGsWGNm75h2UbrgDDzKccdAZSNlwkXLAbIr8TTaPNbMi5YLF8XYsk/9/sPzusHGkqUo6uaTE&#10;MI09eoC9qURFHrB6zOyUIKjDQrXWz9H+0W7csPMoxqw76XT8Yz6kS8U9jsUVXSAcDy/Pi9kMW8BR&#10;dZ5PL1BGlOzF2TofvgvQJAoldTGKGEKqKzvc+tDbn+zQOUbUx5CkcFQihqHMg5CYFN46Sd6JTmKt&#10;HDkwJALjXJhQ9KqaVaI/nuX4DUGNHinEBBiRZaPUiD0ARKq+x+5jHeyjq0hsHJ3zvwXWO48e6WYw&#10;YXTWjQH3EYDCrIabe/tTkfrSxCqFbtulhhdfo2k82kJ1RBY46MfDW37TYA9umQ8b5nAesG044+Ee&#10;F6mgLSkMEiU1uN8fnUd7pClqKWlxvkrqf+2ZE5SoHwYJfFlMp3Eg02Y6O5/gxr3WbF9rzF6vATtX&#10;4GtieRKjfVAnUTrQz/gUrOKtqGKG490l5cGdNuvQzz0+JlysVskMh9CycGseLY/gsdCRXk/dM3N2&#10;IGJABt/BaRbZ/A0Ve9voaWC1DyCbxNOXug4twAFOXBoem/hCvN4nq5cncfkHAAD//wMAUEsDBBQA&#10;BgAIAAAAIQA/UXYC3wAAAAsBAAAPAAAAZHJzL2Rvd25yZXYueG1sTI8xT8MwEIV3JP6DdUhs1GkC&#10;bQhxqkLViYnA0s2JjzgQ25Httubfc0x0u7v39O579SaZiZ3Qh9FZActFBgxt79RoBwEf7/u7EliI&#10;0io5OYsCfjDAprm+qmWl3Nm+4amNA6MQGyopQMc4V5yHXqORYeFmtKR9Om9kpNUPXHl5pnAz8TzL&#10;VtzI0dIHLWd80dh/t0cjwKgi7b7k9oD7sn0+PKTXndedELc3afsELGKK/2b4wyd0aIipc0erApsE&#10;5OvHFVkFFOsllSLHfZHTpaOhzDPgTc0vOzS/AAAA//8DAFBLAQItABQABgAIAAAAIQC2gziS/gAA&#10;AOEBAAATAAAAAAAAAAAAAAAAAAAAAABbQ29udGVudF9UeXBlc10ueG1sUEsBAi0AFAAGAAgAAAAh&#10;ADj9If/WAAAAlAEAAAsAAAAAAAAAAAAAAAAALwEAAF9yZWxzLy5yZWxzUEsBAi0AFAAGAAgAAAAh&#10;AHlmX06GAgAAWgUAAA4AAAAAAAAAAAAAAAAALgIAAGRycy9lMm9Eb2MueG1sUEsBAi0AFAAGAAgA&#10;AAAhAD9RdgL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A6360" w:rsidRDefault="006153C9" w:rsidP="009A6360">
                      <w:pPr>
                        <w:jc w:val="center"/>
                      </w:pPr>
                      <w:r>
                        <w:t>Quản lý lô thuốc</w:t>
                      </w:r>
                    </w:p>
                  </w:txbxContent>
                </v:textbox>
              </v:roundrect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A328544" wp14:editId="4F2F3F98">
                <wp:simplePos x="0" y="0"/>
                <wp:positionH relativeFrom="column">
                  <wp:posOffset>1775460</wp:posOffset>
                </wp:positionH>
                <wp:positionV relativeFrom="paragraph">
                  <wp:posOffset>3184525</wp:posOffset>
                </wp:positionV>
                <wp:extent cx="971550" cy="50482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Default="006153C9" w:rsidP="009A6360">
                            <w:pPr>
                              <w:jc w:val="center"/>
                            </w:pPr>
                            <w: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28544" id="Rounded Rectangle 30" o:spid="_x0000_s1040" style="position:absolute;left:0;text-align:left;margin-left:139.8pt;margin-top:250.75pt;width:76.5pt;height:39.7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mRhgIAAFoFAAAOAAAAZHJzL2Uyb0RvYy54bWysVFFv2yAQfp+0/4B4X2xnydpGdaooVadJ&#10;VRu1nfpMMMSWgGNAYme/fgd23Kqt9jAtDw5wd9/dfXzH5VWnFTkI5xswJS0mOSXCcKgasyvpz6eb&#10;L+eU+MBMxRQYUdKj8PRq+fnTZWsXYgo1qEo4giDGL1pb0joEu8gyz2uhmZ+AFQaNEpxmAbdul1WO&#10;tYiuVTbN829ZC66yDrjwHk+veyNdJnwpBQ/3UnoRiCop1hbS16XvNn6z5SVb7ByzdcOHMtg/VKFZ&#10;YzDpCHXNAiN717yD0g134EGGCQedgZQNF6kH7KbI33TzWDMrUi9IjrcjTf7/wfK7w8aRpirpV6TH&#10;MI139AB7U4mKPCB7zOyUIGhDolrrF+j/aDdu2Hlcxq476XT8x35Il8g9juSKLhCOhxdnxXyOOTia&#10;5vnsfDqPmNlLsHU+fBegSVyU1MUqYgmJV3a49aH3P/lhcKyoryGtwlGJWIYyD0JiU5h1mqKTnMRa&#10;OXJgKATGuTCh6E01q0R/PM/xNxQ1RqQSE2BElo1SI/YAEKX6HruvdfCPoSKpcQzO/1ZYHzxGpMxg&#10;whisGwPuIwCFXQ2Ze/8TST01kaXQbbt04cUsusajLVRHVIGDfjy85TcN3sEt82HDHM4DXhvOeLjH&#10;j1TQlhSGFSU1uN8fnUd/lClaKWlxvkrqf+2ZE5SoHwYFfFHMZnEg02Y2P5vixr22bF9bzF6vAW+u&#10;wNfE8rSM/kGdltKBfsanYBWzookZjrlLyoM7bdahn3t8TLhYrZIbDqFl4dY8Wh7BI9FRXk/dM3N2&#10;EGJABd/BaRbZ4o0Ue98YaWC1DyCbpNMXXocrwAFOWhoem/hCvN4nr5cncfkHAAD//wMAUEsDBBQA&#10;BgAIAAAAIQCbbOMz3wAAAAsBAAAPAAAAZHJzL2Rvd25yZXYueG1sTI+xTsMwEIZ3JN7BOiQ2aicl&#10;JQ1xqkLViYnA0s2Jr0kgtiPbbcPbc0x0vP8+/fdduZnNyM7ow+CshGQhgKFtnR5sJ+HzY/+QAwtR&#10;Wa1GZ1HCDwbYVLc3pSq0u9h3PNexY1RiQ6Ek9DFOBeeh7dGosHATWtodnTcq0ug7rr26ULkZeSrE&#10;ihs1WLrQqwlfe2y/65ORYPRy3n2p7QH3ef1yyOa3ne8bKe/v5u0zsIhz/IfhT5/UoSKnxp2sDmyU&#10;kD6tV4RKyESSASPicZlS0lCSJwJ4VfLrH6pfAAAA//8DAFBLAQItABQABgAIAAAAIQC2gziS/gAA&#10;AOEBAAATAAAAAAAAAAAAAAAAAAAAAABbQ29udGVudF9UeXBlc10ueG1sUEsBAi0AFAAGAAgAAAAh&#10;ADj9If/WAAAAlAEAAAsAAAAAAAAAAAAAAAAALwEAAF9yZWxzLy5yZWxzUEsBAi0AFAAGAAgAAAAh&#10;AOiOCZGGAgAAWgUAAA4AAAAAAAAAAAAAAAAALgIAAGRycy9lMm9Eb2MueG1sUEsBAi0AFAAGAAgA&#10;AAAhAJts4zP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A6360" w:rsidRDefault="006153C9" w:rsidP="009A6360">
                      <w:pPr>
                        <w:jc w:val="center"/>
                      </w:pPr>
                      <w:r>
                        <w:t>Quản lý nhân viên</w:t>
                      </w:r>
                    </w:p>
                  </w:txbxContent>
                </v:textbox>
              </v:roundrect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2A78568" wp14:editId="4FB5C2CB">
                <wp:simplePos x="0" y="0"/>
                <wp:positionH relativeFrom="column">
                  <wp:posOffset>1575435</wp:posOffset>
                </wp:positionH>
                <wp:positionV relativeFrom="paragraph">
                  <wp:posOffset>3422650</wp:posOffset>
                </wp:positionV>
                <wp:extent cx="200025" cy="0"/>
                <wp:effectExtent l="0" t="76200" r="285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06787" id="Straight Arrow Connector 27" o:spid="_x0000_s1026" type="#_x0000_t32" style="position:absolute;margin-left:124.05pt;margin-top:269.5pt;width:15.75pt;height:0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Sr0QEAAP4DAAAOAAAAZHJzL2Uyb0RvYy54bWysU9uO0zAQfUfiHyy/06SVuChqukJd4AVB&#10;xS4f4HXGjSXfNDZN8veMnTSLACGx2pdJbM+ZOed4vL8ZrWEXwKi9a/l2U3MGTvpOu3PLv99/fPWO&#10;s5iE64TxDlo+QeQ3h5cv9kNoYOd7bzpARkVcbIbQ8j6l0FRVlD1YETc+gKND5dGKREs8Vx2Kgapb&#10;U+3q+k01eOwCegkx0u7tfMgPpb5SINNXpSIkZlpO3FKJWOJDjtVhL5ozitBrudAQT2BhhXbUdC11&#10;K5JgP1D/UcpqiT56lTbS28orpSUUDaRmW/+m5q4XAYoWMieG1ab4fGXll8sJme5avnvLmROW7ugu&#10;odDnPrH3iH5gR+8c+eiRUQr5NYTYEOzoTrisYjhhFj8qtPlLsthYPJ5Wj2FMTNImXVq9e82ZvB5V&#10;j7iAMX0Cb1n+aXlceKwEtsVicfkcE3Um4BWQmxqXYxLafHAdS1MgJSILyJwpN59XmfvMtvylycCM&#10;/QaKXCB+c48yf3A0yC6CJkdICS5t10qUnWFKG7MC60Lun8AlP0OhzOb/gFdE6exdWsFWO49/657G&#10;K2U1518dmHVnCx58N5V7LNbQkBWvlgeRp/jXdYE/PtvDTwAAAP//AwBQSwMEFAAGAAgAAAAhAGGj&#10;q3veAAAACwEAAA8AAABkcnMvZG93bnJldi54bWxMj8FKw0AQhu+C77CM4M1uErU2aTZFhAoeFEwF&#10;r9vsNBuanQ3ZbRPf3hEEPc7Mxz/fX25m14szjqHzpCBdJCCQGm86ahV87LY3KxAhajK694QKvjDA&#10;prq8KHVh/ETveK5jKziEQqEV2BiHQsrQWHQ6LPyAxLeDH52OPI6tNKOeONz1MkuSpXS6I/5g9YBP&#10;FptjfXIKtkn9vPuc49Ad27fBTi+vmGKu1PXV/LgGEXGOfzD86LM6VOy09ycyQfQKsrtVyqiC+9uc&#10;SzGRPeRLEPvfjaxK+b9D9Q0AAP//AwBQSwECLQAUAAYACAAAACEAtoM4kv4AAADhAQAAEwAAAAAA&#10;AAAAAAAAAAAAAAAAW0NvbnRlbnRfVHlwZXNdLnhtbFBLAQItABQABgAIAAAAIQA4/SH/1gAAAJQB&#10;AAALAAAAAAAAAAAAAAAAAC8BAABfcmVscy8ucmVsc1BLAQItABQABgAIAAAAIQAewPSr0QEAAP4D&#10;AAAOAAAAAAAAAAAAAAAAAC4CAABkcnMvZTJvRG9jLnhtbFBLAQItABQABgAIAAAAIQBho6t7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AFEC1B0" wp14:editId="6A592B8A">
                <wp:simplePos x="0" y="0"/>
                <wp:positionH relativeFrom="column">
                  <wp:posOffset>1575435</wp:posOffset>
                </wp:positionH>
                <wp:positionV relativeFrom="paragraph">
                  <wp:posOffset>2613025</wp:posOffset>
                </wp:positionV>
                <wp:extent cx="20002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720E0" id="Straight Arrow Connector 26" o:spid="_x0000_s1026" type="#_x0000_t32" style="position:absolute;margin-left:124.05pt;margin-top:205.75pt;width:15.75pt;height:0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uV0QEAAP4DAAAOAAAAZHJzL2Uyb0RvYy54bWysU9uO0zAQfUfiHyy/06SVWKGo6WrVBV4Q&#10;VCz7AV7Hbiz5pvHQJH/P2EmzCBASaF8msT1n5pzj8f52dJZdFCQTfMu3m5oz5WXojD+3/PHbhzfv&#10;OEsofCds8Krlk0r89vD61X6IjdqFPthOAaMiPjVDbHmPGJuqSrJXTqRNiMrToQ7gBNISzlUHYqDq&#10;zla7ur6phgBdhCBVSrR7Px/yQ6mvtZL4ReukkNmWEzcsEUp8yrE67EVzBhF7Ixca4j9YOGE8NV1L&#10;3QsU7DuY30o5IyGkoHEjg6uC1kaqooHUbOtf1Dz0IqqihcxJcbUpvVxZ+flyAma6lu9uOPPC0R09&#10;IAhz7pHdAYSBHYP35GMARink1xBTQ7CjP8GySvEEWfyoweUvyWJj8XhaPVYjMkmbdGn17i1n8npU&#10;PeMiJPyogmP5p+Vp4bES2BaLxeVTQupMwCsgN7U+RxTGvvcdwymSEpEFZM6Um8+rzH1mW/5wsmrG&#10;flWaXCB+c48yf+pogV0ETY6QUnncrpUoO8O0sXYF1oXcX4FLfoaqMpv/Al4RpXPwuIKd8QH+1B3H&#10;K2U9518dmHVnC55CN5V7LNbQkBWvlgeRp/jndYE/P9vDDwAAAP//AwBQSwMEFAAGAAgAAAAhAPej&#10;gkDfAAAACwEAAA8AAABkcnMvZG93bnJldi54bWxMj1FLwzAQx9+FfYdwg725NGXOrTYdImzgg4Kd&#10;4GvWnE1ZcwlNttZvbwRBH+/ux/9+/3I32Z5dcQidIwlimQFDapzuqJXwftzfboCFqEir3hFK+MIA&#10;u2p2U6pCu5He8FrHlqUQCoWSYGL0BeehMWhVWDqPlG6fbrAqpnFouR7UmMJtz/MsW3OrOkofjPL4&#10;ZLA51xcrYZ/Vh+PHFH13bl+9GZ9fUOBWysV8enwAFnGKfzD86Cd1qJLTyV1IB9ZLyFcbkVAJKyHu&#10;gCUiv9+ugZ1+N7wq+f8O1TcAAAD//wMAUEsBAi0AFAAGAAgAAAAhALaDOJL+AAAA4QEAABMAAAAA&#10;AAAAAAAAAAAAAAAAAFtDb250ZW50X1R5cGVzXS54bWxQSwECLQAUAAYACAAAACEAOP0h/9YAAACU&#10;AQAACwAAAAAAAAAAAAAAAAAvAQAAX3JlbHMvLnJlbHNQSwECLQAUAAYACAAAACEAfswLldEBAAD+&#10;AwAADgAAAAAAAAAAAAAAAAAuAgAAZHJzL2Uyb0RvYy54bWxQSwECLQAUAAYACAAAACEA96OCQN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9E84C95" wp14:editId="5FCEEF35">
                <wp:simplePos x="0" y="0"/>
                <wp:positionH relativeFrom="column">
                  <wp:posOffset>1575435</wp:posOffset>
                </wp:positionH>
                <wp:positionV relativeFrom="paragraph">
                  <wp:posOffset>1946275</wp:posOffset>
                </wp:positionV>
                <wp:extent cx="20002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D1B54" id="Straight Arrow Connector 25" o:spid="_x0000_s1026" type="#_x0000_t32" style="position:absolute;margin-left:124.05pt;margin-top:153.25pt;width:15.75pt;height:0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rWzgEAAP4D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zUspgvJ8Rw+E&#10;yp4GEm8Q4ygOMQT2MaLgFPZrTHnLsEM44rzK6YhF/MWgL1+WJS7V4+viMVxIaN7kS2tLK307ap5w&#10;CTO9h+hF+elknnksBNbVYnX+kIk7M/AGKE1dKJGUdW9DL+iaWIkqAgpnzi3nTeE+sa1/dHUwYT+D&#10;YReY39Sjzh8cHIqz4slRWkOg9VKJswvMWOcWYFvJ/RE45xco1Nn8G/CCqJ1joAXsbYj4u+50uVE2&#10;U/7NgUl3seAx9td6j9UaHrLq1fwgyhT/uK7wp2e7/w4AAP//AwBQSwMEFAAGAAgAAAAhAGi9Kfne&#10;AAAACwEAAA8AAABkcnMvZG93bnJldi54bWxMj1FLwzAQx98Fv0M4wTeXtGrduqZDhAk+KNgJvmbN&#10;rSlrLqHJ1vrtjSDo4939+N/vX21mO7AzjqF3JCFbCGBIrdM9dRI+dtubJbAQFWk1OEIJXxhgU19e&#10;VKrUbqJ3PDexYymEQqkkmBh9yXloDVoVFs4jpdvBjVbFNI4d16OaUrgdeC5Ewa3qKX0wyuOTwfbY&#10;nKyErWied59z9P2xe/NmennFDFdSXl/Nj2tgEef4B8OPflKHOjnt3Yl0YIOE/G6ZJVTCrSjugSUi&#10;f1gVwPa/G15X/H+H+hsAAP//AwBQSwECLQAUAAYACAAAACEAtoM4kv4AAADhAQAAEwAAAAAAAAAA&#10;AAAAAAAAAAAAW0NvbnRlbnRfVHlwZXNdLnhtbFBLAQItABQABgAIAAAAIQA4/SH/1gAAAJQBAAAL&#10;AAAAAAAAAAAAAAAAAC8BAABfcmVscy8ucmVsc1BLAQItABQABgAIAAAAIQDe2ArWzgEAAP4DAAAO&#10;AAAAAAAAAAAAAAAAAC4CAABkcnMvZTJvRG9jLnhtbFBLAQItABQABgAIAAAAIQBovSn53gAAAAsB&#10;AAAPAAAAAAAAAAAAAAAAACg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BBA07E" wp14:editId="5908CC40">
                <wp:simplePos x="0" y="0"/>
                <wp:positionH relativeFrom="column">
                  <wp:posOffset>1575435</wp:posOffset>
                </wp:positionH>
                <wp:positionV relativeFrom="paragraph">
                  <wp:posOffset>1374775</wp:posOffset>
                </wp:positionV>
                <wp:extent cx="0" cy="22669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DB269" id="Straight Connector 2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108.25pt" to="124.0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aVuQEAAMUDAAAOAAAAZHJzL2Uyb0RvYy54bWysU02P0zAQvSPtf7B8p0mDqCBquoeu2AuC&#10;imV/gNcZN5b8pbG3Sf89Y6fNogUJgbg4Hnvem3nPk+3tZA07AUbtXcfXq5ozcNL32h07/vj909sP&#10;nMUkXC+Md9DxM0R+u7t5sx1DC40fvOkBGZG42I6h40NKoa2qKAewIq58AEeXyqMViUI8Vj2Kkdit&#10;qZq63lSjxz6glxAjnd7Nl3xX+JUCmb4qFSEx03HqLZUVy/qU12q3Fe0RRRi0vLQh/qELK7SjogvV&#10;nUiCPaP+hcpqiT56lVbS28orpSUUDaRmXb9S8zCIAEULmRPDYlP8f7Tyy+mATPcdb95x5oSlN3pI&#10;KPRxSGzvnSMHPTK6JKfGEFsC7N0BL1EMB8yyJ4U2f0kQm4q758VdmBKT86Gk06bZbD6+L85XL8CA&#10;Md2DtyxvOm60y8JFK06fY6JilHpNoSA3Mpcuu3Q2kJON+waKxFCxdUGXMYK9QXYSNABCSnBpnaUQ&#10;X8nOMKWNWYD1n4GX/AyFMmJ/A14QpbJ3aQFb7Tz+rnqari2rOf/qwKw7W/Dk+3N5lGINzUpReJnr&#10;PIw/xwX+8vftfgAAAP//AwBQSwMEFAAGAAgAAAAhAN6T0mjhAAAACwEAAA8AAABkcnMvZG93bnJl&#10;di54bWxMj01Lw0AQhu+C/2EZwZvdJJpaYjalFMRaKMUq1OM2OybR7GzIbpv03zviQW/z8fDOM/l8&#10;tK04Ye8bRwriSQQCqXSmoUrB2+vjzQyED5qMbh2hgjN6mBeXF7nOjBvoBU+7UAkOIZ9pBXUIXSal&#10;L2u02k9ch8S7D9dbHbjtK2l6PXC4bWUSRVNpdUN8odYdLmssv3ZHq2DTr1bLxfr8Sdt3O+yT9X77&#10;PD4pdX01Lh5ABBzDHww/+qwOBTsd3JGMF62C5G4WM8pFPE1BMPE7OShI729TkEUu//9QfAMAAP//&#10;AwBQSwECLQAUAAYACAAAACEAtoM4kv4AAADhAQAAEwAAAAAAAAAAAAAAAAAAAAAAW0NvbnRlbnRf&#10;VHlwZXNdLnhtbFBLAQItABQABgAIAAAAIQA4/SH/1gAAAJQBAAALAAAAAAAAAAAAAAAAAC8BAABf&#10;cmVscy8ucmVsc1BLAQItABQABgAIAAAAIQBZeXaVuQEAAMUDAAAOAAAAAAAAAAAAAAAAAC4CAABk&#10;cnMvZTJvRG9jLnhtbFBLAQItABQABgAIAAAAIQDek9Jo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190A238" wp14:editId="64AC188E">
                <wp:simplePos x="0" y="0"/>
                <wp:positionH relativeFrom="column">
                  <wp:posOffset>1194435</wp:posOffset>
                </wp:positionH>
                <wp:positionV relativeFrom="paragraph">
                  <wp:posOffset>955040</wp:posOffset>
                </wp:positionV>
                <wp:extent cx="723900" cy="476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Pr="009A6360" w:rsidRDefault="00BD3C06" w:rsidP="009A636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Quản lý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A238" id="Rectangle 24" o:spid="_x0000_s1041" style="position:absolute;left:0;text-align:left;margin-left:94.05pt;margin-top:75.2pt;width:57pt;height:37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D0gAIAAE0FAAAOAAAAZHJzL2Uyb0RvYy54bWysVE1v2zAMvQ/YfxB0X+14SbsGdYogRYcB&#10;RRu0HXpWZCk2oK9RSuzs14+SHTdoix2G+SCLIvkoPpK6uu60InsBvrGmpJOznBJhuK0asy3pz+fb&#10;L98o8YGZiilrREkPwtPrxedPV62bi8LWVlUCCIIYP29dSesQ3DzLPK+FZv7MOmFQKS1oFlCEbVYB&#10;axFdq6zI8/OstVA5sFx4j6c3vZIuEr6UgocHKb0IRJUU7xbSCmndxDVbXLH5FpirGz5cg/3DLTRr&#10;DAYdoW5YYGQHzTso3XCw3spwxq3OrJQNFykHzGaSv8nmqWZOpFyQHO9Gmvz/g+X3+zWQpippMaXE&#10;MI01ekTWmNkqQfAMCWqdn6Pdk1vDIHncxmw7CTr+MQ/SJVIPI6miC4Tj4UXx9TJH6jmqphfnxSyR&#10;nr06O/Dhu7CaxE1JAaMnKtn+zgcMiKZHExTiZfrwaRcOSsQbKPMoJOaBAYvknTpIrBSQPcPaM86F&#10;CZNeVbNK9MezHL+YIwYZPZKUACOybJQasQeA2J3vsXuYwT66itSAo3P+t4v1zqNHimxNGJ11Yyx8&#10;BKAwqyFyb38kqacmshS6TZdqPJkd67mx1QELD7afCO/4bYP03zEf1gxwBLBiONbhARepbFtSO+wo&#10;qS38/ug82mNnopaSFkeqpP7XjoGgRP0w2LOXk+k0zmASprOLAgU41WxONWanVxYrN8EHxPG0jfZB&#10;HbcSrH7B6V/GqKhihmPskvIAR2EV+lHH94OL5TKZ4dw5Fu7Mk+MRPBId2+u5e2Hghh4M2Lz39jh+&#10;bP6mFXvb6GnschesbFKfRqp7XocS4MymXhrel/gonMrJ6vUVXPwBAAD//wMAUEsDBBQABgAIAAAA&#10;IQCBBsNw3gAAAAsBAAAPAAAAZHJzL2Rvd25yZXYueG1sTI/NTsMwEITvSLyDtUjcqJ3QQpTGqVAl&#10;Lkgc2vIAbrzEaf0TxU6TvD3LCW47u6OZb6vd7Cy74RC74CVkKwEMfRN051sJX6f3pwJYTMprZYNH&#10;CQtG2NX3d5UqdZj8AW/H1DIK8bFUEkxKfcl5bAw6FVehR0+37zA4lUgOLdeDmijcWZ4L8cKd6jw1&#10;GNXj3mBzPY6OShQelux12l8/zfzRoV0uOC5SPj7Mb1tgCef0Z4ZffEKHmpjOYfQ6Mku6KDKy0rAR&#10;a2DkeBY5bc4S8nyzBl5X/P8P9Q8AAAD//wMAUEsBAi0AFAAGAAgAAAAhALaDOJL+AAAA4QEAABMA&#10;AAAAAAAAAAAAAAAAAAAAAFtDb250ZW50X1R5cGVzXS54bWxQSwECLQAUAAYACAAAACEAOP0h/9YA&#10;AACUAQAACwAAAAAAAAAAAAAAAAAvAQAAX3JlbHMvLnJlbHNQSwECLQAUAAYACAAAACEArewg9IAC&#10;AABNBQAADgAAAAAAAAAAAAAAAAAuAgAAZHJzL2Uyb0RvYy54bWxQSwECLQAUAAYACAAAACEAgQbD&#10;cN4AAAALAQAADwAAAAAAAAAAAAAAAADaBAAAZHJzL2Rvd25yZXYueG1sUEsFBgAAAAAEAAQA8wAA&#10;AOUFAAAAAA==&#10;" fillcolor="#5b9bd5 [3204]" strokecolor="#1f4d78 [1604]" strokeweight="1pt">
                <v:textbox>
                  <w:txbxContent>
                    <w:p w:rsidR="009A6360" w:rsidRPr="009A6360" w:rsidRDefault="00BD3C06" w:rsidP="009A636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Quản lý </w:t>
                      </w:r>
                    </w:p>
                  </w:txbxContent>
                </v:textbox>
              </v:rect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936F41A" wp14:editId="0C3F4E3C">
                <wp:simplePos x="0" y="0"/>
                <wp:positionH relativeFrom="column">
                  <wp:posOffset>1575435</wp:posOffset>
                </wp:positionH>
                <wp:positionV relativeFrom="paragraph">
                  <wp:posOffset>669290</wp:posOffset>
                </wp:positionV>
                <wp:extent cx="0" cy="2762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658C0" id="Straight Connector 22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52.7pt" to="124.0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W9ktgEAAMQDAAAOAAAAZHJzL2Uyb0RvYy54bWysU02P0zAQvSPtf7B8p0kjsaCo6R66gssK&#10;KhZ+gNcZN5b8pbG3Sf89YyfNogUJgbg4Hnvem3nPk93dZA07A0btXce3m5ozcNL32p06/v3bx7cf&#10;OItJuF4Y76DjF4j8bn/zZjeGFho/eNMDMiJxsR1Dx4eUQltVUQ5gRdz4AI4ulUcrEoV4qnoUI7Fb&#10;UzV1fVuNHvuAXkKMdHo/X/J94VcKZPqiVITETMept1RWLOtTXqv9TrQnFGHQcmlD/EMXVmhHRVeq&#10;e5EEe0b9C5XVEn30Km2kt5VXSksoGkjNtn6l5nEQAYoWMieG1ab4/2jl5/MRme473jScOWHpjR4T&#10;Cn0aEjt458hBj4wuyakxxJYAB3fEJYrhiFn2pNDmLwliU3H3sroLU2JyPpR02ry/bZp3ma56wQWM&#10;6RN4y/Km40a7rFu04vwQ05x6TSFc7mOuXHbpYiAnG/cVFGmhWtuCLlMEB4PsLOj9hZTg0nYpXbIz&#10;TGljVmD9Z+CSn6FQJuxvwCuiVPYurWCrncffVU/TtWU1518dmHVnC558fylvUqyhUSnmLmOdZ/Hn&#10;uMBffr79DwAAAP//AwBQSwMEFAAGAAgAAAAhAHul+zTgAAAACwEAAA8AAABkcnMvZG93bnJldi54&#10;bWxMj0FLw0AQhe+C/2EZwZvdNERJYzalFMRakGIt1OM2OybR7GzIbpv03zvFgx7nvY837+Xz0bbi&#10;hL1vHCmYTiIQSKUzDVUKdu9PdykIHzQZ3TpCBWf0MC+ur3KdGTfQG562oRIcQj7TCuoQukxKX9Zo&#10;tZ+4Dom9T9dbHfjsK2l6PXC4bWUcRQ/S6ob4Q607XNZYfm+PVsFrv1otF+vzF20+7LCP1/vNy/is&#10;1O3NuHgEEXAMfzBc6nN1KLjTwR3JeNEqiJN0yigb0X0Cgolf5cBKks5AFrn8v6H4AQAA//8DAFBL&#10;AQItABQABgAIAAAAIQC2gziS/gAAAOEBAAATAAAAAAAAAAAAAAAAAAAAAABbQ29udGVudF9UeXBl&#10;c10ueG1sUEsBAi0AFAAGAAgAAAAhADj9If/WAAAAlAEAAAsAAAAAAAAAAAAAAAAALwEAAF9yZWxz&#10;Ly5yZWxzUEsBAi0AFAAGAAgAAAAhAD89b2S2AQAAxAMAAA4AAAAAAAAAAAAAAAAALgIAAGRycy9l&#10;Mm9Eb2MueG1sUEsBAi0AFAAGAAgAAAAhAHul+zT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3A8FD87" wp14:editId="35132AEA">
                <wp:simplePos x="0" y="0"/>
                <wp:positionH relativeFrom="column">
                  <wp:posOffset>222885</wp:posOffset>
                </wp:positionH>
                <wp:positionV relativeFrom="paragraph">
                  <wp:posOffset>1584325</wp:posOffset>
                </wp:positionV>
                <wp:extent cx="971550" cy="5048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Default="006153C9" w:rsidP="009A6360">
                            <w:pPr>
                              <w:jc w:val="center"/>
                            </w:pPr>
                            <w:r>
                              <w:t>Bán thuốc kê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8FD87" id="Rounded Rectangle 15" o:spid="_x0000_s1042" style="position:absolute;left:0;text-align:left;margin-left:17.55pt;margin-top:124.75pt;width:76.5pt;height:39.7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xkuhwIAAFoFAAAOAAAAZHJzL2Uyb0RvYy54bWysVE1v2zAMvQ/YfxB0X+0EST+COkXQosOA&#10;oi3SDj0rshQbkERNUmJnv36U5LhFW+wwLAdFNMlH8pHU5VWvFdkL51swFZ2clJQIw6FuzbaiP59v&#10;v51T4gMzNVNgREUPwtOr5dcvl51diCk0oGrhCIIYv+hsRZsQ7KIoPG+EZv4ErDColOA0Cyi6bVE7&#10;1iG6VsW0LE+LDlxtHXDhPX69yUq6TPhSCh4epPQiEFVRzC2k06VzE89ieckWW8ds0/IhDfYPWWjW&#10;Ggw6Qt2wwMjOtR+gdMsdeJDhhIMuQMqWi1QDVjMp31Xz1DArUi1IjrcjTf7/wfL7/aMjbY29m1Ni&#10;mMYerWFnalGTNbLHzFYJgjokqrN+gfZP9tENksdrrLqXTsd/rIf0idzDSK7oA+H48eJsMp9jCziq&#10;5uXsfJowi1dn63z4LkCTeKmoi1nEFBKvbH/nA0ZF+6MdCjGjnEO6hYMSMQ1l1kJiURh1mrzTOIlr&#10;5cie4SAwzoUJk6xqWC3y53mJv1goBhk9kpQAI7JslRqxB4A4qh+xM8xgH11FmsbRufxbYtl59EiR&#10;wYTRWbcG3GcACqsaImf7I0mZmshS6Dd9bvjpsakbqA84BQ7yenjLb1vswR3z4ZE53AdsG+54eMBD&#10;KugqCsONkgbc78++R3scU9RS0uF+VdT/2jEnKFE/DA7wxWQ2iwuZhNn8bIqCe6vZvNWYnb4G7NwE&#10;XxPL0zXaB3W8Sgf6BZ+CVYyKKmY4xq4oD+4oXIe89/iYcLFaJTNcQsvCnXmyPIJHouN4PfcvzNlh&#10;EANO8D0cd5Et3o1ito2eBla7ALJNcxqpzrwOLcAFTrM0PDbxhXgrJ6vXJ3H5BwAA//8DAFBLAwQU&#10;AAYACAAAACEAdXh07d0AAAAKAQAADwAAAGRycy9kb3ducmV2LnhtbEyPsU7DMBCGdyTewTokNuo0&#10;JSgNcapC1YmJwNLtEh9xILYj223N2+NOdLz7P/33Xb2JemIncn60RsBykQEj01s5mkHA58f+oQTm&#10;AxqJkzUk4Jc8bJrbmxorac/mnU5tGFgqMb5CASqEueLc94o0+oWdyaTsyzqNIY1u4NLhOZXriedZ&#10;9sQ1jiZdUDjTq6L+pz1qAVqu4u4btwfal+3LoYhvO6c6Ie7v4vYZWKAY/mG46Cd1aJJTZ49GejYJ&#10;WBXLRArIH9cFsAtQlmnTpSRfZ8Cbml+/0PwBAAD//wMAUEsBAi0AFAAGAAgAAAAhALaDOJL+AAAA&#10;4QEAABMAAAAAAAAAAAAAAAAAAAAAAFtDb250ZW50X1R5cGVzXS54bWxQSwECLQAUAAYACAAAACEA&#10;OP0h/9YAAACUAQAACwAAAAAAAAAAAAAAAAAvAQAAX3JlbHMvLnJlbHNQSwECLQAUAAYACAAAACEA&#10;NPMZLocCAABaBQAADgAAAAAAAAAAAAAAAAAuAgAAZHJzL2Uyb0RvYy54bWxQSwECLQAUAAYACAAA&#10;ACEAdXh07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A6360" w:rsidRDefault="006153C9" w:rsidP="009A6360">
                      <w:pPr>
                        <w:jc w:val="center"/>
                      </w:pPr>
                      <w:r>
                        <w:t>Bán thuốc kê đơn</w:t>
                      </w:r>
                    </w:p>
                  </w:txbxContent>
                </v:textbox>
              </v:roundrect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B622B0D" wp14:editId="401A559C">
                <wp:simplePos x="0" y="0"/>
                <wp:positionH relativeFrom="column">
                  <wp:posOffset>13335</wp:posOffset>
                </wp:positionH>
                <wp:positionV relativeFrom="paragraph">
                  <wp:posOffset>2422525</wp:posOffset>
                </wp:positionV>
                <wp:extent cx="2095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59D24" id="Straight Arrow Connector 12" o:spid="_x0000_s1026" type="#_x0000_t32" style="position:absolute;margin-left:1.05pt;margin-top:190.75pt;width:16.5pt;height:0;z-index:25156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yq0QEAAP4DAAAOAAAAZHJzL2Uyb0RvYy54bWysU9uO0zAQfUfiHyy/06SVFkHUdLXqAi8I&#10;KhY+wOvYjSXfNB6a5O8ZO2kWAUIC7csktufMnHM83t+OzrKLgmSCb/l2U3OmvAyd8eeWf/v6/tUb&#10;zhIK3wkbvGr5pBK/Pbx8sR9io3ahD7ZTwKiIT80QW94jxqaqkuyVE2kTovJ0qAM4gbSEc9WBGKi6&#10;s9Wurl9XQ4AuQpAqJdq9nw/5odTXWkn8rHVSyGzLiRuWCCU+5lgd9qI5g4i9kQsN8R8snDCemq6l&#10;7gUK9h3Mb6WckRBS0LiRwVVBayNV0UBqtvUvah56EVXRQuakuNqUnq+s/HQ5ATMd3d2OMy8c3dED&#10;gjDnHtkdQBjYMXhPPgZglEJ+DTE1BDv6EyyrFE+QxY8aXP6SLDYWj6fVYzUik7S5q9/e3NBNyOtR&#10;9YSLkPCDCo7ln5anhcdKYFssFpePCakzAa+A3NT6HFEY+853DKdISkQWkDlTbj6vMveZbfnDyaoZ&#10;+0VpcoH4zT3K/KmjBXYRNDlCSuVxu1ai7AzTxtoVWBdyfwUu+Rmqymz+C3hFlM7B4wp2xgf4U3cc&#10;r5T1nH91YNadLXgM3VTusVhDQ1a8Wh5EnuKf1wX+9GwPPwAAAP//AwBQSwMEFAAGAAgAAAAhALYL&#10;M2LbAAAACAEAAA8AAABkcnMvZG93bnJldi54bWxMj0FLw0AQhe+C/2EZwZvdpKVSYzalFCr0oGAq&#10;eN1mx2xodnbJbpv03zuCoMd57/Hme+V6cr244BA7TwryWQYCqfGmo1bBx2H3sAIRkyaje0+o4IoR&#10;1tXtTakL40d6x0udWsElFAutwKYUCiljY9HpOPMBib0vPzid+BxaaQY9crnr5TzLHqXTHfEHqwNu&#10;LTan+uwU7LL65fA5pdCd2rdgx/0r5vik1P3dtHkGkXBKf2H4wWd0qJjp6M9kougVzHMOKlis8iUI&#10;9hdLFo6/gqxK+X9A9Q0AAP//AwBQSwECLQAUAAYACAAAACEAtoM4kv4AAADhAQAAEwAAAAAAAAAA&#10;AAAAAAAAAAAAW0NvbnRlbnRfVHlwZXNdLnhtbFBLAQItABQABgAIAAAAIQA4/SH/1gAAAJQBAAAL&#10;AAAAAAAAAAAAAAAAAC8BAABfcmVscy8ucmVsc1BLAQItABQABgAIAAAAIQAxTPyq0QEAAP4DAAAO&#10;AAAAAAAAAAAAAAAAAC4CAABkcnMvZTJvRG9jLnhtbFBLAQItABQABgAIAAAAIQC2CzNi2wAAAAg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AD78B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4D530AE0" wp14:editId="05D51EFA">
                <wp:simplePos x="0" y="0"/>
                <wp:positionH relativeFrom="column">
                  <wp:posOffset>13335</wp:posOffset>
                </wp:positionH>
                <wp:positionV relativeFrom="paragraph">
                  <wp:posOffset>1841500</wp:posOffset>
                </wp:positionV>
                <wp:extent cx="2095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FB09A" id="Straight Arrow Connector 11" o:spid="_x0000_s1026" type="#_x0000_t32" style="position:absolute;margin-left:1.05pt;margin-top:145pt;width:16.5pt;height:0;z-index:25156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3p0gEAAP4DAAAOAAAAZHJzL2Uyb0RvYy54bWysU9uO0zAQfUfiHyy/06SVFkHUdLXqAi8I&#10;KhY+wOvYjSXfNB6a5O8ZO2kWAUIC7csktufMnHM83t+OzrKLgmSCb/l2U3OmvAyd8eeWf/v6/tUb&#10;zhIK3wkbvGr5pBK/Pbx8sR9io3ahD7ZTwKiIT80QW94jxqaqkuyVE2kTovJ0qAM4gbSEc9WBGKi6&#10;s9Wurl9XQ4AuQpAqJdq9nw/5odTXWkn8rHVSyGzLiRuWCCU+5lgd9qI5g4i9kQsN8R8snDCemq6l&#10;7gUK9h3Mb6WckRBS0LiRwVVBayNV0UBqtvUvah56EVXRQuakuNqUnq+s/HQ5ATMd3d2WMy8c3dED&#10;gjDnHtkdQBjYMXhPPgZglEJ+DTE1BDv6EyyrFE+QxY8aXP6SLDYWj6fVYzUik7S5q9/e3NBNyOtR&#10;9YSLkPCDCo7ln5anhcdKYFssFpePCakzAa+A3NT6HFEY+853DKdISkQWkDlTbj6vMveZbfnDyaoZ&#10;+0VpcoH4zT3K/KmjBXYRNDlCSuWxqC+VKDvDtLF2BdaF3F+BS36GqjKb/wJeEaVz8LiCnfEB/tQd&#10;xytlPedfHZh1ZwseQzeVeyzW0JAVr5YHkaf453WBPz3bww8AAAD//wMAUEsDBBQABgAIAAAAIQBC&#10;N/1f2QAAAAgBAAAPAAAAZHJzL2Rvd25yZXYueG1sTE9dS8MwFH0X/A/hCr65pBPFdU2HCBN8ULAT&#10;fM2au6asuQlNttZ/7xUEfbqcD849p9rMfhBnHFMfSEOxUCCQ2mB76jR87LY3DyBSNmTNEAg1fGGC&#10;TX15UZnShone8dzkTnAIpdJocDnHUsrUOvQmLUJEYu0QRm8yw7GTdjQTh/tBLpW6l970xB+cifjk&#10;sD02J69hq5rn3eecY3/s3qKbXl6xwJXW11fz4xpExjn/meGnPleHmjvtw4lsEoOGZcFGPivFk1i/&#10;vWNi/0vIupL/B9TfAAAA//8DAFBLAQItABQABgAIAAAAIQC2gziS/gAAAOEBAAATAAAAAAAAAAAA&#10;AAAAAAAAAABbQ29udGVudF9UeXBlc10ueG1sUEsBAi0AFAAGAAgAAAAhADj9If/WAAAAlAEAAAsA&#10;AAAAAAAAAAAAAAAALwEAAF9yZWxzLy5yZWxzUEsBAi0AFAAGAAgAAAAhAJFY/enSAQAA/gMAAA4A&#10;AAAAAAAAAAAAAAAALgIAAGRycy9lMm9Eb2MueG1sUEsBAi0AFAAGAAgAAAAhAEI3/V/ZAAAACAEA&#10;AA8AAAAAAAAAAAAAAAAALA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  <w:r w:rsidR="009A6360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C120A00" wp14:editId="3B169025">
                <wp:simplePos x="0" y="0"/>
                <wp:positionH relativeFrom="column">
                  <wp:posOffset>-339090</wp:posOffset>
                </wp:positionH>
                <wp:positionV relativeFrom="paragraph">
                  <wp:posOffset>945515</wp:posOffset>
                </wp:positionV>
                <wp:extent cx="72390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360" w:rsidRPr="009A6360" w:rsidRDefault="009A6360" w:rsidP="009A636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A636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Bán </w:t>
                            </w:r>
                            <w:r w:rsidR="006153C9">
                              <w:rPr>
                                <w:b/>
                                <w:sz w:val="24"/>
                                <w:szCs w:val="24"/>
                              </w:rPr>
                              <w:t>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0A00" id="Rectangle 7" o:spid="_x0000_s1043" style="position:absolute;left:0;text-align:left;margin-left:-26.7pt;margin-top:74.45pt;width:57pt;height:37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GmfgIAAEsFAAAOAAAAZHJzL2Uyb0RvYy54bWysVMFu2zAMvQ/YPwi6r3aytFm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58yK&#10;hkr0QKQJuzWKzSM9rfMLsnp0axwkT9uYa6exiX/KgnWJ0sNIqeoCk3Q4n349z4l4SarZ/Gx6mijP&#10;Xpwd+vBdQcPipuBIwRORYn/rAwUk06MJCfEyffi0Cwej4g2MfVCasqCA0+Sd+kddGWR7QZUXUiob&#10;Jr2qEqXqj09z+mKOFGT0SFICjMi6NmbEHgBib77H7mEG++iqUvuNzvnfLtY7jx4pMtgwOje1BfwI&#10;wFBWQ+Te/khST01kKXSbLlV4MtZzA+WByo7Qz4N38qYm+m+FD2uBNABUMRrqcE+LNtAWHIYdZxXg&#10;74/Ooz31JWk5a2mgCu5/7QQqzswPSx17PpnN4gQmYXY6n5KArzWb1xq7a66AKjeh58PJtI32wRy3&#10;GqF5ptlfxaikElZS7ILLgEfhKvSDTq+HVKtVMqOpcyLc2kcnI3gkOrbXU/cs0A09GKh57+A4fGLx&#10;phV72+hpYbULoOvUp5HqntehBDSxqZeG1yU+Ca/lZPXyBi7/AAAA//8DAFBLAwQUAAYACAAAACEA&#10;GYK38N4AAAAKAQAADwAAAGRycy9kb3ducmV2LnhtbEyPy07DMBBF90j8gzVI7FqnaQltiFOhSmyQ&#10;WLTlA6bxkIT6EcVOk/w9wwqWo3t075liP1kjbtSH1jsFq2UCglzldetqBZ/nt8UWRIjoNBrvSMFM&#10;Afbl/V2BufajO9LtFGvBJS7kqKCJsculDFVDFsPSd+Q4+/K9xchnX0vd48jl1sg0STJpsXW80GBH&#10;h4aq62mwPIJ0nFfP4+H60UzvLZn5m4ZZqceH6fUFRKQp/sHwq8/qULLTxQ9OB2EULJ7WG0Y52Gx3&#10;IJjIkgzERUGarncgy0L+f6H8AQAA//8DAFBLAQItABQABgAIAAAAIQC2gziS/gAAAOEBAAATAAAA&#10;AAAAAAAAAAAAAAAAAABbQ29udGVudF9UeXBlc10ueG1sUEsBAi0AFAAGAAgAAAAhADj9If/WAAAA&#10;lAEAAAsAAAAAAAAAAAAAAAAALwEAAF9yZWxzLy5yZWxzUEsBAi0AFAAGAAgAAAAhAFsrUaZ+AgAA&#10;SwUAAA4AAAAAAAAAAAAAAAAALgIAAGRycy9lMm9Eb2MueG1sUEsBAi0AFAAGAAgAAAAhABmCt/De&#10;AAAACgEAAA8AAAAAAAAAAAAAAAAA2AQAAGRycy9kb3ducmV2LnhtbFBLBQYAAAAABAAEAPMAAADj&#10;BQAAAAA=&#10;" fillcolor="#5b9bd5 [3204]" strokecolor="#1f4d78 [1604]" strokeweight="1pt">
                <v:textbox>
                  <w:txbxContent>
                    <w:p w:rsidR="009A6360" w:rsidRPr="009A6360" w:rsidRDefault="009A6360" w:rsidP="009A636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A6360">
                        <w:rPr>
                          <w:b/>
                          <w:sz w:val="24"/>
                          <w:szCs w:val="24"/>
                        </w:rPr>
                        <w:t xml:space="preserve">Bán </w:t>
                      </w:r>
                      <w:r w:rsidR="006153C9">
                        <w:rPr>
                          <w:b/>
                          <w:sz w:val="24"/>
                          <w:szCs w:val="24"/>
                        </w:rPr>
                        <w:t>Thuốc</w:t>
                      </w:r>
                    </w:p>
                  </w:txbxContent>
                </v:textbox>
              </v:rect>
            </w:pict>
          </mc:Fallback>
        </mc:AlternateContent>
      </w:r>
      <w:r w:rsidR="009A6360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BA4B5BA" wp14:editId="28DC9C0E">
                <wp:simplePos x="0" y="0"/>
                <wp:positionH relativeFrom="column">
                  <wp:posOffset>13335</wp:posOffset>
                </wp:positionH>
                <wp:positionV relativeFrom="paragraph">
                  <wp:posOffset>669290</wp:posOffset>
                </wp:positionV>
                <wp:extent cx="0" cy="2762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7CE39" id="Straight Connector 6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2.7pt" to="1.0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cvtAEAAMIDAAAOAAAAZHJzL2Uyb0RvYy54bWysU02P0zAQvSPxHyzfadJIFBQ13UNXuxcE&#10;FQs/wOuMG0v+0tg06b9n7KRZBEgIxMXx2PPezHue7O8ma9gFMGrvOr7d1JyBk77X7tzxr18e3rzn&#10;LCbhemG8g45fIfK7w+tX+zG00PjBmx6QEYmL7Rg6PqQU2qqKcgAr4sYHcHSpPFqRKMRz1aMYid2a&#10;qqnrXTV67AN6CTHS6f18yQ+FXymQ6ZNSERIzHafeUlmxrM95rQ570Z5RhEHLpQ3xD11YoR0VXanu&#10;RRLsG+pfqKyW6KNXaSO9rbxSWkLRQGq29U9qngYRoGghc2JYbYr/j1Z+vJyQ6b7jO86csPRETwmF&#10;Pg+JHb1zZKBHtss+jSG2lH50J1yiGE6YRU8Kbf6SHDYVb6+rtzAlJudDSafNu13TvM101QsuYEyP&#10;4C3Lm44b7bJq0YrLh5jm1FsK4XIfc+WyS1cDOdm4z6BICdXaFnSZITgaZBdBry+kBJe2S+mSnWFK&#10;G7MC6z8Dl/wMhTJffwNeEaWyd2kFW+08/q56mm4tqzn/5sCsO1vw7PtreZNiDQ1KMXcZ6jyJP8YF&#10;/vLrHb4DAAD//wMAUEsDBBQABgAIAAAAIQB8//6f3QAAAAcBAAAPAAAAZHJzL2Rvd25yZXYueG1s&#10;TI5BT8JAEIXvJv6HzZh4ky0NGizdEkJiRBJDRBM4Lt2xrXZnm92Fln/vcJLjN+/lzZfPB9uKE/rQ&#10;OFIwHiUgkEpnGqoUfH2+PExBhKjJ6NYRKjhjgHlxe5PrzLiePvC0jZXgEQqZVlDH2GVShrJGq8PI&#10;dUicfTtvdWT0lTRe9zxuW5kmyZO0uiH+UOsOlzWWv9ujVfDuV6vlYn3+oc3e9rt0vdu8Da9K3d8N&#10;ixmIiEP8L8NFn9WhYKeDO5IJolWQjrnI5+RxAoLzCx+YJ9NnkEUur/2LPwAAAP//AwBQSwECLQAU&#10;AAYACAAAACEAtoM4kv4AAADhAQAAEwAAAAAAAAAAAAAAAAAAAAAAW0NvbnRlbnRfVHlwZXNdLnht&#10;bFBLAQItABQABgAIAAAAIQA4/SH/1gAAAJQBAAALAAAAAAAAAAAAAAAAAC8BAABfcmVscy8ucmVs&#10;c1BLAQItABQABgAIAAAAIQAlgfcvtAEAAMIDAAAOAAAAAAAAAAAAAAAAAC4CAABkcnMvZTJvRG9j&#10;LnhtbFBLAQItABQABgAIAAAAIQB8//6f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9A6360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354965</wp:posOffset>
                </wp:positionV>
                <wp:extent cx="0" cy="3143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AEF8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27.95pt" to="267.3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tttAEAAMIDAAAOAAAAZHJzL2Uyb0RvYy54bWysU8GO0zAQvSPxD5bvNEkLCEVN99AVXBBU&#10;LPsBXmfcWLI91tg06d9jO2kWARICcXE89rw3854n+7vJGnYBChpdx5tNzRk4ib12544/fn3/6h1n&#10;IQrXC4MOOn6FwO8OL1/sR9/CFgc0PRBLJC60o+/4EKNvqyrIAawIG/Tg0qVCsiKmkM5VT2JM7NZU&#10;27p+W41IvSeUEEI6vZ8v+aHwKwUyflYqQGSm46m3WFYq61Neq8NetGcSftByaUP8QxdWaJeKrlT3&#10;Igr2jfQvVFZLwoAqbiTaCpXSEoqGpKapf1LzMAgPRUsyJ/jVpvD/aOWny4mY7ju+48wJm57oIZLQ&#10;5yGyIzqXDERiu+zT6EOb0o/uREsU/Imy6EmRzd8kh03F2+vqLUyRyflQptNd83q3fZPpqmecpxA/&#10;AFqWNx032mXVohWXjyHOqbeUhMt9zJXLLl4N5GTjvoBKSlKtpqDLDMHRELuI9PpCSnCxWUqX7AxT&#10;2pgVWP8ZuORnKJT5+hvwiiiV0cUVbLVD+l31ON1aVnP+zYFZd7bgCftreZNiTRqUYu4y1HkSf4wL&#10;/PnXO3wHAAD//wMAUEsDBBQABgAIAAAAIQB+wlhO4AAAAAoBAAAPAAAAZHJzL2Rvd25yZXYueG1s&#10;TI9NS8NAEIbvgv9hGcGb3VibUmM2pRTEWpDSKtTjNjsm0exs2N026b93xIPe5uPhnWfy+WBbcUIf&#10;GkcKbkcJCKTSmYYqBW+vjzczECFqMrp1hArOGGBeXF7kOjOupy2edrESHEIh0wrqGLtMylDWaHUY&#10;uQ6Jdx/OWx259ZU0Xvccbls5TpKptLohvlDrDpc1ll+7o1Xw4ler5WJ9/qTNu+334/V+8zw8KXV9&#10;NSweQEQc4h8MP/qsDgU7HdyRTBCtgvRuMmWUi/QeBAO/gwOTSToBWeTy/wvFNwAAAP//AwBQSwEC&#10;LQAUAAYACAAAACEAtoM4kv4AAADhAQAAEwAAAAAAAAAAAAAAAAAAAAAAW0NvbnRlbnRfVHlwZXNd&#10;LnhtbFBLAQItABQABgAIAAAAIQA4/SH/1gAAAJQBAAALAAAAAAAAAAAAAAAAAC8BAABfcmVscy8u&#10;cmVsc1BLAQItABQABgAIAAAAIQC3KItttAEAAMIDAAAOAAAAAAAAAAAAAAAAAC4CAABkcnMvZTJv&#10;RG9jLnhtbFBLAQItABQABgAIAAAAIQB+wlhO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sectPr w:rsidR="004026F0" w:rsidRPr="00214BDA" w:rsidSect="006C21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36C" w:rsidRDefault="0092336C" w:rsidP="0007450D">
      <w:pPr>
        <w:spacing w:after="0" w:line="240" w:lineRule="auto"/>
      </w:pPr>
      <w:r>
        <w:separator/>
      </w:r>
    </w:p>
  </w:endnote>
  <w:endnote w:type="continuationSeparator" w:id="0">
    <w:p w:rsidR="0092336C" w:rsidRDefault="0092336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81D381" wp14:editId="799BE2D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60C971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="00800A24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Bộ môn SE - 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 w:rsidR="00800A24">
          <w:rPr>
            <w:rFonts w:ascii="Times New Roman" w:hAnsi="Times New Roman" w:cs="Times New Roman"/>
            <w:i/>
            <w:noProof/>
            <w:sz w:val="26"/>
            <w:szCs w:val="26"/>
          </w:rPr>
          <w:t>HCM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14DF6">
          <w:rPr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36C" w:rsidRDefault="0092336C" w:rsidP="0007450D">
      <w:pPr>
        <w:spacing w:after="0" w:line="240" w:lineRule="auto"/>
      </w:pPr>
      <w:r>
        <w:separator/>
      </w:r>
    </w:p>
  </w:footnote>
  <w:footnote w:type="continuationSeparator" w:id="0">
    <w:p w:rsidR="0092336C" w:rsidRDefault="0092336C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2474C"/>
    <w:multiLevelType w:val="hybridMultilevel"/>
    <w:tmpl w:val="4B1E5104"/>
    <w:lvl w:ilvl="0" w:tplc="28CEF3FA">
      <w:start w:val="1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430485"/>
    <w:multiLevelType w:val="hybridMultilevel"/>
    <w:tmpl w:val="F7F8AF80"/>
    <w:lvl w:ilvl="0" w:tplc="8C32C8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35FD"/>
    <w:multiLevelType w:val="hybridMultilevel"/>
    <w:tmpl w:val="B86EE172"/>
    <w:lvl w:ilvl="0" w:tplc="7822307C">
      <w:numFmt w:val="bullet"/>
      <w:lvlText w:val="•"/>
      <w:lvlJc w:val="left"/>
      <w:pPr>
        <w:ind w:left="1530" w:hanging="360"/>
      </w:pPr>
      <w:rPr>
        <w:rFonts w:ascii="Agency FB" w:eastAsiaTheme="minorHAnsi" w:hAnsi="Agency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56B7"/>
    <w:multiLevelType w:val="hybridMultilevel"/>
    <w:tmpl w:val="BED45B76"/>
    <w:lvl w:ilvl="0" w:tplc="8D9E6A1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E765F"/>
    <w:multiLevelType w:val="hybridMultilevel"/>
    <w:tmpl w:val="3F842996"/>
    <w:lvl w:ilvl="0" w:tplc="D75C8D0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E4347"/>
    <w:multiLevelType w:val="hybridMultilevel"/>
    <w:tmpl w:val="9028DE4C"/>
    <w:lvl w:ilvl="0" w:tplc="7822307C">
      <w:numFmt w:val="bullet"/>
      <w:lvlText w:val="•"/>
      <w:lvlJc w:val="left"/>
      <w:pPr>
        <w:ind w:left="1080" w:hanging="360"/>
      </w:pPr>
      <w:rPr>
        <w:rFonts w:ascii="Agency FB" w:eastAsiaTheme="minorHAnsi" w:hAnsi="Agency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2059D"/>
    <w:multiLevelType w:val="hybridMultilevel"/>
    <w:tmpl w:val="CE948B08"/>
    <w:lvl w:ilvl="0" w:tplc="A6A0E098">
      <w:start w:val="1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8B7FC2"/>
    <w:multiLevelType w:val="hybridMultilevel"/>
    <w:tmpl w:val="0E146016"/>
    <w:lvl w:ilvl="0" w:tplc="ED824D40">
      <w:start w:val="8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B4C97"/>
    <w:multiLevelType w:val="hybridMultilevel"/>
    <w:tmpl w:val="04322E60"/>
    <w:lvl w:ilvl="0" w:tplc="7822307C">
      <w:numFmt w:val="bullet"/>
      <w:lvlText w:val="•"/>
      <w:lvlJc w:val="left"/>
      <w:pPr>
        <w:ind w:left="1530" w:hanging="360"/>
      </w:pPr>
      <w:rPr>
        <w:rFonts w:ascii="Agency FB" w:eastAsiaTheme="minorHAnsi" w:hAnsi="Agency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E7013AF"/>
    <w:multiLevelType w:val="hybridMultilevel"/>
    <w:tmpl w:val="A24CABBA"/>
    <w:lvl w:ilvl="0" w:tplc="ED824D40">
      <w:start w:val="8"/>
      <w:numFmt w:val="bullet"/>
      <w:lvlText w:val="-"/>
      <w:lvlJc w:val="left"/>
      <w:pPr>
        <w:ind w:left="369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09F8"/>
    <w:multiLevelType w:val="hybridMultilevel"/>
    <w:tmpl w:val="3A28788A"/>
    <w:lvl w:ilvl="0" w:tplc="ED824D40">
      <w:start w:val="8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15A38"/>
    <w:rsid w:val="0002498D"/>
    <w:rsid w:val="00033697"/>
    <w:rsid w:val="000557FC"/>
    <w:rsid w:val="0007450D"/>
    <w:rsid w:val="00084C13"/>
    <w:rsid w:val="000C0102"/>
    <w:rsid w:val="000E711B"/>
    <w:rsid w:val="001040FB"/>
    <w:rsid w:val="0010503A"/>
    <w:rsid w:val="00112DB8"/>
    <w:rsid w:val="0011769B"/>
    <w:rsid w:val="00132E3F"/>
    <w:rsid w:val="0015558F"/>
    <w:rsid w:val="001643E3"/>
    <w:rsid w:val="00172F7D"/>
    <w:rsid w:val="00173230"/>
    <w:rsid w:val="00180938"/>
    <w:rsid w:val="001A6F27"/>
    <w:rsid w:val="001D43E7"/>
    <w:rsid w:val="001E0C1F"/>
    <w:rsid w:val="001E4E3A"/>
    <w:rsid w:val="0020042E"/>
    <w:rsid w:val="00212F6D"/>
    <w:rsid w:val="00214BDA"/>
    <w:rsid w:val="00215E19"/>
    <w:rsid w:val="0021708E"/>
    <w:rsid w:val="0023461A"/>
    <w:rsid w:val="00234C3A"/>
    <w:rsid w:val="002477E2"/>
    <w:rsid w:val="00251A54"/>
    <w:rsid w:val="0026248B"/>
    <w:rsid w:val="00271EFD"/>
    <w:rsid w:val="002857E8"/>
    <w:rsid w:val="00295013"/>
    <w:rsid w:val="002A3715"/>
    <w:rsid w:val="002A5BEC"/>
    <w:rsid w:val="002C39C2"/>
    <w:rsid w:val="0033085F"/>
    <w:rsid w:val="003323B0"/>
    <w:rsid w:val="00335D4C"/>
    <w:rsid w:val="00345D80"/>
    <w:rsid w:val="003468A1"/>
    <w:rsid w:val="00350ABB"/>
    <w:rsid w:val="00357E48"/>
    <w:rsid w:val="003656FF"/>
    <w:rsid w:val="00376620"/>
    <w:rsid w:val="003A4018"/>
    <w:rsid w:val="003A4D67"/>
    <w:rsid w:val="003D24EB"/>
    <w:rsid w:val="003E1E39"/>
    <w:rsid w:val="003E2D41"/>
    <w:rsid w:val="004026F0"/>
    <w:rsid w:val="00415839"/>
    <w:rsid w:val="0044373B"/>
    <w:rsid w:val="00472490"/>
    <w:rsid w:val="00472CA7"/>
    <w:rsid w:val="004873AD"/>
    <w:rsid w:val="004A14B9"/>
    <w:rsid w:val="004A4BAB"/>
    <w:rsid w:val="004E5498"/>
    <w:rsid w:val="00501A33"/>
    <w:rsid w:val="00514644"/>
    <w:rsid w:val="00523500"/>
    <w:rsid w:val="005343C1"/>
    <w:rsid w:val="00556651"/>
    <w:rsid w:val="00581771"/>
    <w:rsid w:val="005A1A6C"/>
    <w:rsid w:val="005C2ECA"/>
    <w:rsid w:val="005F7F23"/>
    <w:rsid w:val="00602A3E"/>
    <w:rsid w:val="0061240D"/>
    <w:rsid w:val="006153C9"/>
    <w:rsid w:val="00622309"/>
    <w:rsid w:val="00622858"/>
    <w:rsid w:val="006425D5"/>
    <w:rsid w:val="00644292"/>
    <w:rsid w:val="00645045"/>
    <w:rsid w:val="00671AAD"/>
    <w:rsid w:val="00692395"/>
    <w:rsid w:val="006A32F3"/>
    <w:rsid w:val="006A6724"/>
    <w:rsid w:val="006B09C2"/>
    <w:rsid w:val="006B7199"/>
    <w:rsid w:val="006C21F4"/>
    <w:rsid w:val="006C4E75"/>
    <w:rsid w:val="006D1ABE"/>
    <w:rsid w:val="006D52FC"/>
    <w:rsid w:val="006F231E"/>
    <w:rsid w:val="006F581E"/>
    <w:rsid w:val="006F664D"/>
    <w:rsid w:val="00713147"/>
    <w:rsid w:val="00756D4E"/>
    <w:rsid w:val="007643FE"/>
    <w:rsid w:val="00786641"/>
    <w:rsid w:val="007974C3"/>
    <w:rsid w:val="007B3AEB"/>
    <w:rsid w:val="007C41BC"/>
    <w:rsid w:val="007D3B65"/>
    <w:rsid w:val="007F57F2"/>
    <w:rsid w:val="00800A24"/>
    <w:rsid w:val="008423FC"/>
    <w:rsid w:val="00851D33"/>
    <w:rsid w:val="008861C0"/>
    <w:rsid w:val="008A08A3"/>
    <w:rsid w:val="008A2294"/>
    <w:rsid w:val="008C7035"/>
    <w:rsid w:val="008D58BE"/>
    <w:rsid w:val="008E1DE1"/>
    <w:rsid w:val="008F621A"/>
    <w:rsid w:val="00915177"/>
    <w:rsid w:val="0092336C"/>
    <w:rsid w:val="0092537E"/>
    <w:rsid w:val="009323C7"/>
    <w:rsid w:val="00937C24"/>
    <w:rsid w:val="009427CD"/>
    <w:rsid w:val="009430FE"/>
    <w:rsid w:val="0095311D"/>
    <w:rsid w:val="00962003"/>
    <w:rsid w:val="009775AA"/>
    <w:rsid w:val="009776E3"/>
    <w:rsid w:val="00995E9B"/>
    <w:rsid w:val="009A6360"/>
    <w:rsid w:val="009B6B92"/>
    <w:rsid w:val="009D60D6"/>
    <w:rsid w:val="009D764B"/>
    <w:rsid w:val="00A04538"/>
    <w:rsid w:val="00A1252A"/>
    <w:rsid w:val="00A518CF"/>
    <w:rsid w:val="00A91FC8"/>
    <w:rsid w:val="00A922D2"/>
    <w:rsid w:val="00AA4F52"/>
    <w:rsid w:val="00AD78B1"/>
    <w:rsid w:val="00AE05E6"/>
    <w:rsid w:val="00AF53F6"/>
    <w:rsid w:val="00AF7175"/>
    <w:rsid w:val="00B4411F"/>
    <w:rsid w:val="00B54201"/>
    <w:rsid w:val="00B5462C"/>
    <w:rsid w:val="00B61795"/>
    <w:rsid w:val="00B65A77"/>
    <w:rsid w:val="00B85527"/>
    <w:rsid w:val="00B92EB8"/>
    <w:rsid w:val="00BC37B7"/>
    <w:rsid w:val="00BD3C06"/>
    <w:rsid w:val="00BD5E90"/>
    <w:rsid w:val="00BE1FBF"/>
    <w:rsid w:val="00C14DF6"/>
    <w:rsid w:val="00C23E24"/>
    <w:rsid w:val="00C27077"/>
    <w:rsid w:val="00C423F2"/>
    <w:rsid w:val="00C62968"/>
    <w:rsid w:val="00C851A7"/>
    <w:rsid w:val="00CF42C2"/>
    <w:rsid w:val="00D10D32"/>
    <w:rsid w:val="00D222D2"/>
    <w:rsid w:val="00D267CA"/>
    <w:rsid w:val="00D4178C"/>
    <w:rsid w:val="00D438D8"/>
    <w:rsid w:val="00D5435E"/>
    <w:rsid w:val="00D65C4F"/>
    <w:rsid w:val="00DA3136"/>
    <w:rsid w:val="00DA6AD3"/>
    <w:rsid w:val="00DC3842"/>
    <w:rsid w:val="00DD7694"/>
    <w:rsid w:val="00E235A0"/>
    <w:rsid w:val="00E36C53"/>
    <w:rsid w:val="00E37EAE"/>
    <w:rsid w:val="00E55B0D"/>
    <w:rsid w:val="00E6050A"/>
    <w:rsid w:val="00E864E7"/>
    <w:rsid w:val="00EA4C97"/>
    <w:rsid w:val="00EE6F4E"/>
    <w:rsid w:val="00EF13C3"/>
    <w:rsid w:val="00EF68BD"/>
    <w:rsid w:val="00F23AFE"/>
    <w:rsid w:val="00F250D8"/>
    <w:rsid w:val="00F371CE"/>
    <w:rsid w:val="00F63CDA"/>
    <w:rsid w:val="00F72385"/>
    <w:rsid w:val="00FA2ADC"/>
    <w:rsid w:val="00FA3F59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8630230-87AE-466D-B0BA-47965799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E19"/>
    <w:pPr>
      <w:keepNext/>
      <w:keepLines/>
      <w:numPr>
        <w:numId w:val="5"/>
      </w:numPr>
      <w:spacing w:before="240" w:after="0"/>
      <w:ind w:left="450" w:hanging="450"/>
      <w:outlineLvl w:val="0"/>
    </w:pPr>
    <w:rPr>
      <w:rFonts w:ascii="Times New Roman" w:eastAsiaTheme="majorEastAsia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215E19"/>
    <w:rPr>
      <w:rFonts w:ascii="Times New Roman" w:eastAsiaTheme="majorEastAsia" w:hAnsi="Times New Roman" w:cs="Times New Roman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15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AD539-0913-4D3A-AC39-94A66C08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6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Windows User</cp:lastModifiedBy>
  <cp:revision>106</cp:revision>
  <dcterms:created xsi:type="dcterms:W3CDTF">2016-07-07T01:24:00Z</dcterms:created>
  <dcterms:modified xsi:type="dcterms:W3CDTF">2018-10-12T14:54:00Z</dcterms:modified>
</cp:coreProperties>
</file>