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81E1" w14:textId="0F11D2A5" w:rsidR="00314364" w:rsidRDefault="00314364" w:rsidP="00314364">
      <w:r>
        <w:t>date,DB,G1,G2_1,G2_2,G3_1,G3_2,G3_3,G3_4,G3_5,G3_6, G4</w:t>
      </w:r>
      <w:r w:rsidR="00A84DA8">
        <w:t>_1,G4_2,G4_3,G4_4,</w:t>
      </w:r>
      <w:r w:rsidR="00116854">
        <w:t>G5_1,G5_2,G5_3,G5_4,G5_5,G5_6</w:t>
      </w:r>
    </w:p>
    <w:p w14:paraId="348BCBC6" w14:textId="021920E5" w:rsidR="00116854" w:rsidRDefault="00B136BE" w:rsidP="00314364">
      <w:r>
        <w:t>G6_1,G6_2,G6_3,G7_1,G7_2,G7_3,G7_4</w:t>
      </w:r>
    </w:p>
    <w:p w14:paraId="4F646CB4" w14:textId="77777777" w:rsidR="00314364" w:rsidRDefault="00314364" w:rsidP="00314364">
      <w:r>
        <w:t>2024-07-10,12345,67890,11223,44556,77889,22334,55667,88990,33445,66778</w:t>
      </w:r>
    </w:p>
    <w:p w14:paraId="5AAB18AB" w14:textId="77777777" w:rsidR="00314364" w:rsidRDefault="00314364" w:rsidP="00314364">
      <w:r>
        <w:t>2024-07-09,54321,09876,22112,55444,77889,11334,44567,77889,11223,33445</w:t>
      </w:r>
    </w:p>
    <w:p w14:paraId="70DE4BCF" w14:textId="77777777" w:rsidR="00314364" w:rsidRDefault="00314364" w:rsidP="00314364">
      <w:r>
        <w:t>2024-07-08,11234,98765,33445,55667,77889,22334,44556,66778,88990,11223</w:t>
      </w:r>
    </w:p>
    <w:p w14:paraId="1B0F2F6D" w14:textId="77777777" w:rsidR="00314364" w:rsidRDefault="00314364" w:rsidP="00314364">
      <w:r>
        <w:t>2024-07-07,22345,87654,44556,66778,88990,33445,55667,77889,11223,22334</w:t>
      </w:r>
    </w:p>
    <w:p w14:paraId="309B1961" w14:textId="77777777" w:rsidR="00314364" w:rsidRDefault="00314364" w:rsidP="00314364">
      <w:r>
        <w:t>2024-07-06,33456,76543,55667,77889,11223,44556,66778,88990,22334,33445</w:t>
      </w:r>
    </w:p>
    <w:p w14:paraId="49295B3B" w14:textId="77777777" w:rsidR="00314364" w:rsidRDefault="00314364" w:rsidP="00314364">
      <w:r>
        <w:t>2024-07-05,44567,65432,66778,88990,22334,55667,77889,11223,33445,44556</w:t>
      </w:r>
    </w:p>
    <w:p w14:paraId="529DBABA" w14:textId="77777777" w:rsidR="00314364" w:rsidRDefault="00314364" w:rsidP="00314364">
      <w:r>
        <w:t>2024-07-04,55678,54321,77889,11223,33445,66778,88990,22334,44556,55667</w:t>
      </w:r>
    </w:p>
    <w:p w14:paraId="081158AD" w14:textId="77777777" w:rsidR="00314364" w:rsidRDefault="00314364" w:rsidP="00314364">
      <w:r>
        <w:t>2024-07-03,66789,43210,88990,22334,44556,77889,11223,33445,55667,66778</w:t>
      </w:r>
    </w:p>
    <w:p w14:paraId="1C8395EE" w14:textId="77777777" w:rsidR="00314364" w:rsidRDefault="00314364" w:rsidP="00314364">
      <w:r>
        <w:t>2024-07-02,77890,32109,11223,33445,55667,88990,22334,44556,66778,77889</w:t>
      </w:r>
    </w:p>
    <w:p w14:paraId="61DCF252" w14:textId="7F1B7DF6" w:rsidR="00314364" w:rsidRDefault="00314364">
      <w:r>
        <w:t>2024-07-01,88901,21098,22334,44556,66778,11223,33445,55667,77889,88990</w:t>
      </w:r>
    </w:p>
    <w:sectPr w:rsidR="0031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4"/>
    <w:rsid w:val="00116854"/>
    <w:rsid w:val="00314364"/>
    <w:rsid w:val="00656D6E"/>
    <w:rsid w:val="00A84DA8"/>
    <w:rsid w:val="00B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1A6D2"/>
  <w15:chartTrackingRefBased/>
  <w15:docId w15:val="{883597E9-20AE-184A-9554-7EC96D7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436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436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43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43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43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43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43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43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436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436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4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Tú Trương</dc:creator>
  <cp:keywords/>
  <dc:description/>
  <cp:lastModifiedBy>Anh Tú Trương</cp:lastModifiedBy>
  <cp:revision>2</cp:revision>
  <dcterms:created xsi:type="dcterms:W3CDTF">2025-07-11T15:53:00Z</dcterms:created>
  <dcterms:modified xsi:type="dcterms:W3CDTF">2025-07-11T15:53:00Z</dcterms:modified>
</cp:coreProperties>
</file>