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BB5DD6" w14:textId="77777777" w:rsidR="00FD0508" w:rsidRPr="00FD0508" w:rsidRDefault="00FD0508" w:rsidP="00FD0508">
      <w:r w:rsidRPr="00FD0508">
        <w:rPr>
          <w:b/>
          <w:bCs/>
        </w:rPr>
        <w:t>1. PHP là viết tắt của gì?</w:t>
      </w:r>
    </w:p>
    <w:p w14:paraId="6C0BB900" w14:textId="382BBAD9" w:rsidR="00FD0508" w:rsidRPr="00FD0508" w:rsidRDefault="00FD0508" w:rsidP="00FD0508">
      <w:r w:rsidRPr="00FD0508">
        <w:rPr>
          <w:b/>
          <w:bCs/>
        </w:rPr>
        <w:t>c. PHP: Hypertext Preprocessor</w:t>
      </w:r>
    </w:p>
    <w:p w14:paraId="18C5222C" w14:textId="77777777" w:rsidR="00FD0508" w:rsidRPr="00FD0508" w:rsidRDefault="00FD0508" w:rsidP="00FD0508">
      <w:r w:rsidRPr="00FD0508">
        <w:rPr>
          <w:b/>
          <w:bCs/>
        </w:rPr>
        <w:t>2. Để xuất dòng văn bản ra màn hình trong PHP, bạn sử dụng hàm nào?</w:t>
      </w:r>
    </w:p>
    <w:p w14:paraId="5DBCBE7C" w14:textId="6EAB40B6" w:rsidR="00FD0508" w:rsidRPr="00FD0508" w:rsidRDefault="00FD0508" w:rsidP="00FD0508">
      <w:r w:rsidRPr="00FD0508">
        <w:rPr>
          <w:b/>
          <w:bCs/>
        </w:rPr>
        <w:t>b. echo()</w:t>
      </w:r>
    </w:p>
    <w:p w14:paraId="2CE48658" w14:textId="77777777" w:rsidR="00FD0508" w:rsidRPr="00FD0508" w:rsidRDefault="00FD0508" w:rsidP="00FD0508">
      <w:r w:rsidRPr="00FD0508">
        <w:rPr>
          <w:b/>
          <w:bCs/>
        </w:rPr>
        <w:t>3. Cách để khai báo một biến kiểu chuỗi trong PHP là gì?</w:t>
      </w:r>
    </w:p>
    <w:p w14:paraId="5602BC01" w14:textId="067A820A" w:rsidR="00FD0508" w:rsidRPr="00FD0508" w:rsidRDefault="00FD0508" w:rsidP="00FD0508">
      <w:r w:rsidRPr="00FD0508">
        <w:rPr>
          <w:b/>
          <w:bCs/>
        </w:rPr>
        <w:t>a. $string = "Hello, World";</w:t>
      </w:r>
    </w:p>
    <w:p w14:paraId="41F34AA1" w14:textId="77777777" w:rsidR="00FD0508" w:rsidRPr="00FD0508" w:rsidRDefault="00FD0508" w:rsidP="00FD0508">
      <w:r w:rsidRPr="00FD0508">
        <w:rPr>
          <w:b/>
          <w:bCs/>
        </w:rPr>
        <w:t>4. Hàm nào được sử dụng để lấy độ dài của một chuỗi trong PHP?</w:t>
      </w:r>
    </w:p>
    <w:p w14:paraId="2D82DB48" w14:textId="593EA9CC" w:rsidR="00FD0508" w:rsidRPr="00FD0508" w:rsidRDefault="00FD0508" w:rsidP="00FD0508">
      <w:r w:rsidRPr="00FD0508">
        <w:rPr>
          <w:b/>
          <w:bCs/>
        </w:rPr>
        <w:t>b. strlen()</w:t>
      </w:r>
    </w:p>
    <w:p w14:paraId="10231600" w14:textId="77777777" w:rsidR="00FD0508" w:rsidRPr="00FD0508" w:rsidRDefault="00FD0508" w:rsidP="00FD0508">
      <w:r w:rsidRPr="00FD0508">
        <w:rPr>
          <w:b/>
          <w:bCs/>
        </w:rPr>
        <w:t>5. Để kiểm tra xem một biến có phải là số nguyên hay không, bạn sử dụng hàm nào?</w:t>
      </w:r>
    </w:p>
    <w:p w14:paraId="2D0FC45C" w14:textId="5AEFE7FF" w:rsidR="00FD0508" w:rsidRPr="00FD0508" w:rsidRDefault="00FD0508" w:rsidP="00FD0508">
      <w:r w:rsidRPr="00FD0508">
        <w:rPr>
          <w:b/>
          <w:bCs/>
        </w:rPr>
        <w:t>b. is_int()</w:t>
      </w:r>
      <w:r w:rsidRPr="00FD0508">
        <w:t xml:space="preserve"> </w:t>
      </w:r>
    </w:p>
    <w:p w14:paraId="2C88ED7D" w14:textId="77777777" w:rsidR="00E72BCF" w:rsidRDefault="00E72BCF"/>
    <w:sectPr w:rsidR="00E72B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762478"/>
    <w:multiLevelType w:val="multilevel"/>
    <w:tmpl w:val="76725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4F2398"/>
    <w:multiLevelType w:val="multilevel"/>
    <w:tmpl w:val="55A04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A4041F"/>
    <w:multiLevelType w:val="multilevel"/>
    <w:tmpl w:val="805A6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C95C46"/>
    <w:multiLevelType w:val="multilevel"/>
    <w:tmpl w:val="5D806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C74481B"/>
    <w:multiLevelType w:val="multilevel"/>
    <w:tmpl w:val="F2CE8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9397129">
    <w:abstractNumId w:val="1"/>
  </w:num>
  <w:num w:numId="2" w16cid:durableId="376245053">
    <w:abstractNumId w:val="0"/>
  </w:num>
  <w:num w:numId="3" w16cid:durableId="517086815">
    <w:abstractNumId w:val="3"/>
  </w:num>
  <w:num w:numId="4" w16cid:durableId="616595424">
    <w:abstractNumId w:val="2"/>
  </w:num>
  <w:num w:numId="5" w16cid:durableId="102132448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0508"/>
    <w:rsid w:val="00005AB0"/>
    <w:rsid w:val="001C37EA"/>
    <w:rsid w:val="002A754F"/>
    <w:rsid w:val="003E308C"/>
    <w:rsid w:val="005C1210"/>
    <w:rsid w:val="007155DF"/>
    <w:rsid w:val="00783B7E"/>
    <w:rsid w:val="007D20A3"/>
    <w:rsid w:val="009A429B"/>
    <w:rsid w:val="00A126AF"/>
    <w:rsid w:val="00C01A4D"/>
    <w:rsid w:val="00D61D49"/>
    <w:rsid w:val="00E72BCF"/>
    <w:rsid w:val="00F55B7F"/>
    <w:rsid w:val="00FC3073"/>
    <w:rsid w:val="00FD05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EEAB37"/>
  <w15:chartTrackingRefBased/>
  <w15:docId w15:val="{EF13D733-6AE1-4216-82ED-EC8CB4E5D9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20" w:line="312" w:lineRule="auto"/>
        <w:ind w:firstLine="7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  <w:ind w:firstLine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FD05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05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05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05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05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050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050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050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050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05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05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05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05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05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05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05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05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05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050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05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050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05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050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05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05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05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05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05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05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58</Words>
  <Characters>334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ANH TÚ</dc:creator>
  <cp:keywords/>
  <dc:description/>
  <cp:lastModifiedBy>NGUYỄN ANH TÚ</cp:lastModifiedBy>
  <cp:revision>2</cp:revision>
  <dcterms:created xsi:type="dcterms:W3CDTF">2026-09-11T07:21:00Z</dcterms:created>
  <dcterms:modified xsi:type="dcterms:W3CDTF">2026-09-11T07:41:00Z</dcterms:modified>
</cp:coreProperties>
</file>