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26C58" w14:textId="76005BBC" w:rsidR="00A233F2" w:rsidRDefault="00221310">
      <w:pPr>
        <w:rPr>
          <w:rFonts w:ascii="Arial" w:hAnsi="Arial" w:cs="Arial"/>
          <w:lang w:val="vi-VN"/>
        </w:rPr>
      </w:pPr>
      <w:r>
        <w:t xml:space="preserve"> </w:t>
      </w:r>
      <w:r>
        <w:rPr>
          <w:rFonts w:ascii="Arial" w:hAnsi="Arial" w:cs="Arial"/>
        </w:rPr>
        <w:t>Chức</w:t>
      </w:r>
      <w:r>
        <w:rPr>
          <w:rFonts w:ascii="Arial" w:hAnsi="Arial" w:cs="Arial"/>
          <w:lang w:val="vi-VN"/>
        </w:rPr>
        <w:t xml:space="preserve"> năng quản lý tòa nhà:</w:t>
      </w:r>
    </w:p>
    <w:p w14:paraId="4D8E7A8F" w14:textId="1010B42F" w:rsidR="00221310" w:rsidRDefault="0022131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>Dang nhap</w:t>
      </w:r>
      <w:r w:rsidR="00264051">
        <w:rPr>
          <w:rFonts w:ascii="Arial" w:hAnsi="Arial" w:cs="Arial"/>
          <w:lang w:val="vi-VN"/>
        </w:rPr>
        <w:t xml:space="preserve"> admin – quan ly</w:t>
      </w:r>
    </w:p>
    <w:p w14:paraId="716C46E5" w14:textId="2FA4EB4D" w:rsidR="00221310" w:rsidRDefault="0022131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>Them/Sua/Xoa/TimKiem: congty, nhan vien congty, ....</w:t>
      </w:r>
    </w:p>
    <w:p w14:paraId="64E3ACC8" w14:textId="0AFF692F" w:rsidR="00221310" w:rsidRDefault="0022131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>Hoa don dich vụ của từng công ty: (Sắp xếp giảm dần theo chi phí</w:t>
      </w:r>
      <w:r w:rsidR="00BF71D1" w:rsidRPr="00BF71D1">
        <w:rPr>
          <w:rFonts w:ascii="Arial" w:hAnsi="Arial" w:cs="Arial"/>
          <w:lang w:val="vi-VN"/>
        </w:rPr>
        <w:t xml:space="preserve"> </w:t>
      </w:r>
      <w:r w:rsidR="00BF71D1">
        <w:rPr>
          <w:rFonts w:ascii="Arial" w:hAnsi="Arial" w:cs="Arial"/>
          <w:lang w:val="vi-VN"/>
        </w:rPr>
        <w:t>và theo tháng</w:t>
      </w:r>
      <w:r>
        <w:rPr>
          <w:rFonts w:ascii="Arial" w:hAnsi="Arial" w:cs="Arial"/>
          <w:lang w:val="vi-VN"/>
        </w:rPr>
        <w:t>)</w:t>
      </w:r>
    </w:p>
    <w:p w14:paraId="6824AB7B" w14:textId="657EE0BB" w:rsidR="00221310" w:rsidRDefault="00221310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 w:rsidR="00264051">
        <w:rPr>
          <w:rFonts w:ascii="Arial" w:hAnsi="Arial" w:cs="Arial"/>
          <w:lang w:val="vi-VN"/>
        </w:rPr>
        <w:t>Lọc và in thông tin ra vào của nhân viên theo công ty</w:t>
      </w:r>
    </w:p>
    <w:p w14:paraId="5AC777A2" w14:textId="036F54F4" w:rsidR="00221310" w:rsidRPr="00BF71D1" w:rsidRDefault="00221310">
      <w:pPr>
        <w:rPr>
          <w:rFonts w:ascii="Arial" w:hAnsi="Arial"/>
          <w:lang w:val="vi-VN"/>
        </w:rPr>
      </w:pPr>
      <w:r>
        <w:rPr>
          <w:rFonts w:ascii="Arial" w:hAnsi="Arial" w:cs="Arial"/>
          <w:lang w:val="vi-VN"/>
        </w:rPr>
        <w:tab/>
      </w:r>
      <w:r w:rsidR="00264051">
        <w:rPr>
          <w:rFonts w:ascii="Arial" w:hAnsi="Arial" w:cs="Arial"/>
          <w:lang w:val="vi-VN"/>
        </w:rPr>
        <w:t>In bảng lương của các nhân viên tòa nhà .</w:t>
      </w:r>
    </w:p>
    <w:sectPr w:rsidR="00221310" w:rsidRPr="00BF7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17E67" w14:textId="77777777" w:rsidR="00164384" w:rsidRDefault="00164384" w:rsidP="00BF71D1">
      <w:pPr>
        <w:spacing w:after="0" w:line="240" w:lineRule="auto"/>
      </w:pPr>
      <w:r>
        <w:separator/>
      </w:r>
    </w:p>
  </w:endnote>
  <w:endnote w:type="continuationSeparator" w:id="0">
    <w:p w14:paraId="2C31FC3D" w14:textId="77777777" w:rsidR="00164384" w:rsidRDefault="00164384" w:rsidP="00BF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5812E" w14:textId="77777777" w:rsidR="00164384" w:rsidRDefault="00164384" w:rsidP="00BF71D1">
      <w:pPr>
        <w:spacing w:after="0" w:line="240" w:lineRule="auto"/>
      </w:pPr>
      <w:r>
        <w:separator/>
      </w:r>
    </w:p>
  </w:footnote>
  <w:footnote w:type="continuationSeparator" w:id="0">
    <w:p w14:paraId="5935CCD0" w14:textId="77777777" w:rsidR="00164384" w:rsidRDefault="00164384" w:rsidP="00BF7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10"/>
    <w:rsid w:val="00164384"/>
    <w:rsid w:val="00221310"/>
    <w:rsid w:val="00264051"/>
    <w:rsid w:val="00A233F2"/>
    <w:rsid w:val="00A62D0F"/>
    <w:rsid w:val="00B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FDF6D"/>
  <w15:chartTrackingRefBased/>
  <w15:docId w15:val="{304F0D7D-34AA-483C-9374-B2991B58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wordWrap w:val="0"/>
      <w:autoSpaceDE w:val="0"/>
      <w:autoSpaceDN w:val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F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F71D1"/>
  </w:style>
  <w:style w:type="paragraph" w:styleId="Chntrang">
    <w:name w:val="footer"/>
    <w:basedOn w:val="Binhthng"/>
    <w:link w:val="ChntrangChar"/>
    <w:uiPriority w:val="99"/>
    <w:unhideWhenUsed/>
    <w:rsid w:val="00BF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F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CPU08 Multi</dc:creator>
  <cp:keywords/>
  <dc:description/>
  <cp:lastModifiedBy>CPU08 Multi</cp:lastModifiedBy>
  <cp:revision>2</cp:revision>
  <dcterms:created xsi:type="dcterms:W3CDTF">2020-08-31T04:33:00Z</dcterms:created>
  <dcterms:modified xsi:type="dcterms:W3CDTF">2020-09-09T07:16:00Z</dcterms:modified>
</cp:coreProperties>
</file>