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D688" w14:textId="12CDB203" w:rsidR="001C32BF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Trần Thị Anh Tuyền_52000610</w:t>
      </w:r>
    </w:p>
    <w:p w14:paraId="2C078E63" w14:textId="408102AD" w:rsidR="001C32BF" w:rsidRPr="00ED3FBE" w:rsidRDefault="5E605A80" w:rsidP="00101A36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ED3FBE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READ ME </w:t>
      </w:r>
    </w:p>
    <w:p w14:paraId="4CBF71AC" w14:textId="6266F94B" w:rsidR="4526BABC" w:rsidRPr="00B73493" w:rsidRDefault="5E605A80" w:rsidP="00101A3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 xml:space="preserve">Patterns, Principles được áp dụng : </w:t>
      </w:r>
    </w:p>
    <w:p w14:paraId="1BAD3741" w14:textId="68918A6D" w:rsidR="4526BABC" w:rsidRPr="00B73493" w:rsidRDefault="5E605A80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Client SIde Rendering (CSR): Client nhận dữ liệu từ server và tạo ra HTML, CSS để hiện thị trang web</w:t>
      </w:r>
      <w:r w:rsidR="4526BABC" w:rsidRPr="00B73493">
        <w:rPr>
          <w:rFonts w:ascii="Times New Roman" w:hAnsi="Times New Roman" w:cs="Times New Roman"/>
          <w:sz w:val="26"/>
          <w:szCs w:val="26"/>
        </w:rPr>
        <w:br/>
      </w:r>
      <w:r w:rsidR="4526BABC" w:rsidRPr="00B73493">
        <w:rPr>
          <w:rFonts w:ascii="Times New Roman" w:hAnsi="Times New Roman" w:cs="Times New Roman"/>
          <w:sz w:val="26"/>
          <w:szCs w:val="26"/>
        </w:rPr>
        <w:tab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Authentication : client gửi thông tin username và password, server thực hiện xác thực và trả về JWT</w:t>
      </w:r>
    </w:p>
    <w:p w14:paraId="6EA02CE3" w14:textId="01DF7CB8" w:rsidR="61030BFD" w:rsidRPr="00B73493" w:rsidRDefault="5E605A80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Authorization : phân quyền api, client thực hiện truy cập api được cung cấp từ server đống thời đính kèm theo header chứa access_token, server thực hiện validate token kiểm tra quyền để có thể truy cập vào api</w:t>
      </w:r>
    </w:p>
    <w:p w14:paraId="6BE745C3" w14:textId="4847726A" w:rsidR="40557E96" w:rsidRPr="00B73493" w:rsidRDefault="5E605A80" w:rsidP="00101A3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Cấu trúc source code</w:t>
      </w:r>
    </w:p>
    <w:p w14:paraId="15249204" w14:textId="77777777" w:rsidR="00101A36" w:rsidRDefault="53050FA0" w:rsidP="00101A3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9CFD2B" wp14:editId="2BB4C42A">
            <wp:extent cx="5919510" cy="1109908"/>
            <wp:effectExtent l="0" t="0" r="0" b="0"/>
            <wp:docPr id="1207639375" name="Picture 1207639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0" cy="11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05A80"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Server(Spring boot): gồm 2 thành phần chính là Repository và Security. Repository sử dụng thư viện Spring data Rest cung cấp đầy đủ các endpoint sẵn. Security thực hiện xác</w:t>
      </w:r>
    </w:p>
    <w:p w14:paraId="2FC0A855" w14:textId="74E876DA" w:rsidR="53050FA0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 và phân quyền.</w:t>
      </w:r>
      <w:r w:rsidR="53050FA0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Client(React) phân chia theo các component và giao tiếp với server thông qua các util gọi API, sử dụng các state để hiện thị và cập nhật giao diện mới</w:t>
      </w:r>
    </w:p>
    <w:p w14:paraId="4BD543B7" w14:textId="06A20EBC" w:rsidR="11A9F4D2" w:rsidRPr="00B73493" w:rsidRDefault="5E605A80" w:rsidP="00101A36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 bước cần để chạy source code</w:t>
      </w:r>
    </w:p>
    <w:p w14:paraId="26763470" w14:textId="0473AFDB" w:rsidR="11A9F4D2" w:rsidRPr="00B73493" w:rsidRDefault="2417BC1A" w:rsidP="00101A36">
      <w:pPr>
        <w:spacing w:line="36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Yêu cầu : MySQL, JDK(11 hoặc 17 hoặc mới hơn), IDEA có hỗ trợ build project Gradle(Intellij) , NodeJS(npm), Git.</w:t>
      </w:r>
    </w:p>
    <w:p w14:paraId="226EB8A5" w14:textId="1C3436E6" w:rsidR="2417BC1A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1: git clone </w:t>
      </w:r>
      <w:r w:rsidR="003078CB" w:rsidRPr="003078CB">
        <w:t>https://github.com/anhtuyen22/52000610_TranThiAnhTuyen_GK.git</w:t>
      </w:r>
    </w:p>
    <w:p w14:paraId="491D09CF" w14:textId="576A90AC" w:rsidR="11A9F4D2" w:rsidRPr="00B73493" w:rsidRDefault="2417BC1A" w:rsidP="00101A3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Phần 1: Khởi chạy server </w:t>
      </w:r>
    </w:p>
    <w:p w14:paraId="78A20E8D" w14:textId="44087989" w:rsidR="11A9F4D2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lastRenderedPageBreak/>
        <w:t>Bước 2: cd ./source_code/SpringEcommerceMini</w:t>
      </w:r>
    </w:p>
    <w:p w14:paraId="6D016D91" w14:textId="2017B5ED" w:rsidR="11A9F4D2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3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Mở bằng Intellij, và reload gradle project (Tải các dependency cần thiết)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4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cd ~/SpringEcommerceMini/src/main/resources/static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5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chạy đoạn script trong file database.sql bằng mysql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6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cd ../application.properties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D85E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7</w:t>
      </w:r>
      <w:r w:rsidR="00D85E5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 xml:space="preserve">: 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 đổi config 2 properties sau theo user và password của mysql máy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="11A9F4D2" w:rsidRPr="00B73493">
        <w:rPr>
          <w:rFonts w:ascii="Times New Roman" w:hAnsi="Times New Roman" w:cs="Times New Roman"/>
          <w:sz w:val="26"/>
          <w:szCs w:val="26"/>
        </w:rPr>
        <w:tab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spring.datasource.username=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="11A9F4D2" w:rsidRPr="00B73493">
        <w:rPr>
          <w:rFonts w:ascii="Times New Roman" w:hAnsi="Times New Roman" w:cs="Times New Roman"/>
          <w:sz w:val="26"/>
          <w:szCs w:val="26"/>
        </w:rPr>
        <w:tab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spring.datasource.password= 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Thay đổi spring.datasoruce.url= nếu dùng port mysql khác hoặc tại địa chỉ khác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8</w:t>
      </w:r>
      <w:r w:rsidR="00101A3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: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Chạy chương trình SpringEcormmerceApplication bằng Idea(intellij)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 Phần 2: Khởi chạy client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ED3FBE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9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cd ~/EcormerceMiniClient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ED3FBE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10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npm install</w:t>
      </w:r>
      <w:r w:rsidR="11A9F4D2" w:rsidRPr="00B73493">
        <w:rPr>
          <w:rFonts w:ascii="Times New Roman" w:hAnsi="Times New Roman" w:cs="Times New Roman"/>
          <w:sz w:val="26"/>
          <w:szCs w:val="26"/>
        </w:rPr>
        <w:br/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Bước </w:t>
      </w:r>
      <w:r w:rsidR="00ED3FBE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11</w:t>
      </w: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 npm start</w:t>
      </w:r>
    </w:p>
    <w:p w14:paraId="5DF01478" w14:textId="377939B8" w:rsidR="11A9F4D2" w:rsidRPr="00B73493" w:rsidRDefault="2417BC1A" w:rsidP="00101A36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t>Phần 3: Sử dụng Website</w:t>
      </w:r>
    </w:p>
    <w:p w14:paraId="0CDF5601" w14:textId="0EA93BE5" w:rsidR="11A9F4D2" w:rsidRPr="00B73493" w:rsidRDefault="2417BC1A" w:rsidP="00101A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t xml:space="preserve">Bước </w:t>
      </w:r>
      <w:r w:rsidR="00ED3FBE">
        <w:rPr>
          <w:rFonts w:ascii="Times New Roman" w:hAnsi="Times New Roman" w:cs="Times New Roman"/>
          <w:sz w:val="26"/>
          <w:szCs w:val="26"/>
        </w:rPr>
        <w:t>12</w:t>
      </w:r>
      <w:r w:rsidRPr="00B73493">
        <w:rPr>
          <w:rFonts w:ascii="Times New Roman" w:hAnsi="Times New Roman" w:cs="Times New Roman"/>
          <w:sz w:val="26"/>
          <w:szCs w:val="26"/>
        </w:rPr>
        <w:t xml:space="preserve">:  Sau khi start sever và client thành công, truy cập vào url: </w:t>
      </w:r>
      <w:hyperlink r:id="rId6">
        <w:r w:rsidRPr="00B73493">
          <w:rPr>
            <w:rStyle w:val="Hyperlink"/>
            <w:rFonts w:ascii="Times New Roman" w:hAnsi="Times New Roman" w:cs="Times New Roman"/>
            <w:sz w:val="26"/>
            <w:szCs w:val="26"/>
          </w:rPr>
          <w:t>http://localhost:3000/login</w:t>
        </w:r>
      </w:hyperlink>
    </w:p>
    <w:p w14:paraId="08268862" w14:textId="1F3D42DE" w:rsidR="11A9F4D2" w:rsidRPr="00B73493" w:rsidRDefault="2417BC1A" w:rsidP="00101A3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t xml:space="preserve">Bước </w:t>
      </w:r>
      <w:r w:rsidR="00ED3FBE">
        <w:rPr>
          <w:rFonts w:ascii="Times New Roman" w:hAnsi="Times New Roman" w:cs="Times New Roman"/>
          <w:sz w:val="26"/>
          <w:szCs w:val="26"/>
        </w:rPr>
        <w:t>13</w:t>
      </w:r>
      <w:r w:rsidRPr="00B73493">
        <w:rPr>
          <w:rFonts w:ascii="Times New Roman" w:hAnsi="Times New Roman" w:cs="Times New Roman"/>
          <w:sz w:val="26"/>
          <w:szCs w:val="26"/>
        </w:rPr>
        <w:t>: Sử dụng tài khoản user để đăng nhập:</w:t>
      </w:r>
    </w:p>
    <w:p w14:paraId="370F7EA8" w14:textId="1FFB02B5" w:rsidR="11A9F4D2" w:rsidRPr="00B73493" w:rsidRDefault="2417BC1A" w:rsidP="00101A3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t>Tài khoản: user</w:t>
      </w:r>
    </w:p>
    <w:p w14:paraId="79097246" w14:textId="3742EEA4" w:rsidR="11A9F4D2" w:rsidRPr="00B73493" w:rsidRDefault="2417BC1A" w:rsidP="00101A36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t xml:space="preserve">Mật khẩu: 123456 </w:t>
      </w:r>
    </w:p>
    <w:p w14:paraId="2D2276FE" w14:textId="77777777" w:rsidR="00D85E50" w:rsidRDefault="2417BC1A" w:rsidP="00D85E5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85E5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Ảnh chụp xác thực api</w:t>
      </w:r>
    </w:p>
    <w:p w14:paraId="2F2B0C31" w14:textId="64ABC7F2" w:rsidR="11A9F4D2" w:rsidRPr="00B73493" w:rsidRDefault="2417BC1A" w:rsidP="00D85E50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Products</w:t>
      </w:r>
    </w:p>
    <w:p w14:paraId="578E4518" w14:textId="19EB0FC1" w:rsidR="53D2A56C" w:rsidRPr="00D85E50" w:rsidRDefault="5E605A80" w:rsidP="00D85E50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D85E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Lấy tất cả products</w:t>
      </w:r>
    </w:p>
    <w:p w14:paraId="26440AAF" w14:textId="1CABD759" w:rsidR="53D2A56C" w:rsidRPr="00B73493" w:rsidRDefault="53D2A56C" w:rsidP="00101A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DDA727" wp14:editId="38DFD606">
            <wp:extent cx="4572000" cy="2543175"/>
            <wp:effectExtent l="0" t="0" r="0" b="0"/>
            <wp:docPr id="279307833" name="Picture 27930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DA9" w14:textId="1EFCF8EA" w:rsidR="53D2A56C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- Lấy products có category id = 2</w:t>
      </w:r>
    </w:p>
    <w:p w14:paraId="46DCE58E" w14:textId="775630E5" w:rsidR="562142BD" w:rsidRPr="00B73493" w:rsidRDefault="562142BD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2A50D5" wp14:editId="41A37B71">
            <wp:extent cx="4572000" cy="2543175"/>
            <wp:effectExtent l="0" t="0" r="0" b="0"/>
            <wp:docPr id="1417133728" name="Picture 141713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53A6" w14:textId="6B40BA17" w:rsidR="562142BD" w:rsidRPr="00B73493" w:rsidRDefault="5E605A80" w:rsidP="00101A36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Lấy products có category id = 2 và giá từ 0 -&gt; 15 $</w:t>
      </w:r>
    </w:p>
    <w:p w14:paraId="2FC94D3A" w14:textId="7474AB46" w:rsidR="562142BD" w:rsidRPr="00B73493" w:rsidRDefault="562142BD" w:rsidP="00101A36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F57EF70" wp14:editId="7556316D">
            <wp:extent cx="4572000" cy="2543175"/>
            <wp:effectExtent l="0" t="0" r="0" b="0"/>
            <wp:docPr id="1706533547" name="Picture 1706533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83F7" w14:textId="5AC59407" w:rsidR="562142BD" w:rsidRPr="00B73493" w:rsidRDefault="5E605A80" w:rsidP="00101A36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Lấy products có giá từ cao xuống thấp</w:t>
      </w:r>
    </w:p>
    <w:p w14:paraId="643B3012" w14:textId="5EA4CEB9" w:rsidR="03BE5475" w:rsidRPr="00B73493" w:rsidRDefault="03BE5475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79D97D" wp14:editId="7EB8C2D2">
            <wp:extent cx="4572000" cy="2543175"/>
            <wp:effectExtent l="0" t="0" r="0" b="0"/>
            <wp:docPr id="387033923" name="Picture 38703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4FC7" w14:textId="6784EDCB" w:rsidR="3FB12587" w:rsidRPr="00B73493" w:rsidRDefault="5E605A80" w:rsidP="00101A36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Lấy products có giá từ thấp  lên cao</w:t>
      </w:r>
    </w:p>
    <w:p w14:paraId="3F1F778B" w14:textId="23D3C121" w:rsidR="66A939B2" w:rsidRPr="00B73493" w:rsidRDefault="66A939B2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sz w:val="26"/>
          <w:szCs w:val="26"/>
        </w:rPr>
        <w:lastRenderedPageBreak/>
        <w:br/>
      </w: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6302B1" wp14:editId="63E9E1FD">
            <wp:extent cx="4572000" cy="2543175"/>
            <wp:effectExtent l="0" t="0" r="0" b="0"/>
            <wp:docPr id="1882708979" name="Picture 1882708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0012" w14:textId="4515714E" w:rsidR="1EFF76A2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Authentication</w:t>
      </w:r>
    </w:p>
    <w:p w14:paraId="4376FDEA" w14:textId="471C46A2" w:rsidR="6549FAE6" w:rsidRPr="00B73493" w:rsidRDefault="5E605A80" w:rsidP="00101A36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Đăng nhập bằng username password</w:t>
      </w:r>
    </w:p>
    <w:p w14:paraId="530C4DEE" w14:textId="2D5C8AE4" w:rsidR="6549FAE6" w:rsidRPr="00B73493" w:rsidRDefault="6549FAE6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7C7C78" wp14:editId="418586D6">
            <wp:extent cx="4572000" cy="2543175"/>
            <wp:effectExtent l="0" t="0" r="0" b="0"/>
            <wp:docPr id="2096782364" name="Picture 2096782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103" w14:textId="260E7C9F" w:rsidR="66A939B2" w:rsidRPr="00B73493" w:rsidRDefault="66A939B2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F79FFD4" w14:textId="3E828ED0" w:rsidR="2417BC1A" w:rsidRPr="00B73493" w:rsidRDefault="2417BC1A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Order</w:t>
      </w:r>
    </w:p>
    <w:p w14:paraId="6146D11C" w14:textId="37509398" w:rsidR="1AD21417" w:rsidRPr="00B73493" w:rsidRDefault="2417BC1A" w:rsidP="00101A3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lastRenderedPageBreak/>
        <w:t>Lấy tất cả đơn hàng của user bằng access_token (Nếu có lỗi xảy ra, thực hiện API Authentication lại)</w:t>
      </w:r>
      <w:r w:rsidR="1AD21417" w:rsidRPr="00B73493">
        <w:rPr>
          <w:rFonts w:ascii="Times New Roman" w:hAnsi="Times New Roman" w:cs="Times New Roman"/>
          <w:sz w:val="26"/>
          <w:szCs w:val="26"/>
        </w:rPr>
        <w:br/>
      </w:r>
      <w:r w:rsidR="1AD21417"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DCB508" wp14:editId="5EE35BA8">
            <wp:extent cx="4572000" cy="2543175"/>
            <wp:effectExtent l="0" t="0" r="0" b="0"/>
            <wp:docPr id="1510384038" name="Picture 151038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5666" w14:textId="2C2A42D6" w:rsidR="1AD21417" w:rsidRPr="00B73493" w:rsidRDefault="2417BC1A" w:rsidP="00101A36">
      <w:pPr>
        <w:pStyle w:val="ListParagraph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Thanh toán giỏ hàng (Nếu có lỗi xảy ra, thực hiện API Authentication lại)</w:t>
      </w:r>
      <w:r w:rsidR="1AD21417" w:rsidRPr="00B73493">
        <w:rPr>
          <w:rFonts w:ascii="Times New Roman" w:hAnsi="Times New Roman" w:cs="Times New Roman"/>
          <w:sz w:val="26"/>
          <w:szCs w:val="26"/>
        </w:rPr>
        <w:br/>
      </w:r>
      <w:r w:rsidR="1AD21417"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218708" wp14:editId="4F7CFCE7">
            <wp:extent cx="4572000" cy="2543175"/>
            <wp:effectExtent l="0" t="0" r="0" b="0"/>
            <wp:docPr id="260088172" name="Picture 260088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7362" w14:textId="498E4BEB" w:rsidR="4E01A430" w:rsidRPr="00B73493" w:rsidRDefault="4E01A430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941E16" wp14:editId="423BF41B">
            <wp:extent cx="4572000" cy="2543175"/>
            <wp:effectExtent l="0" t="0" r="0" b="0"/>
            <wp:docPr id="335003585" name="Picture 33500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E1BD" w14:textId="14BBE8C8" w:rsidR="42FD5963" w:rsidRPr="00B73493" w:rsidRDefault="5E605A80" w:rsidP="00101A36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Carts</w:t>
      </w:r>
    </w:p>
    <w:p w14:paraId="7555C45B" w14:textId="1163792C" w:rsidR="42FD5963" w:rsidRPr="00B73493" w:rsidRDefault="2417BC1A" w:rsidP="00101A36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Update số lượng sản phẩm của 1 sản phẩm trong giỏ (Nếu có lỗi xảy ra, thực hiện API Authentication lại)</w:t>
      </w:r>
    </w:p>
    <w:p w14:paraId="4C2EB880" w14:textId="24C8DA85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B4BD73" wp14:editId="4662FB18">
            <wp:extent cx="4572000" cy="2543175"/>
            <wp:effectExtent l="0" t="0" r="0" b="0"/>
            <wp:docPr id="692834661" name="Picture 69283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6ABCB" wp14:editId="66DA4E47">
            <wp:extent cx="4572000" cy="2543175"/>
            <wp:effectExtent l="0" t="0" r="0" b="0"/>
            <wp:docPr id="1747027025" name="Picture 1747027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FF31" w14:textId="15BC2A1B" w:rsidR="42FD5963" w:rsidRPr="00B73493" w:rsidRDefault="2417BC1A" w:rsidP="00101A36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eastAsia="Times New Roman" w:hAnsi="Times New Roman" w:cs="Times New Roman"/>
          <w:sz w:val="26"/>
          <w:szCs w:val="26"/>
        </w:rPr>
        <w:t>Thêm 1 sản phẩm mới vào giỏ (Nếu có lỗi xảy ra, thực hiện API Authentication lại)</w:t>
      </w:r>
    </w:p>
    <w:p w14:paraId="0125E146" w14:textId="00DB26D6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1236BA" wp14:editId="61D69061">
            <wp:extent cx="4572000" cy="2543175"/>
            <wp:effectExtent l="0" t="0" r="0" b="0"/>
            <wp:docPr id="560036228" name="Picture 56003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BF4C" w14:textId="50BABADF" w:rsidR="42FD5963" w:rsidRPr="00B73493" w:rsidRDefault="42FD5963" w:rsidP="00101A36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7349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C2631" wp14:editId="1C8EAD9C">
            <wp:extent cx="4572000" cy="2543175"/>
            <wp:effectExtent l="0" t="0" r="0" b="0"/>
            <wp:docPr id="1473409304" name="Picture 14734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2FD5963" w:rsidRPr="00B73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B753"/>
    <w:multiLevelType w:val="hybridMultilevel"/>
    <w:tmpl w:val="EE4A1364"/>
    <w:lvl w:ilvl="0" w:tplc="533461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FAA5D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802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2CE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DE3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98F7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40FC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A0F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FE28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50CCB"/>
    <w:multiLevelType w:val="hybridMultilevel"/>
    <w:tmpl w:val="99E6954C"/>
    <w:lvl w:ilvl="0" w:tplc="EF0E6D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066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6878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6BF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D8A7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5051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74D6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C4E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50D4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B0DA"/>
    <w:multiLevelType w:val="hybridMultilevel"/>
    <w:tmpl w:val="BD948D18"/>
    <w:lvl w:ilvl="0" w:tplc="336E72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FBA8F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2F0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F02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67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07A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01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4AC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3277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17B4E"/>
    <w:multiLevelType w:val="hybridMultilevel"/>
    <w:tmpl w:val="23BC6B8A"/>
    <w:lvl w:ilvl="0" w:tplc="2A7AFD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F66B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E9C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166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0EC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06E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24B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7019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3AB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AC971"/>
    <w:multiLevelType w:val="hybridMultilevel"/>
    <w:tmpl w:val="E2FC61A0"/>
    <w:lvl w:ilvl="0" w:tplc="9C4EC7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F4BE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F27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7E7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848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0EF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44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06B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543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C6602"/>
    <w:multiLevelType w:val="hybridMultilevel"/>
    <w:tmpl w:val="8B0E2F6E"/>
    <w:lvl w:ilvl="0" w:tplc="D47070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A32C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415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828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AA9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C6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F8D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3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5E4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9EF68"/>
    <w:multiLevelType w:val="hybridMultilevel"/>
    <w:tmpl w:val="A85C818E"/>
    <w:lvl w:ilvl="0" w:tplc="9796F0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FC65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0F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2E5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66B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182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327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2EA3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4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E9672"/>
    <w:multiLevelType w:val="hybridMultilevel"/>
    <w:tmpl w:val="CD06FFE8"/>
    <w:lvl w:ilvl="0" w:tplc="35521B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D2D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504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AB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060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0AA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9A0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68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4E5E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84A0C"/>
    <w:multiLevelType w:val="hybridMultilevel"/>
    <w:tmpl w:val="F6246014"/>
    <w:lvl w:ilvl="0" w:tplc="3668A6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0669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4B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FF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3E52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029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6D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C9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A2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6CD6E9"/>
    <w:multiLevelType w:val="hybridMultilevel"/>
    <w:tmpl w:val="C65C6792"/>
    <w:lvl w:ilvl="0" w:tplc="CB8653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14C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CA3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784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D20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E5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A87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8A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18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B9813"/>
    <w:multiLevelType w:val="hybridMultilevel"/>
    <w:tmpl w:val="2A3CAFCC"/>
    <w:lvl w:ilvl="0" w:tplc="BA469B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C0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547C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A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0B0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E88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50B0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93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03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3CB"/>
    <w:multiLevelType w:val="hybridMultilevel"/>
    <w:tmpl w:val="3202D9DA"/>
    <w:lvl w:ilvl="0" w:tplc="23E6B0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6B44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C6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6ED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427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46E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CE06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C1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B68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4237C"/>
    <w:multiLevelType w:val="hybridMultilevel"/>
    <w:tmpl w:val="65F60CBE"/>
    <w:lvl w:ilvl="0" w:tplc="21D2DEC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2C3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303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645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C26F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CE1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80D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422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C4BF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7D4C20"/>
    <w:multiLevelType w:val="hybridMultilevel"/>
    <w:tmpl w:val="D0166718"/>
    <w:lvl w:ilvl="0" w:tplc="6F14D2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16C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9E5C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A6A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AFC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A48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9A4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C8F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AC1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271331">
    <w:abstractNumId w:val="4"/>
  </w:num>
  <w:num w:numId="2" w16cid:durableId="783891692">
    <w:abstractNumId w:val="11"/>
  </w:num>
  <w:num w:numId="3" w16cid:durableId="1555896712">
    <w:abstractNumId w:val="3"/>
  </w:num>
  <w:num w:numId="4" w16cid:durableId="1223364820">
    <w:abstractNumId w:val="12"/>
  </w:num>
  <w:num w:numId="5" w16cid:durableId="1929994407">
    <w:abstractNumId w:val="13"/>
  </w:num>
  <w:num w:numId="6" w16cid:durableId="35782956">
    <w:abstractNumId w:val="1"/>
  </w:num>
  <w:num w:numId="7" w16cid:durableId="1249804120">
    <w:abstractNumId w:val="8"/>
  </w:num>
  <w:num w:numId="8" w16cid:durableId="1764257033">
    <w:abstractNumId w:val="5"/>
  </w:num>
  <w:num w:numId="9" w16cid:durableId="2042127013">
    <w:abstractNumId w:val="10"/>
  </w:num>
  <w:num w:numId="10" w16cid:durableId="1317412881">
    <w:abstractNumId w:val="0"/>
  </w:num>
  <w:num w:numId="11" w16cid:durableId="1676103836">
    <w:abstractNumId w:val="6"/>
  </w:num>
  <w:num w:numId="12" w16cid:durableId="1366979595">
    <w:abstractNumId w:val="9"/>
  </w:num>
  <w:num w:numId="13" w16cid:durableId="2139030341">
    <w:abstractNumId w:val="7"/>
  </w:num>
  <w:num w:numId="14" w16cid:durableId="1701856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D7D21F"/>
    <w:rsid w:val="00101A36"/>
    <w:rsid w:val="001C32BF"/>
    <w:rsid w:val="003078CB"/>
    <w:rsid w:val="00B73493"/>
    <w:rsid w:val="00D85E50"/>
    <w:rsid w:val="00ED3FBE"/>
    <w:rsid w:val="03BE5475"/>
    <w:rsid w:val="0953D9C4"/>
    <w:rsid w:val="0D3BB006"/>
    <w:rsid w:val="1095C858"/>
    <w:rsid w:val="11454C4C"/>
    <w:rsid w:val="11A9F4D2"/>
    <w:rsid w:val="123198B9"/>
    <w:rsid w:val="12FABC0A"/>
    <w:rsid w:val="1AD21417"/>
    <w:rsid w:val="1EFF76A2"/>
    <w:rsid w:val="1FF474DD"/>
    <w:rsid w:val="2024F2F3"/>
    <w:rsid w:val="227C1AAB"/>
    <w:rsid w:val="23D7D21F"/>
    <w:rsid w:val="2417BC1A"/>
    <w:rsid w:val="293AB638"/>
    <w:rsid w:val="2A419391"/>
    <w:rsid w:val="321EABD5"/>
    <w:rsid w:val="32FCA06A"/>
    <w:rsid w:val="35844638"/>
    <w:rsid w:val="3DC3B645"/>
    <w:rsid w:val="3F5F86A6"/>
    <w:rsid w:val="3FB12587"/>
    <w:rsid w:val="40557E96"/>
    <w:rsid w:val="405B82AF"/>
    <w:rsid w:val="40FB5707"/>
    <w:rsid w:val="42FD5963"/>
    <w:rsid w:val="4526BABC"/>
    <w:rsid w:val="4E01A430"/>
    <w:rsid w:val="4F5F082C"/>
    <w:rsid w:val="4F7D97F6"/>
    <w:rsid w:val="51196857"/>
    <w:rsid w:val="51D862F1"/>
    <w:rsid w:val="52DA70ED"/>
    <w:rsid w:val="53050FA0"/>
    <w:rsid w:val="53D2A56C"/>
    <w:rsid w:val="562142BD"/>
    <w:rsid w:val="5E605A80"/>
    <w:rsid w:val="61030BFD"/>
    <w:rsid w:val="627A38EB"/>
    <w:rsid w:val="6549FAE6"/>
    <w:rsid w:val="66A939B2"/>
    <w:rsid w:val="68F50507"/>
    <w:rsid w:val="6B7B0655"/>
    <w:rsid w:val="7187A6EA"/>
    <w:rsid w:val="72204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D21F"/>
  <w15:chartTrackingRefBased/>
  <w15:docId w15:val="{4E044AD0-C301-43DF-B933-3CD0E55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3000/logi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400</Words>
  <Characters>2284</Characters>
  <Application>Microsoft Office Word</Application>
  <DocSecurity>0</DocSecurity>
  <Lines>19</Lines>
  <Paragraphs>5</Paragraphs>
  <ScaleCrop>false</ScaleCrop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Mạnh Thành TTS</dc:creator>
  <cp:keywords/>
  <dc:description/>
  <cp:lastModifiedBy>Tuyền Anh</cp:lastModifiedBy>
  <cp:revision>6</cp:revision>
  <dcterms:created xsi:type="dcterms:W3CDTF">2023-04-03T14:32:00Z</dcterms:created>
  <dcterms:modified xsi:type="dcterms:W3CDTF">2023-04-07T15:08:00Z</dcterms:modified>
</cp:coreProperties>
</file>