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EB50B" w14:textId="36CD95C6" w:rsidR="00517BB9" w:rsidRDefault="001A27A9">
      <w:r>
        <w:t>Giao diện trang home</w:t>
      </w:r>
    </w:p>
    <w:p w14:paraId="774F06AA" w14:textId="05ACECE0" w:rsidR="001A27A9" w:rsidRDefault="001A27A9">
      <w:r w:rsidRPr="001A27A9">
        <w:rPr>
          <w:noProof/>
        </w:rPr>
        <w:drawing>
          <wp:inline distT="0" distB="0" distL="0" distR="0" wp14:anchorId="5607F828" wp14:editId="033A85AF">
            <wp:extent cx="5943600" cy="3799840"/>
            <wp:effectExtent l="0" t="0" r="0" b="0"/>
            <wp:docPr id="126136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26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AD84" w14:textId="77777777" w:rsidR="001A27A9" w:rsidRDefault="001A27A9"/>
    <w:p w14:paraId="55985878" w14:textId="662755DE" w:rsidR="001A27A9" w:rsidRDefault="001A27A9">
      <w:r>
        <w:t>Giao diện trang table</w:t>
      </w:r>
    </w:p>
    <w:p w14:paraId="7E757EE1" w14:textId="5F56529F" w:rsidR="001A27A9" w:rsidRDefault="00231204">
      <w:r w:rsidRPr="00231204">
        <w:lastRenderedPageBreak/>
        <w:drawing>
          <wp:inline distT="0" distB="0" distL="0" distR="0" wp14:anchorId="0DAC9427" wp14:editId="52B959EE">
            <wp:extent cx="5943600" cy="3822065"/>
            <wp:effectExtent l="0" t="0" r="0" b="6985"/>
            <wp:docPr id="53638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851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9448" w14:textId="77777777" w:rsidR="001A27A9" w:rsidRDefault="001A27A9"/>
    <w:p w14:paraId="03E55658" w14:textId="7FB49EBF" w:rsidR="001A27A9" w:rsidRDefault="001A27A9">
      <w:r>
        <w:t>Giao diện trang product</w:t>
      </w:r>
    </w:p>
    <w:p w14:paraId="27FBB077" w14:textId="6DBE8DF6" w:rsidR="001A27A9" w:rsidRDefault="00231204">
      <w:r w:rsidRPr="00231204">
        <w:lastRenderedPageBreak/>
        <w:drawing>
          <wp:inline distT="0" distB="0" distL="0" distR="0" wp14:anchorId="4258F766" wp14:editId="00193076">
            <wp:extent cx="5943600" cy="3837305"/>
            <wp:effectExtent l="0" t="0" r="0" b="0"/>
            <wp:docPr id="11085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02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FAB6" w14:textId="6164DF27" w:rsidR="001A27A9" w:rsidRDefault="001A27A9"/>
    <w:p w14:paraId="2EBD527E" w14:textId="77777777" w:rsidR="001A27A9" w:rsidRDefault="001A27A9"/>
    <w:p w14:paraId="4EE7E8E0" w14:textId="77769F2D" w:rsidR="001A27A9" w:rsidRDefault="001A27A9">
      <w:r>
        <w:t>Giao diện trang menu</w:t>
      </w:r>
    </w:p>
    <w:p w14:paraId="60584C59" w14:textId="44282F20" w:rsidR="001A27A9" w:rsidRDefault="00231204">
      <w:r w:rsidRPr="00231204">
        <w:lastRenderedPageBreak/>
        <w:drawing>
          <wp:inline distT="0" distB="0" distL="0" distR="0" wp14:anchorId="54A4AFEC" wp14:editId="0BAA53D8">
            <wp:extent cx="5943600" cy="3836035"/>
            <wp:effectExtent l="0" t="0" r="0" b="0"/>
            <wp:docPr id="211521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17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B02B" w14:textId="205F2A43" w:rsidR="001A27A9" w:rsidRDefault="001A27A9"/>
    <w:p w14:paraId="11BAE336" w14:textId="77777777" w:rsidR="001A27A9" w:rsidRDefault="001A27A9"/>
    <w:p w14:paraId="48F3F153" w14:textId="7CE01298" w:rsidR="001A27A9" w:rsidRDefault="001A27A9">
      <w:r>
        <w:t>Giao diện trang category</w:t>
      </w:r>
    </w:p>
    <w:p w14:paraId="2C464059" w14:textId="171F05D1" w:rsidR="001A27A9" w:rsidRDefault="00231204">
      <w:r w:rsidRPr="00231204">
        <w:lastRenderedPageBreak/>
        <w:drawing>
          <wp:inline distT="0" distB="0" distL="0" distR="0" wp14:anchorId="1C2EE3D1" wp14:editId="5AAEDE9D">
            <wp:extent cx="5943600" cy="3837940"/>
            <wp:effectExtent l="0" t="0" r="0" b="0"/>
            <wp:docPr id="147520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8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69BD" w14:textId="019F03F5" w:rsidR="001A27A9" w:rsidRDefault="001A27A9"/>
    <w:p w14:paraId="544E68F4" w14:textId="77777777" w:rsidR="001A27A9" w:rsidRDefault="001A27A9"/>
    <w:p w14:paraId="7D96B0D1" w14:textId="33EEE203" w:rsidR="001A27A9" w:rsidRDefault="001A27A9">
      <w:r>
        <w:t>Giao diện trang bill</w:t>
      </w:r>
    </w:p>
    <w:p w14:paraId="2AB37EC1" w14:textId="51646124" w:rsidR="001A27A9" w:rsidRDefault="00231204">
      <w:r w:rsidRPr="00231204">
        <w:lastRenderedPageBreak/>
        <w:drawing>
          <wp:inline distT="0" distB="0" distL="0" distR="0" wp14:anchorId="12EF86B6" wp14:editId="6251E417">
            <wp:extent cx="5943600" cy="3830320"/>
            <wp:effectExtent l="0" t="0" r="0" b="0"/>
            <wp:docPr id="121285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54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85D4" w14:textId="77777777" w:rsidR="001A27A9" w:rsidRDefault="001A27A9"/>
    <w:p w14:paraId="6630CD5D" w14:textId="0E5CF39D" w:rsidR="001A27A9" w:rsidRDefault="001A27A9">
      <w:r>
        <w:t>Giao diện trang s</w:t>
      </w:r>
      <w:r w:rsidR="009C10E7">
        <w:t>ettings</w:t>
      </w:r>
    </w:p>
    <w:sectPr w:rsidR="001A2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7A9"/>
    <w:rsid w:val="000C4688"/>
    <w:rsid w:val="001A27A9"/>
    <w:rsid w:val="00231204"/>
    <w:rsid w:val="003317E5"/>
    <w:rsid w:val="004A18DD"/>
    <w:rsid w:val="00517BB9"/>
    <w:rsid w:val="00650D58"/>
    <w:rsid w:val="0067499E"/>
    <w:rsid w:val="00675F2C"/>
    <w:rsid w:val="009C10E7"/>
    <w:rsid w:val="00C40521"/>
    <w:rsid w:val="00E32134"/>
    <w:rsid w:val="00FB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C5A8D"/>
  <w15:chartTrackingRefBased/>
  <w15:docId w15:val="{9BE195FE-809E-4F7E-89FF-F4F9EB84B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7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7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7A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7A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7A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7A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7A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7A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7A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7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7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7A9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7A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7A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7A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7A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7A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7A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7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7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7A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7A9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7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7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7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7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7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7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7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2025-03-13T14:19:00Z</dcterms:created>
  <dcterms:modified xsi:type="dcterms:W3CDTF">2025-04-08T13:07:00Z</dcterms:modified>
</cp:coreProperties>
</file>