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09D4F" w14:textId="77777777" w:rsidR="003A5D30" w:rsidRPr="00DF7672" w:rsidRDefault="00B914CC" w:rsidP="00B914CC">
      <w:pPr>
        <w:jc w:val="center"/>
        <w:rPr>
          <w:b/>
          <w:bCs/>
        </w:rPr>
      </w:pPr>
      <w:r w:rsidRPr="00DF7672">
        <w:rPr>
          <w:b/>
          <w:bCs/>
        </w:rPr>
        <w:t>TÀI LIỆU THAM KHẢO LIÊN QUAN ĐẾN ĐỀ TÀI</w:t>
      </w:r>
      <w:r w:rsidR="003A5D30" w:rsidRPr="00DF7672">
        <w:rPr>
          <w:b/>
          <w:bCs/>
        </w:rPr>
        <w:t xml:space="preserve"> </w:t>
      </w:r>
    </w:p>
    <w:p w14:paraId="6FCA64C2" w14:textId="61CF8726" w:rsidR="00517BB9" w:rsidRPr="00357750" w:rsidRDefault="003A5D30" w:rsidP="00B914CC">
      <w:pPr>
        <w:jc w:val="center"/>
        <w:rPr>
          <w:b/>
          <w:bCs/>
        </w:rPr>
      </w:pPr>
      <w:r w:rsidRPr="00357750">
        <w:rPr>
          <w:b/>
          <w:bCs/>
        </w:rPr>
        <w:t>QUẢN LÝ QUÁN COFFEE</w:t>
      </w:r>
    </w:p>
    <w:p w14:paraId="60896ABD" w14:textId="5573E6AF" w:rsidR="00032002" w:rsidRDefault="00032002" w:rsidP="00032002">
      <w:r>
        <w:t>NHÓM 5:</w:t>
      </w:r>
    </w:p>
    <w:p w14:paraId="087DEAB8" w14:textId="50596F1C" w:rsidR="00032002" w:rsidRDefault="00032002" w:rsidP="00032002"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 1. Lê Trung Lực</w:t>
      </w:r>
    </w:p>
    <w:p w14:paraId="6814B208" w14:textId="42F90A90" w:rsidR="00032002" w:rsidRDefault="00032002" w:rsidP="00032002">
      <w:r>
        <w:tab/>
      </w:r>
      <w:r>
        <w:tab/>
      </w:r>
      <w:r>
        <w:tab/>
        <w:t xml:space="preserve"> 2. </w:t>
      </w:r>
      <w:proofErr w:type="spellStart"/>
      <w:r>
        <w:t>Trần</w:t>
      </w:r>
      <w:proofErr w:type="spellEnd"/>
      <w:r>
        <w:t xml:space="preserve"> Minh Nghĩa</w:t>
      </w:r>
    </w:p>
    <w:p w14:paraId="77D3FC5E" w14:textId="20770FD5" w:rsidR="00032002" w:rsidRDefault="00032002" w:rsidP="00032002">
      <w:r>
        <w:tab/>
      </w:r>
      <w:r>
        <w:tab/>
      </w:r>
      <w:r>
        <w:tab/>
        <w:t xml:space="preserve"> 3. </w:t>
      </w:r>
      <w:proofErr w:type="spellStart"/>
      <w:r>
        <w:t>Dư</w:t>
      </w:r>
      <w:proofErr w:type="spellEnd"/>
      <w:r>
        <w:t xml:space="preserve"> Thị Ánh Tuyết</w:t>
      </w:r>
    </w:p>
    <w:p w14:paraId="752814FD" w14:textId="77777777" w:rsidR="00FF3FAC" w:rsidRDefault="00FF3FAC" w:rsidP="00032002"/>
    <w:p w14:paraId="61A52681" w14:textId="65CD9210" w:rsidR="004448A1" w:rsidRDefault="004448A1" w:rsidP="00FF3FAC">
      <w:pPr>
        <w:pStyle w:val="ListParagraph"/>
        <w:numPr>
          <w:ilvl w:val="0"/>
          <w:numId w:val="3"/>
        </w:numPr>
        <w:ind w:left="426" w:hanging="426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</w:p>
    <w:p w14:paraId="3ABF34AF" w14:textId="6417FFDD" w:rsidR="00767B77" w:rsidRDefault="00767B77" w:rsidP="00767B77">
      <w:pPr>
        <w:pStyle w:val="ListParagraph"/>
        <w:numPr>
          <w:ilvl w:val="0"/>
          <w:numId w:val="6"/>
        </w:numPr>
      </w:pPr>
      <w:hyperlink r:id="rId5" w:history="1">
        <w:r w:rsidRPr="008E640F">
          <w:rPr>
            <w:rStyle w:val="Hyperlink"/>
          </w:rPr>
          <w:t>https://howkteam.vn/course/lap-trinh-winform-co-ban-27?utm_source=chatgpt.com</w:t>
        </w:r>
      </w:hyperlink>
    </w:p>
    <w:p w14:paraId="1FAC312C" w14:textId="43F26EC4" w:rsidR="00767B77" w:rsidRDefault="00767B77" w:rsidP="00767B77">
      <w:pPr>
        <w:pStyle w:val="ListParagraph"/>
        <w:numPr>
          <w:ilvl w:val="0"/>
          <w:numId w:val="6"/>
        </w:numPr>
      </w:pPr>
      <w:hyperlink r:id="rId6" w:history="1">
        <w:r w:rsidRPr="008E640F">
          <w:rPr>
            <w:rStyle w:val="Hyperlink"/>
          </w:rPr>
          <w:t>https://youtu.be/tM7ThXGS7PM?feature=shared</w:t>
        </w:r>
      </w:hyperlink>
    </w:p>
    <w:p w14:paraId="53AACDE1" w14:textId="611CCAE7" w:rsidR="00767B77" w:rsidRDefault="00767B77" w:rsidP="00767B77">
      <w:pPr>
        <w:pStyle w:val="ListParagraph"/>
        <w:numPr>
          <w:ilvl w:val="0"/>
          <w:numId w:val="6"/>
        </w:numPr>
      </w:pPr>
      <w:r w:rsidRPr="00767B77">
        <w:t>https://howkteam.vn/course/su-dung-sql-server-31</w:t>
      </w:r>
    </w:p>
    <w:p w14:paraId="549FF8D0" w14:textId="425CB4F3" w:rsidR="004448A1" w:rsidRDefault="004448A1" w:rsidP="00FF3FAC">
      <w:pPr>
        <w:pStyle w:val="ListParagraph"/>
        <w:numPr>
          <w:ilvl w:val="0"/>
          <w:numId w:val="3"/>
        </w:numPr>
        <w:ind w:left="426" w:hanging="426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A1783EB" w14:textId="231AF4AF" w:rsidR="00617F64" w:rsidRDefault="00617F64" w:rsidP="00617F64">
      <w:pPr>
        <w:pStyle w:val="ListParagraph"/>
        <w:numPr>
          <w:ilvl w:val="0"/>
          <w:numId w:val="5"/>
        </w:numPr>
      </w:pPr>
      <w:hyperlink r:id="rId7" w:history="1">
        <w:r w:rsidRPr="008E640F">
          <w:rPr>
            <w:rStyle w:val="Hyperlink"/>
          </w:rPr>
          <w:t>https://phantichthietkehethong.wordpress.com/wp-content/uploads/2013/05/cafe-nhc3b3m-_03.pdf</w:t>
        </w:r>
      </w:hyperlink>
    </w:p>
    <w:p w14:paraId="555C84DD" w14:textId="38D9271C" w:rsidR="00617F64" w:rsidRDefault="00617F64" w:rsidP="00617F64">
      <w:pPr>
        <w:pStyle w:val="ListParagraph"/>
        <w:numPr>
          <w:ilvl w:val="0"/>
          <w:numId w:val="5"/>
        </w:numPr>
      </w:pPr>
      <w:hyperlink r:id="rId8" w:history="1">
        <w:r w:rsidRPr="008E640F">
          <w:rPr>
            <w:rStyle w:val="Hyperlink"/>
          </w:rPr>
          <w:t>https://luanvan.co/luan-van/do-an-phat-trien-he-thong-quan-ly-dich-vu-tai-quan-ca-phe-34693/</w:t>
        </w:r>
      </w:hyperlink>
    </w:p>
    <w:p w14:paraId="1ED2E546" w14:textId="7ECEC09F" w:rsidR="00617F64" w:rsidRDefault="00617F64" w:rsidP="00617F64">
      <w:pPr>
        <w:pStyle w:val="ListParagraph"/>
        <w:numPr>
          <w:ilvl w:val="0"/>
          <w:numId w:val="5"/>
        </w:numPr>
      </w:pPr>
      <w:r w:rsidRPr="00617F64">
        <w:t>https://fr.slideshare.net/slideshow/xy-dng-phn-mm-qun-l-qun-c-ph-259000794/259000794#74</w:t>
      </w:r>
    </w:p>
    <w:p w14:paraId="25D020A6" w14:textId="30E8C74A" w:rsidR="004448A1" w:rsidRPr="00032002" w:rsidRDefault="004448A1" w:rsidP="00FF3FAC">
      <w:pPr>
        <w:pStyle w:val="ListParagraph"/>
        <w:numPr>
          <w:ilvl w:val="0"/>
          <w:numId w:val="3"/>
        </w:numPr>
        <w:ind w:left="426" w:hanging="426"/>
      </w:pPr>
      <w:r>
        <w:t xml:space="preserve">Code </w:t>
      </w:r>
      <w:proofErr w:type="spellStart"/>
      <w:r>
        <w:t>mẫu</w:t>
      </w:r>
      <w:proofErr w:type="spellEnd"/>
      <w:r>
        <w:t xml:space="preserve"> </w:t>
      </w:r>
    </w:p>
    <w:p w14:paraId="2F3075A1" w14:textId="3E473462" w:rsidR="00032002" w:rsidRDefault="00DF7672" w:rsidP="005736E1">
      <w:pPr>
        <w:pStyle w:val="ListParagraph"/>
        <w:numPr>
          <w:ilvl w:val="0"/>
          <w:numId w:val="4"/>
        </w:numPr>
      </w:pPr>
      <w:hyperlink r:id="rId9" w:history="1">
        <w:r w:rsidRPr="008E640F">
          <w:rPr>
            <w:rStyle w:val="Hyperlink"/>
          </w:rPr>
          <w:t>https://www.youtube.com/watch?v=tu2k9ZrDlWA</w:t>
        </w:r>
      </w:hyperlink>
    </w:p>
    <w:p w14:paraId="635B0792" w14:textId="67ED88D1" w:rsidR="00DF7672" w:rsidRDefault="00B12261" w:rsidP="005736E1">
      <w:pPr>
        <w:pStyle w:val="ListParagraph"/>
        <w:numPr>
          <w:ilvl w:val="0"/>
          <w:numId w:val="4"/>
        </w:numPr>
      </w:pPr>
      <w:hyperlink r:id="rId10" w:history="1">
        <w:r w:rsidRPr="008E640F">
          <w:rPr>
            <w:rStyle w:val="Hyperlink"/>
          </w:rPr>
          <w:t>https://www.youtube.com/watch?v=32EsyySYiQU</w:t>
        </w:r>
      </w:hyperlink>
    </w:p>
    <w:p w14:paraId="64C675F4" w14:textId="53BD53C5" w:rsidR="00B12261" w:rsidRDefault="00B12261" w:rsidP="005736E1">
      <w:pPr>
        <w:pStyle w:val="ListParagraph"/>
        <w:numPr>
          <w:ilvl w:val="0"/>
          <w:numId w:val="4"/>
        </w:numPr>
      </w:pPr>
      <w:hyperlink r:id="rId11" w:history="1">
        <w:r w:rsidRPr="008E640F">
          <w:rPr>
            <w:rStyle w:val="Hyperlink"/>
          </w:rPr>
          <w:t>https://youtu.be/PlfRFI_xUdA?feature=shared</w:t>
        </w:r>
      </w:hyperlink>
    </w:p>
    <w:p w14:paraId="03BFF581" w14:textId="2AE4602E" w:rsidR="00B12261" w:rsidRDefault="00480D5B" w:rsidP="005736E1">
      <w:pPr>
        <w:pStyle w:val="ListParagraph"/>
        <w:numPr>
          <w:ilvl w:val="0"/>
          <w:numId w:val="4"/>
        </w:numPr>
      </w:pPr>
      <w:hyperlink r:id="rId12" w:history="1">
        <w:r w:rsidRPr="00564E18">
          <w:rPr>
            <w:rStyle w:val="Hyperlink"/>
          </w:rPr>
          <w:t>https://youtu.be/u2PoxbLdXiI?feature=shared</w:t>
        </w:r>
      </w:hyperlink>
    </w:p>
    <w:p w14:paraId="151F6B82" w14:textId="172A709A" w:rsidR="00480D5B" w:rsidRDefault="00480D5B" w:rsidP="005736E1">
      <w:pPr>
        <w:pStyle w:val="ListParagraph"/>
        <w:numPr>
          <w:ilvl w:val="0"/>
          <w:numId w:val="4"/>
        </w:numPr>
      </w:pPr>
      <w:r w:rsidRPr="00480D5B">
        <w:t>https://www.youtube.com/watch?v=DqnreFyOUsQ&amp;list=PL1DKVSBS4q9235vlz28rBGDfMLFjr9seF&amp;index=6</w:t>
      </w:r>
    </w:p>
    <w:sectPr w:rsidR="0048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54C4A"/>
    <w:multiLevelType w:val="multilevel"/>
    <w:tmpl w:val="E39A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E2FFA"/>
    <w:multiLevelType w:val="hybridMultilevel"/>
    <w:tmpl w:val="1E38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25A12"/>
    <w:multiLevelType w:val="hybridMultilevel"/>
    <w:tmpl w:val="44A26FC8"/>
    <w:lvl w:ilvl="0" w:tplc="781C352C">
      <w:start w:val="3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6F25967"/>
    <w:multiLevelType w:val="hybridMultilevel"/>
    <w:tmpl w:val="4A7CD2D6"/>
    <w:lvl w:ilvl="0" w:tplc="DC205E54">
      <w:start w:val="3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D460826"/>
    <w:multiLevelType w:val="hybridMultilevel"/>
    <w:tmpl w:val="B7BC5812"/>
    <w:lvl w:ilvl="0" w:tplc="656C3B5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80E46"/>
    <w:multiLevelType w:val="multilevel"/>
    <w:tmpl w:val="9D42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1204622">
    <w:abstractNumId w:val="0"/>
  </w:num>
  <w:num w:numId="2" w16cid:durableId="537551471">
    <w:abstractNumId w:val="5"/>
  </w:num>
  <w:num w:numId="3" w16cid:durableId="980623502">
    <w:abstractNumId w:val="1"/>
  </w:num>
  <w:num w:numId="4" w16cid:durableId="1910460702">
    <w:abstractNumId w:val="4"/>
  </w:num>
  <w:num w:numId="5" w16cid:durableId="1888104893">
    <w:abstractNumId w:val="3"/>
  </w:num>
  <w:num w:numId="6" w16cid:durableId="2026977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CC"/>
    <w:rsid w:val="00032002"/>
    <w:rsid w:val="000C4688"/>
    <w:rsid w:val="00357750"/>
    <w:rsid w:val="003A5D30"/>
    <w:rsid w:val="004448A1"/>
    <w:rsid w:val="00480D5B"/>
    <w:rsid w:val="004A18DD"/>
    <w:rsid w:val="00517BB9"/>
    <w:rsid w:val="005736E1"/>
    <w:rsid w:val="00617F64"/>
    <w:rsid w:val="00650D58"/>
    <w:rsid w:val="00675F2C"/>
    <w:rsid w:val="00767B77"/>
    <w:rsid w:val="008D19F1"/>
    <w:rsid w:val="00A874BB"/>
    <w:rsid w:val="00B12261"/>
    <w:rsid w:val="00B914CC"/>
    <w:rsid w:val="00C40521"/>
    <w:rsid w:val="00DF7672"/>
    <w:rsid w:val="00E32134"/>
    <w:rsid w:val="00FB40A6"/>
    <w:rsid w:val="00FF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1668"/>
  <w15:chartTrackingRefBased/>
  <w15:docId w15:val="{4FC87308-C35B-4E4B-8E51-5DCEFC71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4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4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4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4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4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4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4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4CC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4C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4C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4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4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4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4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4C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4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7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anvan.co/luan-van/do-an-phat-trien-he-thong-quan-ly-dich-vu-tai-quan-ca-phe-3469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antichthietkehethong.wordpress.com/wp-content/uploads/2013/05/cafe-nhc3b3m-_03.pdf" TargetMode="External"/><Relationship Id="rId12" Type="http://schemas.openxmlformats.org/officeDocument/2006/relationships/hyperlink" Target="https://youtu.be/u2PoxbLdXiI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M7ThXGS7PM?feature=shared" TargetMode="External"/><Relationship Id="rId11" Type="http://schemas.openxmlformats.org/officeDocument/2006/relationships/hyperlink" Target="https://youtu.be/PlfRFI_xUdA?feature=shared" TargetMode="External"/><Relationship Id="rId5" Type="http://schemas.openxmlformats.org/officeDocument/2006/relationships/hyperlink" Target="https://howkteam.vn/course/lap-trinh-winform-co-ban-27?utm_source=chatgpt.com" TargetMode="External"/><Relationship Id="rId10" Type="http://schemas.openxmlformats.org/officeDocument/2006/relationships/hyperlink" Target="https://www.youtube.com/watch?v=32EsyySYiQ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u2k9ZrDlW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2025-02-12T13:33:00Z</dcterms:created>
  <dcterms:modified xsi:type="dcterms:W3CDTF">2025-02-13T14:24:00Z</dcterms:modified>
</cp:coreProperties>
</file>