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AC8E7" w14:textId="145ADE45" w:rsidR="00E16834" w:rsidRDefault="001A6D88">
      <w:r>
        <w:t xml:space="preserve">UPLOAD </w:t>
      </w:r>
      <w:proofErr w:type="spellStart"/>
      <w:r>
        <w:t>v</w:t>
      </w:r>
      <w:r w:rsidRPr="001A6D88">
        <w:t>ới</w:t>
      </w:r>
      <w:proofErr w:type="spellEnd"/>
      <w:r>
        <w:t xml:space="preserve"> </w:t>
      </w:r>
      <w:r w:rsidRPr="008822E9">
        <w:t>Multer</w:t>
      </w:r>
    </w:p>
    <w:sectPr w:rsidR="00E16834" w:rsidSect="004013DA">
      <w:pgSz w:w="11909" w:h="16834" w:code="9"/>
      <w:pgMar w:top="1701" w:right="1134" w:bottom="1699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88"/>
    <w:rsid w:val="00125559"/>
    <w:rsid w:val="001A6D88"/>
    <w:rsid w:val="003B0FD0"/>
    <w:rsid w:val="004013DA"/>
    <w:rsid w:val="00446E11"/>
    <w:rsid w:val="00683EA6"/>
    <w:rsid w:val="00695657"/>
    <w:rsid w:val="00707EA1"/>
    <w:rsid w:val="007C1FD5"/>
    <w:rsid w:val="00950806"/>
    <w:rsid w:val="00A848A9"/>
    <w:rsid w:val="00BA0304"/>
    <w:rsid w:val="00BF374C"/>
    <w:rsid w:val="00C0150A"/>
    <w:rsid w:val="00E1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C4389"/>
  <w15:chartTrackingRefBased/>
  <w15:docId w15:val="{562670A9-FA75-4972-82BA-8F72D666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20" w:line="312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EA6"/>
    <w:pPr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A6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D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D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D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D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D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D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D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446E11"/>
    <w:pPr>
      <w:ind w:left="720"/>
      <w:contextualSpacing/>
    </w:pPr>
    <w:rPr>
      <w:color w:val="000000" w:themeColor="text1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3EA6"/>
    <w:rPr>
      <w:rFonts w:ascii="Times New Roman" w:hAnsi="Times New Roman"/>
      <w:b w:val="0"/>
      <w:bCs/>
      <w:color w:val="0D0D0D" w:themeColor="text1" w:themeTint="F2"/>
      <w:sz w:val="26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A6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D8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D8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D8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D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D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D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D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D8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D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D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D8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A6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truong</dc:creator>
  <cp:keywords/>
  <dc:description/>
  <cp:lastModifiedBy>to truong</cp:lastModifiedBy>
  <cp:revision>1</cp:revision>
  <dcterms:created xsi:type="dcterms:W3CDTF">2026-04-19T07:30:00Z</dcterms:created>
  <dcterms:modified xsi:type="dcterms:W3CDTF">2026-04-19T07:30:00Z</dcterms:modified>
</cp:coreProperties>
</file>