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F5" w:rsidRDefault="00200CF5">
      <w:pPr>
        <w:rPr>
          <w:color w:val="FF0000"/>
          <w:sz w:val="28"/>
          <w:szCs w:val="28"/>
        </w:rPr>
      </w:pPr>
      <w:r w:rsidRPr="00683A0D">
        <w:rPr>
          <w:color w:val="FF0000"/>
          <w:sz w:val="28"/>
          <w:szCs w:val="28"/>
        </w:rPr>
        <w:t>beat2:</w:t>
      </w:r>
    </w:p>
    <w:p w:rsidR="00396DB7" w:rsidRPr="00683A0D" w:rsidRDefault="00396DB7">
      <w:pPr>
        <w:rPr>
          <w:color w:val="FF0000"/>
          <w:sz w:val="28"/>
          <w:szCs w:val="28"/>
        </w:rPr>
      </w:pPr>
    </w:p>
    <w:p w:rsidR="00683A0D" w:rsidRPr="00683A0D" w:rsidRDefault="00683A0D" w:rsidP="00200CF5">
      <w:pPr>
        <w:rPr>
          <w:rFonts w:ascii="Roboto" w:hAnsi="Roboto"/>
          <w:color w:val="FF0000"/>
          <w:sz w:val="20"/>
          <w:szCs w:val="20"/>
          <w:shd w:val="clear" w:color="auto" w:fill="FFFFFF"/>
        </w:rPr>
      </w:pPr>
      <w:r w:rsidRPr="00683A0D">
        <w:rPr>
          <w:rFonts w:ascii="Roboto" w:hAnsi="Roboto"/>
          <w:color w:val="FF0000"/>
          <w:sz w:val="20"/>
          <w:szCs w:val="20"/>
          <w:shd w:val="clear" w:color="auto" w:fill="FFFFFF"/>
        </w:rPr>
        <w:t>ver 1:</w:t>
      </w:r>
    </w:p>
    <w:p w:rsidR="00200CF5" w:rsidRDefault="00064660" w:rsidP="00200C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team 2 on the mic</w:t>
      </w:r>
      <w:r w:rsidR="00200C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with the </w:t>
      </w:r>
      <w:r w:rsidR="00200CF5"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lyrics</w:t>
      </w:r>
      <w:r w:rsidR="00200C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:rsidR="00200CF5" w:rsidRDefault="00200CF5" w:rsidP="00200C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no short no long. very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basic</w:t>
      </w:r>
    </w:p>
    <w:p w:rsidR="00200CF5" w:rsidRDefault="00200CF5" w:rsidP="00200C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but okay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…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rap so deep </w:t>
      </w:r>
    </w:p>
    <w:p w:rsidR="00200CF5" w:rsidRDefault="00200CF5" w:rsidP="00200C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let's go to the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topic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don’t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toxic</w:t>
      </w:r>
    </w:p>
    <w:p w:rsidR="00E74627" w:rsidRDefault="00005A01" w:rsidP="00E7462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and now 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… </w:t>
      </w:r>
      <w:r w:rsidR="00E7462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don't be shy it </w:t>
      </w:r>
    </w:p>
    <w:p w:rsidR="00E74627" w:rsidRDefault="00D95F70" w:rsidP="00E7462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believe in </w:t>
      </w:r>
      <w:r w:rsidRPr="00D95F70">
        <w:rPr>
          <w:rFonts w:ascii="Roboto" w:hAnsi="Roboto"/>
          <w:color w:val="202124"/>
          <w:sz w:val="20"/>
          <w:szCs w:val="20"/>
          <w:shd w:val="clear" w:color="auto" w:fill="FFFFFF"/>
        </w:rPr>
        <w:t>your</w:t>
      </w:r>
      <w:r w:rsidR="00E74627" w:rsidRPr="00D95F70">
        <w:rPr>
          <w:rFonts w:ascii="Roboto" w:hAnsi="Roboto"/>
          <w:color w:val="202124"/>
          <w:sz w:val="20"/>
          <w:szCs w:val="20"/>
          <w:shd w:val="clear" w:color="auto" w:fill="FFFFFF"/>
        </w:rPr>
        <w:t>self</w:t>
      </w:r>
      <w:r w:rsidR="00E74627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you are </w:t>
      </w:r>
      <w:r w:rsidR="00E74627" w:rsidRPr="00D95F70">
        <w:rPr>
          <w:rFonts w:ascii="Roboto" w:hAnsi="Roboto"/>
          <w:color w:val="202124"/>
          <w:sz w:val="20"/>
          <w:szCs w:val="20"/>
          <w:shd w:val="clear" w:color="auto" w:fill="FFFFFF"/>
        </w:rPr>
        <w:t>stylist</w:t>
      </w:r>
    </w:p>
    <w:p w:rsidR="00806F8E" w:rsidRDefault="00064660" w:rsidP="00200C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really? really ? </w:t>
      </w:r>
      <w:r w:rsidR="00E74627"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confidentest</w:t>
      </w:r>
      <w:r w:rsidR="00E74627" w:rsidRPr="00E74627">
        <w:rPr>
          <w:rFonts w:ascii="Roboto" w:hAnsi="Roboto"/>
          <w:color w:val="202124"/>
          <w:sz w:val="20"/>
          <w:szCs w:val="20"/>
          <w:shd w:val="clear" w:color="auto" w:fill="FFFFFF"/>
        </w:rPr>
        <w:t>?</w:t>
      </w:r>
    </w:p>
    <w:p w:rsidR="00E74627" w:rsidRDefault="00E74627" w:rsidP="00200CF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E74627">
        <w:rPr>
          <w:rFonts w:ascii="Roboto" w:hAnsi="Roboto"/>
          <w:color w:val="202124"/>
          <w:sz w:val="20"/>
          <w:szCs w:val="20"/>
          <w:shd w:val="clear" w:color="auto" w:fill="FFFFFF"/>
        </w:rPr>
        <w:t>excuse me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>! How</w:t>
      </w:r>
      <w:r w:rsid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do </w:t>
      </w:r>
      <w:r w:rsidR="00683A0D"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it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:rsidR="00200CF5" w:rsidRPr="00683A0D" w:rsidRDefault="00683A0D">
      <w:pPr>
        <w:rPr>
          <w:color w:val="FF0000"/>
          <w:sz w:val="28"/>
          <w:szCs w:val="28"/>
        </w:rPr>
      </w:pPr>
      <w:r w:rsidRPr="00683A0D">
        <w:rPr>
          <w:color w:val="FF0000"/>
          <w:sz w:val="28"/>
          <w:szCs w:val="28"/>
        </w:rPr>
        <w:t xml:space="preserve">Ver 2: </w:t>
      </w:r>
    </w:p>
    <w:p w:rsidR="00683A0D" w:rsidRDefault="002A4DF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W</w:t>
      </w:r>
      <w:r w:rsidR="0006466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 live at </w:t>
      </w:r>
      <w:r w:rsidR="00064660" w:rsidRPr="00064660">
        <w:rPr>
          <w:rFonts w:ascii="Roboto" w:hAnsi="Roboto"/>
          <w:color w:val="202124"/>
          <w:sz w:val="20"/>
          <w:szCs w:val="20"/>
          <w:shd w:val="clear" w:color="auto" w:fill="FFFFFF"/>
        </w:rPr>
        <w:t>little</w:t>
      </w:r>
      <w:r w:rsidR="0006466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683A0D"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UK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we learn how to live </w:t>
      </w:r>
      <w:r w:rsidR="00683A0D"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English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:rsidR="00683A0D" w:rsidRDefault="00683A0D" w:rsidP="00683A0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Practice every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day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we have chance so we do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it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 w:rsidRP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:rsidR="00683A0D" w:rsidRDefault="002A4DFB" w:rsidP="00683A0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lot o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 video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essays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, by the time it’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 a </w:t>
      </w:r>
      <w:r w:rsidR="00683A0D"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habit</w:t>
      </w:r>
      <w:r w:rsidR="00683A0D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:rsidR="002A4DFB" w:rsidRDefault="002A4DFB" w:rsidP="00683A0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Along with our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friends</w:t>
      </w:r>
      <w:r w:rsidRP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become a </w:t>
      </w:r>
      <w:r w:rsidRPr="005F59C4">
        <w:rPr>
          <w:rFonts w:ascii="Roboto" w:hAnsi="Roboto"/>
          <w:color w:val="202124"/>
          <w:sz w:val="20"/>
          <w:szCs w:val="20"/>
          <w:highlight w:val="red"/>
          <w:shd w:val="clear" w:color="auto" w:fill="FFFFFF"/>
        </w:rPr>
        <w:t>confidentist</w:t>
      </w:r>
    </w:p>
    <w:p w:rsidR="00683A0D" w:rsidRPr="00200CF5" w:rsidRDefault="00683A0D" w:rsidP="00683A0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NO</w:t>
      </w:r>
      <w:r w:rsid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2A4DFB" w:rsidRPr="005F59C4">
        <w:rPr>
          <w:rFonts w:ascii="Roboto" w:hAnsi="Roboto"/>
          <w:color w:val="202124"/>
          <w:sz w:val="20"/>
          <w:szCs w:val="20"/>
          <w:shd w:val="clear" w:color="auto" w:fill="FFFFFF"/>
        </w:rPr>
        <w:t>shy</w:t>
      </w:r>
      <w:r w:rsid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 </w:t>
      </w:r>
      <w:r w:rsidR="002A4DFB" w:rsidRPr="005F59C4">
        <w:rPr>
          <w:rFonts w:ascii="Roboto" w:hAnsi="Roboto"/>
          <w:color w:val="202124"/>
          <w:sz w:val="20"/>
          <w:szCs w:val="20"/>
          <w:shd w:val="clear" w:color="auto" w:fill="FFFFFF"/>
        </w:rPr>
        <w:t>try</w:t>
      </w:r>
      <w:r w:rsid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fly in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2A4DF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the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sky</w:t>
      </w:r>
    </w:p>
    <w:p w:rsidR="00064660" w:rsidRDefault="002A4DFB" w:rsidP="0006466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No magic, practice. 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ogether</w:t>
      </w:r>
      <w:r w:rsidR="0006466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06466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then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we do it</w:t>
      </w:r>
      <w:r w:rsidR="00064660" w:rsidRPr="0006466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:rsidR="00064660" w:rsidRDefault="00064660" w:rsidP="0006466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NO shy i try fly in the sky</w:t>
      </w:r>
    </w:p>
    <w:p w:rsidR="00064660" w:rsidRDefault="00064660" w:rsidP="0006466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No magic, practice. Together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then  we do it</w:t>
      </w:r>
      <w:r w:rsidRPr="0006466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:rsidR="00683A0D" w:rsidRPr="00D95F70" w:rsidRDefault="00D95F70">
      <w:pPr>
        <w:rPr>
          <w:color w:val="FF0000"/>
          <w:sz w:val="28"/>
          <w:szCs w:val="28"/>
        </w:rPr>
      </w:pPr>
      <w:r w:rsidRPr="00D95F70">
        <w:rPr>
          <w:color w:val="FF0000"/>
          <w:sz w:val="28"/>
          <w:szCs w:val="28"/>
        </w:rPr>
        <w:t xml:space="preserve">Ver 3: </w:t>
      </w:r>
      <w:bookmarkStart w:id="0" w:name="_GoBack"/>
      <w:bookmarkEnd w:id="0"/>
    </w:p>
    <w:p w:rsidR="00FC242A" w:rsidRDefault="00D66C5B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>
        <w:rPr>
          <w:rFonts w:ascii="Roboto" w:eastAsia="Times New Roman" w:hAnsi="Roboto" w:cs="Times New Roman"/>
          <w:color w:val="202124"/>
          <w:sz w:val="20"/>
          <w:szCs w:val="20"/>
        </w:rPr>
        <w:t>And then, Have</w:t>
      </w:r>
      <w:r w:rsidR="00FC242A" w:rsidRPr="00FC242A">
        <w:rPr>
          <w:rFonts w:ascii="Roboto" w:eastAsia="Times New Roman" w:hAnsi="Roboto" w:cs="Times New Roman"/>
          <w:color w:val="202124"/>
          <w:sz w:val="20"/>
          <w:szCs w:val="20"/>
        </w:rPr>
        <w:t xml:space="preserve"> you believe in yourself?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 xml:space="preserve">yes yes yes yes yes 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 xml:space="preserve">maybe i will do this way 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>ok, everyone feeling on rap</w:t>
      </w:r>
    </w:p>
    <w:p w:rsidR="00FC242A" w:rsidRP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>coming join my team, on the mic and say yahhhhhh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 xml:space="preserve">NO shy i try fly in the sky 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>No magic, practice. Together then we do it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 xml:space="preserve">NO shy i try fly in the sky </w:t>
      </w:r>
    </w:p>
    <w:p w:rsidR="00FC242A" w:rsidRP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 xml:space="preserve">No magic, practice. Together then we do it </w:t>
      </w:r>
    </w:p>
    <w:p w:rsid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</w:p>
    <w:p w:rsidR="00FC242A" w:rsidRPr="00FC242A" w:rsidRDefault="00FC242A" w:rsidP="00FC242A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FC242A">
        <w:rPr>
          <w:rFonts w:ascii="Roboto" w:eastAsia="Times New Roman" w:hAnsi="Roboto" w:cs="Times New Roman"/>
          <w:color w:val="202124"/>
          <w:sz w:val="20"/>
          <w:szCs w:val="20"/>
        </w:rPr>
        <w:t>"Confidence - Make a difference Do it, Do it, Do it now"</w:t>
      </w:r>
    </w:p>
    <w:p w:rsidR="00D95F70" w:rsidRPr="00D95F70" w:rsidRDefault="00D95F70" w:rsidP="00D95F70">
      <w:pPr>
        <w:rPr>
          <w:sz w:val="28"/>
          <w:szCs w:val="28"/>
        </w:rPr>
      </w:pPr>
    </w:p>
    <w:sectPr w:rsidR="00D95F70" w:rsidRPr="00D9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18"/>
    <w:rsid w:val="00005A01"/>
    <w:rsid w:val="00064660"/>
    <w:rsid w:val="00200CF5"/>
    <w:rsid w:val="002A4DFB"/>
    <w:rsid w:val="00396DB7"/>
    <w:rsid w:val="0040058B"/>
    <w:rsid w:val="00453918"/>
    <w:rsid w:val="005F59C4"/>
    <w:rsid w:val="00683A0D"/>
    <w:rsid w:val="00806F8E"/>
    <w:rsid w:val="008F44A6"/>
    <w:rsid w:val="00D505DA"/>
    <w:rsid w:val="00D66C5B"/>
    <w:rsid w:val="00D95F70"/>
    <w:rsid w:val="00E74627"/>
    <w:rsid w:val="00EF54B5"/>
    <w:rsid w:val="00F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BA28"/>
  <w15:chartTrackingRefBased/>
  <w15:docId w15:val="{60C7D256-9FB0-4A1F-BAEF-9BB1ED69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2021-12-03T09:34:00Z</dcterms:created>
  <dcterms:modified xsi:type="dcterms:W3CDTF">2021-12-03T14:39:00Z</dcterms:modified>
</cp:coreProperties>
</file>