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47" w:rsidRDefault="00965A2A" w:rsidP="009E264C">
      <w:pPr>
        <w:jc w:val="center"/>
        <w:rPr>
          <w:rFonts w:ascii="微软雅黑" w:eastAsia="微软雅黑" w:hAnsi="微软雅黑"/>
          <w:sz w:val="28"/>
          <w:szCs w:val="28"/>
        </w:rPr>
      </w:pPr>
      <w:r w:rsidRPr="009E264C">
        <w:rPr>
          <w:rFonts w:ascii="微软雅黑" w:eastAsia="微软雅黑" w:hAnsi="微软雅黑" w:hint="eastAsia"/>
          <w:sz w:val="28"/>
          <w:szCs w:val="28"/>
        </w:rPr>
        <w:t>车辆检测管理系统数据表</w:t>
      </w:r>
    </w:p>
    <w:p w:rsidR="009E264C" w:rsidRDefault="009E264C" w:rsidP="009E264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字体颜色标注</w:t>
      </w:r>
      <w:r>
        <w:rPr>
          <w:rFonts w:ascii="微软雅黑" w:eastAsia="微软雅黑" w:hAnsi="微软雅黑"/>
          <w:szCs w:val="21"/>
        </w:rPr>
        <w:t>为橙色的，</w:t>
      </w:r>
      <w:r>
        <w:rPr>
          <w:rFonts w:ascii="微软雅黑" w:eastAsia="微软雅黑" w:hAnsi="微软雅黑" w:hint="eastAsia"/>
          <w:szCs w:val="21"/>
        </w:rPr>
        <w:t xml:space="preserve"> 在</w:t>
      </w:r>
      <w:r>
        <w:rPr>
          <w:rFonts w:ascii="微软雅黑" w:eastAsia="微软雅黑" w:hAnsi="微软雅黑"/>
          <w:szCs w:val="21"/>
        </w:rPr>
        <w:t>程序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建议采用枚举。</w:t>
      </w:r>
    </w:p>
    <w:p w:rsidR="009E264C" w:rsidRPr="009E264C" w:rsidRDefault="009E264C" w:rsidP="009E264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502" w:type="dxa"/>
        <w:tblInd w:w="-34" w:type="dxa"/>
        <w:tblLook w:val="04A0" w:firstRow="1" w:lastRow="0" w:firstColumn="1" w:lastColumn="0" w:noHBand="0" w:noVBand="1"/>
      </w:tblPr>
      <w:tblGrid>
        <w:gridCol w:w="3562"/>
        <w:gridCol w:w="1080"/>
        <w:gridCol w:w="900"/>
        <w:gridCol w:w="3960"/>
      </w:tblGrid>
      <w:tr w:rsidR="00965A2A" w:rsidTr="00965A2A">
        <w:trPr>
          <w:trHeight w:val="285"/>
        </w:trPr>
        <w:tc>
          <w:tcPr>
            <w:tcW w:w="4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65A2A" w:rsidRDefault="00965A2A" w:rsidP="00965A2A">
            <w:pP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</w:rPr>
            </w:pPr>
            <w:bookmarkStart w:id="0" w:name="OLE_LINK4"/>
            <w:bookmarkStart w:id="1" w:name="OLE_LINK5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表名：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Brand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65A2A" w:rsidRDefault="00965A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车辆</w:t>
            </w:r>
            <w:proofErr w:type="gramStart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品牌表</w:t>
            </w:r>
            <w:proofErr w:type="gramEnd"/>
          </w:p>
        </w:tc>
      </w:tr>
      <w:tr w:rsidR="00965A2A" w:rsidTr="00965A2A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Default="00965A2A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FieldName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Default="00965A2A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65A2A" w:rsidRDefault="00965A2A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Length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Default="00965A2A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Description</w:t>
            </w:r>
          </w:p>
        </w:tc>
      </w:tr>
      <w:tr w:rsidR="00C2575C" w:rsidRPr="00C2575C" w:rsidTr="00965A2A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 w:rsidP="00965A2A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bookmarkStart w:id="2" w:name="OLE_LINK18"/>
            <w:bookmarkStart w:id="3" w:name="OLE_LINK19"/>
            <w:bookmarkStart w:id="4" w:name="OLE_LINK20"/>
            <w:bookmarkStart w:id="5" w:name="OLE_LINK21"/>
            <w:bookmarkStart w:id="6" w:name="OLE_LINK22"/>
            <w:bookmarkStart w:id="7" w:name="OLE_LINK23"/>
            <w:bookmarkStart w:id="8" w:name="OLE_LINK24"/>
            <w:bookmarkStart w:id="9" w:name="OLE_LINK25"/>
            <w:bookmarkStart w:id="10" w:name="OLE_LINK26"/>
            <w:bookmarkStart w:id="11" w:name="OLE_LINK27"/>
            <w:proofErr w:type="spellStart"/>
            <w:r w:rsidRPr="00C2575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b_</w:t>
            </w:r>
            <w:commentRangeStart w:id="12"/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pkey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commentRangeEnd w:id="12"/>
            <w:proofErr w:type="spellEnd"/>
            <w:r w:rsidR="00C2575C">
              <w:rPr>
                <w:rStyle w:val="a6"/>
              </w:rPr>
              <w:commentReference w:id="12"/>
            </w: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5A2A" w:rsidRPr="00C2575C" w:rsidRDefault="00965A2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C7007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自增长编号</w:t>
            </w:r>
          </w:p>
        </w:tc>
      </w:tr>
      <w:tr w:rsidR="00C2575C" w:rsidRPr="00C2575C" w:rsidTr="00965A2A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 w:rsidP="00965A2A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proofErr w:type="spellStart"/>
            <w:r w:rsidRPr="00C2575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b_gu</w:t>
            </w: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proofErr w:type="spellEnd"/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64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C2575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G</w:t>
            </w: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uid</w:t>
            </w:r>
            <w:proofErr w:type="spellEnd"/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主键</w:t>
            </w:r>
          </w:p>
        </w:tc>
      </w:tr>
      <w:tr w:rsidR="00965A2A" w:rsidTr="00965A2A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Default="00965A2A" w:rsidP="00965A2A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bookmarkStart w:id="13" w:name="OLE_LINK1"/>
            <w:bookmarkStart w:id="14" w:name="OLE_LINK2"/>
            <w:bookmarkStart w:id="15" w:name="OLE_LINK3"/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b_</w:t>
            </w:r>
            <w:bookmarkEnd w:id="13"/>
            <w:bookmarkEnd w:id="14"/>
            <w:bookmarkEnd w:id="15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name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Default="00965A2A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Default="00965A2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Default="00965A2A" w:rsidP="00965A2A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品牌名称</w:t>
            </w:r>
          </w:p>
        </w:tc>
      </w:tr>
      <w:tr w:rsidR="00965A2A" w:rsidTr="00965A2A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144C36" w:rsidRDefault="00965A2A" w:rsidP="00965A2A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[</w:t>
            </w:r>
            <w:proofErr w:type="spellStart"/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b</w:t>
            </w: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_state</w:t>
            </w:r>
            <w:proofErr w:type="spellEnd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144C36" w:rsidRDefault="00965A2A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144C36" w:rsidRDefault="00965A2A">
            <w:pPr>
              <w:widowControl/>
              <w:jc w:val="center"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144C36" w:rsidRDefault="00965A2A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默认为</w:t>
            </w:r>
            <w:r w:rsidR="00A505BD"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 xml:space="preserve">0。 </w:t>
            </w: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 xml:space="preserve"> 1为删除</w:t>
            </w:r>
          </w:p>
        </w:tc>
      </w:tr>
      <w:tr w:rsidR="00C2575C" w:rsidRPr="00C2575C" w:rsidTr="00965A2A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 w:rsidP="00C7007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r w:rsidR="00C70076" w:rsidRPr="00C2575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b</w:t>
            </w: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_mark1]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5A2A" w:rsidRPr="00C2575C" w:rsidRDefault="00965A2A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2575C" w:rsidRPr="00C2575C" w:rsidTr="00965A2A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 w:rsidP="00C7007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r w:rsidR="00C70076" w:rsidRPr="00C2575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b</w:t>
            </w: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_mark2]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5A2A" w:rsidRPr="00C2575C" w:rsidRDefault="00965A2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2575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5A2A" w:rsidRPr="00C2575C" w:rsidRDefault="00965A2A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bookmarkEnd w:id="0"/>
      <w:bookmarkEnd w:id="1"/>
    </w:tbl>
    <w:p w:rsidR="00965A2A" w:rsidRDefault="00965A2A"/>
    <w:p w:rsidR="00C70076" w:rsidRDefault="00C70076"/>
    <w:tbl>
      <w:tblPr>
        <w:tblW w:w="9502" w:type="dxa"/>
        <w:tblInd w:w="-34" w:type="dxa"/>
        <w:tblLook w:val="04A0" w:firstRow="1" w:lastRow="0" w:firstColumn="1" w:lastColumn="0" w:noHBand="0" w:noVBand="1"/>
      </w:tblPr>
      <w:tblGrid>
        <w:gridCol w:w="3562"/>
        <w:gridCol w:w="1080"/>
        <w:gridCol w:w="900"/>
        <w:gridCol w:w="3960"/>
      </w:tblGrid>
      <w:tr w:rsidR="00C70076" w:rsidTr="00512CA0">
        <w:trPr>
          <w:trHeight w:val="285"/>
        </w:trPr>
        <w:tc>
          <w:tcPr>
            <w:tcW w:w="4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70076" w:rsidRDefault="00C70076" w:rsidP="00C70076">
            <w:pP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</w:rPr>
            </w:pPr>
            <w:bookmarkStart w:id="16" w:name="OLE_LINK9"/>
            <w:bookmarkStart w:id="17" w:name="OLE_LINK10"/>
            <w:bookmarkStart w:id="18" w:name="OLE_LINK11"/>
            <w:bookmarkStart w:id="19" w:name="OLE_LINK12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表名：</w:t>
            </w:r>
            <w:bookmarkStart w:id="20" w:name="OLE_LINK13"/>
            <w:bookmarkStart w:id="21" w:name="OLE_LINK16"/>
            <w:bookmarkStart w:id="22" w:name="OLE_LINK17"/>
            <w:bookmarkStart w:id="23" w:name="OLE_LINK38"/>
            <w:bookmarkStart w:id="24" w:name="OLE_LINK39"/>
            <w:proofErr w:type="spellStart"/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Vehicle</w:t>
            </w:r>
            <w:bookmarkEnd w:id="20"/>
            <w:bookmarkEnd w:id="21"/>
            <w:bookmarkEnd w:id="22"/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Type</w:t>
            </w:r>
            <w:bookmarkEnd w:id="23"/>
            <w:bookmarkEnd w:id="24"/>
            <w:proofErr w:type="spellEnd"/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70076" w:rsidRDefault="00C70076" w:rsidP="00C700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bookmarkStart w:id="25" w:name="OLE_LINK36"/>
            <w:bookmarkStart w:id="26" w:name="OLE_LINK37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车辆类型</w:t>
            </w:r>
            <w:bookmarkEnd w:id="25"/>
            <w:bookmarkEnd w:id="26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表</w:t>
            </w:r>
          </w:p>
        </w:tc>
      </w:tr>
      <w:tr w:rsidR="00C7007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FieldName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Length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Description</w:t>
            </w:r>
          </w:p>
        </w:tc>
      </w:tr>
      <w:tr w:rsidR="004A38A6" w:rsidRPr="004A38A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C7007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bookmarkStart w:id="27" w:name="OLE_LINK28"/>
            <w:bookmarkStart w:id="28" w:name="OLE_LINK29"/>
            <w:bookmarkStart w:id="29" w:name="OLE_LINK30"/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proofErr w:type="spellStart"/>
            <w:r w:rsidRPr="004A38A6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v_</w:t>
            </w: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pkey</w:t>
            </w:r>
            <w:proofErr w:type="spellEnd"/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]</w:t>
            </w:r>
            <w:bookmarkEnd w:id="27"/>
            <w:bookmarkEnd w:id="28"/>
            <w:bookmarkEnd w:id="29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0076" w:rsidRPr="004A38A6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bookmarkStart w:id="30" w:name="OLE_LINK6"/>
            <w:bookmarkStart w:id="31" w:name="OLE_LINK7"/>
            <w:bookmarkStart w:id="32" w:name="OLE_LINK8"/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自增长编号</w:t>
            </w:r>
            <w:bookmarkEnd w:id="30"/>
            <w:bookmarkEnd w:id="31"/>
            <w:bookmarkEnd w:id="32"/>
          </w:p>
        </w:tc>
      </w:tr>
      <w:tr w:rsidR="004A38A6" w:rsidRPr="004A38A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C7007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proofErr w:type="spellStart"/>
            <w:r w:rsidRPr="004A38A6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v_gu</w:t>
            </w: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proofErr w:type="spellEnd"/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64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4A38A6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G</w:t>
            </w: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uid</w:t>
            </w:r>
            <w:proofErr w:type="spellEnd"/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主键</w:t>
            </w:r>
          </w:p>
        </w:tc>
      </w:tr>
      <w:tr w:rsidR="00C7007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C70076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v_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name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类型名称</w:t>
            </w:r>
          </w:p>
        </w:tc>
      </w:tr>
      <w:tr w:rsidR="00C7007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44C36" w:rsidRDefault="00C70076" w:rsidP="00C70076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[</w:t>
            </w:r>
            <w:proofErr w:type="spellStart"/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v</w:t>
            </w: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_state</w:t>
            </w:r>
            <w:proofErr w:type="spellEnd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44C36" w:rsidRDefault="00C70076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44C36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44C36" w:rsidRDefault="00C70076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默认为0,</w:t>
            </w:r>
            <w:r w:rsidR="00A505BD"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 xml:space="preserve">     </w:t>
            </w: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 xml:space="preserve"> 1为删除</w:t>
            </w:r>
          </w:p>
        </w:tc>
      </w:tr>
      <w:tr w:rsidR="004A38A6" w:rsidRPr="004A38A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C7007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r w:rsidRPr="004A38A6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v</w:t>
            </w: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_mark1]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0076" w:rsidRPr="004A38A6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4A38A6" w:rsidRPr="004A38A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C7007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r w:rsidRPr="004A38A6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v</w:t>
            </w: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_mark2]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4A38A6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A38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0076" w:rsidRPr="004A38A6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bookmarkEnd w:id="16"/>
      <w:bookmarkEnd w:id="17"/>
      <w:bookmarkEnd w:id="18"/>
      <w:bookmarkEnd w:id="19"/>
    </w:tbl>
    <w:p w:rsidR="00C70076" w:rsidRDefault="00C70076"/>
    <w:p w:rsidR="00C70076" w:rsidRDefault="00C70076"/>
    <w:tbl>
      <w:tblPr>
        <w:tblW w:w="9502" w:type="dxa"/>
        <w:tblInd w:w="-34" w:type="dxa"/>
        <w:tblLook w:val="04A0" w:firstRow="1" w:lastRow="0" w:firstColumn="1" w:lastColumn="0" w:noHBand="0" w:noVBand="1"/>
      </w:tblPr>
      <w:tblGrid>
        <w:gridCol w:w="3562"/>
        <w:gridCol w:w="1080"/>
        <w:gridCol w:w="900"/>
        <w:gridCol w:w="3960"/>
      </w:tblGrid>
      <w:tr w:rsidR="00C70076" w:rsidTr="00512CA0">
        <w:trPr>
          <w:trHeight w:val="285"/>
        </w:trPr>
        <w:tc>
          <w:tcPr>
            <w:tcW w:w="4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70076" w:rsidRDefault="00C70076" w:rsidP="00C70076">
            <w:pP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</w:rPr>
            </w:pPr>
            <w:bookmarkStart w:id="33" w:name="OLE_LINK14"/>
            <w:bookmarkStart w:id="34" w:name="OLE_LINK15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表名：</w:t>
            </w:r>
            <w:proofErr w:type="spellStart"/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illegalType</w:t>
            </w:r>
            <w:proofErr w:type="spellEnd"/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70076" w:rsidRDefault="00C70076" w:rsidP="00512CA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bookmarkStart w:id="35" w:name="OLE_LINK40"/>
            <w:bookmarkStart w:id="36" w:name="OLE_LINK41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违章类型表</w:t>
            </w:r>
            <w:bookmarkEnd w:id="35"/>
            <w:bookmarkEnd w:id="36"/>
          </w:p>
        </w:tc>
      </w:tr>
      <w:tr w:rsidR="00C7007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FieldName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Length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Description</w:t>
            </w:r>
          </w:p>
        </w:tc>
      </w:tr>
      <w:tr w:rsidR="001D514B" w:rsidRPr="001D514B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C7007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proofErr w:type="spellStart"/>
            <w:r w:rsidRPr="001D514B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i_</w:t>
            </w: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pkey</w:t>
            </w:r>
            <w:proofErr w:type="spellEnd"/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0076" w:rsidRPr="001D514B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自增长编号</w:t>
            </w:r>
          </w:p>
        </w:tc>
      </w:tr>
      <w:tr w:rsidR="001D514B" w:rsidRPr="001D514B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C7007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proofErr w:type="spellStart"/>
            <w:r w:rsidRPr="001D514B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i_gu</w:t>
            </w: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proofErr w:type="spellEnd"/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64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1D514B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G</w:t>
            </w: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uid</w:t>
            </w:r>
            <w:proofErr w:type="spellEnd"/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主键</w:t>
            </w:r>
          </w:p>
        </w:tc>
      </w:tr>
      <w:tr w:rsidR="00C7007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C70076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i_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name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Default="00C70076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类型名称</w:t>
            </w:r>
          </w:p>
        </w:tc>
      </w:tr>
      <w:tr w:rsidR="00C7007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44C36" w:rsidRDefault="00C70076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[</w:t>
            </w:r>
            <w:proofErr w:type="spellStart"/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i</w:t>
            </w: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_state</w:t>
            </w:r>
            <w:proofErr w:type="spellEnd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44C36" w:rsidRDefault="00C70076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44C36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44C36" w:rsidRDefault="00C70076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 xml:space="preserve">默认为0, </w:t>
            </w:r>
            <w:r w:rsidR="00A505BD"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 xml:space="preserve">      </w:t>
            </w: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1为删除</w:t>
            </w:r>
          </w:p>
        </w:tc>
      </w:tr>
      <w:tr w:rsidR="001D514B" w:rsidRPr="001D514B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C7007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r w:rsidRPr="001D514B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i</w:t>
            </w: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_mark1]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0076" w:rsidRPr="001D514B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1D514B" w:rsidRPr="001D514B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C7007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r w:rsidRPr="001D514B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i</w:t>
            </w: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_mark2]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0076" w:rsidRPr="001D514B" w:rsidRDefault="00C70076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0076" w:rsidRPr="001D514B" w:rsidRDefault="00C70076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bookmarkEnd w:id="33"/>
      <w:bookmarkEnd w:id="34"/>
    </w:tbl>
    <w:p w:rsidR="00C70076" w:rsidRDefault="00C70076"/>
    <w:p w:rsidR="00FF049D" w:rsidRDefault="00FF049D"/>
    <w:tbl>
      <w:tblPr>
        <w:tblW w:w="9502" w:type="dxa"/>
        <w:tblInd w:w="-34" w:type="dxa"/>
        <w:tblLook w:val="04A0" w:firstRow="1" w:lastRow="0" w:firstColumn="1" w:lastColumn="0" w:noHBand="0" w:noVBand="1"/>
      </w:tblPr>
      <w:tblGrid>
        <w:gridCol w:w="3562"/>
        <w:gridCol w:w="1080"/>
        <w:gridCol w:w="900"/>
        <w:gridCol w:w="3960"/>
      </w:tblGrid>
      <w:tr w:rsidR="00FF049D" w:rsidTr="00512CA0">
        <w:trPr>
          <w:trHeight w:val="285"/>
        </w:trPr>
        <w:tc>
          <w:tcPr>
            <w:tcW w:w="4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F049D" w:rsidRDefault="00FF049D" w:rsidP="00512CA0">
            <w:pP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表名：</w:t>
            </w:r>
            <w:proofErr w:type="spellStart"/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VehicleInfo</w:t>
            </w:r>
            <w:proofErr w:type="spellEnd"/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F049D" w:rsidRDefault="00FF049D" w:rsidP="00512CA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车辆信息表</w:t>
            </w:r>
          </w:p>
        </w:tc>
      </w:tr>
      <w:tr w:rsidR="00FF049D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FieldName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049D" w:rsidRDefault="00FF049D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Length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512CA0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Description</w:t>
            </w:r>
          </w:p>
        </w:tc>
      </w:tr>
      <w:tr w:rsidR="001D514B" w:rsidRPr="001D514B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Pr="001D514B" w:rsidRDefault="00FF049D" w:rsidP="0087438F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proofErr w:type="spellStart"/>
            <w:r w:rsidR="00A505BD" w:rsidRPr="001D514B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v</w:t>
            </w:r>
            <w:r w:rsidRPr="001D514B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_</w:t>
            </w:r>
            <w:r w:rsidR="0087438F"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pkey</w:t>
            </w:r>
            <w:proofErr w:type="spellEnd"/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Pr="001D514B" w:rsidRDefault="00FF049D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049D" w:rsidRPr="001D514B" w:rsidRDefault="00FF049D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Pr="001D514B" w:rsidRDefault="00FF049D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自增长编号</w:t>
            </w:r>
          </w:p>
        </w:tc>
      </w:tr>
      <w:tr w:rsidR="001D514B" w:rsidRPr="001D514B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Pr="001D514B" w:rsidRDefault="00FF049D" w:rsidP="00A505BD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[</w:t>
            </w:r>
            <w:proofErr w:type="spellStart"/>
            <w:r w:rsidR="00A505BD" w:rsidRPr="001D514B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v</w:t>
            </w:r>
            <w:r w:rsidRPr="001D514B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_gu</w:t>
            </w: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proofErr w:type="spellEnd"/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Pr="001D514B" w:rsidRDefault="00FF049D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Pr="001D514B" w:rsidRDefault="00FF049D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64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Pr="001D514B" w:rsidRDefault="00FF049D" w:rsidP="00512CA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1D514B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G</w:t>
            </w:r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uid</w:t>
            </w:r>
            <w:proofErr w:type="spellEnd"/>
            <w:r w:rsidRPr="001D514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主键</w:t>
            </w:r>
          </w:p>
        </w:tc>
      </w:tr>
      <w:tr w:rsidR="00FF049D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A505BD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 w:rsidR="00A505B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name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类型名称</w:t>
            </w:r>
          </w:p>
        </w:tc>
      </w:tr>
      <w:tr w:rsidR="00A505BD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505BD" w:rsidRDefault="00A505BD" w:rsidP="00A505BD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 w:rsidR="0087438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rand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pkey</w:t>
            </w:r>
            <w:proofErr w:type="spellEnd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505BD" w:rsidRDefault="00A505BD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505BD" w:rsidRDefault="00A505BD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505BD" w:rsidRDefault="00A505BD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品牌类型</w:t>
            </w:r>
            <w:r w:rsidR="009F58F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表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pkey</w:t>
            </w:r>
            <w:proofErr w:type="spellEnd"/>
          </w:p>
        </w:tc>
      </w:tr>
      <w:tr w:rsidR="005A7315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A505BD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v</w:t>
            </w:r>
            <w:r w:rsidR="0087438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ehicle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pkey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车辆类型</w:t>
            </w:r>
            <w:r w:rsidR="009F58F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表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pkey</w:t>
            </w:r>
            <w:proofErr w:type="spellEnd"/>
          </w:p>
        </w:tc>
      </w:tr>
      <w:tr w:rsidR="005A7315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A505BD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v_</w:t>
            </w:r>
            <w:bookmarkStart w:id="37" w:name="OLE_LINK42"/>
            <w:bookmarkStart w:id="38" w:name="OLE_LINK43"/>
            <w:bookmarkStart w:id="39" w:name="OLE_LINK44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plate</w:t>
            </w:r>
            <w:bookmarkEnd w:id="37"/>
            <w:bookmarkEnd w:id="38"/>
            <w:bookmarkEnd w:id="39"/>
            <w:proofErr w:type="spellEnd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车牌号</w:t>
            </w:r>
          </w:p>
        </w:tc>
      </w:tr>
      <w:tr w:rsidR="005A7315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7C134B" w:rsidP="00A505BD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v_</w:t>
            </w:r>
            <w:bookmarkStart w:id="40" w:name="OLE_LINK45"/>
            <w:bookmarkStart w:id="41" w:name="OLE_LINK46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delivery_time</w:t>
            </w:r>
            <w:bookmarkEnd w:id="40"/>
            <w:bookmarkEnd w:id="41"/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出厂时间</w:t>
            </w:r>
          </w:p>
        </w:tc>
      </w:tr>
      <w:tr w:rsidR="005A7315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105B7B" w:rsidP="00A505BD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v_</w:t>
            </w:r>
            <w:bookmarkStart w:id="42" w:name="OLE_LINK47"/>
            <w:bookmarkStart w:id="43" w:name="OLE_LINK48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purchase_date</w:t>
            </w:r>
            <w:bookmarkEnd w:id="42"/>
            <w:bookmarkEnd w:id="43"/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购买日期</w:t>
            </w:r>
          </w:p>
        </w:tc>
      </w:tr>
      <w:tr w:rsidR="005A7315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105B7B" w:rsidP="00A505BD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v_</w:t>
            </w:r>
            <w:bookmarkStart w:id="44" w:name="OLE_LINK49"/>
            <w:bookmarkStart w:id="45" w:name="OLE_LINK50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insurance_status</w:t>
            </w:r>
            <w:bookmarkEnd w:id="44"/>
            <w:bookmarkEnd w:id="45"/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投保状态</w:t>
            </w:r>
          </w:p>
        </w:tc>
      </w:tr>
      <w:tr w:rsidR="005A7315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591D5D" w:rsidP="00A505BD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[</w:t>
            </w:r>
            <w:proofErr w:type="spellStart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v_</w:t>
            </w:r>
            <w:bookmarkStart w:id="46" w:name="OLE_LINK51"/>
            <w:bookmarkStart w:id="47" w:name="OLE_LINK52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fire_car</w:t>
            </w:r>
            <w:bookmarkEnd w:id="46"/>
            <w:bookmarkEnd w:id="47"/>
            <w:proofErr w:type="spellEnd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2D14DA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proofErr w:type="spellStart"/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5A7315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5A7315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bookmarkStart w:id="48" w:name="OLE_LINK55"/>
            <w:bookmarkStart w:id="49" w:name="OLE_LINK56"/>
            <w:bookmarkStart w:id="50" w:name="OLE_LINK57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车内消防设施情况</w:t>
            </w:r>
            <w:bookmarkEnd w:id="48"/>
            <w:bookmarkEnd w:id="49"/>
            <w:bookmarkEnd w:id="50"/>
            <w:r w:rsidR="002D14DA"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（</w:t>
            </w:r>
            <w:bookmarkStart w:id="51" w:name="OLE_LINK53"/>
            <w:bookmarkStart w:id="52" w:name="OLE_LINK54"/>
            <w:r w:rsidR="002D14DA"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1：良好； 2：一般；3：损毁</w:t>
            </w:r>
            <w:bookmarkEnd w:id="51"/>
            <w:bookmarkEnd w:id="52"/>
            <w:r w:rsidR="002D14DA"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）</w:t>
            </w:r>
          </w:p>
        </w:tc>
      </w:tr>
      <w:tr w:rsidR="00144C36" w:rsidRPr="00144C3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EC3C1B" w:rsidP="00A505BD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[</w:t>
            </w:r>
            <w:proofErr w:type="spellStart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v_</w:t>
            </w:r>
            <w:bookmarkStart w:id="53" w:name="OLE_LINK58"/>
            <w:bookmarkStart w:id="54" w:name="OLE_LINK59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light_condition</w:t>
            </w:r>
            <w:bookmarkEnd w:id="53"/>
            <w:bookmarkEnd w:id="54"/>
            <w:proofErr w:type="spellEnd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2D14DA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proofErr w:type="spellStart"/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5A7315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5A7315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bookmarkStart w:id="55" w:name="OLE_LINK60"/>
            <w:bookmarkStart w:id="56" w:name="OLE_LINK61"/>
            <w:bookmarkStart w:id="57" w:name="OLE_LINK62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照明设施情况</w:t>
            </w:r>
            <w:bookmarkEnd w:id="55"/>
            <w:bookmarkEnd w:id="56"/>
            <w:bookmarkEnd w:id="57"/>
            <w:r w:rsidR="002D14DA"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（1：良好； 2：一般；3：</w:t>
            </w:r>
            <w:bookmarkStart w:id="58" w:name="OLE_LINK34"/>
            <w:bookmarkStart w:id="59" w:name="OLE_LINK35"/>
            <w:r w:rsidR="002D14DA"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损毁</w:t>
            </w:r>
            <w:bookmarkEnd w:id="58"/>
            <w:bookmarkEnd w:id="59"/>
            <w:r w:rsidR="002D14DA"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）</w:t>
            </w:r>
          </w:p>
        </w:tc>
      </w:tr>
      <w:tr w:rsidR="00144C36" w:rsidRPr="00144C36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EC3C1B" w:rsidP="00A505BD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[</w:t>
            </w:r>
            <w:proofErr w:type="spellStart"/>
            <w:r w:rsidR="00864878"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v_</w:t>
            </w:r>
            <w:bookmarkStart w:id="60" w:name="OLE_LINK63"/>
            <w:bookmarkStart w:id="61" w:name="OLE_LINK64"/>
            <w:r w:rsidR="00864878"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plate</w:t>
            </w:r>
            <w:bookmarkEnd w:id="60"/>
            <w:bookmarkEnd w:id="61"/>
            <w:proofErr w:type="spellEnd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2D14DA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proofErr w:type="spellStart"/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5A7315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Pr="00144C36" w:rsidRDefault="005A7315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bookmarkStart w:id="62" w:name="OLE_LINK65"/>
            <w:bookmarkStart w:id="63" w:name="OLE_LINK66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车牌是否完好</w:t>
            </w:r>
            <w:bookmarkEnd w:id="62"/>
            <w:bookmarkEnd w:id="63"/>
            <w:r w:rsidR="002D14DA"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（1：完好； 2：损毁）</w:t>
            </w:r>
          </w:p>
        </w:tc>
      </w:tr>
      <w:tr w:rsidR="005A7315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864878" w:rsidP="00A505BD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v_</w:t>
            </w:r>
            <w:bookmarkStart w:id="64" w:name="OLE_LINK67"/>
            <w:bookmarkStart w:id="65" w:name="OLE_LINK68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lastInspection_time</w:t>
            </w:r>
            <w:bookmarkEnd w:id="64"/>
            <w:bookmarkEnd w:id="65"/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66" w:name="OLE_LINK31"/>
            <w:bookmarkStart w:id="67" w:name="OLE_LINK32"/>
            <w:bookmarkStart w:id="68" w:name="OLE_LINK33"/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Datetime</w:t>
            </w:r>
            <w:bookmarkEnd w:id="66"/>
            <w:bookmarkEnd w:id="67"/>
            <w:bookmarkEnd w:id="68"/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315" w:rsidRDefault="005A7315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最后一次车检日期</w:t>
            </w:r>
          </w:p>
        </w:tc>
      </w:tr>
      <w:tr w:rsidR="00FF049D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Pr="00144C36" w:rsidRDefault="00FF049D" w:rsidP="00A505BD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[</w:t>
            </w:r>
            <w:proofErr w:type="spellStart"/>
            <w:r w:rsidR="00A505BD"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v</w:t>
            </w: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_state</w:t>
            </w:r>
            <w:proofErr w:type="spellEnd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Pr="00144C36" w:rsidRDefault="00FF049D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Pr="00144C36" w:rsidRDefault="00FF049D" w:rsidP="00512CA0">
            <w:pPr>
              <w:widowControl/>
              <w:jc w:val="center"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Pr="00144C36" w:rsidRDefault="00FF049D" w:rsidP="00512CA0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 xml:space="preserve">默认为0, </w:t>
            </w:r>
            <w:r w:rsidR="00A505BD"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 xml:space="preserve">      </w:t>
            </w: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1为删除</w:t>
            </w:r>
          </w:p>
        </w:tc>
      </w:tr>
      <w:tr w:rsidR="00FF049D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A505BD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r w:rsidR="00A505B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_mark1]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049D" w:rsidRDefault="00FF049D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F049D" w:rsidTr="00512CA0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r w:rsidR="00A505B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_mark2]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F049D" w:rsidRDefault="00FF049D" w:rsidP="0051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049D" w:rsidRDefault="00FF049D" w:rsidP="00512CA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FF049D" w:rsidRDefault="00FF049D"/>
    <w:p w:rsidR="009F58F2" w:rsidRDefault="009F58F2"/>
    <w:tbl>
      <w:tblPr>
        <w:tblW w:w="9502" w:type="dxa"/>
        <w:tblInd w:w="-34" w:type="dxa"/>
        <w:tblLook w:val="04A0" w:firstRow="1" w:lastRow="0" w:firstColumn="1" w:lastColumn="0" w:noHBand="0" w:noVBand="1"/>
      </w:tblPr>
      <w:tblGrid>
        <w:gridCol w:w="3562"/>
        <w:gridCol w:w="1080"/>
        <w:gridCol w:w="900"/>
        <w:gridCol w:w="3960"/>
      </w:tblGrid>
      <w:tr w:rsidR="009F58F2" w:rsidTr="00C07C11">
        <w:trPr>
          <w:trHeight w:val="285"/>
        </w:trPr>
        <w:tc>
          <w:tcPr>
            <w:tcW w:w="4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F58F2" w:rsidRDefault="009F58F2" w:rsidP="009F58F2">
            <w:pP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表名：</w:t>
            </w:r>
            <w:proofErr w:type="spellStart"/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Owner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F58F2" w:rsidRDefault="009F58F2" w:rsidP="00C07C1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bookmarkStart w:id="69" w:name="OLE_LINK69"/>
            <w:bookmarkStart w:id="70" w:name="OLE_LINK70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车主信息表</w:t>
            </w:r>
            <w:bookmarkEnd w:id="69"/>
            <w:bookmarkEnd w:id="70"/>
          </w:p>
        </w:tc>
      </w:tr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FieldName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Length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Description</w:t>
            </w:r>
          </w:p>
        </w:tc>
      </w:tr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o_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pkey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自增长编号</w:t>
            </w:r>
          </w:p>
        </w:tc>
      </w:tr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o_gu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uid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主键</w:t>
            </w:r>
          </w:p>
        </w:tc>
      </w:tr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71" w:name="_Hlk445907151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o_</w:t>
            </w:r>
            <w:bookmarkStart w:id="72" w:name="OLE_LINK71"/>
            <w:bookmarkStart w:id="73" w:name="OLE_LINK72"/>
            <w:bookmarkStart w:id="74" w:name="OLE_LINK73"/>
            <w:bookmarkStart w:id="75" w:name="OLE_LINK74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license_num</w:t>
            </w:r>
            <w:bookmarkEnd w:id="72"/>
            <w:bookmarkEnd w:id="73"/>
            <w:bookmarkEnd w:id="74"/>
            <w:bookmarkEnd w:id="75"/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驾驶证编号</w:t>
            </w:r>
          </w:p>
        </w:tc>
      </w:tr>
      <w:bookmarkEnd w:id="71"/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brand_pkey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车牌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表</w:t>
            </w:r>
            <w:commentRangeStart w:id="76"/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pkey</w:t>
            </w:r>
            <w:commentRangeEnd w:id="76"/>
            <w:proofErr w:type="spellEnd"/>
            <w:r w:rsidR="001D514B">
              <w:rPr>
                <w:rStyle w:val="a6"/>
              </w:rPr>
              <w:commentReference w:id="76"/>
            </w:r>
          </w:p>
        </w:tc>
      </w:tr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o_name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姓名</w:t>
            </w:r>
          </w:p>
        </w:tc>
      </w:tr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Pr="00144C36" w:rsidRDefault="009F58F2" w:rsidP="009F58F2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[</w:t>
            </w:r>
            <w:proofErr w:type="spellStart"/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o_</w:t>
            </w:r>
            <w:bookmarkStart w:id="77" w:name="OLE_LINK80"/>
            <w:bookmarkStart w:id="78" w:name="OLE_LINK81"/>
            <w:bookmarkStart w:id="79" w:name="_GoBack"/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gender</w:t>
            </w:r>
            <w:proofErr w:type="spellEnd"/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]</w:t>
            </w:r>
            <w:bookmarkEnd w:id="77"/>
            <w:bookmarkEnd w:id="78"/>
            <w:bookmarkEnd w:id="79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Pr="00144C36" w:rsidRDefault="009F58F2" w:rsidP="00C07C11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C</w:t>
            </w: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Pr="00144C36" w:rsidRDefault="009F58F2" w:rsidP="00C07C11">
            <w:pPr>
              <w:widowControl/>
              <w:jc w:val="center"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Pr="00144C36" w:rsidRDefault="009F58F2" w:rsidP="009F58F2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男</w:t>
            </w:r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性：</w:t>
            </w: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0； 女性</w:t>
            </w:r>
            <w:r w:rsidRPr="00144C36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：</w:t>
            </w:r>
            <w:r w:rsidRPr="00144C36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</w:t>
            </w:r>
          </w:p>
        </w:tc>
      </w:tr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</w:t>
            </w:r>
            <w:bookmarkStart w:id="80" w:name="OLE_LINK78"/>
            <w:bookmarkStart w:id="81" w:name="OLE_LINK79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_birthday</w:t>
            </w:r>
            <w:bookmarkEnd w:id="80"/>
            <w:bookmarkEnd w:id="81"/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出生日期</w:t>
            </w:r>
          </w:p>
        </w:tc>
      </w:tr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o_email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邮箱地址</w:t>
            </w:r>
          </w:p>
        </w:tc>
      </w:tr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Pr="002C14F9" w:rsidRDefault="009F58F2" w:rsidP="009F58F2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[</w:t>
            </w:r>
            <w:proofErr w:type="spellStart"/>
            <w:r w:rsidRPr="002C14F9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o</w:t>
            </w: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_state</w:t>
            </w:r>
            <w:proofErr w:type="spellEnd"/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Pr="002C14F9" w:rsidRDefault="009F58F2" w:rsidP="00C07C11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Pr="002C14F9" w:rsidRDefault="009F58F2" w:rsidP="00C07C11">
            <w:pPr>
              <w:widowControl/>
              <w:jc w:val="center"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Pr="002C14F9" w:rsidRDefault="009F58F2" w:rsidP="00C07C11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 xml:space="preserve">默认为0, </w:t>
            </w:r>
            <w:r w:rsidRPr="002C14F9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 xml:space="preserve">      </w:t>
            </w: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1为删除</w:t>
            </w:r>
          </w:p>
        </w:tc>
      </w:tr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_mark1]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F58F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9F58F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_mark2]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8F2" w:rsidRDefault="009F58F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58F2" w:rsidRDefault="009F58F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F58F2" w:rsidRDefault="009F58F2"/>
    <w:p w:rsidR="00D721C2" w:rsidRDefault="00D721C2"/>
    <w:tbl>
      <w:tblPr>
        <w:tblW w:w="9502" w:type="dxa"/>
        <w:tblInd w:w="-34" w:type="dxa"/>
        <w:tblLook w:val="04A0" w:firstRow="1" w:lastRow="0" w:firstColumn="1" w:lastColumn="0" w:noHBand="0" w:noVBand="1"/>
      </w:tblPr>
      <w:tblGrid>
        <w:gridCol w:w="3562"/>
        <w:gridCol w:w="1080"/>
        <w:gridCol w:w="900"/>
        <w:gridCol w:w="3960"/>
      </w:tblGrid>
      <w:tr w:rsidR="00D721C2" w:rsidTr="00C07C11">
        <w:trPr>
          <w:trHeight w:val="285"/>
        </w:trPr>
        <w:tc>
          <w:tcPr>
            <w:tcW w:w="4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21C2" w:rsidRDefault="00D721C2" w:rsidP="0088458B">
            <w:pP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表名：</w:t>
            </w:r>
            <w:proofErr w:type="spellStart"/>
            <w:r w:rsidR="0088458B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illegal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21C2" w:rsidRDefault="0088458B" w:rsidP="00C07C1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违章</w:t>
            </w:r>
            <w:r w:rsidR="00D721C2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信息表</w:t>
            </w:r>
          </w:p>
        </w:tc>
      </w:tr>
      <w:tr w:rsidR="00D721C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FieldName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Length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Description</w:t>
            </w:r>
          </w:p>
        </w:tc>
      </w:tr>
      <w:tr w:rsidR="00D721C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 w:rsidR="0088458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pkey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自增长编号</w:t>
            </w:r>
          </w:p>
        </w:tc>
      </w:tr>
      <w:tr w:rsidR="00D721C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88458B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 w:rsidR="0088458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_gu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uid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主键</w:t>
            </w:r>
          </w:p>
        </w:tc>
      </w:tr>
      <w:tr w:rsidR="00D721C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AF544C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 w:rsidR="00AF544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_</w:t>
            </w:r>
            <w:r w:rsidR="00AF544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ticketNo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AF544C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罚单号</w:t>
            </w:r>
          </w:p>
        </w:tc>
      </w:tr>
      <w:tr w:rsidR="00370F83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0F83" w:rsidRDefault="00370F83" w:rsidP="00370F83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i_plate</w:t>
            </w:r>
            <w:proofErr w:type="spellEnd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0F83" w:rsidRDefault="00370F83" w:rsidP="00370F83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0F83" w:rsidRDefault="00370F83" w:rsidP="00370F8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0F83" w:rsidRDefault="00370F83" w:rsidP="00370F83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车牌号</w:t>
            </w:r>
          </w:p>
        </w:tc>
      </w:tr>
      <w:tr w:rsidR="00D721C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370F83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 w:rsidR="00370F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illegalType_pkey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370F83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370F83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违章类型表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pkey</w:t>
            </w:r>
            <w:proofErr w:type="spellEnd"/>
          </w:p>
        </w:tc>
      </w:tr>
      <w:tr w:rsidR="00D721C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Pr="002C14F9" w:rsidRDefault="00D721C2" w:rsidP="00AB1E12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[</w:t>
            </w:r>
            <w:proofErr w:type="spellStart"/>
            <w:r w:rsidR="00AB1E12" w:rsidRPr="002C14F9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i_payFine</w:t>
            </w:r>
            <w:proofErr w:type="spellEnd"/>
            <w:r w:rsidR="00144C36"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Pr="002C14F9" w:rsidRDefault="00D721C2" w:rsidP="00C07C11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C</w:t>
            </w: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Pr="002C14F9" w:rsidRDefault="00D721C2" w:rsidP="00C07C11">
            <w:pPr>
              <w:widowControl/>
              <w:jc w:val="center"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Pr="002C14F9" w:rsidRDefault="00AB1E12" w:rsidP="00C07C11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未交：0，    已交</w:t>
            </w:r>
            <w:r w:rsidRPr="002C14F9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：</w:t>
            </w: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</w:t>
            </w:r>
          </w:p>
        </w:tc>
      </w:tr>
      <w:tr w:rsidR="00D721C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o_birthday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出生日期</w:t>
            </w:r>
          </w:p>
        </w:tc>
      </w:tr>
      <w:tr w:rsidR="00D721C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o_email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邮箱地址</w:t>
            </w:r>
          </w:p>
        </w:tc>
      </w:tr>
      <w:tr w:rsidR="00D721C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Pr="002C14F9" w:rsidRDefault="00D721C2" w:rsidP="00C07C11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[</w:t>
            </w:r>
            <w:proofErr w:type="spellStart"/>
            <w:r w:rsidRPr="002C14F9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>o</w:t>
            </w: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_state</w:t>
            </w:r>
            <w:proofErr w:type="spellEnd"/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Pr="002C14F9" w:rsidRDefault="00D721C2" w:rsidP="00C07C11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Pr="002C14F9" w:rsidRDefault="00D721C2" w:rsidP="00C07C11">
            <w:pPr>
              <w:widowControl/>
              <w:jc w:val="center"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Pr="002C14F9" w:rsidRDefault="00D721C2" w:rsidP="00C07C11">
            <w:pPr>
              <w:widowControl/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</w:pP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 xml:space="preserve">默认为0, </w:t>
            </w:r>
            <w:r w:rsidRPr="002C14F9">
              <w:rPr>
                <w:rFonts w:ascii="微软雅黑" w:eastAsia="微软雅黑" w:hAnsi="微软雅黑" w:cs="宋体"/>
                <w:color w:val="F79646" w:themeColor="accent6"/>
                <w:kern w:val="0"/>
                <w:sz w:val="18"/>
                <w:szCs w:val="18"/>
              </w:rPr>
              <w:t xml:space="preserve">      </w:t>
            </w:r>
            <w:r w:rsidRPr="002C14F9">
              <w:rPr>
                <w:rFonts w:ascii="微软雅黑" w:eastAsia="微软雅黑" w:hAnsi="微软雅黑" w:cs="宋体" w:hint="eastAsia"/>
                <w:color w:val="F79646" w:themeColor="accent6"/>
                <w:kern w:val="0"/>
                <w:sz w:val="18"/>
                <w:szCs w:val="18"/>
              </w:rPr>
              <w:t>1为删除</w:t>
            </w:r>
          </w:p>
        </w:tc>
      </w:tr>
      <w:tr w:rsidR="00D721C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_mark1]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721C2" w:rsidTr="00C07C11">
        <w:trPr>
          <w:trHeight w:val="28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_mark2]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21C2" w:rsidRDefault="00D721C2" w:rsidP="00C07C1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21C2" w:rsidRDefault="00D721C2" w:rsidP="00C07C11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D721C2" w:rsidRDefault="00D721C2"/>
    <w:sectPr w:rsidR="00D721C2" w:rsidSect="003875A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孙飞" w:date="2016-03-16T15:35:00Z" w:initials="孙飞">
    <w:p w:rsidR="00C2575C" w:rsidRDefault="00C2575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统一使用</w:t>
      </w:r>
      <w:proofErr w:type="spellStart"/>
      <w:r>
        <w:rPr>
          <w:rFonts w:hint="eastAsia"/>
        </w:rPr>
        <w:t>BaseEntity</w:t>
      </w:r>
      <w:proofErr w:type="spellEnd"/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自增字段为主键</w:t>
      </w:r>
      <w:r>
        <w:rPr>
          <w:rFonts w:hint="eastAsia"/>
        </w:rPr>
        <w:t xml:space="preserve"> </w:t>
      </w:r>
      <w:r w:rsidRPr="00EC4DC8">
        <w:rPr>
          <w:rFonts w:hint="eastAsia"/>
          <w:b/>
          <w:color w:val="FF0000"/>
        </w:rPr>
        <w:t>红色</w:t>
      </w:r>
      <w:r>
        <w:rPr>
          <w:rFonts w:hint="eastAsia"/>
        </w:rPr>
        <w:t>标注部分字段暂时不使用</w:t>
      </w:r>
      <w:r w:rsidR="004A38A6">
        <w:rPr>
          <w:rFonts w:hint="eastAsia"/>
        </w:rPr>
        <w:t>.</w:t>
      </w:r>
      <w:r w:rsidR="004A38A6">
        <w:rPr>
          <w:rFonts w:hint="eastAsia"/>
        </w:rPr>
        <w:t>【下同】</w:t>
      </w:r>
    </w:p>
  </w:comment>
  <w:comment w:id="76" w:author="孙飞" w:date="2016-03-16T15:55:00Z" w:initials="孙飞">
    <w:p w:rsidR="001D514B" w:rsidRDefault="001D514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车牌应该是</w:t>
      </w:r>
      <w:proofErr w:type="gramStart"/>
      <w:r>
        <w:rPr>
          <w:rFonts w:hint="eastAsia"/>
        </w:rPr>
        <w:t>跟车辆</w:t>
      </w:r>
      <w:proofErr w:type="gramEnd"/>
      <w:r>
        <w:rPr>
          <w:rFonts w:hint="eastAsia"/>
        </w:rPr>
        <w:t>关联的</w:t>
      </w:r>
      <w:r>
        <w:rPr>
          <w:rFonts w:hint="eastAsia"/>
        </w:rPr>
        <w:t xml:space="preserve"> </w:t>
      </w:r>
      <w:r>
        <w:rPr>
          <w:rFonts w:hint="eastAsia"/>
        </w:rPr>
        <w:t>这里应该是车辆的</w:t>
      </w:r>
      <w:r>
        <w:rPr>
          <w:rFonts w:hint="eastAsia"/>
        </w:rPr>
        <w:t>ID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814" w:rsidRDefault="00C87814" w:rsidP="00965A2A">
      <w:r>
        <w:separator/>
      </w:r>
    </w:p>
  </w:endnote>
  <w:endnote w:type="continuationSeparator" w:id="0">
    <w:p w:rsidR="00C87814" w:rsidRDefault="00C87814" w:rsidP="0096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814" w:rsidRDefault="00C87814" w:rsidP="00965A2A">
      <w:r>
        <w:separator/>
      </w:r>
    </w:p>
  </w:footnote>
  <w:footnote w:type="continuationSeparator" w:id="0">
    <w:p w:rsidR="00C87814" w:rsidRDefault="00C87814" w:rsidP="00965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2A"/>
    <w:rsid w:val="000020F3"/>
    <w:rsid w:val="00003D25"/>
    <w:rsid w:val="00004F25"/>
    <w:rsid w:val="00005A1B"/>
    <w:rsid w:val="00007B5F"/>
    <w:rsid w:val="00007D47"/>
    <w:rsid w:val="0001081A"/>
    <w:rsid w:val="00011687"/>
    <w:rsid w:val="000125A2"/>
    <w:rsid w:val="00012DC9"/>
    <w:rsid w:val="000133FB"/>
    <w:rsid w:val="00014967"/>
    <w:rsid w:val="000168AE"/>
    <w:rsid w:val="00016E9A"/>
    <w:rsid w:val="00016FC4"/>
    <w:rsid w:val="0001794A"/>
    <w:rsid w:val="00017EE3"/>
    <w:rsid w:val="00020074"/>
    <w:rsid w:val="000203B2"/>
    <w:rsid w:val="0002069A"/>
    <w:rsid w:val="00021E19"/>
    <w:rsid w:val="0002556B"/>
    <w:rsid w:val="00026500"/>
    <w:rsid w:val="000265BA"/>
    <w:rsid w:val="000319CD"/>
    <w:rsid w:val="00031D4A"/>
    <w:rsid w:val="00033536"/>
    <w:rsid w:val="0003395B"/>
    <w:rsid w:val="0003401D"/>
    <w:rsid w:val="00035571"/>
    <w:rsid w:val="000369B8"/>
    <w:rsid w:val="00037444"/>
    <w:rsid w:val="00037978"/>
    <w:rsid w:val="0004010E"/>
    <w:rsid w:val="000402B8"/>
    <w:rsid w:val="00040E58"/>
    <w:rsid w:val="00041216"/>
    <w:rsid w:val="0004268B"/>
    <w:rsid w:val="00043C0C"/>
    <w:rsid w:val="00044B21"/>
    <w:rsid w:val="000451D8"/>
    <w:rsid w:val="000454B4"/>
    <w:rsid w:val="000459D7"/>
    <w:rsid w:val="00051012"/>
    <w:rsid w:val="0005204E"/>
    <w:rsid w:val="00052548"/>
    <w:rsid w:val="0005336B"/>
    <w:rsid w:val="000541BA"/>
    <w:rsid w:val="000541E1"/>
    <w:rsid w:val="00054C4B"/>
    <w:rsid w:val="0005742E"/>
    <w:rsid w:val="000574CD"/>
    <w:rsid w:val="000577DB"/>
    <w:rsid w:val="00057BB9"/>
    <w:rsid w:val="00062243"/>
    <w:rsid w:val="000639C0"/>
    <w:rsid w:val="00064A83"/>
    <w:rsid w:val="00067FC7"/>
    <w:rsid w:val="00070273"/>
    <w:rsid w:val="00070E9F"/>
    <w:rsid w:val="00072B24"/>
    <w:rsid w:val="00075A15"/>
    <w:rsid w:val="00076DC3"/>
    <w:rsid w:val="000808DD"/>
    <w:rsid w:val="0008090A"/>
    <w:rsid w:val="00080B75"/>
    <w:rsid w:val="00080BD5"/>
    <w:rsid w:val="00081E76"/>
    <w:rsid w:val="000823BB"/>
    <w:rsid w:val="000837E2"/>
    <w:rsid w:val="000863C1"/>
    <w:rsid w:val="0008656A"/>
    <w:rsid w:val="000907DC"/>
    <w:rsid w:val="000915AA"/>
    <w:rsid w:val="000923EF"/>
    <w:rsid w:val="00094498"/>
    <w:rsid w:val="00094AD1"/>
    <w:rsid w:val="00096C52"/>
    <w:rsid w:val="000A0228"/>
    <w:rsid w:val="000A066A"/>
    <w:rsid w:val="000A170D"/>
    <w:rsid w:val="000A1B06"/>
    <w:rsid w:val="000A2433"/>
    <w:rsid w:val="000A32D6"/>
    <w:rsid w:val="000A487C"/>
    <w:rsid w:val="000A68E3"/>
    <w:rsid w:val="000A6AE7"/>
    <w:rsid w:val="000B0394"/>
    <w:rsid w:val="000B22A6"/>
    <w:rsid w:val="000B2513"/>
    <w:rsid w:val="000B254E"/>
    <w:rsid w:val="000B32EF"/>
    <w:rsid w:val="000B3590"/>
    <w:rsid w:val="000B39DB"/>
    <w:rsid w:val="000B507A"/>
    <w:rsid w:val="000B58AE"/>
    <w:rsid w:val="000B6F01"/>
    <w:rsid w:val="000B74CC"/>
    <w:rsid w:val="000B7D86"/>
    <w:rsid w:val="000C03C7"/>
    <w:rsid w:val="000C0FE7"/>
    <w:rsid w:val="000C140C"/>
    <w:rsid w:val="000C535D"/>
    <w:rsid w:val="000C5F6C"/>
    <w:rsid w:val="000C6290"/>
    <w:rsid w:val="000C64E9"/>
    <w:rsid w:val="000C734A"/>
    <w:rsid w:val="000D00DF"/>
    <w:rsid w:val="000D0F6E"/>
    <w:rsid w:val="000D10D6"/>
    <w:rsid w:val="000D220D"/>
    <w:rsid w:val="000D2A45"/>
    <w:rsid w:val="000D3939"/>
    <w:rsid w:val="000D3DF9"/>
    <w:rsid w:val="000D4A09"/>
    <w:rsid w:val="000D592B"/>
    <w:rsid w:val="000D59CE"/>
    <w:rsid w:val="000D5C45"/>
    <w:rsid w:val="000D63B6"/>
    <w:rsid w:val="000D6DE9"/>
    <w:rsid w:val="000D7B23"/>
    <w:rsid w:val="000E0FCC"/>
    <w:rsid w:val="000E21B3"/>
    <w:rsid w:val="000E3417"/>
    <w:rsid w:val="000E583E"/>
    <w:rsid w:val="000E6897"/>
    <w:rsid w:val="000E7244"/>
    <w:rsid w:val="000F099A"/>
    <w:rsid w:val="000F1227"/>
    <w:rsid w:val="000F14F6"/>
    <w:rsid w:val="000F1CBC"/>
    <w:rsid w:val="000F1CFD"/>
    <w:rsid w:val="000F2304"/>
    <w:rsid w:val="000F3B52"/>
    <w:rsid w:val="000F4547"/>
    <w:rsid w:val="000F4B0F"/>
    <w:rsid w:val="000F557B"/>
    <w:rsid w:val="000F6447"/>
    <w:rsid w:val="000F77E7"/>
    <w:rsid w:val="000F7B48"/>
    <w:rsid w:val="00101852"/>
    <w:rsid w:val="00103700"/>
    <w:rsid w:val="00103C78"/>
    <w:rsid w:val="00104CC6"/>
    <w:rsid w:val="00105B7B"/>
    <w:rsid w:val="00106214"/>
    <w:rsid w:val="00107530"/>
    <w:rsid w:val="00107C05"/>
    <w:rsid w:val="00110406"/>
    <w:rsid w:val="001113A1"/>
    <w:rsid w:val="00112A81"/>
    <w:rsid w:val="00112DF6"/>
    <w:rsid w:val="00113035"/>
    <w:rsid w:val="001146B4"/>
    <w:rsid w:val="00114E00"/>
    <w:rsid w:val="001150DE"/>
    <w:rsid w:val="00117FE3"/>
    <w:rsid w:val="001203AB"/>
    <w:rsid w:val="00120990"/>
    <w:rsid w:val="001247A2"/>
    <w:rsid w:val="00127BC5"/>
    <w:rsid w:val="00127CBD"/>
    <w:rsid w:val="00130B9E"/>
    <w:rsid w:val="00130FEE"/>
    <w:rsid w:val="0013100C"/>
    <w:rsid w:val="00131FCB"/>
    <w:rsid w:val="001331CA"/>
    <w:rsid w:val="001332B2"/>
    <w:rsid w:val="00133A46"/>
    <w:rsid w:val="00133E81"/>
    <w:rsid w:val="001342B0"/>
    <w:rsid w:val="001345AD"/>
    <w:rsid w:val="001345C3"/>
    <w:rsid w:val="00134678"/>
    <w:rsid w:val="0013482C"/>
    <w:rsid w:val="001350ED"/>
    <w:rsid w:val="00135D3F"/>
    <w:rsid w:val="00136741"/>
    <w:rsid w:val="00137AB5"/>
    <w:rsid w:val="00137D26"/>
    <w:rsid w:val="001426DE"/>
    <w:rsid w:val="00144256"/>
    <w:rsid w:val="00144BC9"/>
    <w:rsid w:val="00144C36"/>
    <w:rsid w:val="0014574A"/>
    <w:rsid w:val="00146C22"/>
    <w:rsid w:val="001526AE"/>
    <w:rsid w:val="00153329"/>
    <w:rsid w:val="00153A81"/>
    <w:rsid w:val="001549EB"/>
    <w:rsid w:val="00155B76"/>
    <w:rsid w:val="00157065"/>
    <w:rsid w:val="00160A25"/>
    <w:rsid w:val="00161C99"/>
    <w:rsid w:val="00162847"/>
    <w:rsid w:val="00163310"/>
    <w:rsid w:val="00163B71"/>
    <w:rsid w:val="00163B9B"/>
    <w:rsid w:val="001649A4"/>
    <w:rsid w:val="00165AD7"/>
    <w:rsid w:val="00167381"/>
    <w:rsid w:val="00167662"/>
    <w:rsid w:val="00167E8F"/>
    <w:rsid w:val="001712EC"/>
    <w:rsid w:val="00173BA7"/>
    <w:rsid w:val="00175D48"/>
    <w:rsid w:val="00175E60"/>
    <w:rsid w:val="00176D98"/>
    <w:rsid w:val="0017714D"/>
    <w:rsid w:val="00180DA2"/>
    <w:rsid w:val="00180F82"/>
    <w:rsid w:val="00181088"/>
    <w:rsid w:val="00181B5D"/>
    <w:rsid w:val="00182443"/>
    <w:rsid w:val="00183B3F"/>
    <w:rsid w:val="00185B3E"/>
    <w:rsid w:val="00187098"/>
    <w:rsid w:val="0018724A"/>
    <w:rsid w:val="001876E3"/>
    <w:rsid w:val="0018788D"/>
    <w:rsid w:val="00187A4B"/>
    <w:rsid w:val="00190C3B"/>
    <w:rsid w:val="0019205A"/>
    <w:rsid w:val="00192ECB"/>
    <w:rsid w:val="0019458C"/>
    <w:rsid w:val="00195693"/>
    <w:rsid w:val="00195CC6"/>
    <w:rsid w:val="001A1FD7"/>
    <w:rsid w:val="001A2A83"/>
    <w:rsid w:val="001A3483"/>
    <w:rsid w:val="001A4992"/>
    <w:rsid w:val="001A5173"/>
    <w:rsid w:val="001A64FD"/>
    <w:rsid w:val="001A6943"/>
    <w:rsid w:val="001A6D06"/>
    <w:rsid w:val="001A6DAF"/>
    <w:rsid w:val="001B1F76"/>
    <w:rsid w:val="001B626A"/>
    <w:rsid w:val="001C0934"/>
    <w:rsid w:val="001C0E60"/>
    <w:rsid w:val="001C2464"/>
    <w:rsid w:val="001C2DE1"/>
    <w:rsid w:val="001C3118"/>
    <w:rsid w:val="001C32FE"/>
    <w:rsid w:val="001C3959"/>
    <w:rsid w:val="001C4D1C"/>
    <w:rsid w:val="001C4DAC"/>
    <w:rsid w:val="001C5E5B"/>
    <w:rsid w:val="001C75A7"/>
    <w:rsid w:val="001C76B3"/>
    <w:rsid w:val="001C7BAE"/>
    <w:rsid w:val="001C7E21"/>
    <w:rsid w:val="001D1A07"/>
    <w:rsid w:val="001D1B3E"/>
    <w:rsid w:val="001D379F"/>
    <w:rsid w:val="001D514B"/>
    <w:rsid w:val="001D5AE3"/>
    <w:rsid w:val="001D7533"/>
    <w:rsid w:val="001D77B4"/>
    <w:rsid w:val="001E0661"/>
    <w:rsid w:val="001E3C55"/>
    <w:rsid w:val="001E4C39"/>
    <w:rsid w:val="001E53B1"/>
    <w:rsid w:val="001E5510"/>
    <w:rsid w:val="001F0517"/>
    <w:rsid w:val="001F125D"/>
    <w:rsid w:val="001F34F2"/>
    <w:rsid w:val="001F3732"/>
    <w:rsid w:val="001F379A"/>
    <w:rsid w:val="001F50BD"/>
    <w:rsid w:val="001F73AE"/>
    <w:rsid w:val="001F7C45"/>
    <w:rsid w:val="00200510"/>
    <w:rsid w:val="002019A2"/>
    <w:rsid w:val="002024B5"/>
    <w:rsid w:val="00202A02"/>
    <w:rsid w:val="002035D7"/>
    <w:rsid w:val="00204DA7"/>
    <w:rsid w:val="00204E11"/>
    <w:rsid w:val="002059E8"/>
    <w:rsid w:val="00205BBF"/>
    <w:rsid w:val="00206AAD"/>
    <w:rsid w:val="002078FD"/>
    <w:rsid w:val="002117B3"/>
    <w:rsid w:val="002126A5"/>
    <w:rsid w:val="002126CA"/>
    <w:rsid w:val="00213B58"/>
    <w:rsid w:val="00213E68"/>
    <w:rsid w:val="00213EEF"/>
    <w:rsid w:val="002140BE"/>
    <w:rsid w:val="00217A65"/>
    <w:rsid w:val="00220741"/>
    <w:rsid w:val="002216AA"/>
    <w:rsid w:val="00221FD5"/>
    <w:rsid w:val="002225FA"/>
    <w:rsid w:val="00224094"/>
    <w:rsid w:val="00224676"/>
    <w:rsid w:val="00225585"/>
    <w:rsid w:val="00225A52"/>
    <w:rsid w:val="00227889"/>
    <w:rsid w:val="00227E3F"/>
    <w:rsid w:val="002313BD"/>
    <w:rsid w:val="002317F5"/>
    <w:rsid w:val="00231A7E"/>
    <w:rsid w:val="00231D30"/>
    <w:rsid w:val="00232732"/>
    <w:rsid w:val="002330EA"/>
    <w:rsid w:val="00233159"/>
    <w:rsid w:val="00234E3A"/>
    <w:rsid w:val="00234F16"/>
    <w:rsid w:val="00235952"/>
    <w:rsid w:val="002362F3"/>
    <w:rsid w:val="0023704B"/>
    <w:rsid w:val="002420ED"/>
    <w:rsid w:val="00242829"/>
    <w:rsid w:val="00244582"/>
    <w:rsid w:val="00245073"/>
    <w:rsid w:val="00245131"/>
    <w:rsid w:val="00245618"/>
    <w:rsid w:val="00246169"/>
    <w:rsid w:val="002462ED"/>
    <w:rsid w:val="00247212"/>
    <w:rsid w:val="0024733E"/>
    <w:rsid w:val="00247492"/>
    <w:rsid w:val="002529D8"/>
    <w:rsid w:val="00252A0A"/>
    <w:rsid w:val="00252A2B"/>
    <w:rsid w:val="002536B4"/>
    <w:rsid w:val="00253F65"/>
    <w:rsid w:val="00255DFF"/>
    <w:rsid w:val="00256752"/>
    <w:rsid w:val="00260089"/>
    <w:rsid w:val="002647F1"/>
    <w:rsid w:val="00264875"/>
    <w:rsid w:val="002678E5"/>
    <w:rsid w:val="00267E1E"/>
    <w:rsid w:val="002716B1"/>
    <w:rsid w:val="00271929"/>
    <w:rsid w:val="0027197C"/>
    <w:rsid w:val="002727EE"/>
    <w:rsid w:val="00272970"/>
    <w:rsid w:val="00273998"/>
    <w:rsid w:val="00273B08"/>
    <w:rsid w:val="002752FC"/>
    <w:rsid w:val="002756E1"/>
    <w:rsid w:val="002804F7"/>
    <w:rsid w:val="002812BD"/>
    <w:rsid w:val="002817F0"/>
    <w:rsid w:val="00281C6A"/>
    <w:rsid w:val="00282416"/>
    <w:rsid w:val="00282C93"/>
    <w:rsid w:val="00282E9E"/>
    <w:rsid w:val="00283CC0"/>
    <w:rsid w:val="002848F5"/>
    <w:rsid w:val="00285407"/>
    <w:rsid w:val="00287BAE"/>
    <w:rsid w:val="00287E49"/>
    <w:rsid w:val="00290900"/>
    <w:rsid w:val="0029186F"/>
    <w:rsid w:val="00292402"/>
    <w:rsid w:val="002924C7"/>
    <w:rsid w:val="00292632"/>
    <w:rsid w:val="00294E5E"/>
    <w:rsid w:val="0029556D"/>
    <w:rsid w:val="002957E4"/>
    <w:rsid w:val="002A0301"/>
    <w:rsid w:val="002A0D85"/>
    <w:rsid w:val="002A37F0"/>
    <w:rsid w:val="002A4B63"/>
    <w:rsid w:val="002A6E07"/>
    <w:rsid w:val="002B0A4F"/>
    <w:rsid w:val="002B1AD3"/>
    <w:rsid w:val="002B1C78"/>
    <w:rsid w:val="002B21E7"/>
    <w:rsid w:val="002B2271"/>
    <w:rsid w:val="002B3D79"/>
    <w:rsid w:val="002B4D81"/>
    <w:rsid w:val="002B67E7"/>
    <w:rsid w:val="002B7022"/>
    <w:rsid w:val="002B723B"/>
    <w:rsid w:val="002B761B"/>
    <w:rsid w:val="002B7E14"/>
    <w:rsid w:val="002C0D12"/>
    <w:rsid w:val="002C1009"/>
    <w:rsid w:val="002C1113"/>
    <w:rsid w:val="002C14F9"/>
    <w:rsid w:val="002C4A56"/>
    <w:rsid w:val="002C5A29"/>
    <w:rsid w:val="002C62DD"/>
    <w:rsid w:val="002C74CD"/>
    <w:rsid w:val="002C7B6C"/>
    <w:rsid w:val="002D14DA"/>
    <w:rsid w:val="002D1FB8"/>
    <w:rsid w:val="002D22AF"/>
    <w:rsid w:val="002D2421"/>
    <w:rsid w:val="002D2630"/>
    <w:rsid w:val="002D3E19"/>
    <w:rsid w:val="002D5771"/>
    <w:rsid w:val="002D5F53"/>
    <w:rsid w:val="002D64B8"/>
    <w:rsid w:val="002D651F"/>
    <w:rsid w:val="002D6C5E"/>
    <w:rsid w:val="002E0787"/>
    <w:rsid w:val="002E505B"/>
    <w:rsid w:val="002F015D"/>
    <w:rsid w:val="002F2AF5"/>
    <w:rsid w:val="002F2F6D"/>
    <w:rsid w:val="002F4DF1"/>
    <w:rsid w:val="002F549F"/>
    <w:rsid w:val="002F563C"/>
    <w:rsid w:val="002F6180"/>
    <w:rsid w:val="002F7424"/>
    <w:rsid w:val="00300F05"/>
    <w:rsid w:val="0030152D"/>
    <w:rsid w:val="003029C9"/>
    <w:rsid w:val="00303EB6"/>
    <w:rsid w:val="00303F94"/>
    <w:rsid w:val="00303FAF"/>
    <w:rsid w:val="0030683C"/>
    <w:rsid w:val="00307BD6"/>
    <w:rsid w:val="00307EB2"/>
    <w:rsid w:val="003103E3"/>
    <w:rsid w:val="0031228A"/>
    <w:rsid w:val="00312EF2"/>
    <w:rsid w:val="003146FA"/>
    <w:rsid w:val="00314E86"/>
    <w:rsid w:val="00315617"/>
    <w:rsid w:val="00317009"/>
    <w:rsid w:val="00317306"/>
    <w:rsid w:val="003200B1"/>
    <w:rsid w:val="003212E8"/>
    <w:rsid w:val="00321423"/>
    <w:rsid w:val="003218CB"/>
    <w:rsid w:val="003238B6"/>
    <w:rsid w:val="0032398E"/>
    <w:rsid w:val="00323B43"/>
    <w:rsid w:val="00325A45"/>
    <w:rsid w:val="003273A5"/>
    <w:rsid w:val="00330812"/>
    <w:rsid w:val="00331A03"/>
    <w:rsid w:val="00334AF1"/>
    <w:rsid w:val="003353CE"/>
    <w:rsid w:val="00335B13"/>
    <w:rsid w:val="00335B66"/>
    <w:rsid w:val="003375D0"/>
    <w:rsid w:val="00340F9B"/>
    <w:rsid w:val="00341204"/>
    <w:rsid w:val="0034234B"/>
    <w:rsid w:val="003424E5"/>
    <w:rsid w:val="0034397A"/>
    <w:rsid w:val="00346647"/>
    <w:rsid w:val="003468C1"/>
    <w:rsid w:val="00346A51"/>
    <w:rsid w:val="00346E76"/>
    <w:rsid w:val="0034760C"/>
    <w:rsid w:val="00350F9A"/>
    <w:rsid w:val="00351E06"/>
    <w:rsid w:val="00352271"/>
    <w:rsid w:val="00352746"/>
    <w:rsid w:val="00353080"/>
    <w:rsid w:val="003541A9"/>
    <w:rsid w:val="003542DA"/>
    <w:rsid w:val="00355947"/>
    <w:rsid w:val="003563A7"/>
    <w:rsid w:val="00356D55"/>
    <w:rsid w:val="003573ED"/>
    <w:rsid w:val="00357B4A"/>
    <w:rsid w:val="003613FE"/>
    <w:rsid w:val="003623F8"/>
    <w:rsid w:val="003629FC"/>
    <w:rsid w:val="0036302A"/>
    <w:rsid w:val="003639CA"/>
    <w:rsid w:val="00366E36"/>
    <w:rsid w:val="00366EFC"/>
    <w:rsid w:val="00367225"/>
    <w:rsid w:val="00367562"/>
    <w:rsid w:val="00370271"/>
    <w:rsid w:val="003709A6"/>
    <w:rsid w:val="00370B69"/>
    <w:rsid w:val="00370F83"/>
    <w:rsid w:val="0037195B"/>
    <w:rsid w:val="003719E8"/>
    <w:rsid w:val="00372748"/>
    <w:rsid w:val="0037320E"/>
    <w:rsid w:val="0037657E"/>
    <w:rsid w:val="003768C6"/>
    <w:rsid w:val="00376C60"/>
    <w:rsid w:val="00377F66"/>
    <w:rsid w:val="003810D1"/>
    <w:rsid w:val="0038601E"/>
    <w:rsid w:val="00386EC6"/>
    <w:rsid w:val="003875A6"/>
    <w:rsid w:val="00391066"/>
    <w:rsid w:val="00391BAE"/>
    <w:rsid w:val="00391CC8"/>
    <w:rsid w:val="00392AE5"/>
    <w:rsid w:val="00392F53"/>
    <w:rsid w:val="00393CD1"/>
    <w:rsid w:val="00394A41"/>
    <w:rsid w:val="003953B8"/>
    <w:rsid w:val="003955C7"/>
    <w:rsid w:val="00395C8F"/>
    <w:rsid w:val="0039631E"/>
    <w:rsid w:val="00396A6F"/>
    <w:rsid w:val="003974AF"/>
    <w:rsid w:val="003A07C2"/>
    <w:rsid w:val="003A09EC"/>
    <w:rsid w:val="003A1266"/>
    <w:rsid w:val="003A1FFD"/>
    <w:rsid w:val="003A21EC"/>
    <w:rsid w:val="003A6431"/>
    <w:rsid w:val="003B3521"/>
    <w:rsid w:val="003B506E"/>
    <w:rsid w:val="003B615E"/>
    <w:rsid w:val="003B6D6D"/>
    <w:rsid w:val="003B79A9"/>
    <w:rsid w:val="003C08CB"/>
    <w:rsid w:val="003C1087"/>
    <w:rsid w:val="003C133E"/>
    <w:rsid w:val="003C1773"/>
    <w:rsid w:val="003C3072"/>
    <w:rsid w:val="003C3F0D"/>
    <w:rsid w:val="003C4657"/>
    <w:rsid w:val="003D1249"/>
    <w:rsid w:val="003D3460"/>
    <w:rsid w:val="003D363E"/>
    <w:rsid w:val="003D3EAD"/>
    <w:rsid w:val="003D5578"/>
    <w:rsid w:val="003D5656"/>
    <w:rsid w:val="003D7564"/>
    <w:rsid w:val="003D78EE"/>
    <w:rsid w:val="003E0734"/>
    <w:rsid w:val="003E10EA"/>
    <w:rsid w:val="003E240E"/>
    <w:rsid w:val="003E244A"/>
    <w:rsid w:val="003E2FDF"/>
    <w:rsid w:val="003E36BC"/>
    <w:rsid w:val="003E5AA3"/>
    <w:rsid w:val="003E5D1F"/>
    <w:rsid w:val="003E63B8"/>
    <w:rsid w:val="003E7B06"/>
    <w:rsid w:val="003F1147"/>
    <w:rsid w:val="003F415C"/>
    <w:rsid w:val="003F5272"/>
    <w:rsid w:val="003F5C3A"/>
    <w:rsid w:val="003F6624"/>
    <w:rsid w:val="003F79A5"/>
    <w:rsid w:val="0040038E"/>
    <w:rsid w:val="00401292"/>
    <w:rsid w:val="00401431"/>
    <w:rsid w:val="0040232D"/>
    <w:rsid w:val="00404FE8"/>
    <w:rsid w:val="00405008"/>
    <w:rsid w:val="0040582B"/>
    <w:rsid w:val="00405951"/>
    <w:rsid w:val="004116F8"/>
    <w:rsid w:val="004124A7"/>
    <w:rsid w:val="0041540E"/>
    <w:rsid w:val="00415B1C"/>
    <w:rsid w:val="0041679A"/>
    <w:rsid w:val="00416D11"/>
    <w:rsid w:val="004171DE"/>
    <w:rsid w:val="00420C3B"/>
    <w:rsid w:val="0042198D"/>
    <w:rsid w:val="00422991"/>
    <w:rsid w:val="004229C5"/>
    <w:rsid w:val="00423732"/>
    <w:rsid w:val="00423BF1"/>
    <w:rsid w:val="00423FB4"/>
    <w:rsid w:val="00424CD5"/>
    <w:rsid w:val="00425701"/>
    <w:rsid w:val="00427A34"/>
    <w:rsid w:val="00427ED8"/>
    <w:rsid w:val="00430F8D"/>
    <w:rsid w:val="00432362"/>
    <w:rsid w:val="004329B0"/>
    <w:rsid w:val="004329DC"/>
    <w:rsid w:val="00433B28"/>
    <w:rsid w:val="00433E01"/>
    <w:rsid w:val="00435C7C"/>
    <w:rsid w:val="004376B7"/>
    <w:rsid w:val="00437FBF"/>
    <w:rsid w:val="00442A0E"/>
    <w:rsid w:val="00443C38"/>
    <w:rsid w:val="004477DA"/>
    <w:rsid w:val="004478C1"/>
    <w:rsid w:val="00447D65"/>
    <w:rsid w:val="00450389"/>
    <w:rsid w:val="0045171B"/>
    <w:rsid w:val="004519EB"/>
    <w:rsid w:val="00451B70"/>
    <w:rsid w:val="004524C1"/>
    <w:rsid w:val="00453597"/>
    <w:rsid w:val="00453BBB"/>
    <w:rsid w:val="00454F75"/>
    <w:rsid w:val="00455120"/>
    <w:rsid w:val="004558FE"/>
    <w:rsid w:val="00460121"/>
    <w:rsid w:val="00460B75"/>
    <w:rsid w:val="00461777"/>
    <w:rsid w:val="00461FFD"/>
    <w:rsid w:val="004626CB"/>
    <w:rsid w:val="004628B6"/>
    <w:rsid w:val="004633D3"/>
    <w:rsid w:val="004634D0"/>
    <w:rsid w:val="00463C31"/>
    <w:rsid w:val="004653CF"/>
    <w:rsid w:val="004672F5"/>
    <w:rsid w:val="00470545"/>
    <w:rsid w:val="00473C8A"/>
    <w:rsid w:val="004744D8"/>
    <w:rsid w:val="00475A9F"/>
    <w:rsid w:val="00476FE2"/>
    <w:rsid w:val="004815D3"/>
    <w:rsid w:val="00482539"/>
    <w:rsid w:val="00482C8F"/>
    <w:rsid w:val="0048324D"/>
    <w:rsid w:val="0048375C"/>
    <w:rsid w:val="00484F6D"/>
    <w:rsid w:val="00485B82"/>
    <w:rsid w:val="00485DE6"/>
    <w:rsid w:val="00490DE7"/>
    <w:rsid w:val="00491250"/>
    <w:rsid w:val="004913DB"/>
    <w:rsid w:val="00492423"/>
    <w:rsid w:val="004929D5"/>
    <w:rsid w:val="00492D10"/>
    <w:rsid w:val="0049350B"/>
    <w:rsid w:val="0049356E"/>
    <w:rsid w:val="00493FA1"/>
    <w:rsid w:val="00494A97"/>
    <w:rsid w:val="0049647E"/>
    <w:rsid w:val="004975A0"/>
    <w:rsid w:val="00497D4F"/>
    <w:rsid w:val="004A01E8"/>
    <w:rsid w:val="004A04D3"/>
    <w:rsid w:val="004A301A"/>
    <w:rsid w:val="004A3434"/>
    <w:rsid w:val="004A38A6"/>
    <w:rsid w:val="004A3AC3"/>
    <w:rsid w:val="004A531C"/>
    <w:rsid w:val="004A5D06"/>
    <w:rsid w:val="004A613D"/>
    <w:rsid w:val="004A6B04"/>
    <w:rsid w:val="004A798D"/>
    <w:rsid w:val="004B0AA6"/>
    <w:rsid w:val="004B0AB1"/>
    <w:rsid w:val="004B2AFD"/>
    <w:rsid w:val="004B4046"/>
    <w:rsid w:val="004B4B2E"/>
    <w:rsid w:val="004B74B6"/>
    <w:rsid w:val="004B7680"/>
    <w:rsid w:val="004B7D89"/>
    <w:rsid w:val="004C09F5"/>
    <w:rsid w:val="004C0BD0"/>
    <w:rsid w:val="004C15C2"/>
    <w:rsid w:val="004C1B25"/>
    <w:rsid w:val="004C29BD"/>
    <w:rsid w:val="004C4920"/>
    <w:rsid w:val="004C5A61"/>
    <w:rsid w:val="004D076B"/>
    <w:rsid w:val="004D12C5"/>
    <w:rsid w:val="004D2079"/>
    <w:rsid w:val="004D3CEF"/>
    <w:rsid w:val="004D3DE8"/>
    <w:rsid w:val="004D4B20"/>
    <w:rsid w:val="004D64AB"/>
    <w:rsid w:val="004E0D25"/>
    <w:rsid w:val="004E1608"/>
    <w:rsid w:val="004E33E8"/>
    <w:rsid w:val="004E36D1"/>
    <w:rsid w:val="004E3807"/>
    <w:rsid w:val="004E40BB"/>
    <w:rsid w:val="004E52FA"/>
    <w:rsid w:val="004F0495"/>
    <w:rsid w:val="004F15C0"/>
    <w:rsid w:val="004F197F"/>
    <w:rsid w:val="004F1D55"/>
    <w:rsid w:val="004F201E"/>
    <w:rsid w:val="004F34B7"/>
    <w:rsid w:val="004F3B6C"/>
    <w:rsid w:val="004F3E28"/>
    <w:rsid w:val="004F4299"/>
    <w:rsid w:val="004F4B38"/>
    <w:rsid w:val="004F5FBF"/>
    <w:rsid w:val="004F678F"/>
    <w:rsid w:val="004F6F45"/>
    <w:rsid w:val="004F7D96"/>
    <w:rsid w:val="00501B6D"/>
    <w:rsid w:val="00502CE9"/>
    <w:rsid w:val="00503927"/>
    <w:rsid w:val="005052F2"/>
    <w:rsid w:val="00505E86"/>
    <w:rsid w:val="00507FDA"/>
    <w:rsid w:val="00511E63"/>
    <w:rsid w:val="005122AC"/>
    <w:rsid w:val="00513A12"/>
    <w:rsid w:val="00515450"/>
    <w:rsid w:val="00520299"/>
    <w:rsid w:val="0052097E"/>
    <w:rsid w:val="005215B6"/>
    <w:rsid w:val="00521BEF"/>
    <w:rsid w:val="00522E95"/>
    <w:rsid w:val="00523231"/>
    <w:rsid w:val="005232C7"/>
    <w:rsid w:val="005259D6"/>
    <w:rsid w:val="00525BCD"/>
    <w:rsid w:val="00525C2B"/>
    <w:rsid w:val="005260E8"/>
    <w:rsid w:val="005261BC"/>
    <w:rsid w:val="005263D1"/>
    <w:rsid w:val="00530738"/>
    <w:rsid w:val="00530965"/>
    <w:rsid w:val="00532495"/>
    <w:rsid w:val="00532C28"/>
    <w:rsid w:val="00534C8C"/>
    <w:rsid w:val="00540386"/>
    <w:rsid w:val="00541192"/>
    <w:rsid w:val="00541D13"/>
    <w:rsid w:val="00541E36"/>
    <w:rsid w:val="00541E91"/>
    <w:rsid w:val="0054239C"/>
    <w:rsid w:val="005430AB"/>
    <w:rsid w:val="00544553"/>
    <w:rsid w:val="00544A03"/>
    <w:rsid w:val="00547631"/>
    <w:rsid w:val="00551A93"/>
    <w:rsid w:val="00552D54"/>
    <w:rsid w:val="00555D68"/>
    <w:rsid w:val="00555EB8"/>
    <w:rsid w:val="00555F0C"/>
    <w:rsid w:val="0056039D"/>
    <w:rsid w:val="00560913"/>
    <w:rsid w:val="00560B20"/>
    <w:rsid w:val="00560E2A"/>
    <w:rsid w:val="005618CA"/>
    <w:rsid w:val="00563036"/>
    <w:rsid w:val="00564AEC"/>
    <w:rsid w:val="005723FE"/>
    <w:rsid w:val="0057276C"/>
    <w:rsid w:val="00574500"/>
    <w:rsid w:val="00576A6E"/>
    <w:rsid w:val="0058025B"/>
    <w:rsid w:val="005812B8"/>
    <w:rsid w:val="00581378"/>
    <w:rsid w:val="0058204B"/>
    <w:rsid w:val="00582AF2"/>
    <w:rsid w:val="005836F1"/>
    <w:rsid w:val="00583CBF"/>
    <w:rsid w:val="00583E47"/>
    <w:rsid w:val="00585A74"/>
    <w:rsid w:val="00585D4D"/>
    <w:rsid w:val="005904C9"/>
    <w:rsid w:val="00590CA1"/>
    <w:rsid w:val="00591D5D"/>
    <w:rsid w:val="00593081"/>
    <w:rsid w:val="00593389"/>
    <w:rsid w:val="00593CCE"/>
    <w:rsid w:val="00594C26"/>
    <w:rsid w:val="00594CF9"/>
    <w:rsid w:val="00595234"/>
    <w:rsid w:val="0059591B"/>
    <w:rsid w:val="00595DEC"/>
    <w:rsid w:val="00596750"/>
    <w:rsid w:val="005A0067"/>
    <w:rsid w:val="005A2CA4"/>
    <w:rsid w:val="005A3BBD"/>
    <w:rsid w:val="005A4EE2"/>
    <w:rsid w:val="005A4FC5"/>
    <w:rsid w:val="005A5243"/>
    <w:rsid w:val="005A5A23"/>
    <w:rsid w:val="005A6033"/>
    <w:rsid w:val="005A7315"/>
    <w:rsid w:val="005A7D33"/>
    <w:rsid w:val="005B1541"/>
    <w:rsid w:val="005B1CCA"/>
    <w:rsid w:val="005B46BB"/>
    <w:rsid w:val="005B69A4"/>
    <w:rsid w:val="005B747F"/>
    <w:rsid w:val="005B7BB2"/>
    <w:rsid w:val="005C0B8A"/>
    <w:rsid w:val="005C3A67"/>
    <w:rsid w:val="005C3FAD"/>
    <w:rsid w:val="005C43DA"/>
    <w:rsid w:val="005C46A2"/>
    <w:rsid w:val="005C76CE"/>
    <w:rsid w:val="005D0048"/>
    <w:rsid w:val="005D0AC9"/>
    <w:rsid w:val="005D172C"/>
    <w:rsid w:val="005D382C"/>
    <w:rsid w:val="005D3936"/>
    <w:rsid w:val="005D3C53"/>
    <w:rsid w:val="005D41BE"/>
    <w:rsid w:val="005D48CD"/>
    <w:rsid w:val="005D4FA9"/>
    <w:rsid w:val="005D5006"/>
    <w:rsid w:val="005D5BFC"/>
    <w:rsid w:val="005D73CB"/>
    <w:rsid w:val="005D7584"/>
    <w:rsid w:val="005E3F77"/>
    <w:rsid w:val="005E519A"/>
    <w:rsid w:val="005E5272"/>
    <w:rsid w:val="005E5398"/>
    <w:rsid w:val="005E7853"/>
    <w:rsid w:val="005F15D5"/>
    <w:rsid w:val="005F4187"/>
    <w:rsid w:val="005F49C8"/>
    <w:rsid w:val="005F5C90"/>
    <w:rsid w:val="005F7DFB"/>
    <w:rsid w:val="00600005"/>
    <w:rsid w:val="006000FF"/>
    <w:rsid w:val="00602855"/>
    <w:rsid w:val="00605026"/>
    <w:rsid w:val="00605336"/>
    <w:rsid w:val="0060535B"/>
    <w:rsid w:val="00605FA4"/>
    <w:rsid w:val="00606F52"/>
    <w:rsid w:val="00607C9B"/>
    <w:rsid w:val="0061142F"/>
    <w:rsid w:val="006119F7"/>
    <w:rsid w:val="0061218B"/>
    <w:rsid w:val="006139BA"/>
    <w:rsid w:val="006144A8"/>
    <w:rsid w:val="00614A32"/>
    <w:rsid w:val="00615310"/>
    <w:rsid w:val="00616594"/>
    <w:rsid w:val="00620210"/>
    <w:rsid w:val="006207C8"/>
    <w:rsid w:val="0062155A"/>
    <w:rsid w:val="00621CA4"/>
    <w:rsid w:val="00622A34"/>
    <w:rsid w:val="00624E2F"/>
    <w:rsid w:val="006256C1"/>
    <w:rsid w:val="00625B49"/>
    <w:rsid w:val="006260EC"/>
    <w:rsid w:val="006278F2"/>
    <w:rsid w:val="0063026E"/>
    <w:rsid w:val="00631713"/>
    <w:rsid w:val="0063342C"/>
    <w:rsid w:val="006345EA"/>
    <w:rsid w:val="006354D8"/>
    <w:rsid w:val="00636275"/>
    <w:rsid w:val="00636FB7"/>
    <w:rsid w:val="00640383"/>
    <w:rsid w:val="00640C84"/>
    <w:rsid w:val="006420C3"/>
    <w:rsid w:val="0064341A"/>
    <w:rsid w:val="006447CD"/>
    <w:rsid w:val="0064668A"/>
    <w:rsid w:val="006479BB"/>
    <w:rsid w:val="00651197"/>
    <w:rsid w:val="0065141E"/>
    <w:rsid w:val="00652839"/>
    <w:rsid w:val="00654B8E"/>
    <w:rsid w:val="00655324"/>
    <w:rsid w:val="00655567"/>
    <w:rsid w:val="00655DEA"/>
    <w:rsid w:val="00656760"/>
    <w:rsid w:val="00656E88"/>
    <w:rsid w:val="006579A4"/>
    <w:rsid w:val="00660AF2"/>
    <w:rsid w:val="00660CEE"/>
    <w:rsid w:val="00661714"/>
    <w:rsid w:val="00662D75"/>
    <w:rsid w:val="0066339A"/>
    <w:rsid w:val="00663875"/>
    <w:rsid w:val="00663DD1"/>
    <w:rsid w:val="00663E5C"/>
    <w:rsid w:val="006647D1"/>
    <w:rsid w:val="00665C19"/>
    <w:rsid w:val="00665E21"/>
    <w:rsid w:val="0066677C"/>
    <w:rsid w:val="006669DD"/>
    <w:rsid w:val="006673A8"/>
    <w:rsid w:val="00670A24"/>
    <w:rsid w:val="006711BA"/>
    <w:rsid w:val="0067202D"/>
    <w:rsid w:val="006740AF"/>
    <w:rsid w:val="0067455D"/>
    <w:rsid w:val="00675C08"/>
    <w:rsid w:val="0067615B"/>
    <w:rsid w:val="00676F96"/>
    <w:rsid w:val="00680E15"/>
    <w:rsid w:val="00682372"/>
    <w:rsid w:val="0068354E"/>
    <w:rsid w:val="00684685"/>
    <w:rsid w:val="006851D5"/>
    <w:rsid w:val="00686B07"/>
    <w:rsid w:val="00687643"/>
    <w:rsid w:val="00691861"/>
    <w:rsid w:val="00692B7F"/>
    <w:rsid w:val="006937F2"/>
    <w:rsid w:val="00693C97"/>
    <w:rsid w:val="00695009"/>
    <w:rsid w:val="00697036"/>
    <w:rsid w:val="00697BF5"/>
    <w:rsid w:val="00697CCC"/>
    <w:rsid w:val="006A04A8"/>
    <w:rsid w:val="006A138E"/>
    <w:rsid w:val="006A306A"/>
    <w:rsid w:val="006A35B3"/>
    <w:rsid w:val="006A3B2D"/>
    <w:rsid w:val="006A5416"/>
    <w:rsid w:val="006A6602"/>
    <w:rsid w:val="006B1537"/>
    <w:rsid w:val="006B2197"/>
    <w:rsid w:val="006B5242"/>
    <w:rsid w:val="006B562E"/>
    <w:rsid w:val="006B65C5"/>
    <w:rsid w:val="006B6E1D"/>
    <w:rsid w:val="006B70F3"/>
    <w:rsid w:val="006C0884"/>
    <w:rsid w:val="006C18D1"/>
    <w:rsid w:val="006C585F"/>
    <w:rsid w:val="006C5B5C"/>
    <w:rsid w:val="006D09D9"/>
    <w:rsid w:val="006D1242"/>
    <w:rsid w:val="006D2B23"/>
    <w:rsid w:val="006D3B12"/>
    <w:rsid w:val="006D5201"/>
    <w:rsid w:val="006D6143"/>
    <w:rsid w:val="006D7849"/>
    <w:rsid w:val="006D7956"/>
    <w:rsid w:val="006E3DC8"/>
    <w:rsid w:val="006E41D2"/>
    <w:rsid w:val="006E5161"/>
    <w:rsid w:val="006E559F"/>
    <w:rsid w:val="006E6487"/>
    <w:rsid w:val="006E6BD0"/>
    <w:rsid w:val="006E73D9"/>
    <w:rsid w:val="006E7B0F"/>
    <w:rsid w:val="006F0AD8"/>
    <w:rsid w:val="006F0F42"/>
    <w:rsid w:val="006F289E"/>
    <w:rsid w:val="006F3B7F"/>
    <w:rsid w:val="006F488E"/>
    <w:rsid w:val="006F4B25"/>
    <w:rsid w:val="006F51BA"/>
    <w:rsid w:val="006F7505"/>
    <w:rsid w:val="006F7BC9"/>
    <w:rsid w:val="006F7DA5"/>
    <w:rsid w:val="007007C8"/>
    <w:rsid w:val="00702BEA"/>
    <w:rsid w:val="0070318F"/>
    <w:rsid w:val="007037C7"/>
    <w:rsid w:val="007037D0"/>
    <w:rsid w:val="0070434F"/>
    <w:rsid w:val="00706A55"/>
    <w:rsid w:val="00707C49"/>
    <w:rsid w:val="00710106"/>
    <w:rsid w:val="0071038C"/>
    <w:rsid w:val="00710D00"/>
    <w:rsid w:val="0071155B"/>
    <w:rsid w:val="0071237B"/>
    <w:rsid w:val="007128D5"/>
    <w:rsid w:val="0071446C"/>
    <w:rsid w:val="00717BD2"/>
    <w:rsid w:val="007220D4"/>
    <w:rsid w:val="007229D2"/>
    <w:rsid w:val="0072418E"/>
    <w:rsid w:val="007249B3"/>
    <w:rsid w:val="00724C09"/>
    <w:rsid w:val="007256B9"/>
    <w:rsid w:val="00726E61"/>
    <w:rsid w:val="007273C7"/>
    <w:rsid w:val="007300A0"/>
    <w:rsid w:val="0073126B"/>
    <w:rsid w:val="00731E14"/>
    <w:rsid w:val="00733030"/>
    <w:rsid w:val="0074082C"/>
    <w:rsid w:val="00740A84"/>
    <w:rsid w:val="00740BDF"/>
    <w:rsid w:val="007410F4"/>
    <w:rsid w:val="00741BF0"/>
    <w:rsid w:val="00742F86"/>
    <w:rsid w:val="00745616"/>
    <w:rsid w:val="00745DEC"/>
    <w:rsid w:val="0074745B"/>
    <w:rsid w:val="00747942"/>
    <w:rsid w:val="00747C77"/>
    <w:rsid w:val="00750559"/>
    <w:rsid w:val="0075068F"/>
    <w:rsid w:val="00751207"/>
    <w:rsid w:val="00751833"/>
    <w:rsid w:val="00751952"/>
    <w:rsid w:val="007526CD"/>
    <w:rsid w:val="00752BED"/>
    <w:rsid w:val="0075388B"/>
    <w:rsid w:val="00753D7D"/>
    <w:rsid w:val="007540F8"/>
    <w:rsid w:val="007546B6"/>
    <w:rsid w:val="007548BF"/>
    <w:rsid w:val="00754B60"/>
    <w:rsid w:val="00755CB5"/>
    <w:rsid w:val="00755DB7"/>
    <w:rsid w:val="00756DBF"/>
    <w:rsid w:val="007571DC"/>
    <w:rsid w:val="00757D4B"/>
    <w:rsid w:val="007609D9"/>
    <w:rsid w:val="00762137"/>
    <w:rsid w:val="007622D2"/>
    <w:rsid w:val="007634F5"/>
    <w:rsid w:val="007648CD"/>
    <w:rsid w:val="00764E2B"/>
    <w:rsid w:val="0076595D"/>
    <w:rsid w:val="00766706"/>
    <w:rsid w:val="00773102"/>
    <w:rsid w:val="0077328B"/>
    <w:rsid w:val="00773739"/>
    <w:rsid w:val="00774226"/>
    <w:rsid w:val="007743AD"/>
    <w:rsid w:val="00774414"/>
    <w:rsid w:val="0077469E"/>
    <w:rsid w:val="00774858"/>
    <w:rsid w:val="00775978"/>
    <w:rsid w:val="00776264"/>
    <w:rsid w:val="007763EE"/>
    <w:rsid w:val="00776A9A"/>
    <w:rsid w:val="0077790C"/>
    <w:rsid w:val="007803F0"/>
    <w:rsid w:val="007810A8"/>
    <w:rsid w:val="00781658"/>
    <w:rsid w:val="00784490"/>
    <w:rsid w:val="0078455F"/>
    <w:rsid w:val="00785611"/>
    <w:rsid w:val="007856AD"/>
    <w:rsid w:val="00786129"/>
    <w:rsid w:val="007869B4"/>
    <w:rsid w:val="00786E87"/>
    <w:rsid w:val="00787C2E"/>
    <w:rsid w:val="00787E2C"/>
    <w:rsid w:val="00787FF6"/>
    <w:rsid w:val="007906A0"/>
    <w:rsid w:val="00790A5A"/>
    <w:rsid w:val="00790D31"/>
    <w:rsid w:val="007911C0"/>
    <w:rsid w:val="0079179B"/>
    <w:rsid w:val="00792393"/>
    <w:rsid w:val="0079335A"/>
    <w:rsid w:val="00793462"/>
    <w:rsid w:val="00793942"/>
    <w:rsid w:val="007944B8"/>
    <w:rsid w:val="00795F8B"/>
    <w:rsid w:val="007976CC"/>
    <w:rsid w:val="007A2F62"/>
    <w:rsid w:val="007A3B05"/>
    <w:rsid w:val="007A51C7"/>
    <w:rsid w:val="007A61DB"/>
    <w:rsid w:val="007A6FD4"/>
    <w:rsid w:val="007A73BB"/>
    <w:rsid w:val="007B0187"/>
    <w:rsid w:val="007B0327"/>
    <w:rsid w:val="007B39BA"/>
    <w:rsid w:val="007B3C2A"/>
    <w:rsid w:val="007B50C5"/>
    <w:rsid w:val="007B6E62"/>
    <w:rsid w:val="007B78A0"/>
    <w:rsid w:val="007B78D1"/>
    <w:rsid w:val="007C0CA4"/>
    <w:rsid w:val="007C0D4F"/>
    <w:rsid w:val="007C134B"/>
    <w:rsid w:val="007C14BC"/>
    <w:rsid w:val="007C18BB"/>
    <w:rsid w:val="007C27A6"/>
    <w:rsid w:val="007C3EDC"/>
    <w:rsid w:val="007C4088"/>
    <w:rsid w:val="007C4E71"/>
    <w:rsid w:val="007C53BA"/>
    <w:rsid w:val="007C5F69"/>
    <w:rsid w:val="007C6A93"/>
    <w:rsid w:val="007D011B"/>
    <w:rsid w:val="007D0B20"/>
    <w:rsid w:val="007D0E8B"/>
    <w:rsid w:val="007D167A"/>
    <w:rsid w:val="007D329B"/>
    <w:rsid w:val="007D3317"/>
    <w:rsid w:val="007D489E"/>
    <w:rsid w:val="007D49DF"/>
    <w:rsid w:val="007D54E6"/>
    <w:rsid w:val="007D658A"/>
    <w:rsid w:val="007D6E6C"/>
    <w:rsid w:val="007D75EB"/>
    <w:rsid w:val="007D773A"/>
    <w:rsid w:val="007D7B1A"/>
    <w:rsid w:val="007E0DB7"/>
    <w:rsid w:val="007E20C4"/>
    <w:rsid w:val="007E227E"/>
    <w:rsid w:val="007E2F36"/>
    <w:rsid w:val="007E3014"/>
    <w:rsid w:val="007E3D1A"/>
    <w:rsid w:val="007E4940"/>
    <w:rsid w:val="007E573D"/>
    <w:rsid w:val="007F0582"/>
    <w:rsid w:val="007F0857"/>
    <w:rsid w:val="007F16BC"/>
    <w:rsid w:val="007F3020"/>
    <w:rsid w:val="007F3680"/>
    <w:rsid w:val="007F3AFC"/>
    <w:rsid w:val="007F5582"/>
    <w:rsid w:val="007F5EFB"/>
    <w:rsid w:val="007F63CC"/>
    <w:rsid w:val="007F709F"/>
    <w:rsid w:val="007F75A7"/>
    <w:rsid w:val="00800D82"/>
    <w:rsid w:val="008021C8"/>
    <w:rsid w:val="00802AA6"/>
    <w:rsid w:val="00802DE6"/>
    <w:rsid w:val="008031A8"/>
    <w:rsid w:val="0080367B"/>
    <w:rsid w:val="008057C1"/>
    <w:rsid w:val="00806D5B"/>
    <w:rsid w:val="00806EEB"/>
    <w:rsid w:val="00810BF8"/>
    <w:rsid w:val="00810FA9"/>
    <w:rsid w:val="00811E18"/>
    <w:rsid w:val="0081262B"/>
    <w:rsid w:val="00812FE0"/>
    <w:rsid w:val="008143BD"/>
    <w:rsid w:val="008148DF"/>
    <w:rsid w:val="00815753"/>
    <w:rsid w:val="00816E12"/>
    <w:rsid w:val="00820BB9"/>
    <w:rsid w:val="008211D6"/>
    <w:rsid w:val="00824F51"/>
    <w:rsid w:val="008255EB"/>
    <w:rsid w:val="00825F05"/>
    <w:rsid w:val="00825FDA"/>
    <w:rsid w:val="008266AE"/>
    <w:rsid w:val="00830E97"/>
    <w:rsid w:val="00831A60"/>
    <w:rsid w:val="00832A48"/>
    <w:rsid w:val="008335FE"/>
    <w:rsid w:val="0083498A"/>
    <w:rsid w:val="00835E14"/>
    <w:rsid w:val="00835F2C"/>
    <w:rsid w:val="00836524"/>
    <w:rsid w:val="00836F8B"/>
    <w:rsid w:val="00837994"/>
    <w:rsid w:val="0084082D"/>
    <w:rsid w:val="0084115A"/>
    <w:rsid w:val="008418D2"/>
    <w:rsid w:val="0084350C"/>
    <w:rsid w:val="00844509"/>
    <w:rsid w:val="00844A17"/>
    <w:rsid w:val="008454F8"/>
    <w:rsid w:val="00845A99"/>
    <w:rsid w:val="00846C1F"/>
    <w:rsid w:val="00846C2E"/>
    <w:rsid w:val="00847351"/>
    <w:rsid w:val="00847715"/>
    <w:rsid w:val="008478EF"/>
    <w:rsid w:val="00847E28"/>
    <w:rsid w:val="008512B8"/>
    <w:rsid w:val="00851319"/>
    <w:rsid w:val="008521DA"/>
    <w:rsid w:val="00852B9E"/>
    <w:rsid w:val="00852CC9"/>
    <w:rsid w:val="00854AC2"/>
    <w:rsid w:val="00855377"/>
    <w:rsid w:val="00856074"/>
    <w:rsid w:val="00857F93"/>
    <w:rsid w:val="00861246"/>
    <w:rsid w:val="00861B0C"/>
    <w:rsid w:val="008633C5"/>
    <w:rsid w:val="0086371E"/>
    <w:rsid w:val="00864878"/>
    <w:rsid w:val="00864F78"/>
    <w:rsid w:val="008675B6"/>
    <w:rsid w:val="00873C19"/>
    <w:rsid w:val="00873C82"/>
    <w:rsid w:val="0087438F"/>
    <w:rsid w:val="00876F19"/>
    <w:rsid w:val="00876FB2"/>
    <w:rsid w:val="008772EB"/>
    <w:rsid w:val="0088000B"/>
    <w:rsid w:val="0088119A"/>
    <w:rsid w:val="0088300D"/>
    <w:rsid w:val="008838FA"/>
    <w:rsid w:val="0088458B"/>
    <w:rsid w:val="0088539C"/>
    <w:rsid w:val="00886490"/>
    <w:rsid w:val="0088667B"/>
    <w:rsid w:val="00886DE7"/>
    <w:rsid w:val="00887381"/>
    <w:rsid w:val="0089016C"/>
    <w:rsid w:val="00890C9A"/>
    <w:rsid w:val="0089148B"/>
    <w:rsid w:val="00892E0F"/>
    <w:rsid w:val="00893D59"/>
    <w:rsid w:val="00894522"/>
    <w:rsid w:val="008956C6"/>
    <w:rsid w:val="00896206"/>
    <w:rsid w:val="00897B17"/>
    <w:rsid w:val="008A12AD"/>
    <w:rsid w:val="008A1D08"/>
    <w:rsid w:val="008A2180"/>
    <w:rsid w:val="008A3015"/>
    <w:rsid w:val="008A5ABF"/>
    <w:rsid w:val="008A5AF7"/>
    <w:rsid w:val="008A6B87"/>
    <w:rsid w:val="008A7787"/>
    <w:rsid w:val="008A7E97"/>
    <w:rsid w:val="008B5537"/>
    <w:rsid w:val="008B57A2"/>
    <w:rsid w:val="008B5879"/>
    <w:rsid w:val="008B681A"/>
    <w:rsid w:val="008B6BF5"/>
    <w:rsid w:val="008B7F80"/>
    <w:rsid w:val="008C1672"/>
    <w:rsid w:val="008C22A1"/>
    <w:rsid w:val="008C35E0"/>
    <w:rsid w:val="008C3ED9"/>
    <w:rsid w:val="008C49EB"/>
    <w:rsid w:val="008C5CBF"/>
    <w:rsid w:val="008C5CD0"/>
    <w:rsid w:val="008C5D09"/>
    <w:rsid w:val="008C6DF5"/>
    <w:rsid w:val="008C7762"/>
    <w:rsid w:val="008C78B4"/>
    <w:rsid w:val="008D32BD"/>
    <w:rsid w:val="008D3580"/>
    <w:rsid w:val="008D375D"/>
    <w:rsid w:val="008D4E2B"/>
    <w:rsid w:val="008D6FD7"/>
    <w:rsid w:val="008D78F4"/>
    <w:rsid w:val="008E12F6"/>
    <w:rsid w:val="008E2637"/>
    <w:rsid w:val="008E4F2A"/>
    <w:rsid w:val="008E57F8"/>
    <w:rsid w:val="008E713B"/>
    <w:rsid w:val="008F13B8"/>
    <w:rsid w:val="008F14EF"/>
    <w:rsid w:val="008F15D3"/>
    <w:rsid w:val="008F2A59"/>
    <w:rsid w:val="008F693E"/>
    <w:rsid w:val="008F73E6"/>
    <w:rsid w:val="008F770D"/>
    <w:rsid w:val="008F7D4A"/>
    <w:rsid w:val="0090031C"/>
    <w:rsid w:val="009018C8"/>
    <w:rsid w:val="00901CA5"/>
    <w:rsid w:val="009029D2"/>
    <w:rsid w:val="00902AD4"/>
    <w:rsid w:val="00904E7D"/>
    <w:rsid w:val="009065A3"/>
    <w:rsid w:val="00907D59"/>
    <w:rsid w:val="00907FF2"/>
    <w:rsid w:val="009117BC"/>
    <w:rsid w:val="00911C87"/>
    <w:rsid w:val="00913619"/>
    <w:rsid w:val="0091366F"/>
    <w:rsid w:val="00913ED7"/>
    <w:rsid w:val="00914283"/>
    <w:rsid w:val="00915182"/>
    <w:rsid w:val="009152CD"/>
    <w:rsid w:val="009152D2"/>
    <w:rsid w:val="00915B94"/>
    <w:rsid w:val="00920217"/>
    <w:rsid w:val="00920B36"/>
    <w:rsid w:val="00920BE6"/>
    <w:rsid w:val="00920DF3"/>
    <w:rsid w:val="00920F4C"/>
    <w:rsid w:val="00921328"/>
    <w:rsid w:val="009219E3"/>
    <w:rsid w:val="009224D2"/>
    <w:rsid w:val="009235E6"/>
    <w:rsid w:val="0092368B"/>
    <w:rsid w:val="00923C36"/>
    <w:rsid w:val="0092445D"/>
    <w:rsid w:val="00924DA4"/>
    <w:rsid w:val="0092506F"/>
    <w:rsid w:val="009263E5"/>
    <w:rsid w:val="00926A6C"/>
    <w:rsid w:val="00927309"/>
    <w:rsid w:val="00927E9C"/>
    <w:rsid w:val="0093056D"/>
    <w:rsid w:val="00931308"/>
    <w:rsid w:val="009322FC"/>
    <w:rsid w:val="00932682"/>
    <w:rsid w:val="0093293D"/>
    <w:rsid w:val="00932AD9"/>
    <w:rsid w:val="009338F6"/>
    <w:rsid w:val="00933A96"/>
    <w:rsid w:val="00934DEF"/>
    <w:rsid w:val="00937F32"/>
    <w:rsid w:val="00941A18"/>
    <w:rsid w:val="0094275B"/>
    <w:rsid w:val="00943C17"/>
    <w:rsid w:val="00944527"/>
    <w:rsid w:val="00945C20"/>
    <w:rsid w:val="00946ABE"/>
    <w:rsid w:val="009502F9"/>
    <w:rsid w:val="009504E2"/>
    <w:rsid w:val="00951E1B"/>
    <w:rsid w:val="009525A3"/>
    <w:rsid w:val="00952912"/>
    <w:rsid w:val="00953832"/>
    <w:rsid w:val="00954E02"/>
    <w:rsid w:val="00955931"/>
    <w:rsid w:val="00955AD8"/>
    <w:rsid w:val="00955D23"/>
    <w:rsid w:val="00956B3F"/>
    <w:rsid w:val="00957527"/>
    <w:rsid w:val="00957A74"/>
    <w:rsid w:val="00957C73"/>
    <w:rsid w:val="009613FB"/>
    <w:rsid w:val="00962007"/>
    <w:rsid w:val="009624D4"/>
    <w:rsid w:val="009626F2"/>
    <w:rsid w:val="0096369C"/>
    <w:rsid w:val="00964389"/>
    <w:rsid w:val="00965758"/>
    <w:rsid w:val="00965A2A"/>
    <w:rsid w:val="00965EB8"/>
    <w:rsid w:val="00966C4B"/>
    <w:rsid w:val="00966F4A"/>
    <w:rsid w:val="009671C2"/>
    <w:rsid w:val="0096777E"/>
    <w:rsid w:val="00971015"/>
    <w:rsid w:val="009711B3"/>
    <w:rsid w:val="00972374"/>
    <w:rsid w:val="009747E7"/>
    <w:rsid w:val="009748AB"/>
    <w:rsid w:val="00974E95"/>
    <w:rsid w:val="00975553"/>
    <w:rsid w:val="00975587"/>
    <w:rsid w:val="0097622F"/>
    <w:rsid w:val="00976A82"/>
    <w:rsid w:val="009773DB"/>
    <w:rsid w:val="009779CF"/>
    <w:rsid w:val="00980F31"/>
    <w:rsid w:val="00982E6B"/>
    <w:rsid w:val="00982F34"/>
    <w:rsid w:val="00985826"/>
    <w:rsid w:val="00985AD3"/>
    <w:rsid w:val="00986B0F"/>
    <w:rsid w:val="00990136"/>
    <w:rsid w:val="009901DC"/>
    <w:rsid w:val="00990BAB"/>
    <w:rsid w:val="009923D2"/>
    <w:rsid w:val="009929FD"/>
    <w:rsid w:val="00992D35"/>
    <w:rsid w:val="00995CB1"/>
    <w:rsid w:val="009A0BA3"/>
    <w:rsid w:val="009A0EE8"/>
    <w:rsid w:val="009A2D42"/>
    <w:rsid w:val="009A30EA"/>
    <w:rsid w:val="009A351D"/>
    <w:rsid w:val="009A43AD"/>
    <w:rsid w:val="009A4A9E"/>
    <w:rsid w:val="009A5173"/>
    <w:rsid w:val="009A54AB"/>
    <w:rsid w:val="009A5959"/>
    <w:rsid w:val="009A68AF"/>
    <w:rsid w:val="009B0BEE"/>
    <w:rsid w:val="009B2C26"/>
    <w:rsid w:val="009B48DE"/>
    <w:rsid w:val="009B4CD9"/>
    <w:rsid w:val="009B5155"/>
    <w:rsid w:val="009B5CFD"/>
    <w:rsid w:val="009B65DC"/>
    <w:rsid w:val="009B70BC"/>
    <w:rsid w:val="009C06EC"/>
    <w:rsid w:val="009C0B78"/>
    <w:rsid w:val="009C161D"/>
    <w:rsid w:val="009C270B"/>
    <w:rsid w:val="009C3EF8"/>
    <w:rsid w:val="009C5788"/>
    <w:rsid w:val="009C5AE4"/>
    <w:rsid w:val="009D0A43"/>
    <w:rsid w:val="009D0EA4"/>
    <w:rsid w:val="009D17B5"/>
    <w:rsid w:val="009D1E60"/>
    <w:rsid w:val="009D2910"/>
    <w:rsid w:val="009D31C1"/>
    <w:rsid w:val="009D3785"/>
    <w:rsid w:val="009D3B95"/>
    <w:rsid w:val="009D41E0"/>
    <w:rsid w:val="009D433B"/>
    <w:rsid w:val="009D4D17"/>
    <w:rsid w:val="009D5078"/>
    <w:rsid w:val="009D5079"/>
    <w:rsid w:val="009E00C1"/>
    <w:rsid w:val="009E01FE"/>
    <w:rsid w:val="009E264C"/>
    <w:rsid w:val="009E4EB4"/>
    <w:rsid w:val="009E5495"/>
    <w:rsid w:val="009F10AC"/>
    <w:rsid w:val="009F17F9"/>
    <w:rsid w:val="009F19B2"/>
    <w:rsid w:val="009F2DC3"/>
    <w:rsid w:val="009F2FE2"/>
    <w:rsid w:val="009F35B8"/>
    <w:rsid w:val="009F375A"/>
    <w:rsid w:val="009F4AE4"/>
    <w:rsid w:val="009F4DF2"/>
    <w:rsid w:val="009F58F2"/>
    <w:rsid w:val="009F5FE6"/>
    <w:rsid w:val="009F6635"/>
    <w:rsid w:val="009F6D6D"/>
    <w:rsid w:val="00A01387"/>
    <w:rsid w:val="00A0405A"/>
    <w:rsid w:val="00A05387"/>
    <w:rsid w:val="00A068AE"/>
    <w:rsid w:val="00A06B4B"/>
    <w:rsid w:val="00A07B39"/>
    <w:rsid w:val="00A12623"/>
    <w:rsid w:val="00A13523"/>
    <w:rsid w:val="00A139B5"/>
    <w:rsid w:val="00A1586F"/>
    <w:rsid w:val="00A1741D"/>
    <w:rsid w:val="00A1780F"/>
    <w:rsid w:val="00A21C45"/>
    <w:rsid w:val="00A22523"/>
    <w:rsid w:val="00A228F0"/>
    <w:rsid w:val="00A22F65"/>
    <w:rsid w:val="00A23A11"/>
    <w:rsid w:val="00A24229"/>
    <w:rsid w:val="00A24FAF"/>
    <w:rsid w:val="00A265AD"/>
    <w:rsid w:val="00A265EB"/>
    <w:rsid w:val="00A30A00"/>
    <w:rsid w:val="00A32530"/>
    <w:rsid w:val="00A325A1"/>
    <w:rsid w:val="00A33F84"/>
    <w:rsid w:val="00A34E18"/>
    <w:rsid w:val="00A35CF7"/>
    <w:rsid w:val="00A363E0"/>
    <w:rsid w:val="00A36A6C"/>
    <w:rsid w:val="00A36D57"/>
    <w:rsid w:val="00A37361"/>
    <w:rsid w:val="00A429C8"/>
    <w:rsid w:val="00A43722"/>
    <w:rsid w:val="00A44028"/>
    <w:rsid w:val="00A442FA"/>
    <w:rsid w:val="00A44AF7"/>
    <w:rsid w:val="00A44F0B"/>
    <w:rsid w:val="00A45226"/>
    <w:rsid w:val="00A45C19"/>
    <w:rsid w:val="00A50374"/>
    <w:rsid w:val="00A505BD"/>
    <w:rsid w:val="00A507DF"/>
    <w:rsid w:val="00A51EE4"/>
    <w:rsid w:val="00A52B63"/>
    <w:rsid w:val="00A53CF7"/>
    <w:rsid w:val="00A60834"/>
    <w:rsid w:val="00A61996"/>
    <w:rsid w:val="00A62869"/>
    <w:rsid w:val="00A62D84"/>
    <w:rsid w:val="00A64953"/>
    <w:rsid w:val="00A66386"/>
    <w:rsid w:val="00A6658D"/>
    <w:rsid w:val="00A67425"/>
    <w:rsid w:val="00A6787A"/>
    <w:rsid w:val="00A67DC7"/>
    <w:rsid w:val="00A70BF8"/>
    <w:rsid w:val="00A7176A"/>
    <w:rsid w:val="00A71FCB"/>
    <w:rsid w:val="00A721AF"/>
    <w:rsid w:val="00A72298"/>
    <w:rsid w:val="00A72BBD"/>
    <w:rsid w:val="00A74041"/>
    <w:rsid w:val="00A748BF"/>
    <w:rsid w:val="00A74CD1"/>
    <w:rsid w:val="00A771AE"/>
    <w:rsid w:val="00A8369F"/>
    <w:rsid w:val="00A856BC"/>
    <w:rsid w:val="00A8652A"/>
    <w:rsid w:val="00A86B16"/>
    <w:rsid w:val="00A90859"/>
    <w:rsid w:val="00A92A2E"/>
    <w:rsid w:val="00A92F1A"/>
    <w:rsid w:val="00A93E28"/>
    <w:rsid w:val="00A9407C"/>
    <w:rsid w:val="00A96D41"/>
    <w:rsid w:val="00A97247"/>
    <w:rsid w:val="00AA0EB1"/>
    <w:rsid w:val="00AA4BC3"/>
    <w:rsid w:val="00AA4E23"/>
    <w:rsid w:val="00AA5276"/>
    <w:rsid w:val="00AA5D93"/>
    <w:rsid w:val="00AA698B"/>
    <w:rsid w:val="00AA75B4"/>
    <w:rsid w:val="00AB0022"/>
    <w:rsid w:val="00AB058B"/>
    <w:rsid w:val="00AB0668"/>
    <w:rsid w:val="00AB1220"/>
    <w:rsid w:val="00AB1A68"/>
    <w:rsid w:val="00AB1E12"/>
    <w:rsid w:val="00AB3BC2"/>
    <w:rsid w:val="00AB3F97"/>
    <w:rsid w:val="00AB435B"/>
    <w:rsid w:val="00AB7152"/>
    <w:rsid w:val="00AB7281"/>
    <w:rsid w:val="00AB74CC"/>
    <w:rsid w:val="00AB7912"/>
    <w:rsid w:val="00AC0E07"/>
    <w:rsid w:val="00AC2987"/>
    <w:rsid w:val="00AC4398"/>
    <w:rsid w:val="00AC6DC7"/>
    <w:rsid w:val="00AC75F9"/>
    <w:rsid w:val="00AD168E"/>
    <w:rsid w:val="00AD2C66"/>
    <w:rsid w:val="00AD310B"/>
    <w:rsid w:val="00AD62F9"/>
    <w:rsid w:val="00AD6444"/>
    <w:rsid w:val="00AD685D"/>
    <w:rsid w:val="00AD6F17"/>
    <w:rsid w:val="00AE0529"/>
    <w:rsid w:val="00AE0811"/>
    <w:rsid w:val="00AE18E0"/>
    <w:rsid w:val="00AE2241"/>
    <w:rsid w:val="00AE2CA1"/>
    <w:rsid w:val="00AE44E4"/>
    <w:rsid w:val="00AE4DBD"/>
    <w:rsid w:val="00AE54F5"/>
    <w:rsid w:val="00AE5D5B"/>
    <w:rsid w:val="00AE5E53"/>
    <w:rsid w:val="00AE61CD"/>
    <w:rsid w:val="00AE65C4"/>
    <w:rsid w:val="00AE6D88"/>
    <w:rsid w:val="00AE732C"/>
    <w:rsid w:val="00AE7AD9"/>
    <w:rsid w:val="00AE7B54"/>
    <w:rsid w:val="00AF294C"/>
    <w:rsid w:val="00AF29E4"/>
    <w:rsid w:val="00AF3B6F"/>
    <w:rsid w:val="00AF3D4A"/>
    <w:rsid w:val="00AF40AF"/>
    <w:rsid w:val="00AF41EF"/>
    <w:rsid w:val="00AF4C76"/>
    <w:rsid w:val="00AF5157"/>
    <w:rsid w:val="00AF544C"/>
    <w:rsid w:val="00AF6AA8"/>
    <w:rsid w:val="00AF763E"/>
    <w:rsid w:val="00B00118"/>
    <w:rsid w:val="00B00A21"/>
    <w:rsid w:val="00B04849"/>
    <w:rsid w:val="00B049C7"/>
    <w:rsid w:val="00B051AC"/>
    <w:rsid w:val="00B052A4"/>
    <w:rsid w:val="00B0578F"/>
    <w:rsid w:val="00B05F50"/>
    <w:rsid w:val="00B072C6"/>
    <w:rsid w:val="00B1059D"/>
    <w:rsid w:val="00B10E0C"/>
    <w:rsid w:val="00B111EB"/>
    <w:rsid w:val="00B117A5"/>
    <w:rsid w:val="00B121B1"/>
    <w:rsid w:val="00B14351"/>
    <w:rsid w:val="00B16185"/>
    <w:rsid w:val="00B165F4"/>
    <w:rsid w:val="00B16E3A"/>
    <w:rsid w:val="00B20BE3"/>
    <w:rsid w:val="00B20C8B"/>
    <w:rsid w:val="00B20FCD"/>
    <w:rsid w:val="00B223F2"/>
    <w:rsid w:val="00B2385B"/>
    <w:rsid w:val="00B240D1"/>
    <w:rsid w:val="00B256CA"/>
    <w:rsid w:val="00B25BBB"/>
    <w:rsid w:val="00B25C18"/>
    <w:rsid w:val="00B26386"/>
    <w:rsid w:val="00B26687"/>
    <w:rsid w:val="00B269CA"/>
    <w:rsid w:val="00B277E6"/>
    <w:rsid w:val="00B3013D"/>
    <w:rsid w:val="00B32B35"/>
    <w:rsid w:val="00B32BF0"/>
    <w:rsid w:val="00B330AF"/>
    <w:rsid w:val="00B334FC"/>
    <w:rsid w:val="00B347B4"/>
    <w:rsid w:val="00B34BED"/>
    <w:rsid w:val="00B35CC1"/>
    <w:rsid w:val="00B3658C"/>
    <w:rsid w:val="00B366DE"/>
    <w:rsid w:val="00B372E9"/>
    <w:rsid w:val="00B377A2"/>
    <w:rsid w:val="00B37F40"/>
    <w:rsid w:val="00B4093B"/>
    <w:rsid w:val="00B41618"/>
    <w:rsid w:val="00B416B9"/>
    <w:rsid w:val="00B419E7"/>
    <w:rsid w:val="00B41B29"/>
    <w:rsid w:val="00B42D7B"/>
    <w:rsid w:val="00B450C8"/>
    <w:rsid w:val="00B457A1"/>
    <w:rsid w:val="00B46164"/>
    <w:rsid w:val="00B4674F"/>
    <w:rsid w:val="00B474AE"/>
    <w:rsid w:val="00B50072"/>
    <w:rsid w:val="00B52798"/>
    <w:rsid w:val="00B54EBF"/>
    <w:rsid w:val="00B5504E"/>
    <w:rsid w:val="00B55CE6"/>
    <w:rsid w:val="00B567CF"/>
    <w:rsid w:val="00B5693E"/>
    <w:rsid w:val="00B57A83"/>
    <w:rsid w:val="00B60017"/>
    <w:rsid w:val="00B60827"/>
    <w:rsid w:val="00B61EE2"/>
    <w:rsid w:val="00B6254A"/>
    <w:rsid w:val="00B62B38"/>
    <w:rsid w:val="00B62F22"/>
    <w:rsid w:val="00B6417A"/>
    <w:rsid w:val="00B64314"/>
    <w:rsid w:val="00B66521"/>
    <w:rsid w:val="00B678FC"/>
    <w:rsid w:val="00B7019D"/>
    <w:rsid w:val="00B7137C"/>
    <w:rsid w:val="00B72B99"/>
    <w:rsid w:val="00B7341B"/>
    <w:rsid w:val="00B74FCF"/>
    <w:rsid w:val="00B76EDA"/>
    <w:rsid w:val="00B76F32"/>
    <w:rsid w:val="00B80BC4"/>
    <w:rsid w:val="00B815C7"/>
    <w:rsid w:val="00B82F53"/>
    <w:rsid w:val="00B838FF"/>
    <w:rsid w:val="00B84E27"/>
    <w:rsid w:val="00B856B2"/>
    <w:rsid w:val="00B8600D"/>
    <w:rsid w:val="00B90325"/>
    <w:rsid w:val="00B91731"/>
    <w:rsid w:val="00B917CB"/>
    <w:rsid w:val="00B92844"/>
    <w:rsid w:val="00B92CAB"/>
    <w:rsid w:val="00B9658D"/>
    <w:rsid w:val="00B96655"/>
    <w:rsid w:val="00B97AC8"/>
    <w:rsid w:val="00BA2BB1"/>
    <w:rsid w:val="00BA308A"/>
    <w:rsid w:val="00BA36BB"/>
    <w:rsid w:val="00BA4F49"/>
    <w:rsid w:val="00BA552F"/>
    <w:rsid w:val="00BA6517"/>
    <w:rsid w:val="00BA6A2E"/>
    <w:rsid w:val="00BA7610"/>
    <w:rsid w:val="00BA7726"/>
    <w:rsid w:val="00BA7FFD"/>
    <w:rsid w:val="00BB1680"/>
    <w:rsid w:val="00BB16C3"/>
    <w:rsid w:val="00BB30C3"/>
    <w:rsid w:val="00BB3B61"/>
    <w:rsid w:val="00BB3BA4"/>
    <w:rsid w:val="00BB4A07"/>
    <w:rsid w:val="00BB5A70"/>
    <w:rsid w:val="00BB5E33"/>
    <w:rsid w:val="00BB6038"/>
    <w:rsid w:val="00BB6A94"/>
    <w:rsid w:val="00BC25CD"/>
    <w:rsid w:val="00BC358A"/>
    <w:rsid w:val="00BC5FE9"/>
    <w:rsid w:val="00BC7BB3"/>
    <w:rsid w:val="00BC7DFF"/>
    <w:rsid w:val="00BD0153"/>
    <w:rsid w:val="00BD107A"/>
    <w:rsid w:val="00BD2716"/>
    <w:rsid w:val="00BD2B8F"/>
    <w:rsid w:val="00BD2CA0"/>
    <w:rsid w:val="00BD6107"/>
    <w:rsid w:val="00BD7BAF"/>
    <w:rsid w:val="00BE0249"/>
    <w:rsid w:val="00BE0602"/>
    <w:rsid w:val="00BE0F07"/>
    <w:rsid w:val="00BE2468"/>
    <w:rsid w:val="00BE2B48"/>
    <w:rsid w:val="00BE38CB"/>
    <w:rsid w:val="00BE492A"/>
    <w:rsid w:val="00BE5022"/>
    <w:rsid w:val="00BE5122"/>
    <w:rsid w:val="00BE6C68"/>
    <w:rsid w:val="00BE77E6"/>
    <w:rsid w:val="00BE796D"/>
    <w:rsid w:val="00BF03BC"/>
    <w:rsid w:val="00BF03C0"/>
    <w:rsid w:val="00BF40F4"/>
    <w:rsid w:val="00BF50C2"/>
    <w:rsid w:val="00BF526B"/>
    <w:rsid w:val="00BF5A47"/>
    <w:rsid w:val="00BF7288"/>
    <w:rsid w:val="00BF72C9"/>
    <w:rsid w:val="00C00257"/>
    <w:rsid w:val="00C01A9B"/>
    <w:rsid w:val="00C02435"/>
    <w:rsid w:val="00C02BD6"/>
    <w:rsid w:val="00C02D26"/>
    <w:rsid w:val="00C03398"/>
    <w:rsid w:val="00C03474"/>
    <w:rsid w:val="00C03924"/>
    <w:rsid w:val="00C05354"/>
    <w:rsid w:val="00C05E59"/>
    <w:rsid w:val="00C05F7B"/>
    <w:rsid w:val="00C06863"/>
    <w:rsid w:val="00C07918"/>
    <w:rsid w:val="00C10003"/>
    <w:rsid w:val="00C10746"/>
    <w:rsid w:val="00C10AA2"/>
    <w:rsid w:val="00C11B73"/>
    <w:rsid w:val="00C11F57"/>
    <w:rsid w:val="00C1235F"/>
    <w:rsid w:val="00C12455"/>
    <w:rsid w:val="00C16174"/>
    <w:rsid w:val="00C16B14"/>
    <w:rsid w:val="00C178DC"/>
    <w:rsid w:val="00C2371F"/>
    <w:rsid w:val="00C23B4C"/>
    <w:rsid w:val="00C23DA3"/>
    <w:rsid w:val="00C24EBA"/>
    <w:rsid w:val="00C25234"/>
    <w:rsid w:val="00C2575C"/>
    <w:rsid w:val="00C2636D"/>
    <w:rsid w:val="00C26976"/>
    <w:rsid w:val="00C30A7D"/>
    <w:rsid w:val="00C3252D"/>
    <w:rsid w:val="00C32D3D"/>
    <w:rsid w:val="00C34233"/>
    <w:rsid w:val="00C347A3"/>
    <w:rsid w:val="00C35058"/>
    <w:rsid w:val="00C36099"/>
    <w:rsid w:val="00C36799"/>
    <w:rsid w:val="00C367D8"/>
    <w:rsid w:val="00C37DAF"/>
    <w:rsid w:val="00C37F19"/>
    <w:rsid w:val="00C42274"/>
    <w:rsid w:val="00C4234E"/>
    <w:rsid w:val="00C4294D"/>
    <w:rsid w:val="00C44CC4"/>
    <w:rsid w:val="00C471CE"/>
    <w:rsid w:val="00C50D2E"/>
    <w:rsid w:val="00C52022"/>
    <w:rsid w:val="00C560CB"/>
    <w:rsid w:val="00C6048B"/>
    <w:rsid w:val="00C606F2"/>
    <w:rsid w:val="00C60918"/>
    <w:rsid w:val="00C622AE"/>
    <w:rsid w:val="00C62BC5"/>
    <w:rsid w:val="00C640B5"/>
    <w:rsid w:val="00C648B8"/>
    <w:rsid w:val="00C67683"/>
    <w:rsid w:val="00C70076"/>
    <w:rsid w:val="00C7055B"/>
    <w:rsid w:val="00C713BD"/>
    <w:rsid w:val="00C73F0D"/>
    <w:rsid w:val="00C7442E"/>
    <w:rsid w:val="00C74463"/>
    <w:rsid w:val="00C76A56"/>
    <w:rsid w:val="00C76C4B"/>
    <w:rsid w:val="00C77074"/>
    <w:rsid w:val="00C7715D"/>
    <w:rsid w:val="00C77B79"/>
    <w:rsid w:val="00C77F0C"/>
    <w:rsid w:val="00C77F32"/>
    <w:rsid w:val="00C809CF"/>
    <w:rsid w:val="00C80E39"/>
    <w:rsid w:val="00C81E54"/>
    <w:rsid w:val="00C821E4"/>
    <w:rsid w:val="00C829D8"/>
    <w:rsid w:val="00C83929"/>
    <w:rsid w:val="00C84CE1"/>
    <w:rsid w:val="00C85439"/>
    <w:rsid w:val="00C861B1"/>
    <w:rsid w:val="00C87814"/>
    <w:rsid w:val="00C90549"/>
    <w:rsid w:val="00C93675"/>
    <w:rsid w:val="00C93BC1"/>
    <w:rsid w:val="00C946D0"/>
    <w:rsid w:val="00C9535E"/>
    <w:rsid w:val="00C973A2"/>
    <w:rsid w:val="00C97B09"/>
    <w:rsid w:val="00CA0641"/>
    <w:rsid w:val="00CA164F"/>
    <w:rsid w:val="00CA246E"/>
    <w:rsid w:val="00CA5FE1"/>
    <w:rsid w:val="00CA66F9"/>
    <w:rsid w:val="00CB091F"/>
    <w:rsid w:val="00CB1DA4"/>
    <w:rsid w:val="00CB37A8"/>
    <w:rsid w:val="00CB441D"/>
    <w:rsid w:val="00CB475F"/>
    <w:rsid w:val="00CB4767"/>
    <w:rsid w:val="00CB5692"/>
    <w:rsid w:val="00CB56A9"/>
    <w:rsid w:val="00CB5DA8"/>
    <w:rsid w:val="00CB6514"/>
    <w:rsid w:val="00CB6C7E"/>
    <w:rsid w:val="00CB73D9"/>
    <w:rsid w:val="00CB7B16"/>
    <w:rsid w:val="00CC032D"/>
    <w:rsid w:val="00CC0543"/>
    <w:rsid w:val="00CC1439"/>
    <w:rsid w:val="00CC319B"/>
    <w:rsid w:val="00CC5799"/>
    <w:rsid w:val="00CC6106"/>
    <w:rsid w:val="00CC67ED"/>
    <w:rsid w:val="00CC6DE0"/>
    <w:rsid w:val="00CD11CD"/>
    <w:rsid w:val="00CD18D3"/>
    <w:rsid w:val="00CD199C"/>
    <w:rsid w:val="00CD20E8"/>
    <w:rsid w:val="00CD4DB4"/>
    <w:rsid w:val="00CD59B9"/>
    <w:rsid w:val="00CD66A4"/>
    <w:rsid w:val="00CD6910"/>
    <w:rsid w:val="00CD6B3C"/>
    <w:rsid w:val="00CD6D3B"/>
    <w:rsid w:val="00CD7ACD"/>
    <w:rsid w:val="00CD7C34"/>
    <w:rsid w:val="00CE0B5D"/>
    <w:rsid w:val="00CE3756"/>
    <w:rsid w:val="00CE4E63"/>
    <w:rsid w:val="00CE57F8"/>
    <w:rsid w:val="00CE5973"/>
    <w:rsid w:val="00CE72FF"/>
    <w:rsid w:val="00CF2821"/>
    <w:rsid w:val="00CF2E44"/>
    <w:rsid w:val="00CF4603"/>
    <w:rsid w:val="00CF4ACF"/>
    <w:rsid w:val="00CF66CB"/>
    <w:rsid w:val="00CF7A12"/>
    <w:rsid w:val="00D01200"/>
    <w:rsid w:val="00D01326"/>
    <w:rsid w:val="00D02F64"/>
    <w:rsid w:val="00D034F9"/>
    <w:rsid w:val="00D061BD"/>
    <w:rsid w:val="00D0634A"/>
    <w:rsid w:val="00D10D84"/>
    <w:rsid w:val="00D15C46"/>
    <w:rsid w:val="00D163FB"/>
    <w:rsid w:val="00D22480"/>
    <w:rsid w:val="00D23D76"/>
    <w:rsid w:val="00D23DCD"/>
    <w:rsid w:val="00D25A07"/>
    <w:rsid w:val="00D30533"/>
    <w:rsid w:val="00D305F5"/>
    <w:rsid w:val="00D30EFD"/>
    <w:rsid w:val="00D3154E"/>
    <w:rsid w:val="00D32401"/>
    <w:rsid w:val="00D327DB"/>
    <w:rsid w:val="00D35751"/>
    <w:rsid w:val="00D370B7"/>
    <w:rsid w:val="00D407EA"/>
    <w:rsid w:val="00D40862"/>
    <w:rsid w:val="00D42467"/>
    <w:rsid w:val="00D42AA6"/>
    <w:rsid w:val="00D44C23"/>
    <w:rsid w:val="00D44DBA"/>
    <w:rsid w:val="00D45576"/>
    <w:rsid w:val="00D4601A"/>
    <w:rsid w:val="00D4757D"/>
    <w:rsid w:val="00D477A8"/>
    <w:rsid w:val="00D47FA9"/>
    <w:rsid w:val="00D50539"/>
    <w:rsid w:val="00D51C31"/>
    <w:rsid w:val="00D544C9"/>
    <w:rsid w:val="00D54FCB"/>
    <w:rsid w:val="00D6058E"/>
    <w:rsid w:val="00D60F6F"/>
    <w:rsid w:val="00D6151B"/>
    <w:rsid w:val="00D61E0E"/>
    <w:rsid w:val="00D63FBD"/>
    <w:rsid w:val="00D6471A"/>
    <w:rsid w:val="00D655D1"/>
    <w:rsid w:val="00D658A9"/>
    <w:rsid w:val="00D66BA3"/>
    <w:rsid w:val="00D66D62"/>
    <w:rsid w:val="00D707F3"/>
    <w:rsid w:val="00D7182B"/>
    <w:rsid w:val="00D72129"/>
    <w:rsid w:val="00D721C2"/>
    <w:rsid w:val="00D73E67"/>
    <w:rsid w:val="00D7454F"/>
    <w:rsid w:val="00D74C6D"/>
    <w:rsid w:val="00D74CAF"/>
    <w:rsid w:val="00D74F22"/>
    <w:rsid w:val="00D75624"/>
    <w:rsid w:val="00D764DC"/>
    <w:rsid w:val="00D76EC5"/>
    <w:rsid w:val="00D80C16"/>
    <w:rsid w:val="00D80F9F"/>
    <w:rsid w:val="00D8344C"/>
    <w:rsid w:val="00D83E2D"/>
    <w:rsid w:val="00D84338"/>
    <w:rsid w:val="00D86618"/>
    <w:rsid w:val="00D8719D"/>
    <w:rsid w:val="00D9190D"/>
    <w:rsid w:val="00D919CF"/>
    <w:rsid w:val="00D929D5"/>
    <w:rsid w:val="00D92C97"/>
    <w:rsid w:val="00D93404"/>
    <w:rsid w:val="00D9370E"/>
    <w:rsid w:val="00D94241"/>
    <w:rsid w:val="00D951AB"/>
    <w:rsid w:val="00D95787"/>
    <w:rsid w:val="00DA08CD"/>
    <w:rsid w:val="00DA195F"/>
    <w:rsid w:val="00DA24DA"/>
    <w:rsid w:val="00DA2E4C"/>
    <w:rsid w:val="00DA5593"/>
    <w:rsid w:val="00DA5601"/>
    <w:rsid w:val="00DA65C2"/>
    <w:rsid w:val="00DB0074"/>
    <w:rsid w:val="00DB06D7"/>
    <w:rsid w:val="00DB0720"/>
    <w:rsid w:val="00DB07E2"/>
    <w:rsid w:val="00DB20D8"/>
    <w:rsid w:val="00DB225B"/>
    <w:rsid w:val="00DB249C"/>
    <w:rsid w:val="00DB2EB2"/>
    <w:rsid w:val="00DB3896"/>
    <w:rsid w:val="00DB4C65"/>
    <w:rsid w:val="00DB5AF6"/>
    <w:rsid w:val="00DB7155"/>
    <w:rsid w:val="00DC026A"/>
    <w:rsid w:val="00DC038B"/>
    <w:rsid w:val="00DC07A9"/>
    <w:rsid w:val="00DC1031"/>
    <w:rsid w:val="00DC1BC3"/>
    <w:rsid w:val="00DC1D00"/>
    <w:rsid w:val="00DC3E2F"/>
    <w:rsid w:val="00DC4E1D"/>
    <w:rsid w:val="00DC6BE1"/>
    <w:rsid w:val="00DC7170"/>
    <w:rsid w:val="00DC7559"/>
    <w:rsid w:val="00DC7EE1"/>
    <w:rsid w:val="00DD0A4F"/>
    <w:rsid w:val="00DD0DAA"/>
    <w:rsid w:val="00DD12F8"/>
    <w:rsid w:val="00DD15AC"/>
    <w:rsid w:val="00DD1890"/>
    <w:rsid w:val="00DD3B93"/>
    <w:rsid w:val="00DD4F83"/>
    <w:rsid w:val="00DD57FA"/>
    <w:rsid w:val="00DD5A50"/>
    <w:rsid w:val="00DD74DF"/>
    <w:rsid w:val="00DD7BB7"/>
    <w:rsid w:val="00DE29D2"/>
    <w:rsid w:val="00DE3493"/>
    <w:rsid w:val="00DE58EB"/>
    <w:rsid w:val="00DE6571"/>
    <w:rsid w:val="00DF0AA5"/>
    <w:rsid w:val="00DF0F4F"/>
    <w:rsid w:val="00DF12CE"/>
    <w:rsid w:val="00DF25C5"/>
    <w:rsid w:val="00DF3748"/>
    <w:rsid w:val="00DF3C0A"/>
    <w:rsid w:val="00DF3C45"/>
    <w:rsid w:val="00DF521C"/>
    <w:rsid w:val="00DF56F4"/>
    <w:rsid w:val="00DF7970"/>
    <w:rsid w:val="00E006FB"/>
    <w:rsid w:val="00E02D33"/>
    <w:rsid w:val="00E02FD0"/>
    <w:rsid w:val="00E0331D"/>
    <w:rsid w:val="00E10AA5"/>
    <w:rsid w:val="00E1114F"/>
    <w:rsid w:val="00E112F0"/>
    <w:rsid w:val="00E11842"/>
    <w:rsid w:val="00E14192"/>
    <w:rsid w:val="00E1437B"/>
    <w:rsid w:val="00E147B5"/>
    <w:rsid w:val="00E1612B"/>
    <w:rsid w:val="00E16484"/>
    <w:rsid w:val="00E16A0D"/>
    <w:rsid w:val="00E174C8"/>
    <w:rsid w:val="00E22F00"/>
    <w:rsid w:val="00E236BC"/>
    <w:rsid w:val="00E24A54"/>
    <w:rsid w:val="00E25269"/>
    <w:rsid w:val="00E25403"/>
    <w:rsid w:val="00E26E74"/>
    <w:rsid w:val="00E302B0"/>
    <w:rsid w:val="00E31424"/>
    <w:rsid w:val="00E315FD"/>
    <w:rsid w:val="00E32358"/>
    <w:rsid w:val="00E325BD"/>
    <w:rsid w:val="00E32F96"/>
    <w:rsid w:val="00E33245"/>
    <w:rsid w:val="00E33520"/>
    <w:rsid w:val="00E34AD4"/>
    <w:rsid w:val="00E35570"/>
    <w:rsid w:val="00E35D5E"/>
    <w:rsid w:val="00E40BB9"/>
    <w:rsid w:val="00E4213E"/>
    <w:rsid w:val="00E425D6"/>
    <w:rsid w:val="00E42A89"/>
    <w:rsid w:val="00E42EF1"/>
    <w:rsid w:val="00E43858"/>
    <w:rsid w:val="00E4431C"/>
    <w:rsid w:val="00E44609"/>
    <w:rsid w:val="00E45E43"/>
    <w:rsid w:val="00E46AB0"/>
    <w:rsid w:val="00E46BE0"/>
    <w:rsid w:val="00E4746C"/>
    <w:rsid w:val="00E50C05"/>
    <w:rsid w:val="00E5309A"/>
    <w:rsid w:val="00E530A0"/>
    <w:rsid w:val="00E54A5D"/>
    <w:rsid w:val="00E56FAE"/>
    <w:rsid w:val="00E57984"/>
    <w:rsid w:val="00E57F49"/>
    <w:rsid w:val="00E60056"/>
    <w:rsid w:val="00E63A5B"/>
    <w:rsid w:val="00E63B56"/>
    <w:rsid w:val="00E642B4"/>
    <w:rsid w:val="00E64B59"/>
    <w:rsid w:val="00E663BD"/>
    <w:rsid w:val="00E664A8"/>
    <w:rsid w:val="00E67204"/>
    <w:rsid w:val="00E70C7A"/>
    <w:rsid w:val="00E71437"/>
    <w:rsid w:val="00E7224F"/>
    <w:rsid w:val="00E72A4C"/>
    <w:rsid w:val="00E74AAA"/>
    <w:rsid w:val="00E753B5"/>
    <w:rsid w:val="00E75A34"/>
    <w:rsid w:val="00E76472"/>
    <w:rsid w:val="00E77548"/>
    <w:rsid w:val="00E832FF"/>
    <w:rsid w:val="00E87E9A"/>
    <w:rsid w:val="00E90151"/>
    <w:rsid w:val="00E9145F"/>
    <w:rsid w:val="00E937FA"/>
    <w:rsid w:val="00E952FA"/>
    <w:rsid w:val="00E9679F"/>
    <w:rsid w:val="00E96EBA"/>
    <w:rsid w:val="00E9741C"/>
    <w:rsid w:val="00E975D5"/>
    <w:rsid w:val="00EA01D3"/>
    <w:rsid w:val="00EA3B25"/>
    <w:rsid w:val="00EA3EBA"/>
    <w:rsid w:val="00EA3EC6"/>
    <w:rsid w:val="00EB36B7"/>
    <w:rsid w:val="00EB39BE"/>
    <w:rsid w:val="00EB39F7"/>
    <w:rsid w:val="00EB6B76"/>
    <w:rsid w:val="00EB6E3C"/>
    <w:rsid w:val="00EC04A1"/>
    <w:rsid w:val="00EC079E"/>
    <w:rsid w:val="00EC16AD"/>
    <w:rsid w:val="00EC1A3F"/>
    <w:rsid w:val="00EC2622"/>
    <w:rsid w:val="00EC28D8"/>
    <w:rsid w:val="00EC393E"/>
    <w:rsid w:val="00EC3C1B"/>
    <w:rsid w:val="00EC4A49"/>
    <w:rsid w:val="00EC4DC8"/>
    <w:rsid w:val="00EC531B"/>
    <w:rsid w:val="00EC6D3C"/>
    <w:rsid w:val="00EC7AC5"/>
    <w:rsid w:val="00ED0628"/>
    <w:rsid w:val="00ED0B14"/>
    <w:rsid w:val="00ED13B7"/>
    <w:rsid w:val="00ED1BF0"/>
    <w:rsid w:val="00ED1D37"/>
    <w:rsid w:val="00ED250E"/>
    <w:rsid w:val="00ED2E3F"/>
    <w:rsid w:val="00ED32D8"/>
    <w:rsid w:val="00ED36C0"/>
    <w:rsid w:val="00ED3969"/>
    <w:rsid w:val="00ED3BF0"/>
    <w:rsid w:val="00ED6CA3"/>
    <w:rsid w:val="00EE05A2"/>
    <w:rsid w:val="00EE1810"/>
    <w:rsid w:val="00EE2CB6"/>
    <w:rsid w:val="00EE5BCC"/>
    <w:rsid w:val="00EE667E"/>
    <w:rsid w:val="00EF051F"/>
    <w:rsid w:val="00EF055C"/>
    <w:rsid w:val="00EF28AE"/>
    <w:rsid w:val="00EF3B34"/>
    <w:rsid w:val="00EF405B"/>
    <w:rsid w:val="00EF65A3"/>
    <w:rsid w:val="00EF792A"/>
    <w:rsid w:val="00F00692"/>
    <w:rsid w:val="00F00A03"/>
    <w:rsid w:val="00F03225"/>
    <w:rsid w:val="00F03998"/>
    <w:rsid w:val="00F04915"/>
    <w:rsid w:val="00F06D6D"/>
    <w:rsid w:val="00F071C6"/>
    <w:rsid w:val="00F0755C"/>
    <w:rsid w:val="00F07BDE"/>
    <w:rsid w:val="00F10AC7"/>
    <w:rsid w:val="00F11DBD"/>
    <w:rsid w:val="00F134E7"/>
    <w:rsid w:val="00F14A86"/>
    <w:rsid w:val="00F14CAC"/>
    <w:rsid w:val="00F175E7"/>
    <w:rsid w:val="00F21F5C"/>
    <w:rsid w:val="00F24C85"/>
    <w:rsid w:val="00F24DE4"/>
    <w:rsid w:val="00F27161"/>
    <w:rsid w:val="00F31B39"/>
    <w:rsid w:val="00F3269E"/>
    <w:rsid w:val="00F32AF5"/>
    <w:rsid w:val="00F33A53"/>
    <w:rsid w:val="00F34D12"/>
    <w:rsid w:val="00F366EA"/>
    <w:rsid w:val="00F37030"/>
    <w:rsid w:val="00F377B5"/>
    <w:rsid w:val="00F41C2B"/>
    <w:rsid w:val="00F41C33"/>
    <w:rsid w:val="00F41DD0"/>
    <w:rsid w:val="00F42E60"/>
    <w:rsid w:val="00F42FD7"/>
    <w:rsid w:val="00F43B51"/>
    <w:rsid w:val="00F457C6"/>
    <w:rsid w:val="00F46559"/>
    <w:rsid w:val="00F47D45"/>
    <w:rsid w:val="00F50154"/>
    <w:rsid w:val="00F508E1"/>
    <w:rsid w:val="00F5129E"/>
    <w:rsid w:val="00F5187D"/>
    <w:rsid w:val="00F5223B"/>
    <w:rsid w:val="00F530F1"/>
    <w:rsid w:val="00F616AE"/>
    <w:rsid w:val="00F619BC"/>
    <w:rsid w:val="00F6341F"/>
    <w:rsid w:val="00F634F9"/>
    <w:rsid w:val="00F63C9F"/>
    <w:rsid w:val="00F63D49"/>
    <w:rsid w:val="00F63EFB"/>
    <w:rsid w:val="00F6640B"/>
    <w:rsid w:val="00F667AD"/>
    <w:rsid w:val="00F708EB"/>
    <w:rsid w:val="00F719F5"/>
    <w:rsid w:val="00F72058"/>
    <w:rsid w:val="00F722B9"/>
    <w:rsid w:val="00F7285F"/>
    <w:rsid w:val="00F73206"/>
    <w:rsid w:val="00F73361"/>
    <w:rsid w:val="00F74218"/>
    <w:rsid w:val="00F753E5"/>
    <w:rsid w:val="00F75B28"/>
    <w:rsid w:val="00F77961"/>
    <w:rsid w:val="00F8296F"/>
    <w:rsid w:val="00F83A10"/>
    <w:rsid w:val="00F83A5A"/>
    <w:rsid w:val="00F84516"/>
    <w:rsid w:val="00F8519A"/>
    <w:rsid w:val="00F8681B"/>
    <w:rsid w:val="00F87111"/>
    <w:rsid w:val="00F87480"/>
    <w:rsid w:val="00F87F44"/>
    <w:rsid w:val="00F904D6"/>
    <w:rsid w:val="00F9095C"/>
    <w:rsid w:val="00F91D02"/>
    <w:rsid w:val="00F92266"/>
    <w:rsid w:val="00F94534"/>
    <w:rsid w:val="00F957BB"/>
    <w:rsid w:val="00F964D9"/>
    <w:rsid w:val="00F965B4"/>
    <w:rsid w:val="00FA0739"/>
    <w:rsid w:val="00FA0C75"/>
    <w:rsid w:val="00FA17BC"/>
    <w:rsid w:val="00FA1FCF"/>
    <w:rsid w:val="00FA2279"/>
    <w:rsid w:val="00FA4A80"/>
    <w:rsid w:val="00FA5D0B"/>
    <w:rsid w:val="00FA75F7"/>
    <w:rsid w:val="00FA766C"/>
    <w:rsid w:val="00FB1081"/>
    <w:rsid w:val="00FB111C"/>
    <w:rsid w:val="00FB2461"/>
    <w:rsid w:val="00FB2C2C"/>
    <w:rsid w:val="00FB3DE1"/>
    <w:rsid w:val="00FB4B70"/>
    <w:rsid w:val="00FB5A6F"/>
    <w:rsid w:val="00FB5F42"/>
    <w:rsid w:val="00FB6D84"/>
    <w:rsid w:val="00FC1789"/>
    <w:rsid w:val="00FC2ECC"/>
    <w:rsid w:val="00FC49F2"/>
    <w:rsid w:val="00FC52AD"/>
    <w:rsid w:val="00FC7BDF"/>
    <w:rsid w:val="00FD00D0"/>
    <w:rsid w:val="00FD1733"/>
    <w:rsid w:val="00FD21DA"/>
    <w:rsid w:val="00FD2CB6"/>
    <w:rsid w:val="00FD36DE"/>
    <w:rsid w:val="00FD605D"/>
    <w:rsid w:val="00FD7524"/>
    <w:rsid w:val="00FD7773"/>
    <w:rsid w:val="00FE0340"/>
    <w:rsid w:val="00FE65C8"/>
    <w:rsid w:val="00FE6644"/>
    <w:rsid w:val="00FE6A9E"/>
    <w:rsid w:val="00FE7219"/>
    <w:rsid w:val="00FE7EF3"/>
    <w:rsid w:val="00FF049D"/>
    <w:rsid w:val="00FF0DC3"/>
    <w:rsid w:val="00FF1F7E"/>
    <w:rsid w:val="00FF36F0"/>
    <w:rsid w:val="00FF4BE3"/>
    <w:rsid w:val="00FF4C03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A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A2A"/>
    <w:rPr>
      <w:sz w:val="18"/>
      <w:szCs w:val="18"/>
    </w:rPr>
  </w:style>
  <w:style w:type="paragraph" w:styleId="a5">
    <w:name w:val="List Paragraph"/>
    <w:basedOn w:val="a"/>
    <w:uiPriority w:val="34"/>
    <w:qFormat/>
    <w:rsid w:val="009E264C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2575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2575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2575C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2575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2575C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C2575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2575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A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A2A"/>
    <w:rPr>
      <w:sz w:val="18"/>
      <w:szCs w:val="18"/>
    </w:rPr>
  </w:style>
  <w:style w:type="paragraph" w:styleId="a5">
    <w:name w:val="List Paragraph"/>
    <w:basedOn w:val="a"/>
    <w:uiPriority w:val="34"/>
    <w:qFormat/>
    <w:rsid w:val="009E264C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2575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2575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2575C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2575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2575C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C2575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257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孙飞</cp:lastModifiedBy>
  <cp:revision>2</cp:revision>
  <dcterms:created xsi:type="dcterms:W3CDTF">2016-03-16T08:26:00Z</dcterms:created>
  <dcterms:modified xsi:type="dcterms:W3CDTF">2016-03-16T08:26:00Z</dcterms:modified>
</cp:coreProperties>
</file>