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毕业证书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宋体" w:hAnsi="宋体"/>
        </w:rPr>
        <w:t>学校：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${schoolName}</w:t>
      </w:r>
    </w:p>
    <w:p>
      <w:pPr>
        <w:rPr>
          <w:rFonts w:ascii="宋体" w:hAnsi="宋体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宋体" w:hAnsi="宋体"/>
        </w:rPr>
        <w:t>专业：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${major}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tbl>
      <w:tblPr>
        <w:tblStyle w:val="4"/>
        <w:tblW w:w="8522" w:type="dxa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rPr>
          <w:trHeight w:val="1135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姓名性别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${name}、</w:t>
            </w:r>
            <w:r>
              <w:rPr>
                <w:rFonts w:hint="eastAsia"/>
              </w:rPr>
              <w:t>${sex}</w:t>
            </w:r>
          </w:p>
        </w:tc>
      </w:tr>
      <w:tr>
        <w:tblPrEx>
          <w:tblLayout w:type="fixed"/>
        </w:tblPrEx>
        <w:trPr>
          <w:trHeight w:val="1185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专业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${major}</w:t>
            </w:r>
          </w:p>
          <w:p>
            <w:pPr>
              <w:rPr>
                <w:rFonts w:ascii="宋体" w:hAnsi="宋体" w:cs="Calibri"/>
                <w:szCs w:val="21"/>
              </w:rPr>
            </w:pPr>
          </w:p>
        </w:tc>
      </w:tr>
      <w:tr>
        <w:tblPrEx>
          <w:tblLayout w:type="fixed"/>
        </w:tblPrEx>
        <w:trPr>
          <w:trHeight w:val="1562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头像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${headerImg}</w:t>
            </w:r>
          </w:p>
          <w:p>
            <w:pPr>
              <w:rPr>
                <w:rFonts w:ascii="宋体" w:hAnsi="宋体" w:cs="Calibri"/>
                <w:szCs w:val="21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日期：${date}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hint="eastAsia" w:ascii="宋体" w:hAnsi="宋体"/>
        </w:rPr>
      </w:pPr>
    </w:p>
    <w:p>
      <w:pPr>
        <w:spacing w:line="274" w:lineRule="exact"/>
        <w:ind w:left="360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四、商圈分析</w:t>
      </w: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spacing w:line="354" w:lineRule="exact"/>
        <w:ind w:left="360" w:right="485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1、所在地区的人口数量:</w:t>
      </w:r>
      <w:r>
        <w:rPr>
          <w:rFonts w:ascii="宋体" w:hAnsi="宋体"/>
          <w:color w:val="000000" w:themeColor="text1"/>
          <w:sz w:val="24"/>
          <w:highlight w:val="none"/>
          <w:u w:val="single"/>
          <w14:textFill>
            <w14:solidFill>
              <w14:schemeClr w14:val="tx1"/>
            </w14:solidFill>
          </w14:textFill>
        </w:rPr>
        <w:t>${one}</w:t>
      </w:r>
      <w:r>
        <w:rPr>
          <w:rFonts w:ascii="宋体" w:hAnsi="宋体" w:eastAsia="宋体"/>
          <w:sz w:val="24"/>
        </w:rPr>
        <w:t>，年出证情况</w:t>
      </w:r>
      <w:r>
        <w:rPr>
          <w:rFonts w:ascii="宋体" w:hAnsi="宋体"/>
          <w:sz w:val="24"/>
          <w:u w:val="single"/>
        </w:rPr>
        <w:t>${two}</w:t>
      </w:r>
      <w:r>
        <w:rPr>
          <w:rFonts w:ascii="宋体" w:hAnsi="宋体" w:eastAsia="宋体"/>
          <w:sz w:val="24"/>
        </w:rPr>
        <w:t>,我驾校占比</w:t>
      </w:r>
      <w:r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 ${three}。 </w:t>
      </w:r>
    </w:p>
    <w:p>
      <w:pPr>
        <w:spacing w:line="191" w:lineRule="exact"/>
        <w:rPr>
          <w:rFonts w:ascii="Times New Roman" w:hAnsi="Times New Roman" w:eastAsia="Times New Roman"/>
        </w:rPr>
      </w:pPr>
    </w:p>
    <w:p>
      <w:pPr>
        <w:spacing w:line="190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360"/>
        <w:rPr>
          <w:rFonts w:ascii="宋体" w:hAnsi="宋体" w:eastAsia="宋体"/>
          <w:sz w:val="24"/>
          <w:u w:val="single"/>
        </w:rPr>
      </w:pPr>
      <w:r>
        <w:rPr>
          <w:rFonts w:ascii="宋体" w:hAnsi="宋体" w:eastAsia="宋体"/>
          <w:sz w:val="24"/>
        </w:rPr>
        <w:t>驾校招生情况：</w:t>
      </w:r>
      <w:r>
        <w:rPr>
          <w:rFonts w:ascii="宋体" w:hAnsi="宋体"/>
          <w:sz w:val="24"/>
          <w:u w:val="single"/>
        </w:rPr>
        <w:t>${inner2year}</w:t>
      </w:r>
      <w:r>
        <w:rPr>
          <w:rFonts w:ascii="宋体" w:hAnsi="宋体" w:eastAsia="宋体"/>
          <w:sz w:val="24"/>
        </w:rPr>
        <w:t xml:space="preserve"> 年</w:t>
      </w:r>
      <w:r>
        <w:rPr>
          <w:rFonts w:ascii="宋体" w:hAnsi="宋体"/>
          <w:sz w:val="24"/>
          <w:u w:val="single"/>
        </w:rPr>
        <w:t>${inner2count}</w:t>
      </w:r>
      <w:r>
        <w:rPr>
          <w:rFonts w:ascii="宋体" w:hAnsi="宋体" w:eastAsia="宋体"/>
          <w:sz w:val="24"/>
        </w:rPr>
        <w:t>人，出证数量</w:t>
      </w:r>
      <w:r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${inner2outCount}  </w:t>
      </w:r>
    </w:p>
    <w:p>
      <w:pPr>
        <w:jc w:val="left"/>
        <w:rPr>
          <w:rFonts w:hint="eastAsia"/>
        </w:rPr>
      </w:pPr>
    </w:p>
    <w:p>
      <w:pPr>
        <w:spacing w:line="274" w:lineRule="exact"/>
        <w:ind w:left="36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驾校招生情况：${inner1year}年${inner1count}人，出证数量:${inner1outCount}  </w:t>
      </w:r>
    </w:p>
    <w:p>
      <w:pPr>
        <w:spacing w:line="274" w:lineRule="exact"/>
        <w:ind w:left="360"/>
        <w:rPr>
          <w:rFonts w:hint="eastAsia" w:ascii="宋体" w:hAnsi="宋体" w:eastAsia="宋体"/>
          <w:sz w:val="24"/>
        </w:rPr>
      </w:pPr>
    </w:p>
    <w:p>
      <w:pPr>
        <w:spacing w:line="274" w:lineRule="exact"/>
        <w:ind w:left="360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驾校招生情况：${inner0year}年${inner0count}人，出证数量:${inner0outCount}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</w:pPr>
      <w:r>
        <w:rPr>
          <w:rFonts w:hint="default"/>
        </w:rPr>
        <w:t xml:space="preserve">Test1: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${judge}</w:t>
      </w:r>
    </w:p>
    <w:p>
      <w:pPr>
        <w:spacing w:line="274" w:lineRule="exact"/>
        <w:ind w:left="440"/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Test2:  ${experience.passRateForSubjectOne}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</w:pPr>
      <w:bookmarkStart w:id="0" w:name="_GoBack"/>
      <w:bookmarkEnd w:id="0"/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90"/>
    <w:rsid w:val="00501F12"/>
    <w:rsid w:val="00516DC9"/>
    <w:rsid w:val="008B12FB"/>
    <w:rsid w:val="00CE1290"/>
    <w:rsid w:val="00D31509"/>
    <w:rsid w:val="0E827EBF"/>
    <w:rsid w:val="2352580A"/>
    <w:rsid w:val="29FF467F"/>
    <w:rsid w:val="2B49591B"/>
    <w:rsid w:val="3FDDAC90"/>
    <w:rsid w:val="3FFEE48A"/>
    <w:rsid w:val="43427DF0"/>
    <w:rsid w:val="47140AB5"/>
    <w:rsid w:val="4D7E7A93"/>
    <w:rsid w:val="4D9FDA6C"/>
    <w:rsid w:val="4FEFB7B3"/>
    <w:rsid w:val="504A0FB6"/>
    <w:rsid w:val="5B8B3348"/>
    <w:rsid w:val="5DFE8AF9"/>
    <w:rsid w:val="6DD3AA57"/>
    <w:rsid w:val="6FFFDDDA"/>
    <w:rsid w:val="73FDC46E"/>
    <w:rsid w:val="759F0D23"/>
    <w:rsid w:val="77D92A80"/>
    <w:rsid w:val="78FE1CB3"/>
    <w:rsid w:val="7B2BE9BB"/>
    <w:rsid w:val="7BA86D43"/>
    <w:rsid w:val="7BED36DA"/>
    <w:rsid w:val="7BF74112"/>
    <w:rsid w:val="7D563F3A"/>
    <w:rsid w:val="7DF6A0A6"/>
    <w:rsid w:val="7DFFDE44"/>
    <w:rsid w:val="7EFD419E"/>
    <w:rsid w:val="7F5C0FE8"/>
    <w:rsid w:val="7F7619B6"/>
    <w:rsid w:val="7FBA5BE2"/>
    <w:rsid w:val="7FCB063F"/>
    <w:rsid w:val="7FCFA789"/>
    <w:rsid w:val="7FF266DD"/>
    <w:rsid w:val="7FF7A82A"/>
    <w:rsid w:val="7FFF1D1D"/>
    <w:rsid w:val="7FFFB4C9"/>
    <w:rsid w:val="7FFFD88D"/>
    <w:rsid w:val="87E33020"/>
    <w:rsid w:val="8D930576"/>
    <w:rsid w:val="9EFF073E"/>
    <w:rsid w:val="9FEFD27F"/>
    <w:rsid w:val="9FFEECAA"/>
    <w:rsid w:val="9FFFA34B"/>
    <w:rsid w:val="B7D9895B"/>
    <w:rsid w:val="BBFFEFE5"/>
    <w:rsid w:val="D6FCFA64"/>
    <w:rsid w:val="DDDFF495"/>
    <w:rsid w:val="DFD7A053"/>
    <w:rsid w:val="E4BE6217"/>
    <w:rsid w:val="E9FD47E0"/>
    <w:rsid w:val="EB6B9B24"/>
    <w:rsid w:val="ECFF31CE"/>
    <w:rsid w:val="EDFB2CF5"/>
    <w:rsid w:val="EF4772FE"/>
    <w:rsid w:val="EFD7327E"/>
    <w:rsid w:val="EFFE5D32"/>
    <w:rsid w:val="EFFFC3CC"/>
    <w:rsid w:val="F77D9802"/>
    <w:rsid w:val="F7FF4A7F"/>
    <w:rsid w:val="F9DE0486"/>
    <w:rsid w:val="FA7FD869"/>
    <w:rsid w:val="FAF91D78"/>
    <w:rsid w:val="FBD732C8"/>
    <w:rsid w:val="FBFFD888"/>
    <w:rsid w:val="FCFCA340"/>
    <w:rsid w:val="FDFE906D"/>
    <w:rsid w:val="FF373ED3"/>
    <w:rsid w:val="FFADABB3"/>
    <w:rsid w:val="FFBB9D3B"/>
    <w:rsid w:val="FFDFFEEB"/>
    <w:rsid w:val="FFFFB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106</Characters>
  <Lines>1</Lines>
  <Paragraphs>1</Paragraphs>
  <ScaleCrop>false</ScaleCrop>
  <LinksUpToDate>false</LinksUpToDate>
  <CharactersWithSpaces>123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2017-04-20T01:49:00Z</dcterms:created>
  <dc:creator>CanxinQiu</dc:creator>
  <cp:lastModifiedBy>xiaogege</cp:lastModifiedBy>
  <dcterms:modified xsi:type="dcterms:W3CDTF">2018-07-17T15:48:02Z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