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11803" w14:textId="171887B0" w:rsidR="00404A17" w:rsidRPr="00C724A6" w:rsidRDefault="00CD4215" w:rsidP="00C724A6">
      <w:pPr>
        <w:jc w:val="center"/>
        <w:rPr>
          <w:b/>
          <w:sz w:val="36"/>
        </w:rPr>
      </w:pPr>
      <w:r w:rsidRPr="00C724A6">
        <w:rPr>
          <w:b/>
          <w:sz w:val="36"/>
        </w:rPr>
        <w:t>Danh sách tài khoản demo</w:t>
      </w:r>
    </w:p>
    <w:p w14:paraId="231A2070" w14:textId="1A67E95F" w:rsidR="00CD4215" w:rsidRDefault="00CD4215">
      <w:r>
        <w:t xml:space="preserve">Link phần mềm: </w:t>
      </w:r>
      <w:r w:rsidRPr="00CD4215">
        <w:t>https://qb.gosol.com.vn/</w:t>
      </w:r>
    </w:p>
    <w:p w14:paraId="1229559E" w14:textId="4A731B71" w:rsidR="00CD4215" w:rsidRDefault="00CD4215">
      <w:r>
        <w:t>Mật khẩu mặc định: 123456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4188"/>
        <w:gridCol w:w="4051"/>
      </w:tblGrid>
      <w:tr w:rsidR="00CD4215" w14:paraId="4EA04288" w14:textId="77777777" w:rsidTr="004E322A">
        <w:tc>
          <w:tcPr>
            <w:tcW w:w="1111" w:type="dxa"/>
            <w:vAlign w:val="center"/>
          </w:tcPr>
          <w:p w14:paraId="6CF28056" w14:textId="27CED750" w:rsidR="00CD4215" w:rsidRPr="004E322A" w:rsidRDefault="004E322A" w:rsidP="004E322A">
            <w:pPr>
              <w:spacing w:line="360" w:lineRule="auto"/>
              <w:jc w:val="center"/>
              <w:rPr>
                <w:b/>
              </w:rPr>
            </w:pPr>
            <w:r w:rsidRPr="004E322A">
              <w:rPr>
                <w:b/>
              </w:rPr>
              <w:t>STT</w:t>
            </w:r>
          </w:p>
        </w:tc>
        <w:tc>
          <w:tcPr>
            <w:tcW w:w="4188" w:type="dxa"/>
            <w:vAlign w:val="center"/>
          </w:tcPr>
          <w:p w14:paraId="2E326133" w14:textId="3AFE925D" w:rsidR="00CD4215" w:rsidRPr="004E322A" w:rsidRDefault="00CD4215" w:rsidP="004E322A">
            <w:pPr>
              <w:spacing w:line="360" w:lineRule="auto"/>
              <w:jc w:val="center"/>
              <w:rPr>
                <w:b/>
              </w:rPr>
            </w:pPr>
            <w:r w:rsidRPr="004E322A">
              <w:rPr>
                <w:b/>
              </w:rPr>
              <w:t>Vai trò</w:t>
            </w:r>
          </w:p>
        </w:tc>
        <w:tc>
          <w:tcPr>
            <w:tcW w:w="4051" w:type="dxa"/>
            <w:vAlign w:val="center"/>
          </w:tcPr>
          <w:p w14:paraId="0910EA82" w14:textId="77777777" w:rsidR="00CD4215" w:rsidRPr="004E322A" w:rsidRDefault="004E322A" w:rsidP="004E322A">
            <w:pPr>
              <w:spacing w:line="360" w:lineRule="auto"/>
              <w:jc w:val="center"/>
              <w:rPr>
                <w:b/>
              </w:rPr>
            </w:pPr>
            <w:r w:rsidRPr="004E322A">
              <w:rPr>
                <w:b/>
              </w:rPr>
              <w:t>Tài khoản</w:t>
            </w:r>
          </w:p>
          <w:p w14:paraId="5DC7A20A" w14:textId="6F43ED05" w:rsidR="004E322A" w:rsidRPr="0035655E" w:rsidRDefault="0035655E" w:rsidP="004E322A">
            <w:pPr>
              <w:spacing w:line="360" w:lineRule="auto"/>
              <w:jc w:val="center"/>
            </w:pPr>
            <w:r w:rsidRPr="0035655E">
              <w:t xml:space="preserve">Mật khẩu: </w:t>
            </w:r>
            <w:r w:rsidR="004E322A" w:rsidRPr="0035655E">
              <w:t>123456</w:t>
            </w:r>
          </w:p>
        </w:tc>
      </w:tr>
      <w:tr w:rsidR="00CD4215" w14:paraId="7DC2DC64" w14:textId="77777777" w:rsidTr="004E322A">
        <w:tc>
          <w:tcPr>
            <w:tcW w:w="1111" w:type="dxa"/>
            <w:vAlign w:val="center"/>
          </w:tcPr>
          <w:p w14:paraId="752540A2" w14:textId="4526E264" w:rsidR="00CD4215" w:rsidRDefault="004E322A" w:rsidP="004E322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88" w:type="dxa"/>
            <w:vAlign w:val="center"/>
          </w:tcPr>
          <w:p w14:paraId="312D6FE7" w14:textId="5300983C" w:rsidR="00CD4215" w:rsidRPr="004E322A" w:rsidRDefault="00CD4215" w:rsidP="004E322A">
            <w:pPr>
              <w:spacing w:line="360" w:lineRule="auto"/>
              <w:rPr>
                <w:color w:val="FF0000"/>
              </w:rPr>
            </w:pPr>
            <w:r w:rsidRPr="00404A17">
              <w:rPr>
                <w:color w:val="FF0000"/>
              </w:rPr>
              <w:t xml:space="preserve">Admin </w:t>
            </w:r>
          </w:p>
        </w:tc>
        <w:tc>
          <w:tcPr>
            <w:tcW w:w="4051" w:type="dxa"/>
            <w:vAlign w:val="center"/>
          </w:tcPr>
          <w:p w14:paraId="372ABDDF" w14:textId="0FC1DF11" w:rsidR="00CD4215" w:rsidRDefault="00CD4215" w:rsidP="008869F4">
            <w:pPr>
              <w:spacing w:line="360" w:lineRule="auto"/>
            </w:pPr>
            <w:r w:rsidRPr="008869F4">
              <w:t>admin</w:t>
            </w:r>
          </w:p>
        </w:tc>
      </w:tr>
      <w:tr w:rsidR="00CD4215" w14:paraId="086FC47A" w14:textId="77777777" w:rsidTr="004E322A">
        <w:tc>
          <w:tcPr>
            <w:tcW w:w="1111" w:type="dxa"/>
            <w:vAlign w:val="center"/>
          </w:tcPr>
          <w:p w14:paraId="0A03F1D5" w14:textId="7FC7F75B" w:rsidR="00CD4215" w:rsidRDefault="004E322A" w:rsidP="004E322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188" w:type="dxa"/>
            <w:vAlign w:val="center"/>
          </w:tcPr>
          <w:p w14:paraId="54611D05" w14:textId="37A1845D" w:rsidR="00CD4215" w:rsidRPr="00404A17" w:rsidRDefault="00CD4215" w:rsidP="004E322A">
            <w:pPr>
              <w:spacing w:line="360" w:lineRule="auto"/>
              <w:rPr>
                <w:color w:val="FF0000"/>
              </w:rPr>
            </w:pPr>
            <w:r w:rsidRPr="00404A17">
              <w:rPr>
                <w:color w:val="FF0000"/>
              </w:rPr>
              <w:t>Chuyên viên sở giáo dục</w:t>
            </w:r>
          </w:p>
        </w:tc>
        <w:tc>
          <w:tcPr>
            <w:tcW w:w="4051" w:type="dxa"/>
            <w:vAlign w:val="center"/>
          </w:tcPr>
          <w:p w14:paraId="2CA31BD7" w14:textId="65646D8C" w:rsidR="00CD4215" w:rsidRDefault="008869F4" w:rsidP="004E322A">
            <w:pPr>
              <w:spacing w:line="360" w:lineRule="auto"/>
            </w:pPr>
            <w:hyperlink r:id="rId4" w:history="1">
              <w:r w:rsidR="00CD4215" w:rsidRPr="0007146A">
                <w:rPr>
                  <w:rStyle w:val="Hyperlink"/>
                </w:rPr>
                <w:t>chuyenviensgd@gmail.com</w:t>
              </w:r>
            </w:hyperlink>
          </w:p>
        </w:tc>
      </w:tr>
      <w:tr w:rsidR="00CD4215" w14:paraId="61496038" w14:textId="77777777" w:rsidTr="004E322A">
        <w:tc>
          <w:tcPr>
            <w:tcW w:w="1111" w:type="dxa"/>
            <w:vAlign w:val="center"/>
          </w:tcPr>
          <w:p w14:paraId="77ACA20C" w14:textId="356966E1" w:rsidR="00CD4215" w:rsidRDefault="004E322A" w:rsidP="004E322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4188" w:type="dxa"/>
            <w:vAlign w:val="center"/>
          </w:tcPr>
          <w:p w14:paraId="34D19C99" w14:textId="56FD2928" w:rsidR="00CD4215" w:rsidRPr="00404A17" w:rsidRDefault="00CD4215" w:rsidP="004E322A">
            <w:pPr>
              <w:spacing w:line="360" w:lineRule="auto"/>
              <w:rPr>
                <w:color w:val="FF0000"/>
              </w:rPr>
            </w:pPr>
            <w:r w:rsidRPr="00404A17">
              <w:rPr>
                <w:color w:val="FF0000"/>
              </w:rPr>
              <w:t>Quản trị nhà trường</w:t>
            </w:r>
            <w:r>
              <w:rPr>
                <w:color w:val="FF0000"/>
              </w:rPr>
              <w:t xml:space="preserve"> – tiểu học Bình Minh</w:t>
            </w:r>
          </w:p>
        </w:tc>
        <w:tc>
          <w:tcPr>
            <w:tcW w:w="4051" w:type="dxa"/>
            <w:vAlign w:val="center"/>
          </w:tcPr>
          <w:p w14:paraId="68716555" w14:textId="62C105D5" w:rsidR="00CD4215" w:rsidRDefault="008869F4" w:rsidP="004E322A">
            <w:pPr>
              <w:spacing w:line="360" w:lineRule="auto"/>
            </w:pPr>
            <w:hyperlink r:id="rId5" w:history="1">
              <w:r w:rsidR="00CD4215" w:rsidRPr="0007146A">
                <w:rPr>
                  <w:rStyle w:val="Hyperlink"/>
                </w:rPr>
                <w:t>thbinhminh@bariavungtau.edu.vn</w:t>
              </w:r>
            </w:hyperlink>
          </w:p>
        </w:tc>
      </w:tr>
      <w:tr w:rsidR="00CD4215" w14:paraId="03A78D24" w14:textId="77777777" w:rsidTr="004E322A">
        <w:tc>
          <w:tcPr>
            <w:tcW w:w="1111" w:type="dxa"/>
            <w:vAlign w:val="center"/>
          </w:tcPr>
          <w:p w14:paraId="1375FD95" w14:textId="279C934A" w:rsidR="00CD4215" w:rsidRDefault="004E322A" w:rsidP="004E322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4188" w:type="dxa"/>
            <w:vAlign w:val="center"/>
          </w:tcPr>
          <w:p w14:paraId="308DF0E8" w14:textId="09E521FA" w:rsidR="00CD4215" w:rsidRPr="00404A17" w:rsidRDefault="00CD4215" w:rsidP="004E322A">
            <w:pPr>
              <w:spacing w:line="360" w:lineRule="auto"/>
              <w:rPr>
                <w:color w:val="FF0000"/>
              </w:rPr>
            </w:pPr>
            <w:r w:rsidRPr="00404A17">
              <w:rPr>
                <w:color w:val="FF0000"/>
              </w:rPr>
              <w:t>Giáo viên – tiểu học</w:t>
            </w:r>
          </w:p>
        </w:tc>
        <w:tc>
          <w:tcPr>
            <w:tcW w:w="4051" w:type="dxa"/>
            <w:vAlign w:val="center"/>
          </w:tcPr>
          <w:p w14:paraId="505FBB76" w14:textId="5EE14F7B" w:rsidR="00CD4215" w:rsidRDefault="008869F4" w:rsidP="004E322A">
            <w:pPr>
              <w:spacing w:line="360" w:lineRule="auto"/>
            </w:pPr>
            <w:hyperlink r:id="rId6" w:history="1">
              <w:r w:rsidR="00CD4215" w:rsidRPr="007F7806">
                <w:rPr>
                  <w:rStyle w:val="Hyperlink"/>
                </w:rPr>
                <w:t>KienLM@gmail.com</w:t>
              </w:r>
            </w:hyperlink>
          </w:p>
        </w:tc>
      </w:tr>
      <w:tr w:rsidR="00CD4215" w14:paraId="07A10A57" w14:textId="77777777" w:rsidTr="004E322A">
        <w:tc>
          <w:tcPr>
            <w:tcW w:w="1111" w:type="dxa"/>
            <w:vAlign w:val="center"/>
          </w:tcPr>
          <w:p w14:paraId="2E077800" w14:textId="3CCB57A6" w:rsidR="00CD4215" w:rsidRDefault="004E322A" w:rsidP="004E322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4188" w:type="dxa"/>
            <w:vAlign w:val="center"/>
          </w:tcPr>
          <w:p w14:paraId="6F9372CF" w14:textId="7DF387B5" w:rsidR="00CD4215" w:rsidRPr="00404A17" w:rsidRDefault="00CD4215" w:rsidP="004E322A">
            <w:pPr>
              <w:spacing w:line="360" w:lineRule="auto"/>
              <w:rPr>
                <w:color w:val="FF0000"/>
              </w:rPr>
            </w:pPr>
            <w:r w:rsidRPr="00404A17">
              <w:rPr>
                <w:color w:val="FF0000"/>
              </w:rPr>
              <w:t>Học sinh – Lớp 2</w:t>
            </w:r>
          </w:p>
        </w:tc>
        <w:tc>
          <w:tcPr>
            <w:tcW w:w="4051" w:type="dxa"/>
            <w:vAlign w:val="center"/>
          </w:tcPr>
          <w:p w14:paraId="06A8751A" w14:textId="52D1E6AF" w:rsidR="00CD4215" w:rsidRDefault="008869F4" w:rsidP="004E322A">
            <w:pPr>
              <w:spacing w:line="360" w:lineRule="auto"/>
            </w:pPr>
            <w:hyperlink r:id="rId7" w:history="1">
              <w:r w:rsidR="00CD4215" w:rsidRPr="007F7806">
                <w:rPr>
                  <w:rStyle w:val="Hyperlink"/>
                </w:rPr>
                <w:t>DienND@gmail.com</w:t>
              </w:r>
            </w:hyperlink>
          </w:p>
        </w:tc>
      </w:tr>
    </w:tbl>
    <w:p w14:paraId="1F6FA12C" w14:textId="77777777" w:rsidR="00CD4215" w:rsidRPr="00404A17" w:rsidRDefault="00CD4215"/>
    <w:p w14:paraId="65BA31ED" w14:textId="77777777" w:rsidR="00404A17" w:rsidRDefault="00404A17">
      <w:bookmarkStart w:id="0" w:name="_GoBack"/>
      <w:bookmarkEnd w:id="0"/>
    </w:p>
    <w:sectPr w:rsidR="0040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A4"/>
    <w:rsid w:val="002156AB"/>
    <w:rsid w:val="002C3FA4"/>
    <w:rsid w:val="0035655E"/>
    <w:rsid w:val="00404A17"/>
    <w:rsid w:val="004E322A"/>
    <w:rsid w:val="00692A44"/>
    <w:rsid w:val="007A5BD8"/>
    <w:rsid w:val="00801432"/>
    <w:rsid w:val="008869F4"/>
    <w:rsid w:val="00993D1F"/>
    <w:rsid w:val="00A80DDA"/>
    <w:rsid w:val="00C724A6"/>
    <w:rsid w:val="00C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AE3D"/>
  <w15:chartTrackingRefBased/>
  <w15:docId w15:val="{B1BDF14F-9574-427E-962C-17A44800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32"/>
    <w:pPr>
      <w:keepNext/>
      <w:keepLines/>
      <w:spacing w:before="240" w:after="0" w:line="312" w:lineRule="auto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56A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56A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6AB"/>
    <w:rPr>
      <w:rFonts w:eastAsiaTheme="majorEastAsia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56AB"/>
    <w:rPr>
      <w:rFonts w:eastAsiaTheme="majorEastAsia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1432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4A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A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enN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enLM@gmail.com" TargetMode="External"/><Relationship Id="rId5" Type="http://schemas.openxmlformats.org/officeDocument/2006/relationships/hyperlink" Target="mailto:thbinhminh@bariavungtau.edu.vn" TargetMode="External"/><Relationship Id="rId4" Type="http://schemas.openxmlformats.org/officeDocument/2006/relationships/hyperlink" Target="mailto:chuyenviensgd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diện</dc:creator>
  <cp:keywords/>
  <dc:description/>
  <cp:lastModifiedBy>TieuPhong</cp:lastModifiedBy>
  <cp:revision>3</cp:revision>
  <dcterms:created xsi:type="dcterms:W3CDTF">2023-12-08T03:36:00Z</dcterms:created>
  <dcterms:modified xsi:type="dcterms:W3CDTF">2023-12-08T03:49:00Z</dcterms:modified>
</cp:coreProperties>
</file>