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253"/>
        <w:gridCol w:w="6379"/>
      </w:tblGrid>
      <w:tr w:rsidR="00323AB9">
        <w:trPr>
          <w:trHeight w:val="52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aps/>
                <w:sz w:val="26"/>
                <w:szCs w:val="26"/>
              </w:rPr>
              <w:t>CO_QUAN_CHA</w:t>
            </w:r>
          </w:p>
          <w:p w:rsidR="00323AB9" w:rsidRDefault="009A41B9">
            <w:pPr>
              <w:jc w:val="center"/>
            </w:pPr>
            <w:r>
              <w:rPr>
                <w:b/>
                <w:caps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16.1pt" to="15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" strokecolor="black [3213]"/>
              </w:pict>
            </w:r>
            <w:r w:rsidR="00B13934">
              <w:rPr>
                <w:b/>
                <w:caps/>
                <w:sz w:val="26"/>
                <w:szCs w:val="26"/>
              </w:rPr>
              <w:t>CO_QUAN</w:t>
            </w:r>
            <w:r w:rsidR="00B13934"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9A41B9">
            <w:pPr>
              <w:jc w:val="center"/>
            </w:pPr>
            <w:r>
              <w:rPr>
                <w:noProof/>
                <w:sz w:val="26"/>
                <w:szCs w:val="26"/>
              </w:rPr>
              <w:pict>
                <v:line id="Line 3" o:spid="_x0000_s102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88.2pt,30.35pt" to="20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y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ZNJ0/zkA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"/>
              </w:pict>
            </w:r>
            <w:r w:rsidR="00B13934">
              <w:rPr>
                <w:b/>
                <w:bCs/>
                <w:sz w:val="26"/>
                <w:szCs w:val="26"/>
              </w:rPr>
              <w:t xml:space="preserve">    </w:t>
            </w:r>
            <w:r w:rsidR="00B13934">
              <w:rPr>
                <w:b/>
                <w:bCs/>
                <w:szCs w:val="26"/>
              </w:rPr>
              <w:t>CỘNG HÒA XÃ HỘI CHỦ NGHĨA VIỆT NAM</w:t>
            </w:r>
            <w:r w:rsidR="00B13934">
              <w:br/>
            </w:r>
            <w:r w:rsidR="00B13934">
              <w:rPr>
                <w:b/>
                <w:bCs/>
                <w:sz w:val="26"/>
                <w:szCs w:val="26"/>
              </w:rPr>
              <w:t xml:space="preserve">        Độc lập - Tự do - Hạnh phúc</w:t>
            </w:r>
            <w:r w:rsidR="00B13934">
              <w:rPr>
                <w:b/>
                <w:bCs/>
                <w:sz w:val="28"/>
              </w:rPr>
              <w:t xml:space="preserve"> </w:t>
            </w:r>
            <w:r w:rsidR="00B13934">
              <w:br/>
            </w:r>
          </w:p>
        </w:tc>
      </w:tr>
      <w:tr w:rsidR="00323AB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</w:pPr>
            <w:r>
              <w:t>Số: SO_DON_THU 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TEN_DIA_DANH, ngày DAY tháng MONTH năm YEAR</w:t>
            </w:r>
          </w:p>
        </w:tc>
      </w:tr>
    </w:tbl>
    <w:p w:rsidR="00323AB9" w:rsidRDefault="00B13934">
      <w:pPr>
        <w:spacing w:before="120" w:after="280" w:afterAutospacing="1"/>
      </w:pPr>
      <w:r>
        <w:t> </w:t>
      </w:r>
    </w:p>
    <w:p w:rsidR="00323AB9" w:rsidRDefault="00B13934">
      <w:pPr>
        <w:jc w:val="center"/>
        <w:rPr>
          <w:sz w:val="28"/>
        </w:rPr>
      </w:pPr>
      <w:bookmarkStart w:id="0" w:name="loai_pl2_name"/>
      <w:r>
        <w:rPr>
          <w:b/>
          <w:bCs/>
          <w:sz w:val="28"/>
        </w:rPr>
        <w:t>GIẤY BIÊN NHẬN</w:t>
      </w:r>
      <w:bookmarkEnd w:id="0"/>
    </w:p>
    <w:p w:rsidR="00323AB9" w:rsidRDefault="00B13934">
      <w:pPr>
        <w:jc w:val="center"/>
        <w:rPr>
          <w:b/>
          <w:bCs/>
          <w:sz w:val="28"/>
        </w:rPr>
      </w:pPr>
      <w:bookmarkStart w:id="1" w:name="loai_pl2_name_name"/>
      <w:r>
        <w:rPr>
          <w:b/>
          <w:bCs/>
          <w:sz w:val="28"/>
        </w:rPr>
        <w:t>Thông tin, tài liệu, bằng chứng</w:t>
      </w:r>
      <w:bookmarkEnd w:id="1"/>
    </w:p>
    <w:p w:rsidR="00323AB9" w:rsidRDefault="00323AB9">
      <w:pPr>
        <w:spacing w:before="120"/>
        <w:jc w:val="center"/>
        <w:rPr>
          <w:sz w:val="28"/>
        </w:rPr>
      </w:pP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Vào hồi HOUR giờ MINUTE phút, ngày </w:t>
      </w:r>
      <w:r>
        <w:rPr>
          <w:iCs/>
          <w:sz w:val="28"/>
          <w:szCs w:val="28"/>
        </w:rPr>
        <w:t>DAY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tháng MONTH năm YEAR, tại CO_QUAN</w:t>
      </w:r>
    </w:p>
    <w:p w:rsidR="00323AB9" w:rsidRDefault="00B13934">
      <w:pPr>
        <w:spacing w:before="120"/>
        <w:jc w:val="both"/>
        <w:rPr>
          <w:sz w:val="28"/>
          <w:szCs w:val="26"/>
        </w:rPr>
      </w:pPr>
      <w:r>
        <w:rPr>
          <w:sz w:val="28"/>
          <w:szCs w:val="26"/>
        </w:rPr>
        <w:t>Tôi là TEN_CAN_BO        Chức vụ: CHUC_VU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Đã nhận của GIOI_TINH: TEN_CHU_DON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Số CMND/Hộ chiếu (hoặc giấy tờ tùy thân): %CMND%, ngày cấp: NGAYCAPCMND, nơi cấp NOICAPCMND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Địa ch</w:t>
      </w:r>
      <w:r>
        <w:rPr>
          <w:sz w:val="28"/>
          <w:szCs w:val="28"/>
        </w:rPr>
        <w:t xml:space="preserve">ỉ: DIACHICT  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  <w:lang w:val="vi-VN"/>
        </w:rPr>
        <w:t>Số điện thoại liên hệ:</w:t>
      </w:r>
      <w:r>
        <w:rPr>
          <w:sz w:val="28"/>
          <w:szCs w:val="28"/>
        </w:rPr>
        <w:t xml:space="preserve"> </w:t>
      </w:r>
      <w:r w:rsidR="009A41B9">
        <w:rPr>
          <w:sz w:val="28"/>
          <w:szCs w:val="28"/>
        </w:rPr>
        <w:t>SODIENTHOAI</w:t>
      </w:r>
      <w:bookmarkStart w:id="2" w:name="_GoBack"/>
      <w:bookmarkEnd w:id="2"/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Nội dung: NOI_DUNG_DON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Các thông tin, tài liệu, bằng chứng sau: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FILEDINHKEM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i/>
          <w:iCs/>
          <w:sz w:val="28"/>
          <w:szCs w:val="28"/>
        </w:rPr>
        <w:t>(Tài liệu, bằng chứng là bản phô tô hoặc bản sao công chứng)</w:t>
      </w:r>
    </w:p>
    <w:p w:rsidR="00323AB9" w:rsidRDefault="00B1393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Giấy biên nhận được lập thành 03 bản, giao cho người cung cấp thông tin, tài liệu, bằng chứng 01 bản./.</w:t>
      </w:r>
    </w:p>
    <w:p w:rsidR="00323AB9" w:rsidRDefault="00B13934">
      <w:pPr>
        <w:spacing w:before="120" w:after="100" w:afterAutospacing="1"/>
      </w:pPr>
      <w:r>
        <w:t> </w:t>
      </w:r>
    </w:p>
    <w:tbl>
      <w:tblPr>
        <w:tblW w:w="10774" w:type="dxa"/>
        <w:tblInd w:w="-102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096"/>
        <w:gridCol w:w="4678"/>
      </w:tblGrid>
      <w:tr w:rsidR="00323AB9">
        <w:tc>
          <w:tcPr>
            <w:tcW w:w="60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cung cấp thông tin, tài liệu, bằng chứng</w:t>
            </w:r>
            <w:r>
              <w:br/>
            </w:r>
            <w:r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B9" w:rsidRDefault="00B1393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nhận</w:t>
            </w:r>
            <w:r>
              <w:br/>
            </w:r>
            <w:r>
              <w:rPr>
                <w:i/>
                <w:iCs/>
                <w:sz w:val="26"/>
                <w:szCs w:val="26"/>
              </w:rPr>
              <w:t>(Ký, ghi rõ họ tên, đóng dấu - nếu có)</w:t>
            </w: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323AB9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323AB9" w:rsidRDefault="00B1393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323AB9" w:rsidRDefault="00323AB9">
      <w:pPr>
        <w:rPr>
          <w:b/>
          <w:i/>
          <w:sz w:val="26"/>
          <w:szCs w:val="26"/>
          <w:u w:val="single"/>
        </w:rPr>
      </w:pPr>
    </w:p>
    <w:p w:rsidR="00323AB9" w:rsidRDefault="00323AB9">
      <w:pPr>
        <w:rPr>
          <w:b/>
          <w:i/>
          <w:sz w:val="26"/>
          <w:szCs w:val="26"/>
          <w:u w:val="single"/>
        </w:rPr>
      </w:pPr>
    </w:p>
    <w:p w:rsidR="00323AB9" w:rsidRDefault="00323AB9">
      <w:pPr>
        <w:rPr>
          <w:b/>
          <w:i/>
          <w:sz w:val="26"/>
          <w:szCs w:val="26"/>
          <w:u w:val="single"/>
        </w:rPr>
      </w:pPr>
    </w:p>
    <w:p w:rsidR="00323AB9" w:rsidRDefault="00B13934">
      <w:pPr>
        <w:rPr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Lưu ý: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Công dân vào đường link </w:t>
      </w:r>
      <w:r>
        <w:rPr>
          <w:b/>
          <w:i/>
          <w:sz w:val="26"/>
          <w:szCs w:val="26"/>
        </w:rPr>
        <w:t>kqkntc.baria-vungtau.gov.vn</w:t>
      </w:r>
      <w:r>
        <w:rPr>
          <w:i/>
          <w:sz w:val="26"/>
          <w:szCs w:val="26"/>
        </w:rPr>
        <w:t xml:space="preserve"> để theo dõi thông tin về kết quả xử lý và giải quyết đơn thư.</w:t>
      </w:r>
    </w:p>
    <w:sectPr w:rsidR="00323AB9">
      <w:pgSz w:w="12240" w:h="15840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872"/>
    <w:multiLevelType w:val="multilevel"/>
    <w:tmpl w:val="1EB8FC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9C040DE"/>
    <w:multiLevelType w:val="multilevel"/>
    <w:tmpl w:val="A36E579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6FA184A"/>
    <w:multiLevelType w:val="multilevel"/>
    <w:tmpl w:val="1DFEF00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8AC0CD5"/>
    <w:multiLevelType w:val="multilevel"/>
    <w:tmpl w:val="D64CB7B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302B2253"/>
    <w:multiLevelType w:val="multilevel"/>
    <w:tmpl w:val="0C846D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3923251E"/>
    <w:multiLevelType w:val="multilevel"/>
    <w:tmpl w:val="5888D9D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434A1FA4"/>
    <w:multiLevelType w:val="multilevel"/>
    <w:tmpl w:val="3092A6D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443A1B11"/>
    <w:multiLevelType w:val="multilevel"/>
    <w:tmpl w:val="2E1AF5A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443F666C"/>
    <w:multiLevelType w:val="multilevel"/>
    <w:tmpl w:val="07F81C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56DF608C"/>
    <w:multiLevelType w:val="multilevel"/>
    <w:tmpl w:val="3F1C60D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68FD7F3E"/>
    <w:multiLevelType w:val="multilevel"/>
    <w:tmpl w:val="6EB80B5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77803E34"/>
    <w:multiLevelType w:val="multilevel"/>
    <w:tmpl w:val="FE3CC95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B9"/>
    <w:rsid w:val="00323AB9"/>
    <w:rsid w:val="009A41B9"/>
    <w:rsid w:val="00B1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6BB061"/>
  <w15:docId w15:val="{B58496C7-0FEE-4865-94D7-90138910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859</Characters>
  <Application>Microsoft Office Word</Application>
  <DocSecurity>0</DocSecurity>
  <Lines>7</Lines>
  <Paragraphs>2</Paragraphs>
  <ScaleCrop>false</ScaleCrop>
  <Company>home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 Le</dc:creator>
  <cp:lastModifiedBy>Admin</cp:lastModifiedBy>
  <cp:revision>34</cp:revision>
  <cp:lastPrinted>2020-10-23T07:44:00Z</cp:lastPrinted>
  <dcterms:created xsi:type="dcterms:W3CDTF">2020-10-06T11:44:00Z</dcterms:created>
  <dcterms:modified xsi:type="dcterms:W3CDTF">2023-06-29T17:03:00Z</dcterms:modified>
</cp:coreProperties>
</file>