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3"/>
        <w:gridCol w:w="5386"/>
      </w:tblGrid>
      <w:tr w:rsidR="00E52B16" w:rsidRPr="00E52B16" w:rsidTr="002D3F1D">
        <w:trPr>
          <w:tblCellSpacing w:w="0" w:type="dxa"/>
        </w:trPr>
        <w:tc>
          <w:tcPr>
            <w:tcW w:w="45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16" w:rsidRPr="005347A2" w:rsidRDefault="005347A2" w:rsidP="00872127">
            <w:pPr>
              <w:tabs>
                <w:tab w:val="left" w:pos="3690"/>
              </w:tabs>
              <w:spacing w:before="120" w:after="100" w:afterAutospacing="1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7A2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>CO_QUAN</w:t>
            </w:r>
            <w:r w:rsidR="00E52B16" w:rsidRPr="005347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53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16" w:rsidRPr="00E52B16" w:rsidRDefault="00FB2E78" w:rsidP="003E10D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pict>
                <v:line id="_x0000_s1027" style="position:absolute;left:0;text-align:left;z-index:251659264;mso-position-horizontal-relative:text;mso-position-vertical-relative:text" from="77.1pt,39.1pt" to="195.9pt,39.1pt"/>
              </w:pic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pict>
                <v:line id="_x0000_s1026" style="position:absolute;left:0;text-align:left;z-index:251658240;mso-position-horizontal-relative:text;mso-position-vertical-relative:text" from="-182.4pt,40.65pt" to="-63.6pt,40.65pt"/>
              </w:pict>
            </w:r>
            <w:r w:rsidR="00E52B16" w:rsidRPr="00E52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  <w:r w:rsidR="00E52B16" w:rsidRPr="00E52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E52B16" w:rsidRPr="002D3F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  <w:r w:rsidR="00E52B16" w:rsidRPr="00E52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2B16" w:rsidRPr="00E52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E52B16" w:rsidRPr="00E52B16" w:rsidTr="002D3F1D">
        <w:trPr>
          <w:tblCellSpacing w:w="0" w:type="dxa"/>
        </w:trPr>
        <w:tc>
          <w:tcPr>
            <w:tcW w:w="45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16" w:rsidRPr="00E52B16" w:rsidRDefault="00E52B16" w:rsidP="006D4281">
            <w:pPr>
              <w:tabs>
                <w:tab w:val="left" w:pos="3690"/>
              </w:tabs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SO_DON_THU</w:t>
            </w:r>
            <w:r w:rsidRPr="00E52B16">
              <w:rPr>
                <w:rFonts w:ascii="Times New Roman" w:eastAsia="Times New Roman" w:hAnsi="Times New Roman" w:cs="Times New Roman"/>
                <w:sz w:val="24"/>
                <w:szCs w:val="24"/>
              </w:rPr>
              <w:t> /..... (3)</w:t>
            </w:r>
          </w:p>
        </w:tc>
        <w:tc>
          <w:tcPr>
            <w:tcW w:w="53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16" w:rsidRPr="002D3F1D" w:rsidRDefault="00FB2E78" w:rsidP="00FB2E78">
            <w:pPr>
              <w:spacing w:before="120" w:after="100" w:afterAutospacing="1" w:line="240" w:lineRule="auto"/>
              <w:ind w:right="-40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FB2E7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TEN_TINH</w:t>
            </w:r>
            <w:r w:rsidR="00E52B16" w:rsidRPr="002D3F1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E52B16" w:rsidRPr="00E52B16" w:rsidRDefault="00E52B16" w:rsidP="00E52B16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2B16" w:rsidRPr="002D3F1D" w:rsidRDefault="00E52B16" w:rsidP="00E52B16">
      <w:pPr>
        <w:spacing w:before="120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1" w:name="loai_pl1_name"/>
      <w:r w:rsidRPr="002D3F1D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PHIẾU ĐỀ XUẤT THỤ LÝ ĐƠN </w:t>
      </w:r>
      <w:bookmarkEnd w:id="1"/>
      <w:r w:rsidRPr="002D3F1D">
        <w:rPr>
          <w:rFonts w:ascii="Times New Roman" w:eastAsia="Times New Roman" w:hAnsi="Times New Roman" w:cs="Times New Roman"/>
          <w:b/>
          <w:bCs/>
          <w:sz w:val="28"/>
          <w:szCs w:val="24"/>
        </w:rPr>
        <w:t>LOAI_DON</w:t>
      </w:r>
      <w:r w:rsidR="00DF60D5" w:rsidRPr="002D3F1D">
        <w:rPr>
          <w:rFonts w:ascii="Times New Roman" w:eastAsia="Times New Roman" w:hAnsi="Times New Roman" w:cs="Times New Roman"/>
          <w:b/>
          <w:bCs/>
          <w:sz w:val="28"/>
          <w:szCs w:val="24"/>
        </w:rPr>
        <w:t>_UC</w:t>
      </w:r>
    </w:p>
    <w:p w:rsidR="00E52B16" w:rsidRPr="002D3F1D" w:rsidRDefault="00E52B16" w:rsidP="00E52B16">
      <w:pPr>
        <w:spacing w:before="120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F1D">
        <w:rPr>
          <w:rFonts w:ascii="Times New Roman" w:eastAsia="Times New Roman" w:hAnsi="Times New Roman" w:cs="Times New Roman"/>
          <w:sz w:val="26"/>
          <w:szCs w:val="26"/>
        </w:rPr>
        <w:t>Kính gửi: NGUOI_KY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3F1D">
        <w:rPr>
          <w:rFonts w:ascii="Times New Roman" w:eastAsia="Times New Roman" w:hAnsi="Times New Roman" w:cs="Times New Roman"/>
          <w:sz w:val="26"/>
          <w:szCs w:val="26"/>
        </w:rPr>
        <w:t>Ngày DAY/MONTH/YEAR CO_QUAN nhận được đơn LOAI_DON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3F1D">
        <w:rPr>
          <w:rFonts w:ascii="Times New Roman" w:eastAsia="Times New Roman" w:hAnsi="Times New Roman" w:cs="Times New Roman"/>
          <w:sz w:val="26"/>
          <w:szCs w:val="26"/>
        </w:rPr>
        <w:t>của GIOI_TINH TEN_CHU_DON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3F1D">
        <w:rPr>
          <w:rFonts w:ascii="Times New Roman" w:eastAsia="Times New Roman" w:hAnsi="Times New Roman" w:cs="Times New Roman"/>
          <w:sz w:val="26"/>
          <w:szCs w:val="26"/>
        </w:rPr>
        <w:t>Địa chỉ: DIACHICT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3F1D">
        <w:rPr>
          <w:rFonts w:ascii="Times New Roman" w:eastAsia="Times New Roman" w:hAnsi="Times New Roman" w:cs="Times New Roman"/>
          <w:sz w:val="26"/>
          <w:szCs w:val="26"/>
        </w:rPr>
        <w:t>Nội dung đơn: NOI_DUNG_DON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3F1D">
        <w:rPr>
          <w:rFonts w:ascii="Times New Roman" w:eastAsia="Times New Roman" w:hAnsi="Times New Roman" w:cs="Times New Roman"/>
          <w:sz w:val="26"/>
          <w:szCs w:val="26"/>
        </w:rPr>
        <w:t>Đơn đã được …………………….(8) giải quyết ngày ………/……../……… (nếu có)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3F1D">
        <w:rPr>
          <w:rFonts w:ascii="Times New Roman" w:eastAsia="Times New Roman" w:hAnsi="Times New Roman" w:cs="Times New Roman"/>
          <w:sz w:val="26"/>
          <w:szCs w:val="26"/>
        </w:rPr>
        <w:t>Sau khi xem xét nội dung đơn và căn cứ quy định của pháp luật, đề xuất thụ lý để giải quyết đơn LOAI_DON của GIOI_TINH TEN_CHU_DON</w:t>
      </w:r>
    </w:p>
    <w:p w:rsidR="00E52B16" w:rsidRPr="00E52B16" w:rsidRDefault="00E52B16" w:rsidP="00E52B16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1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2"/>
        <w:gridCol w:w="3252"/>
        <w:gridCol w:w="3118"/>
      </w:tblGrid>
      <w:tr w:rsidR="00E52B16" w:rsidRPr="00E52B16" w:rsidTr="002D3F1D">
        <w:trPr>
          <w:tblCellSpacing w:w="0" w:type="dxa"/>
        </w:trPr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F1D" w:rsidRPr="00904C13" w:rsidRDefault="00E52B16" w:rsidP="00D34435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Phê duyệt của ..... (5)</w:t>
            </w: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br/>
            </w:r>
          </w:p>
          <w:p w:rsidR="00E52B16" w:rsidRPr="00904C13" w:rsidRDefault="00E52B16" w:rsidP="00D34435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br/>
            </w:r>
            <w:r w:rsidR="00D34435" w:rsidRPr="00904C13">
              <w:rPr>
                <w:rFonts w:ascii="Times New Roman" w:eastAsia="Times New Roman" w:hAnsi="Times New Roman" w:cs="Times New Roman"/>
                <w:b/>
                <w:iCs/>
                <w:sz w:val="28"/>
                <w:szCs w:val="24"/>
              </w:rPr>
              <w:t>NGUOI_KY</w:t>
            </w:r>
          </w:p>
        </w:tc>
        <w:tc>
          <w:tcPr>
            <w:tcW w:w="32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F1D" w:rsidRPr="00904C13" w:rsidRDefault="00E52B16" w:rsidP="00CB453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Lãnh đạo đơn vị đề xuất</w:t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</w:p>
          <w:p w:rsidR="00E52B16" w:rsidRPr="00904C13" w:rsidRDefault="00E52B16" w:rsidP="00CB453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="00CB4531" w:rsidRPr="00904C13">
              <w:rPr>
                <w:rFonts w:ascii="Times New Roman" w:eastAsia="Times New Roman" w:hAnsi="Times New Roman" w:cs="Times New Roman"/>
                <w:b/>
                <w:iCs/>
                <w:sz w:val="28"/>
                <w:szCs w:val="24"/>
              </w:rPr>
              <w:t>NGUOI_KY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F1D" w:rsidRPr="00904C13" w:rsidRDefault="00E52B16" w:rsidP="00CB453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Người đề xuất</w:t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</w:p>
          <w:p w:rsidR="00E52B16" w:rsidRPr="00904C13" w:rsidRDefault="00E52B16" w:rsidP="00CB453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="00CB4531"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TEN_CAN_BO</w:t>
            </w:r>
          </w:p>
        </w:tc>
      </w:tr>
    </w:tbl>
    <w:p w:rsidR="00172E82" w:rsidRDefault="00172E82"/>
    <w:sectPr w:rsidR="00172E82" w:rsidSect="00E52B16">
      <w:pgSz w:w="12240" w:h="15840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2B16"/>
    <w:rsid w:val="00172E82"/>
    <w:rsid w:val="002D3F1D"/>
    <w:rsid w:val="003E10D1"/>
    <w:rsid w:val="004B0747"/>
    <w:rsid w:val="005347A2"/>
    <w:rsid w:val="00552412"/>
    <w:rsid w:val="005733FE"/>
    <w:rsid w:val="006A558A"/>
    <w:rsid w:val="006D4281"/>
    <w:rsid w:val="007E46C6"/>
    <w:rsid w:val="00872127"/>
    <w:rsid w:val="00904C13"/>
    <w:rsid w:val="00A04651"/>
    <w:rsid w:val="00B412B0"/>
    <w:rsid w:val="00B555B8"/>
    <w:rsid w:val="00BA24F1"/>
    <w:rsid w:val="00CB4531"/>
    <w:rsid w:val="00D100D8"/>
    <w:rsid w:val="00D34435"/>
    <w:rsid w:val="00DF60D5"/>
    <w:rsid w:val="00E52B16"/>
    <w:rsid w:val="00E53F91"/>
    <w:rsid w:val="00FA4558"/>
    <w:rsid w:val="00FB2E78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Tri Nguyen</cp:lastModifiedBy>
  <cp:revision>18</cp:revision>
  <dcterms:created xsi:type="dcterms:W3CDTF">2015-11-23T08:25:00Z</dcterms:created>
  <dcterms:modified xsi:type="dcterms:W3CDTF">2016-01-06T02:51:00Z</dcterms:modified>
</cp:coreProperties>
</file>