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CellSpacing w:w="0" w:type="dxa"/>
        <w:tblInd w:w="-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3"/>
        <w:gridCol w:w="5847"/>
      </w:tblGrid>
      <w:tr w:rsidR="00E52B16" w:rsidRPr="00E52B16" w:rsidTr="00CB2253">
        <w:trPr>
          <w:tblCellSpacing w:w="0" w:type="dxa"/>
        </w:trPr>
        <w:tc>
          <w:tcPr>
            <w:tcW w:w="45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16" w:rsidRPr="0031002F" w:rsidRDefault="003310DB" w:rsidP="006D4281">
            <w:pPr>
              <w:tabs>
                <w:tab w:val="left" w:pos="3690"/>
              </w:tabs>
              <w:spacing w:before="120" w:after="100" w:afterAutospacing="1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3AAB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>CO_QUAN_CHA</w:t>
            </w:r>
            <w:r w:rsidR="00E52B16" w:rsidRPr="003100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="00DA17FA" w:rsidRPr="00DA17FA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>CO_QUAN</w:t>
            </w:r>
          </w:p>
        </w:tc>
        <w:tc>
          <w:tcPr>
            <w:tcW w:w="584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16" w:rsidRPr="00E52B16" w:rsidRDefault="00F220DD" w:rsidP="003E10D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pict>
                <v:line id="_x0000_s1027" style="position:absolute;left:0;text-align:left;z-index:251659264;mso-position-horizontal-relative:text;mso-position-vertical-relative:text" from="77.1pt,39.1pt" to="195.9pt,39.1pt"/>
              </w:pict>
            </w:r>
            <w:r w:rsidR="00E52B16" w:rsidRPr="00E52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  <w:r w:rsidR="00E52B16" w:rsidRPr="00E52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E52B16" w:rsidRPr="002D3F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E52B16" w:rsidRPr="002D3F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E52B16" w:rsidRPr="002D3F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E52B16" w:rsidRPr="002D3F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E52B16" w:rsidRPr="002D3F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E52B16" w:rsidRPr="002D3F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E52B16" w:rsidRPr="002D3F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E52B16" w:rsidRPr="002D3F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E52B16" w:rsidRPr="002D3F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  <w:r w:rsidR="00E52B16" w:rsidRPr="00E52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2B16" w:rsidRPr="00E52B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E52B16" w:rsidRPr="00E52B16" w:rsidTr="00CB2253">
        <w:trPr>
          <w:tblCellSpacing w:w="0" w:type="dxa"/>
        </w:trPr>
        <w:tc>
          <w:tcPr>
            <w:tcW w:w="45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16" w:rsidRPr="00E52B16" w:rsidRDefault="00E52B16" w:rsidP="006D4281">
            <w:pPr>
              <w:tabs>
                <w:tab w:val="left" w:pos="3690"/>
              </w:tabs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SO_DON_THU</w:t>
            </w:r>
            <w:r w:rsidRPr="00E52B16">
              <w:rPr>
                <w:rFonts w:ascii="Times New Roman" w:eastAsia="Times New Roman" w:hAnsi="Times New Roman" w:cs="Times New Roman"/>
                <w:sz w:val="24"/>
                <w:szCs w:val="24"/>
              </w:rPr>
              <w:t> /..... (3)</w:t>
            </w:r>
          </w:p>
        </w:tc>
        <w:tc>
          <w:tcPr>
            <w:tcW w:w="584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2B16" w:rsidRPr="002D3F1D" w:rsidRDefault="00CB2253" w:rsidP="00F220DD">
            <w:pPr>
              <w:spacing w:before="120" w:after="100" w:afterAutospacing="1" w:line="240" w:lineRule="auto"/>
              <w:ind w:left="-201" w:firstLine="20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r w:rsidRPr="00CB225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TEN_TINH</w:t>
            </w:r>
            <w:r w:rsidR="00E52B16" w:rsidRPr="002D3F1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E52B16" w:rsidRPr="002D3F1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="00E52B16" w:rsidRPr="002D3F1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DAY </w:t>
            </w:r>
            <w:proofErr w:type="spellStart"/>
            <w:r w:rsidR="00E52B16" w:rsidRPr="002D3F1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="00E52B16" w:rsidRPr="002D3F1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MONTH </w:t>
            </w:r>
            <w:proofErr w:type="spellStart"/>
            <w:r w:rsidR="00E52B16" w:rsidRPr="002D3F1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="00E52B16" w:rsidRPr="002D3F1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YEAR</w:t>
            </w:r>
            <w:bookmarkEnd w:id="0"/>
          </w:p>
        </w:tc>
      </w:tr>
    </w:tbl>
    <w:p w:rsidR="00E52B16" w:rsidRPr="00E52B16" w:rsidRDefault="00E52B16" w:rsidP="00E52B16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2B16" w:rsidRPr="002D3F1D" w:rsidRDefault="00E52B16" w:rsidP="00E52B16">
      <w:pPr>
        <w:spacing w:before="120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1" w:name="loai_pl1_name"/>
      <w:r w:rsidRPr="002D3F1D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PHIẾU ĐỀ XUẤT THỤ LÝ ĐƠN </w:t>
      </w:r>
      <w:bookmarkEnd w:id="1"/>
      <w:r w:rsidRPr="002D3F1D">
        <w:rPr>
          <w:rFonts w:ascii="Times New Roman" w:eastAsia="Times New Roman" w:hAnsi="Times New Roman" w:cs="Times New Roman"/>
          <w:b/>
          <w:bCs/>
          <w:sz w:val="28"/>
          <w:szCs w:val="24"/>
        </w:rPr>
        <w:t>LOAI_DON</w:t>
      </w:r>
      <w:r w:rsidR="00DF60D5" w:rsidRPr="002D3F1D">
        <w:rPr>
          <w:rFonts w:ascii="Times New Roman" w:eastAsia="Times New Roman" w:hAnsi="Times New Roman" w:cs="Times New Roman"/>
          <w:b/>
          <w:bCs/>
          <w:sz w:val="28"/>
          <w:szCs w:val="24"/>
        </w:rPr>
        <w:t>_UC</w:t>
      </w:r>
    </w:p>
    <w:p w:rsidR="00E52B16" w:rsidRPr="002D3F1D" w:rsidRDefault="00E52B16" w:rsidP="00E52B16">
      <w:pPr>
        <w:spacing w:before="120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>: NGUOI_KY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DAY/MONTH/YEAR CO_QUAN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LOAI_DON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2D3F1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proofErr w:type="gram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GIOI_TINH TEN_CHU_DON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>: DIACHICT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>: NOI_DUNG_DON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……………………</w:t>
      </w:r>
      <w:proofErr w:type="gramStart"/>
      <w:r w:rsidRPr="002D3F1D">
        <w:rPr>
          <w:rFonts w:ascii="Times New Roman" w:eastAsia="Times New Roman" w:hAnsi="Times New Roman" w:cs="Times New Roman"/>
          <w:sz w:val="26"/>
          <w:szCs w:val="26"/>
        </w:rPr>
        <w:t>.(</w:t>
      </w:r>
      <w:proofErr w:type="gram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8)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………/……../……… (</w:t>
      </w:r>
      <w:proofErr w:type="spellStart"/>
      <w:proofErr w:type="gramStart"/>
      <w:r w:rsidRPr="002D3F1D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E52B16" w:rsidRPr="002D3F1D" w:rsidRDefault="00E52B16" w:rsidP="002D3F1D">
      <w:p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căn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cứ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thụ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LOAI_DON </w:t>
      </w:r>
      <w:proofErr w:type="spellStart"/>
      <w:r w:rsidRPr="002D3F1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D3F1D">
        <w:rPr>
          <w:rFonts w:ascii="Times New Roman" w:eastAsia="Times New Roman" w:hAnsi="Times New Roman" w:cs="Times New Roman"/>
          <w:sz w:val="26"/>
          <w:szCs w:val="26"/>
        </w:rPr>
        <w:t xml:space="preserve"> GIOI_TINH TEN_CHU_DON</w:t>
      </w:r>
    </w:p>
    <w:p w:rsidR="00E52B16" w:rsidRPr="00E52B16" w:rsidRDefault="00E52B16" w:rsidP="00E52B16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B1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2"/>
        <w:gridCol w:w="3252"/>
        <w:gridCol w:w="3118"/>
      </w:tblGrid>
      <w:tr w:rsidR="00E52B16" w:rsidRPr="00E52B16" w:rsidTr="002D3F1D">
        <w:trPr>
          <w:tblCellSpacing w:w="0" w:type="dxa"/>
        </w:trPr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F1D" w:rsidRPr="00904C13" w:rsidRDefault="00E52B16" w:rsidP="00D34435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Phê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duyệt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proofErr w:type="gram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của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.....</w:t>
            </w:r>
            <w:proofErr w:type="gram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(5)</w:t>
            </w: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br/>
            </w:r>
          </w:p>
          <w:p w:rsidR="00E52B16" w:rsidRPr="00904C13" w:rsidRDefault="00E52B16" w:rsidP="00D34435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br/>
            </w:r>
            <w:r w:rsidR="00D34435" w:rsidRPr="00904C13">
              <w:rPr>
                <w:rFonts w:ascii="Times New Roman" w:eastAsia="Times New Roman" w:hAnsi="Times New Roman" w:cs="Times New Roman"/>
                <w:b/>
                <w:iCs/>
                <w:sz w:val="28"/>
                <w:szCs w:val="24"/>
              </w:rPr>
              <w:t>NGUOI_KY</w:t>
            </w:r>
          </w:p>
        </w:tc>
        <w:tc>
          <w:tcPr>
            <w:tcW w:w="32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F1D" w:rsidRPr="00904C13" w:rsidRDefault="00E52B16" w:rsidP="00CB453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Lãnh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đạo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đơn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vị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đề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xuất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</w:p>
          <w:p w:rsidR="00E52B16" w:rsidRPr="00904C13" w:rsidRDefault="00E52B16" w:rsidP="00CB453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="00CB4531" w:rsidRPr="00904C13">
              <w:rPr>
                <w:rFonts w:ascii="Times New Roman" w:eastAsia="Times New Roman" w:hAnsi="Times New Roman" w:cs="Times New Roman"/>
                <w:b/>
                <w:iCs/>
                <w:sz w:val="28"/>
                <w:szCs w:val="24"/>
              </w:rPr>
              <w:t>NGUOI_KY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F1D" w:rsidRPr="00904C13" w:rsidRDefault="00E52B16" w:rsidP="00CB453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Người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đề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904C1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xuất</w:t>
            </w:r>
            <w:proofErr w:type="spellEnd"/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</w:p>
          <w:p w:rsidR="00E52B16" w:rsidRPr="00904C13" w:rsidRDefault="00E52B16" w:rsidP="00CB4531">
            <w:pPr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br/>
            </w:r>
            <w:r w:rsidR="00CB4531" w:rsidRPr="00904C1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TEN_CAN_BO</w:t>
            </w:r>
          </w:p>
        </w:tc>
      </w:tr>
    </w:tbl>
    <w:p w:rsidR="00172E82" w:rsidRDefault="00172E82"/>
    <w:sectPr w:rsidR="00172E82" w:rsidSect="00E52B16">
      <w:pgSz w:w="12240" w:h="15840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B16"/>
    <w:rsid w:val="00172E82"/>
    <w:rsid w:val="001A3896"/>
    <w:rsid w:val="002C315E"/>
    <w:rsid w:val="002D3F1D"/>
    <w:rsid w:val="0031002F"/>
    <w:rsid w:val="003310DB"/>
    <w:rsid w:val="003E10D1"/>
    <w:rsid w:val="004B0747"/>
    <w:rsid w:val="005733FE"/>
    <w:rsid w:val="006A558A"/>
    <w:rsid w:val="006D4281"/>
    <w:rsid w:val="00720D0A"/>
    <w:rsid w:val="0074052B"/>
    <w:rsid w:val="00783AAB"/>
    <w:rsid w:val="007E46C6"/>
    <w:rsid w:val="00904C13"/>
    <w:rsid w:val="00A04651"/>
    <w:rsid w:val="00AA0DCE"/>
    <w:rsid w:val="00B555B8"/>
    <w:rsid w:val="00BA24F1"/>
    <w:rsid w:val="00CB2253"/>
    <w:rsid w:val="00CB4531"/>
    <w:rsid w:val="00D100D8"/>
    <w:rsid w:val="00D34435"/>
    <w:rsid w:val="00DA17FA"/>
    <w:rsid w:val="00DF60D5"/>
    <w:rsid w:val="00E52B16"/>
    <w:rsid w:val="00F220DD"/>
    <w:rsid w:val="00FA4558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ATHENA</cp:lastModifiedBy>
  <cp:revision>24</cp:revision>
  <dcterms:created xsi:type="dcterms:W3CDTF">2015-11-23T08:25:00Z</dcterms:created>
  <dcterms:modified xsi:type="dcterms:W3CDTF">2016-06-09T16:48:00Z</dcterms:modified>
</cp:coreProperties>
</file>