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
        <w:tblW w:w="10763" w:type="dxa"/>
        <w:jc w:val="center"/>
        <w:tblBorders>
          <w:top w:val="nil"/>
          <w:left w:val="nil"/>
          <w:bottom w:val="nil"/>
          <w:right w:val="nil"/>
          <w:insideH w:val="nil"/>
          <w:insideV w:val="nil"/>
        </w:tblBorders>
        <w:tblLayout w:type="fixed"/>
        <w:tblLook w:val="0400" w:firstRow="0" w:lastRow="0" w:firstColumn="0" w:lastColumn="0" w:noHBand="0" w:noVBand="1"/>
      </w:tblPr>
      <w:tblGrid>
        <w:gridCol w:w="5381"/>
        <w:gridCol w:w="5382"/>
      </w:tblGrid>
      <w:tr w:rsidR="00D46B79" w:rsidRPr="001A5C23" w14:paraId="7DE16FC3" w14:textId="77777777">
        <w:trPr>
          <w:jc w:val="center"/>
        </w:trPr>
        <w:tc>
          <w:tcPr>
            <w:tcW w:w="5381" w:type="dxa"/>
          </w:tcPr>
          <w:p w14:paraId="652282BE" w14:textId="77777777" w:rsidR="00D46B79" w:rsidRPr="001A5C23" w:rsidRDefault="00000000" w:rsidP="001A5C23">
            <w:pPr>
              <w:tabs>
                <w:tab w:val="left" w:pos="360"/>
              </w:tabs>
              <w:jc w:val="center"/>
            </w:pPr>
            <w:r w:rsidRPr="001A5C23">
              <w:t>SỞ GD &amp; ĐT ……………….</w:t>
            </w:r>
          </w:p>
        </w:tc>
        <w:tc>
          <w:tcPr>
            <w:tcW w:w="5382" w:type="dxa"/>
          </w:tcPr>
          <w:p w14:paraId="77FE9D32" w14:textId="77777777" w:rsidR="00D46B79" w:rsidRPr="001A5C23" w:rsidRDefault="00000000" w:rsidP="001A5C23">
            <w:pPr>
              <w:tabs>
                <w:tab w:val="left" w:pos="360"/>
              </w:tabs>
              <w:ind w:left="737"/>
              <w:jc w:val="center"/>
              <w:rPr>
                <w:b/>
              </w:rPr>
            </w:pPr>
            <w:r w:rsidRPr="001A5C23">
              <w:rPr>
                <w:b/>
              </w:rPr>
              <w:t xml:space="preserve">Chữ kí GT1: </w:t>
            </w:r>
            <w:r w:rsidRPr="001A5C23">
              <w:t>...........................</w:t>
            </w:r>
          </w:p>
        </w:tc>
      </w:tr>
      <w:tr w:rsidR="00D46B79" w:rsidRPr="001A5C23" w14:paraId="68EC806F" w14:textId="77777777">
        <w:trPr>
          <w:jc w:val="center"/>
        </w:trPr>
        <w:tc>
          <w:tcPr>
            <w:tcW w:w="5381" w:type="dxa"/>
          </w:tcPr>
          <w:p w14:paraId="4C897B8F" w14:textId="77777777" w:rsidR="00D46B79" w:rsidRPr="001A5C23" w:rsidRDefault="00000000" w:rsidP="001A5C23">
            <w:pPr>
              <w:tabs>
                <w:tab w:val="left" w:pos="360"/>
              </w:tabs>
              <w:jc w:val="center"/>
            </w:pPr>
            <w:r w:rsidRPr="001A5C23">
              <w:rPr>
                <w:b/>
              </w:rPr>
              <w:t>TRƯỜNG THPT</w:t>
            </w:r>
            <w:r w:rsidRPr="001A5C23">
              <w:t>……………….</w:t>
            </w:r>
          </w:p>
        </w:tc>
        <w:tc>
          <w:tcPr>
            <w:tcW w:w="5382" w:type="dxa"/>
          </w:tcPr>
          <w:p w14:paraId="5155F032" w14:textId="77777777" w:rsidR="00D46B79" w:rsidRPr="001A5C23" w:rsidRDefault="00000000" w:rsidP="001A5C23">
            <w:pPr>
              <w:ind w:left="737"/>
              <w:jc w:val="center"/>
            </w:pPr>
            <w:r w:rsidRPr="001A5C23">
              <w:rPr>
                <w:b/>
              </w:rPr>
              <w:t xml:space="preserve">Chữ kí GT2: </w:t>
            </w:r>
            <w:r w:rsidRPr="001A5C23">
              <w:t>...........................</w:t>
            </w:r>
          </w:p>
        </w:tc>
      </w:tr>
    </w:tbl>
    <w:p w14:paraId="54080D19" w14:textId="77777777" w:rsidR="00D46B79" w:rsidRPr="001A5C23" w:rsidRDefault="00D46B79" w:rsidP="001A5C23">
      <w:pPr>
        <w:tabs>
          <w:tab w:val="left" w:pos="360"/>
        </w:tabs>
        <w:jc w:val="center"/>
        <w:rPr>
          <w:b/>
        </w:rPr>
      </w:pPr>
    </w:p>
    <w:p w14:paraId="53EB4BB3" w14:textId="77777777" w:rsidR="00D46B79" w:rsidRPr="001A5C23" w:rsidRDefault="00000000" w:rsidP="001A5C23">
      <w:pPr>
        <w:ind w:left="737"/>
        <w:jc w:val="center"/>
        <w:rPr>
          <w:b/>
        </w:rPr>
      </w:pPr>
      <w:r w:rsidRPr="001A5C23">
        <w:rPr>
          <w:b/>
        </w:rPr>
        <w:t>ĐỀ KIỂM TRA HỌC KÌ 2</w:t>
      </w:r>
    </w:p>
    <w:p w14:paraId="04C40725" w14:textId="77777777" w:rsidR="00D46B79" w:rsidRPr="001A5C23" w:rsidRDefault="00000000" w:rsidP="001A5C23">
      <w:pPr>
        <w:ind w:left="737"/>
        <w:jc w:val="center"/>
        <w:rPr>
          <w:b/>
        </w:rPr>
      </w:pPr>
      <w:r w:rsidRPr="001A5C23">
        <w:rPr>
          <w:b/>
        </w:rPr>
        <w:t>CÔNG NGHỆ CHĂN NUÔI 11 – KẾT NỐI TRI THỨC</w:t>
      </w:r>
    </w:p>
    <w:p w14:paraId="6F52C63E" w14:textId="7C38B555" w:rsidR="00D46B79" w:rsidRPr="001A5C23" w:rsidRDefault="00000000" w:rsidP="001A5C23">
      <w:pPr>
        <w:ind w:left="737"/>
        <w:jc w:val="center"/>
        <w:rPr>
          <w:b/>
        </w:rPr>
      </w:pPr>
      <w:r w:rsidRPr="001A5C23">
        <w:rPr>
          <w:b/>
        </w:rPr>
        <w:t xml:space="preserve">NĂM HỌC: </w:t>
      </w:r>
    </w:p>
    <w:p w14:paraId="558C3461" w14:textId="77777777" w:rsidR="00D46B79" w:rsidRPr="001A5C23" w:rsidRDefault="00000000" w:rsidP="001A5C23">
      <w:pPr>
        <w:ind w:left="737"/>
        <w:jc w:val="center"/>
        <w:rPr>
          <w:i/>
        </w:rPr>
      </w:pPr>
      <w:r w:rsidRPr="001A5C23">
        <w:rPr>
          <w:b/>
        </w:rPr>
        <w:t xml:space="preserve">Thời gian làm bài: 45 phút </w:t>
      </w:r>
      <w:r w:rsidRPr="001A5C23">
        <w:rPr>
          <w:b/>
          <w:i/>
        </w:rPr>
        <w:t>(</w:t>
      </w:r>
      <w:r w:rsidRPr="001A5C23">
        <w:rPr>
          <w:i/>
        </w:rPr>
        <w:t>Không kể thời gian phát đề)</w:t>
      </w:r>
    </w:p>
    <w:tbl>
      <w:tblPr>
        <w:tblStyle w:val="a0"/>
        <w:tblpPr w:leftFromText="180" w:rightFromText="180" w:vertAnchor="text" w:tblpX="357" w:tblpY="133"/>
        <w:tblW w:w="10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330"/>
        <w:gridCol w:w="1728"/>
      </w:tblGrid>
      <w:tr w:rsidR="00D46B79" w:rsidRPr="001A5C23" w14:paraId="49BCF96D" w14:textId="77777777">
        <w:trPr>
          <w:trHeight w:val="989"/>
        </w:trPr>
        <w:tc>
          <w:tcPr>
            <w:tcW w:w="8330" w:type="dxa"/>
            <w:tcBorders>
              <w:top w:val="single" w:sz="4" w:space="0" w:color="000000"/>
              <w:left w:val="single" w:sz="4" w:space="0" w:color="000000"/>
              <w:bottom w:val="single" w:sz="4" w:space="0" w:color="000000"/>
              <w:right w:val="single" w:sz="4" w:space="0" w:color="000000"/>
            </w:tcBorders>
          </w:tcPr>
          <w:p w14:paraId="7EC250D1" w14:textId="77777777" w:rsidR="00D46B79" w:rsidRPr="001A5C23" w:rsidRDefault="00000000" w:rsidP="001A5C23">
            <w:pPr>
              <w:jc w:val="center"/>
              <w:rPr>
                <w:b/>
              </w:rPr>
            </w:pPr>
            <w:r w:rsidRPr="001A5C23">
              <w:rPr>
                <w:b/>
              </w:rPr>
              <w:t xml:space="preserve">Họ và tên: </w:t>
            </w:r>
            <w:r w:rsidRPr="001A5C23">
              <w:t xml:space="preserve">……………………………………  </w:t>
            </w:r>
            <w:r w:rsidRPr="001A5C23">
              <w:rPr>
                <w:b/>
              </w:rPr>
              <w:t>Lớp</w:t>
            </w:r>
            <w:r w:rsidRPr="001A5C23">
              <w:t>:</w:t>
            </w:r>
            <w:r w:rsidRPr="001A5C23">
              <w:rPr>
                <w:b/>
              </w:rPr>
              <w:t xml:space="preserve"> </w:t>
            </w:r>
            <w:r w:rsidRPr="001A5C23">
              <w:t>………………..</w:t>
            </w:r>
          </w:p>
          <w:p w14:paraId="7FA34B1F" w14:textId="77777777" w:rsidR="00D46B79" w:rsidRPr="001A5C23" w:rsidRDefault="00000000" w:rsidP="001A5C23">
            <w:pPr>
              <w:jc w:val="center"/>
              <w:rPr>
                <w:b/>
              </w:rPr>
            </w:pPr>
            <w:r w:rsidRPr="001A5C23">
              <w:rPr>
                <w:b/>
              </w:rPr>
              <w:t xml:space="preserve">Số báo danh: </w:t>
            </w:r>
            <w:r w:rsidRPr="001A5C23">
              <w:t>…………………………….……</w:t>
            </w:r>
            <w:r w:rsidRPr="001A5C23">
              <w:rPr>
                <w:b/>
              </w:rPr>
              <w:t>Phòng KT</w:t>
            </w:r>
            <w:r w:rsidRPr="001A5C23">
              <w:t>:…………..</w:t>
            </w:r>
          </w:p>
        </w:tc>
        <w:tc>
          <w:tcPr>
            <w:tcW w:w="1728" w:type="dxa"/>
            <w:tcBorders>
              <w:top w:val="single" w:sz="4" w:space="0" w:color="000000"/>
              <w:left w:val="single" w:sz="4" w:space="0" w:color="000000"/>
              <w:bottom w:val="single" w:sz="4" w:space="0" w:color="000000"/>
              <w:right w:val="single" w:sz="4" w:space="0" w:color="000000"/>
            </w:tcBorders>
          </w:tcPr>
          <w:p w14:paraId="3685E55D" w14:textId="77777777" w:rsidR="00D46B79" w:rsidRPr="001A5C23" w:rsidRDefault="00000000" w:rsidP="001A5C23">
            <w:pPr>
              <w:jc w:val="center"/>
              <w:rPr>
                <w:b/>
              </w:rPr>
            </w:pPr>
            <w:r w:rsidRPr="001A5C23">
              <w:rPr>
                <w:b/>
              </w:rPr>
              <w:t>Mã phách</w:t>
            </w:r>
          </w:p>
        </w:tc>
      </w:tr>
    </w:tbl>
    <w:p w14:paraId="71B99FDD" w14:textId="77777777" w:rsidR="00D46B79" w:rsidRPr="001A5C23" w:rsidRDefault="00D46B79" w:rsidP="001A5C23">
      <w:pPr>
        <w:jc w:val="center"/>
      </w:pPr>
    </w:p>
    <w:p w14:paraId="7936D63F" w14:textId="77777777" w:rsidR="00D46B79" w:rsidRPr="001A5C23" w:rsidRDefault="00000000" w:rsidP="001A5C23">
      <w:pPr>
        <w:jc w:val="center"/>
      </w:pPr>
      <w:r w:rsidRPr="001A5C23">
        <w:rPr>
          <w:rFonts w:ascii="Segoe UI Symbol" w:eastAsia="Arial Unicode MS" w:hAnsi="Segoe UI Symbol" w:cs="Segoe UI Symbol"/>
        </w:rPr>
        <w:t>✂</w:t>
      </w:r>
      <w:r w:rsidRPr="001A5C23">
        <w:rPr>
          <w:noProof/>
        </w:rPr>
        <mc:AlternateContent>
          <mc:Choice Requires="wpg">
            <w:drawing>
              <wp:anchor distT="0" distB="0" distL="114300" distR="114300" simplePos="0" relativeHeight="251658240" behindDoc="0" locked="0" layoutInCell="1" hidden="0" allowOverlap="1" wp14:anchorId="7227627B" wp14:editId="6BF9F374">
                <wp:simplePos x="0" y="0"/>
                <wp:positionH relativeFrom="column">
                  <wp:posOffset>177800</wp:posOffset>
                </wp:positionH>
                <wp:positionV relativeFrom="paragraph">
                  <wp:posOffset>76200</wp:posOffset>
                </wp:positionV>
                <wp:extent cx="66294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2031300" y="3774603"/>
                          <a:ext cx="6629400" cy="10795"/>
                        </a:xfrm>
                        <a:prstGeom prst="straightConnector1">
                          <a:avLst/>
                        </a:prstGeom>
                        <a:noFill/>
                        <a:ln w="9525" cap="flat" cmpd="sng">
                          <a:solidFill>
                            <a:srgbClr val="000000"/>
                          </a:solidFill>
                          <a:prstDash val="dash"/>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177800</wp:posOffset>
                </wp:positionH>
                <wp:positionV relativeFrom="paragraph">
                  <wp:posOffset>76200</wp:posOffset>
                </wp:positionV>
                <wp:extent cx="66294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629400" cy="12700"/>
                        </a:xfrm>
                        <a:prstGeom prst="rect"/>
                        <a:ln/>
                      </pic:spPr>
                    </pic:pic>
                  </a:graphicData>
                </a:graphic>
              </wp:anchor>
            </w:drawing>
          </mc:Fallback>
        </mc:AlternateContent>
      </w:r>
    </w:p>
    <w:p w14:paraId="47C61D8E" w14:textId="77777777" w:rsidR="00D46B79" w:rsidRPr="001A5C23" w:rsidRDefault="00D46B79" w:rsidP="001A5C23">
      <w:pPr>
        <w:jc w:val="center"/>
      </w:pPr>
    </w:p>
    <w:tbl>
      <w:tblPr>
        <w:tblStyle w:val="a1"/>
        <w:tblW w:w="101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99"/>
        <w:gridCol w:w="2241"/>
        <w:gridCol w:w="2155"/>
        <w:gridCol w:w="2101"/>
        <w:gridCol w:w="1772"/>
      </w:tblGrid>
      <w:tr w:rsidR="00D46B79" w:rsidRPr="001A5C23" w14:paraId="129EED33" w14:textId="77777777">
        <w:trPr>
          <w:trHeight w:val="929"/>
          <w:jc w:val="center"/>
        </w:trPr>
        <w:tc>
          <w:tcPr>
            <w:tcW w:w="1899" w:type="dxa"/>
            <w:tcBorders>
              <w:top w:val="single" w:sz="4" w:space="0" w:color="000000"/>
              <w:left w:val="single" w:sz="4" w:space="0" w:color="000000"/>
              <w:bottom w:val="single" w:sz="4" w:space="0" w:color="000000"/>
              <w:right w:val="single" w:sz="4" w:space="0" w:color="000000"/>
            </w:tcBorders>
            <w:shd w:val="clear" w:color="auto" w:fill="auto"/>
          </w:tcPr>
          <w:p w14:paraId="1668B55E" w14:textId="77777777" w:rsidR="00D46B79" w:rsidRPr="001A5C23" w:rsidRDefault="00000000" w:rsidP="001A5C23">
            <w:pPr>
              <w:jc w:val="center"/>
              <w:rPr>
                <w:b/>
              </w:rPr>
            </w:pPr>
            <w:r w:rsidRPr="001A5C23">
              <w:rPr>
                <w:b/>
              </w:rPr>
              <w:t>Điểm bằng số</w:t>
            </w:r>
          </w:p>
          <w:p w14:paraId="4A029663" w14:textId="77777777" w:rsidR="00D46B79" w:rsidRPr="001A5C23" w:rsidRDefault="00D46B79" w:rsidP="001A5C23">
            <w:pPr>
              <w:ind w:left="737"/>
              <w:jc w:val="center"/>
              <w:rPr>
                <w:b/>
              </w:rPr>
            </w:pPr>
          </w:p>
          <w:p w14:paraId="6050397E" w14:textId="77777777" w:rsidR="00D46B79" w:rsidRPr="001A5C23" w:rsidRDefault="00D46B79" w:rsidP="001A5C23">
            <w:pPr>
              <w:ind w:left="737"/>
              <w:jc w:val="center"/>
              <w:rPr>
                <w:b/>
              </w:rPr>
            </w:pPr>
          </w:p>
          <w:p w14:paraId="00BA7556" w14:textId="77777777" w:rsidR="00D46B79" w:rsidRPr="001A5C23" w:rsidRDefault="00D46B79" w:rsidP="001A5C23">
            <w:pPr>
              <w:ind w:left="737"/>
              <w:jc w:val="center"/>
              <w:rPr>
                <w:b/>
              </w:rPr>
            </w:pPr>
          </w:p>
          <w:p w14:paraId="0C342090" w14:textId="77777777" w:rsidR="00D46B79" w:rsidRPr="001A5C23" w:rsidRDefault="00D46B79" w:rsidP="001A5C23">
            <w:pPr>
              <w:ind w:left="737"/>
              <w:jc w:val="center"/>
              <w:rPr>
                <w:b/>
              </w:rPr>
            </w:pPr>
          </w:p>
        </w:tc>
        <w:tc>
          <w:tcPr>
            <w:tcW w:w="2241" w:type="dxa"/>
            <w:tcBorders>
              <w:top w:val="single" w:sz="4" w:space="0" w:color="000000"/>
              <w:left w:val="single" w:sz="4" w:space="0" w:color="000000"/>
              <w:bottom w:val="single" w:sz="4" w:space="0" w:color="000000"/>
              <w:right w:val="single" w:sz="4" w:space="0" w:color="000000"/>
            </w:tcBorders>
            <w:shd w:val="clear" w:color="auto" w:fill="auto"/>
          </w:tcPr>
          <w:p w14:paraId="46D1F042" w14:textId="77777777" w:rsidR="00D46B79" w:rsidRPr="001A5C23" w:rsidRDefault="00000000" w:rsidP="001A5C23">
            <w:pPr>
              <w:jc w:val="center"/>
              <w:rPr>
                <w:b/>
              </w:rPr>
            </w:pPr>
            <w:r w:rsidRPr="001A5C23">
              <w:rPr>
                <w:b/>
              </w:rPr>
              <w:t>Điểm bằng chữ</w:t>
            </w:r>
          </w:p>
        </w:tc>
        <w:tc>
          <w:tcPr>
            <w:tcW w:w="2155" w:type="dxa"/>
            <w:tcBorders>
              <w:top w:val="single" w:sz="4" w:space="0" w:color="000000"/>
              <w:left w:val="single" w:sz="4" w:space="0" w:color="000000"/>
              <w:bottom w:val="single" w:sz="4" w:space="0" w:color="000000"/>
              <w:right w:val="single" w:sz="4" w:space="0" w:color="000000"/>
            </w:tcBorders>
            <w:shd w:val="clear" w:color="auto" w:fill="auto"/>
          </w:tcPr>
          <w:p w14:paraId="7EFADEF0" w14:textId="77777777" w:rsidR="00D46B79" w:rsidRPr="001A5C23" w:rsidRDefault="00000000" w:rsidP="001A5C23">
            <w:pPr>
              <w:jc w:val="center"/>
              <w:rPr>
                <w:b/>
              </w:rPr>
            </w:pPr>
            <w:r w:rsidRPr="001A5C23">
              <w:rPr>
                <w:b/>
              </w:rPr>
              <w:t>Chữ ký của GK1</w:t>
            </w:r>
          </w:p>
        </w:tc>
        <w:tc>
          <w:tcPr>
            <w:tcW w:w="2101" w:type="dxa"/>
            <w:tcBorders>
              <w:top w:val="single" w:sz="4" w:space="0" w:color="000000"/>
              <w:left w:val="single" w:sz="4" w:space="0" w:color="000000"/>
              <w:bottom w:val="single" w:sz="4" w:space="0" w:color="000000"/>
              <w:right w:val="single" w:sz="4" w:space="0" w:color="000000"/>
            </w:tcBorders>
            <w:shd w:val="clear" w:color="auto" w:fill="auto"/>
          </w:tcPr>
          <w:p w14:paraId="7947A64E" w14:textId="77777777" w:rsidR="00D46B79" w:rsidRPr="001A5C23" w:rsidRDefault="00000000" w:rsidP="001A5C23">
            <w:pPr>
              <w:jc w:val="center"/>
              <w:rPr>
                <w:b/>
              </w:rPr>
            </w:pPr>
            <w:r w:rsidRPr="001A5C23">
              <w:rPr>
                <w:b/>
              </w:rPr>
              <w:t>Chữ ký của GK2</w:t>
            </w:r>
          </w:p>
        </w:tc>
        <w:tc>
          <w:tcPr>
            <w:tcW w:w="1772" w:type="dxa"/>
            <w:tcBorders>
              <w:top w:val="single" w:sz="4" w:space="0" w:color="000000"/>
              <w:left w:val="single" w:sz="4" w:space="0" w:color="000000"/>
              <w:bottom w:val="single" w:sz="4" w:space="0" w:color="000000"/>
              <w:right w:val="single" w:sz="4" w:space="0" w:color="000000"/>
            </w:tcBorders>
            <w:shd w:val="clear" w:color="auto" w:fill="auto"/>
          </w:tcPr>
          <w:p w14:paraId="4CC3E7C2" w14:textId="77777777" w:rsidR="00D46B79" w:rsidRPr="001A5C23" w:rsidRDefault="00000000" w:rsidP="001A5C23">
            <w:pPr>
              <w:jc w:val="center"/>
              <w:rPr>
                <w:b/>
              </w:rPr>
            </w:pPr>
            <w:r w:rsidRPr="001A5C23">
              <w:rPr>
                <w:b/>
              </w:rPr>
              <w:t>Mã phách</w:t>
            </w:r>
          </w:p>
        </w:tc>
      </w:tr>
    </w:tbl>
    <w:p w14:paraId="75FE6A55" w14:textId="77777777" w:rsidR="00D46B79" w:rsidRPr="001A5C23" w:rsidRDefault="00D46B79" w:rsidP="001A5C23">
      <w:pPr>
        <w:jc w:val="center"/>
        <w:rPr>
          <w:b/>
        </w:rPr>
      </w:pPr>
    </w:p>
    <w:p w14:paraId="3C42308C" w14:textId="77777777" w:rsidR="00D46B79" w:rsidRPr="001A5C23" w:rsidRDefault="00000000" w:rsidP="001A5C23">
      <w:pPr>
        <w:ind w:right="603"/>
        <w:jc w:val="both"/>
        <w:rPr>
          <w:b/>
        </w:rPr>
      </w:pPr>
      <w:bookmarkStart w:id="0" w:name="_30j0zll" w:colFirst="0" w:colLast="0"/>
      <w:bookmarkEnd w:id="0"/>
      <w:r w:rsidRPr="001A5C23">
        <w:rPr>
          <w:b/>
        </w:rPr>
        <w:t xml:space="preserve">    A. PHẦN TRẮC NGHIỆM </w:t>
      </w:r>
      <w:r w:rsidRPr="001A5C23">
        <w:t>(7 điểm)</w:t>
      </w:r>
      <w:r w:rsidRPr="001A5C23">
        <w:rPr>
          <w:b/>
        </w:rPr>
        <w:t xml:space="preserve"> </w:t>
      </w:r>
    </w:p>
    <w:p w14:paraId="524D3377" w14:textId="77777777" w:rsidR="00D46B79" w:rsidRPr="001A5C23" w:rsidRDefault="00000000" w:rsidP="001A5C23">
      <w:pPr>
        <w:ind w:right="603"/>
        <w:jc w:val="both"/>
      </w:pPr>
      <w:r w:rsidRPr="001A5C23">
        <w:rPr>
          <w:i/>
        </w:rPr>
        <w:t xml:space="preserve">    Khoanh tròn vào chữ cái đứng trước câu trả lời đúng:</w:t>
      </w:r>
    </w:p>
    <w:p w14:paraId="76BC3671" w14:textId="77777777" w:rsidR="00D46B79" w:rsidRPr="001A5C23" w:rsidRDefault="00000000" w:rsidP="001A5C23">
      <w:pPr>
        <w:ind w:right="510"/>
        <w:jc w:val="both"/>
      </w:pPr>
      <w:r w:rsidRPr="001A5C23">
        <w:rPr>
          <w:b/>
        </w:rPr>
        <w:t xml:space="preserve">    Câu 1: </w:t>
      </w:r>
      <w:r w:rsidRPr="001A5C23">
        <w:t>Bệnh nào dưới đây có thể lây lan nhanh thành dịch?</w:t>
      </w:r>
    </w:p>
    <w:p w14:paraId="2D818191" w14:textId="0B1282EA" w:rsidR="00D46B79" w:rsidRPr="001A5C23" w:rsidRDefault="00000000" w:rsidP="004E04F2">
      <w:pPr>
        <w:ind w:left="270" w:right="510"/>
        <w:jc w:val="both"/>
      </w:pPr>
      <w:r w:rsidRPr="001A5C23">
        <w:t>A. Bệnh giun đũa</w:t>
      </w:r>
      <w:r w:rsidR="004E04F2">
        <w:t>.</w:t>
      </w:r>
    </w:p>
    <w:p w14:paraId="5C545C89" w14:textId="77777777" w:rsidR="00D46B79" w:rsidRPr="001A5C23" w:rsidRDefault="00000000" w:rsidP="004E04F2">
      <w:pPr>
        <w:ind w:left="270" w:right="510"/>
        <w:jc w:val="both"/>
      </w:pPr>
      <w:r w:rsidRPr="001A5C23">
        <w:t>B. Bệnh cúm gia cầm.</w:t>
      </w:r>
    </w:p>
    <w:p w14:paraId="2B6ECAD6" w14:textId="77777777" w:rsidR="00D46B79" w:rsidRPr="001A5C23" w:rsidRDefault="00000000" w:rsidP="004E04F2">
      <w:pPr>
        <w:ind w:left="270" w:right="510"/>
        <w:jc w:val="both"/>
      </w:pPr>
      <w:r w:rsidRPr="001A5C23">
        <w:t>C. Bệnh ghẻ.</w:t>
      </w:r>
    </w:p>
    <w:p w14:paraId="54685021" w14:textId="77777777" w:rsidR="00D46B79" w:rsidRPr="001A5C23" w:rsidRDefault="00000000" w:rsidP="004E04F2">
      <w:pPr>
        <w:ind w:left="270" w:right="510"/>
        <w:jc w:val="both"/>
      </w:pPr>
      <w:bookmarkStart w:id="1" w:name="_1fob9te" w:colFirst="0" w:colLast="0"/>
      <w:bookmarkEnd w:id="1"/>
      <w:r w:rsidRPr="001A5C23">
        <w:t>D. Bệnh viêm khớp.</w:t>
      </w:r>
    </w:p>
    <w:p w14:paraId="5839C9AF" w14:textId="77777777" w:rsidR="004E04F2" w:rsidRDefault="00000000" w:rsidP="004E04F2">
      <w:pPr>
        <w:ind w:right="772" w:firstLine="279"/>
        <w:jc w:val="both"/>
      </w:pPr>
      <w:r w:rsidRPr="001A5C23">
        <w:rPr>
          <w:b/>
        </w:rPr>
        <w:t xml:space="preserve">Câu 2: </w:t>
      </w:r>
      <w:r w:rsidR="004E04F2">
        <w:t>Ủ phân compost là</w:t>
      </w:r>
    </w:p>
    <w:p w14:paraId="3BFB1CE9" w14:textId="77777777" w:rsidR="004E04F2" w:rsidRDefault="004E04F2" w:rsidP="004E04F2">
      <w:pPr>
        <w:ind w:left="270" w:right="772"/>
        <w:jc w:val="both"/>
      </w:pPr>
      <w:r>
        <w:t>A. quá trình chuyển đổi các chất thải hữu cơ trong chăn nuôi thành phân bón hữu cơ sử dụng trong trồng trọt.</w:t>
      </w:r>
    </w:p>
    <w:p w14:paraId="2B90E46C" w14:textId="77777777" w:rsidR="004E04F2" w:rsidRDefault="004E04F2" w:rsidP="004E04F2">
      <w:pPr>
        <w:ind w:left="270" w:right="772"/>
        <w:jc w:val="both"/>
      </w:pPr>
      <w:r>
        <w:t>B. quá trình chuyển đổi các chất thải hữu cơ trong chăn nuôi thành phân bón vô cơ sử dụng trong trồng trọt.</w:t>
      </w:r>
    </w:p>
    <w:p w14:paraId="7097CB8A" w14:textId="77777777" w:rsidR="004E04F2" w:rsidRDefault="004E04F2" w:rsidP="004E04F2">
      <w:pPr>
        <w:ind w:left="270" w:right="772"/>
        <w:jc w:val="both"/>
      </w:pPr>
      <w:r>
        <w:lastRenderedPageBreak/>
        <w:t>C. quá trình chuyển đổi các chất thải vô cơ trong chăn nuôi thành phân bón hữu cơ sử dụng trong trồng trọt.</w:t>
      </w:r>
    </w:p>
    <w:p w14:paraId="48C016C4" w14:textId="0A6851D7" w:rsidR="00D46B79" w:rsidRPr="001A5C23" w:rsidRDefault="004E04F2" w:rsidP="004E04F2">
      <w:pPr>
        <w:ind w:left="270" w:right="772" w:firstLine="9"/>
        <w:jc w:val="both"/>
      </w:pPr>
      <w:r>
        <w:t>D. quá trình chuyển đổi các chất thải vô cơ trong chăn nuôi thành phân bón vô cơ sử dụng trong trồng trọt.</w:t>
      </w:r>
    </w:p>
    <w:p w14:paraId="0C36310D" w14:textId="77777777" w:rsidR="00D46B79" w:rsidRPr="001A5C23" w:rsidRDefault="00000000" w:rsidP="001A5C23">
      <w:pPr>
        <w:ind w:left="279" w:right="772"/>
        <w:jc w:val="both"/>
      </w:pPr>
      <w:r w:rsidRPr="001A5C23">
        <w:rPr>
          <w:b/>
        </w:rPr>
        <w:t xml:space="preserve">Câu 3: </w:t>
      </w:r>
      <w:r w:rsidRPr="001A5C23">
        <w:t xml:space="preserve">Đâu </w:t>
      </w:r>
      <w:r w:rsidRPr="001A5C23">
        <w:rPr>
          <w:b/>
        </w:rPr>
        <w:t>không</w:t>
      </w:r>
      <w:r w:rsidRPr="001A5C23">
        <w:t xml:space="preserve"> phải chất thải rắn trong chăn nuôi?</w:t>
      </w:r>
    </w:p>
    <w:p w14:paraId="16047D04" w14:textId="764017E8" w:rsidR="00D46B79" w:rsidRPr="001A5C23" w:rsidRDefault="00000000" w:rsidP="001A5C23">
      <w:pPr>
        <w:ind w:left="270" w:right="772" w:firstLine="8"/>
      </w:pPr>
      <w:r w:rsidRPr="001A5C23">
        <w:t>A. Phân</w:t>
      </w:r>
      <w:r w:rsidR="004E04F2">
        <w:t>.</w:t>
      </w:r>
    </w:p>
    <w:p w14:paraId="453CCC42" w14:textId="13E20569" w:rsidR="00D46B79" w:rsidRPr="001A5C23" w:rsidRDefault="00000000" w:rsidP="001A5C23">
      <w:pPr>
        <w:ind w:left="270" w:right="772" w:firstLine="8"/>
      </w:pPr>
      <w:r w:rsidRPr="001A5C23">
        <w:t>B. Đất</w:t>
      </w:r>
      <w:r w:rsidR="004E04F2">
        <w:t>.</w:t>
      </w:r>
    </w:p>
    <w:p w14:paraId="4874D698" w14:textId="60F656CC" w:rsidR="00D46B79" w:rsidRPr="001A5C23" w:rsidRDefault="00000000" w:rsidP="001A5C23">
      <w:pPr>
        <w:ind w:left="270" w:right="772" w:firstLine="8"/>
      </w:pPr>
      <w:r w:rsidRPr="001A5C23">
        <w:t>C. Chất độn chuồng</w:t>
      </w:r>
      <w:r w:rsidR="004E04F2">
        <w:t>.</w:t>
      </w:r>
    </w:p>
    <w:p w14:paraId="45595E29" w14:textId="656CBF27" w:rsidR="00D46B79" w:rsidRPr="001A5C23" w:rsidRDefault="00000000" w:rsidP="001A5C23">
      <w:pPr>
        <w:ind w:left="270" w:right="772" w:firstLine="8"/>
      </w:pPr>
      <w:r w:rsidRPr="001A5C23">
        <w:t>D. Thức ăn thừa hoặc rơi vãi</w:t>
      </w:r>
      <w:r w:rsidR="004E04F2">
        <w:t>.</w:t>
      </w:r>
    </w:p>
    <w:p w14:paraId="107E15AD" w14:textId="77777777" w:rsidR="00D46B79" w:rsidRPr="001A5C23" w:rsidRDefault="00000000" w:rsidP="004E04F2">
      <w:pPr>
        <w:ind w:left="270" w:right="772" w:firstLine="9"/>
        <w:jc w:val="both"/>
      </w:pPr>
      <w:r w:rsidRPr="001A5C23">
        <w:rPr>
          <w:b/>
        </w:rPr>
        <w:t xml:space="preserve">Câu 4: </w:t>
      </w:r>
      <w:r w:rsidRPr="001A5C23">
        <w:t>Trong chăn nuôi lợn công nghệ cao, công nghệ nào được ứng dụng trong xây dựng kiểu chuồng kín có hệ thống kiểm soát tiểu khí hậu tự động và chế tạo các trang thiết bị chăn nuôi như hệ thống cung cấp thức ăn, nước uống?</w:t>
      </w:r>
    </w:p>
    <w:p w14:paraId="50124BF6" w14:textId="17EE1C5A" w:rsidR="00D46B79" w:rsidRPr="001A5C23" w:rsidRDefault="00000000" w:rsidP="001A5C23">
      <w:pPr>
        <w:ind w:right="772" w:firstLine="279"/>
        <w:jc w:val="both"/>
      </w:pPr>
      <w:r w:rsidRPr="001A5C23">
        <w:t>A. Công nghệ AI</w:t>
      </w:r>
      <w:r w:rsidR="004E04F2">
        <w:t>.</w:t>
      </w:r>
    </w:p>
    <w:p w14:paraId="68F90C75" w14:textId="24C272BA" w:rsidR="00D46B79" w:rsidRPr="001A5C23" w:rsidRDefault="00000000" w:rsidP="001A5C23">
      <w:pPr>
        <w:ind w:right="772" w:firstLine="279"/>
        <w:jc w:val="both"/>
      </w:pPr>
      <w:r w:rsidRPr="001A5C23">
        <w:t>B. Công nghệ HyperFrame</w:t>
      </w:r>
      <w:r w:rsidR="004E04F2">
        <w:t>.</w:t>
      </w:r>
    </w:p>
    <w:p w14:paraId="355FDA84" w14:textId="52B80EBA" w:rsidR="00D46B79" w:rsidRPr="001A5C23" w:rsidRDefault="00000000" w:rsidP="001A5C23">
      <w:pPr>
        <w:ind w:right="772" w:firstLine="279"/>
        <w:jc w:val="both"/>
      </w:pPr>
      <w:r w:rsidRPr="001A5C23">
        <w:t>C. Công nghệ cơ khí tự động hoá</w:t>
      </w:r>
      <w:r w:rsidR="004E04F2">
        <w:t>.</w:t>
      </w:r>
    </w:p>
    <w:p w14:paraId="394ED704" w14:textId="7A19E882" w:rsidR="00D46B79" w:rsidRPr="001A5C23" w:rsidRDefault="00000000" w:rsidP="001A5C23">
      <w:pPr>
        <w:ind w:right="772" w:firstLine="279"/>
        <w:jc w:val="both"/>
      </w:pPr>
      <w:r w:rsidRPr="001A5C23">
        <w:t>D. Công nghệ chuồng nuôi tự động</w:t>
      </w:r>
      <w:r w:rsidR="004E04F2">
        <w:t>.</w:t>
      </w:r>
    </w:p>
    <w:p w14:paraId="209B7EDC" w14:textId="77777777" w:rsidR="00D46B79" w:rsidRPr="001A5C23" w:rsidRDefault="00000000" w:rsidP="001A5C23">
      <w:pPr>
        <w:ind w:left="270" w:right="772" w:firstLine="8"/>
        <w:jc w:val="both"/>
      </w:pPr>
      <w:r w:rsidRPr="001A5C23">
        <w:rPr>
          <w:b/>
        </w:rPr>
        <w:t xml:space="preserve">Câu 5: </w:t>
      </w:r>
      <w:r w:rsidRPr="001A5C23">
        <w:t>Chăn nuôi phát thải tới bao nhiêu % tổng số khí nhà kính?</w:t>
      </w:r>
    </w:p>
    <w:p w14:paraId="085E7F90" w14:textId="6FEBCFAD" w:rsidR="00D46B79" w:rsidRPr="001A5C23" w:rsidRDefault="00000000" w:rsidP="001A5C23">
      <w:pPr>
        <w:ind w:left="270" w:right="772" w:firstLine="8"/>
        <w:jc w:val="both"/>
      </w:pPr>
      <w:r w:rsidRPr="001A5C23">
        <w:t>A. 18%</w:t>
      </w:r>
      <w:r w:rsidR="004E04F2">
        <w:t>.</w:t>
      </w:r>
    </w:p>
    <w:p w14:paraId="2C506F49" w14:textId="448B01EE" w:rsidR="00D46B79" w:rsidRPr="001A5C23" w:rsidRDefault="00000000" w:rsidP="001A5C23">
      <w:pPr>
        <w:ind w:left="270" w:right="772" w:firstLine="8"/>
        <w:jc w:val="both"/>
      </w:pPr>
      <w:r w:rsidRPr="001A5C23">
        <w:t>B. 35%</w:t>
      </w:r>
      <w:r w:rsidR="004E04F2">
        <w:t>.</w:t>
      </w:r>
    </w:p>
    <w:p w14:paraId="24CA114C" w14:textId="23D5D876" w:rsidR="00D46B79" w:rsidRPr="001A5C23" w:rsidRDefault="00000000" w:rsidP="001A5C23">
      <w:pPr>
        <w:ind w:left="270" w:right="772" w:firstLine="8"/>
        <w:jc w:val="both"/>
      </w:pPr>
      <w:r w:rsidRPr="001A5C23">
        <w:t>C. 52%</w:t>
      </w:r>
      <w:r w:rsidR="004E04F2">
        <w:t>.</w:t>
      </w:r>
    </w:p>
    <w:p w14:paraId="770658EA" w14:textId="5DDDE7E7" w:rsidR="00D46B79" w:rsidRPr="001A5C23" w:rsidRDefault="00000000" w:rsidP="001A5C23">
      <w:pPr>
        <w:ind w:left="270" w:right="772" w:firstLine="8"/>
        <w:jc w:val="both"/>
      </w:pPr>
      <w:r w:rsidRPr="001A5C23">
        <w:t>D. 76%</w:t>
      </w:r>
      <w:r w:rsidR="004E04F2">
        <w:t>.</w:t>
      </w:r>
    </w:p>
    <w:p w14:paraId="498DEDB6" w14:textId="3B30C27A" w:rsidR="00D46B79" w:rsidRPr="001A5C23" w:rsidRDefault="00000000" w:rsidP="004E04F2">
      <w:pPr>
        <w:ind w:left="270" w:right="772"/>
        <w:jc w:val="both"/>
      </w:pPr>
      <w:r w:rsidRPr="001A5C23">
        <w:rPr>
          <w:b/>
        </w:rPr>
        <w:t xml:space="preserve">Câu 6: </w:t>
      </w:r>
      <w:r w:rsidRPr="001A5C23">
        <w:t>Xúc xích được chế biến từ thịt bò, thịt lợn hoặc thịt gà kết hợp với gia vị và hương liệu bằng phương pháp</w:t>
      </w:r>
    </w:p>
    <w:p w14:paraId="64E53DC0" w14:textId="67518CA5" w:rsidR="00D46B79" w:rsidRPr="001A5C23" w:rsidRDefault="00000000" w:rsidP="001A5C23">
      <w:pPr>
        <w:ind w:right="772" w:firstLine="279"/>
        <w:jc w:val="both"/>
      </w:pPr>
      <w:r w:rsidRPr="001A5C23">
        <w:t xml:space="preserve">A. </w:t>
      </w:r>
      <w:r w:rsidR="004E04F2">
        <w:t>n</w:t>
      </w:r>
      <w:r w:rsidRPr="001A5C23">
        <w:t>hồi thịt vào vỏ collagen hoặc cellulose</w:t>
      </w:r>
      <w:r w:rsidR="004E04F2">
        <w:t>.</w:t>
      </w:r>
    </w:p>
    <w:p w14:paraId="497ED866" w14:textId="58D15A98" w:rsidR="00D46B79" w:rsidRPr="001A5C23" w:rsidRDefault="00000000" w:rsidP="001A5C23">
      <w:pPr>
        <w:ind w:right="772" w:firstLine="279"/>
        <w:jc w:val="both"/>
      </w:pPr>
      <w:r w:rsidRPr="001A5C23">
        <w:t xml:space="preserve">B. </w:t>
      </w:r>
      <w:r w:rsidR="004E04F2">
        <w:t>n</w:t>
      </w:r>
      <w:r w:rsidRPr="001A5C23">
        <w:t>hồi bánh đúc</w:t>
      </w:r>
      <w:r w:rsidR="004E04F2">
        <w:t>.</w:t>
      </w:r>
    </w:p>
    <w:p w14:paraId="22409F3E" w14:textId="35EE5323" w:rsidR="00D46B79" w:rsidRPr="001A5C23" w:rsidRDefault="00000000" w:rsidP="001A5C23">
      <w:pPr>
        <w:ind w:right="772" w:firstLine="279"/>
        <w:jc w:val="both"/>
      </w:pPr>
      <w:r w:rsidRPr="001A5C23">
        <w:t xml:space="preserve">C. </w:t>
      </w:r>
      <w:r w:rsidR="004E04F2">
        <w:t>n</w:t>
      </w:r>
      <w:r w:rsidRPr="001A5C23">
        <w:t>hồi lòng lợn</w:t>
      </w:r>
      <w:r w:rsidR="004E04F2">
        <w:t>.</w:t>
      </w:r>
    </w:p>
    <w:p w14:paraId="2429CD5D" w14:textId="54722CE2" w:rsidR="00D46B79" w:rsidRPr="001A5C23" w:rsidRDefault="00000000" w:rsidP="001A5C23">
      <w:pPr>
        <w:ind w:right="772" w:firstLine="279"/>
        <w:jc w:val="both"/>
      </w:pPr>
      <w:r w:rsidRPr="001A5C23">
        <w:t xml:space="preserve">D. </w:t>
      </w:r>
      <w:r w:rsidR="004E04F2">
        <w:t>x</w:t>
      </w:r>
      <w:r w:rsidRPr="001A5C23">
        <w:t>ay nhuyễn và trộn hỗn hợp</w:t>
      </w:r>
      <w:r w:rsidR="004E04F2">
        <w:t>.</w:t>
      </w:r>
    </w:p>
    <w:p w14:paraId="72B83955" w14:textId="58A19D22" w:rsidR="00D46B79" w:rsidRPr="001A5C23" w:rsidRDefault="00000000" w:rsidP="001A5C23">
      <w:pPr>
        <w:ind w:left="270" w:right="772"/>
        <w:jc w:val="both"/>
      </w:pPr>
      <w:r w:rsidRPr="001A5C23">
        <w:rPr>
          <w:b/>
        </w:rPr>
        <w:t xml:space="preserve">Câu 7: </w:t>
      </w:r>
      <w:r w:rsidRPr="001A5C23">
        <w:t>Đối với sản xuất kháng sinh theo phương pháp truyền thống, các vi sinh vật được</w:t>
      </w:r>
    </w:p>
    <w:p w14:paraId="207C55D6" w14:textId="262CCEA5" w:rsidR="00D46B79" w:rsidRPr="001A5C23" w:rsidRDefault="00000000" w:rsidP="001A5C23">
      <w:pPr>
        <w:ind w:left="270" w:right="772"/>
        <w:jc w:val="both"/>
      </w:pPr>
      <w:r w:rsidRPr="001A5C23">
        <w:t xml:space="preserve">A. </w:t>
      </w:r>
      <w:r w:rsidR="004E04F2">
        <w:t>n</w:t>
      </w:r>
      <w:r w:rsidRPr="001A5C23">
        <w:t>uôi cấy, nhân lên, sau đó trải qua quy trình phức tạp để chiết tách kháng sinh</w:t>
      </w:r>
    </w:p>
    <w:p w14:paraId="5CF5B234" w14:textId="49E43AF8" w:rsidR="00D46B79" w:rsidRPr="001A5C23" w:rsidRDefault="00000000" w:rsidP="001A5C23">
      <w:pPr>
        <w:ind w:left="270" w:right="772"/>
        <w:jc w:val="both"/>
      </w:pPr>
      <w:r w:rsidRPr="001A5C23">
        <w:t xml:space="preserve">B. </w:t>
      </w:r>
      <w:r w:rsidR="004E04F2">
        <w:t>n</w:t>
      </w:r>
      <w:r w:rsidRPr="001A5C23">
        <w:t>uôi cấy, nhân lên, sau đó trải qua đun nóng và làm lạnh để chiết tách kháng sinh.</w:t>
      </w:r>
    </w:p>
    <w:p w14:paraId="58C26F52" w14:textId="2FD75A42" w:rsidR="00D46B79" w:rsidRPr="001A5C23" w:rsidRDefault="00000000" w:rsidP="001A5C23">
      <w:pPr>
        <w:ind w:left="270" w:right="772"/>
        <w:jc w:val="both"/>
      </w:pPr>
      <w:r w:rsidRPr="001A5C23">
        <w:t xml:space="preserve">C. </w:t>
      </w:r>
      <w:r w:rsidR="004E04F2">
        <w:t>c</w:t>
      </w:r>
      <w:r w:rsidRPr="001A5C23">
        <w:t>hiết tách thành kháng sinh dựa trên công nghệ PCR.</w:t>
      </w:r>
    </w:p>
    <w:p w14:paraId="36359559" w14:textId="05693D96" w:rsidR="00D46B79" w:rsidRPr="001A5C23" w:rsidRDefault="00000000" w:rsidP="001A5C23">
      <w:pPr>
        <w:ind w:left="270" w:right="772"/>
        <w:jc w:val="both"/>
      </w:pPr>
      <w:r w:rsidRPr="001A5C23">
        <w:lastRenderedPageBreak/>
        <w:t xml:space="preserve">D. </w:t>
      </w:r>
      <w:r w:rsidR="004E04F2">
        <w:t>c</w:t>
      </w:r>
      <w:r w:rsidRPr="001A5C23">
        <w:t>hiết tách thành kháng sinh dựa trên công nghệ sinh học.</w:t>
      </w:r>
    </w:p>
    <w:p w14:paraId="40AF5B23" w14:textId="316C4EE0" w:rsidR="00D46B79" w:rsidRPr="001A5C23" w:rsidRDefault="00000000" w:rsidP="001A5C23">
      <w:pPr>
        <w:ind w:left="817" w:right="772" w:hanging="542"/>
        <w:jc w:val="both"/>
      </w:pPr>
      <w:r w:rsidRPr="001A5C23">
        <w:rPr>
          <w:b/>
        </w:rPr>
        <w:t xml:space="preserve">Câu 8: </w:t>
      </w:r>
      <w:r w:rsidRPr="001A5C23">
        <w:t>Theo tiêu chuẩn VietGAP, chuồng trại phải được thiết kế phù hợp với</w:t>
      </w:r>
    </w:p>
    <w:p w14:paraId="22482575" w14:textId="556D4166" w:rsidR="00D46B79" w:rsidRPr="001A5C23" w:rsidRDefault="00000000" w:rsidP="001A5C23">
      <w:pPr>
        <w:ind w:left="817" w:right="772" w:hanging="542"/>
        <w:jc w:val="both"/>
      </w:pPr>
      <w:r w:rsidRPr="001A5C23">
        <w:t xml:space="preserve">A. </w:t>
      </w:r>
      <w:r w:rsidR="004E04F2">
        <w:t>m</w:t>
      </w:r>
      <w:r w:rsidRPr="001A5C23">
        <w:t>ục đích sản xuất, cơ chế vận hành nhà máy, khả năng tài chính.</w:t>
      </w:r>
    </w:p>
    <w:p w14:paraId="44D1C7E1" w14:textId="5FEA3B50" w:rsidR="00D46B79" w:rsidRPr="001A5C23" w:rsidRDefault="00000000" w:rsidP="001A5C23">
      <w:pPr>
        <w:ind w:left="817" w:right="772" w:hanging="542"/>
        <w:jc w:val="both"/>
      </w:pPr>
      <w:r w:rsidRPr="001A5C23">
        <w:t xml:space="preserve">B. </w:t>
      </w:r>
      <w:r w:rsidR="004E04F2">
        <w:t>t</w:t>
      </w:r>
      <w:r w:rsidRPr="001A5C23">
        <w:t>ừng lứa tuổi, đối tượng vật nuôi và mục đích sản xuất.</w:t>
      </w:r>
    </w:p>
    <w:p w14:paraId="3EEDDC6E" w14:textId="6995C43A" w:rsidR="00D46B79" w:rsidRPr="001A5C23" w:rsidRDefault="00000000" w:rsidP="001A5C23">
      <w:pPr>
        <w:ind w:left="817" w:right="772" w:hanging="542"/>
        <w:jc w:val="both"/>
      </w:pPr>
      <w:r w:rsidRPr="001A5C23">
        <w:t xml:space="preserve">C. </w:t>
      </w:r>
      <w:r w:rsidR="004E04F2">
        <w:t>đ</w:t>
      </w:r>
      <w:r w:rsidRPr="001A5C23">
        <w:t>ối tượng vật nuôi, quy mô sản xuất và tình trạng của thị trường.</w:t>
      </w:r>
    </w:p>
    <w:p w14:paraId="462E2BB2" w14:textId="7F6E80AA" w:rsidR="00D46B79" w:rsidRPr="001A5C23" w:rsidRDefault="00000000" w:rsidP="001A5C23">
      <w:pPr>
        <w:ind w:left="817" w:right="772" w:hanging="542"/>
        <w:jc w:val="both"/>
      </w:pPr>
      <w:r w:rsidRPr="001A5C23">
        <w:t xml:space="preserve">D. </w:t>
      </w:r>
      <w:r w:rsidR="004E04F2">
        <w:t>nhu cầu và thẩm mĩ của người sử dụng.</w:t>
      </w:r>
    </w:p>
    <w:p w14:paraId="744F2D4B" w14:textId="77777777" w:rsidR="00D46B79" w:rsidRPr="001A5C23" w:rsidRDefault="00000000" w:rsidP="001A5C23">
      <w:pPr>
        <w:ind w:left="817" w:right="772" w:hanging="542"/>
        <w:jc w:val="both"/>
      </w:pPr>
      <w:r w:rsidRPr="001A5C23">
        <w:rPr>
          <w:b/>
        </w:rPr>
        <w:t xml:space="preserve">Câu 9: </w:t>
      </w:r>
      <w:r w:rsidRPr="001A5C23">
        <w:t>Biểu hiện của bệnh phân trắng lợn con ở giai đoạn sau là</w:t>
      </w:r>
    </w:p>
    <w:p w14:paraId="1C898A16" w14:textId="4D4AF3E4" w:rsidR="00D46B79" w:rsidRPr="001A5C23" w:rsidRDefault="00000000" w:rsidP="001A5C23">
      <w:pPr>
        <w:ind w:left="817" w:right="772" w:hanging="542"/>
        <w:jc w:val="both"/>
      </w:pPr>
      <w:r w:rsidRPr="001A5C23">
        <w:t>A. con vật bỏ bú, run rẩy, hạ thân nhiệt</w:t>
      </w:r>
      <w:r w:rsidR="004E04F2">
        <w:t>.</w:t>
      </w:r>
    </w:p>
    <w:p w14:paraId="638340F0" w14:textId="4F7B4EAA" w:rsidR="00D46B79" w:rsidRPr="001A5C23" w:rsidRDefault="00000000" w:rsidP="004E04F2">
      <w:pPr>
        <w:ind w:left="270" w:right="772"/>
        <w:jc w:val="both"/>
      </w:pPr>
      <w:r w:rsidRPr="001A5C23">
        <w:t>B. con vẫn bú mẹ, phân màu vàng vón lại như hạt đậu, sau đó phân loãng dần và có màu trắng</w:t>
      </w:r>
      <w:r w:rsidR="004E04F2">
        <w:t>.</w:t>
      </w:r>
    </w:p>
    <w:p w14:paraId="3D5F13F3" w14:textId="4885AB9F" w:rsidR="00D46B79" w:rsidRPr="001A5C23" w:rsidRDefault="00000000" w:rsidP="001A5C23">
      <w:pPr>
        <w:ind w:left="817" w:right="772" w:hanging="542"/>
        <w:jc w:val="both"/>
      </w:pPr>
      <w:r w:rsidRPr="001A5C23">
        <w:t>C. con vật trở nên yếu hẳn về thị giác và thính giác</w:t>
      </w:r>
      <w:r w:rsidR="004E04F2">
        <w:t>.</w:t>
      </w:r>
    </w:p>
    <w:p w14:paraId="038D262D" w14:textId="10F00BCF" w:rsidR="00D46B79" w:rsidRPr="004E04F2" w:rsidRDefault="00000000" w:rsidP="001A5C23">
      <w:pPr>
        <w:ind w:left="817" w:right="772" w:hanging="542"/>
        <w:jc w:val="both"/>
      </w:pPr>
      <w:r w:rsidRPr="004E04F2">
        <w:t xml:space="preserve">D. </w:t>
      </w:r>
      <w:r w:rsidR="004E04F2" w:rsidRPr="004E04F2">
        <w:t xml:space="preserve">con vật </w:t>
      </w:r>
      <w:r w:rsidR="004E04F2">
        <w:t>bị suy hô hấp, chán ăn, chậm phát triển.</w:t>
      </w:r>
    </w:p>
    <w:p w14:paraId="58FE381B" w14:textId="6401B92C" w:rsidR="00D46B79" w:rsidRPr="001A5C23" w:rsidRDefault="00000000" w:rsidP="001A5C23">
      <w:pPr>
        <w:ind w:left="272" w:right="772" w:hanging="1"/>
        <w:jc w:val="both"/>
      </w:pPr>
      <w:r w:rsidRPr="001A5C23">
        <w:rPr>
          <w:b/>
        </w:rPr>
        <w:t>Câu 10:</w:t>
      </w:r>
      <w:r w:rsidRPr="001A5C23">
        <w:t xml:space="preserve"> Chăn nuôi công nghệ cao là</w:t>
      </w:r>
    </w:p>
    <w:p w14:paraId="2BBB40A5" w14:textId="3129B6EF" w:rsidR="00D46B79" w:rsidRPr="001A5C23" w:rsidRDefault="00000000" w:rsidP="001A5C23">
      <w:pPr>
        <w:ind w:left="272" w:right="772" w:hanging="1"/>
        <w:jc w:val="both"/>
      </w:pPr>
      <w:r w:rsidRPr="001A5C23">
        <w:t>A. mô hình chăn nuôi đáp ứng đủ mọi quy chuẩn của Cách mạng công nghiệp 4.0.</w:t>
      </w:r>
    </w:p>
    <w:p w14:paraId="49ABD5CE" w14:textId="285BC285" w:rsidR="00D46B79" w:rsidRPr="001A5C23" w:rsidRDefault="00000000" w:rsidP="001A5C23">
      <w:pPr>
        <w:ind w:left="272" w:right="772" w:hanging="1"/>
        <w:jc w:val="both"/>
      </w:pPr>
      <w:r w:rsidRPr="001A5C23">
        <w:t>B. mô hình chăn nuôi ứng dụng các công nghệ, máy móc hiện đại, tiên tiến nhằm nâng cao hiệu quả chăn nuôi và giảm nhân công lao động.</w:t>
      </w:r>
    </w:p>
    <w:p w14:paraId="60360DD6" w14:textId="63423E08" w:rsidR="00D46B79" w:rsidRPr="001A5C23" w:rsidRDefault="00000000" w:rsidP="001A5C23">
      <w:pPr>
        <w:ind w:left="272" w:right="772" w:hanging="1"/>
        <w:jc w:val="both"/>
      </w:pPr>
      <w:r w:rsidRPr="001A5C23">
        <w:t>C. yếu tố nền tảng của xây dựng một đất nước có sự tự chủ cao, không lo ràng buộc với các nước trên thế giới.</w:t>
      </w:r>
    </w:p>
    <w:p w14:paraId="14BDA7F5" w14:textId="035D556C" w:rsidR="00D46B79" w:rsidRPr="001A5C23" w:rsidRDefault="00000000" w:rsidP="001A5C23">
      <w:pPr>
        <w:ind w:left="272" w:right="772" w:hanging="1"/>
        <w:jc w:val="both"/>
      </w:pPr>
      <w:r w:rsidRPr="001A5C23">
        <w:t xml:space="preserve">D. </w:t>
      </w:r>
      <w:r w:rsidR="004E04F2" w:rsidRPr="001A5C23">
        <w:t>yếu tố nền tảng</w:t>
      </w:r>
      <w:r w:rsidR="004E04F2">
        <w:t xml:space="preserve"> của công nghiệp 4.0, máy móc hiện đại, tiến tiến nâng cao hiệu quả chăn nuôi và giảm nhân công lao động.</w:t>
      </w:r>
    </w:p>
    <w:p w14:paraId="4AE113FB" w14:textId="77777777" w:rsidR="00D46B79" w:rsidRPr="001A5C23" w:rsidRDefault="00000000" w:rsidP="001A5C23">
      <w:pPr>
        <w:ind w:left="270" w:right="772" w:firstLine="3"/>
        <w:jc w:val="both"/>
      </w:pPr>
      <w:r w:rsidRPr="001A5C23">
        <w:rPr>
          <w:b/>
        </w:rPr>
        <w:t>Câu 11:</w:t>
      </w:r>
      <w:r w:rsidRPr="001A5C23">
        <w:t xml:space="preserve"> Thời gian bảo quản của thịt đông lạnh là </w:t>
      </w:r>
    </w:p>
    <w:p w14:paraId="37C863F1" w14:textId="580D07F6" w:rsidR="00D46B79" w:rsidRPr="001A5C23" w:rsidRDefault="00000000" w:rsidP="001A5C23">
      <w:pPr>
        <w:ind w:left="270" w:right="772" w:firstLine="3"/>
        <w:jc w:val="both"/>
      </w:pPr>
      <w:r w:rsidRPr="001A5C23">
        <w:t>A. 15 – 30 ngày</w:t>
      </w:r>
      <w:r w:rsidR="004E04F2">
        <w:t>.</w:t>
      </w:r>
    </w:p>
    <w:p w14:paraId="1DAEF3A3" w14:textId="06F75624" w:rsidR="00D46B79" w:rsidRPr="001A5C23" w:rsidRDefault="00000000" w:rsidP="001A5C23">
      <w:pPr>
        <w:ind w:left="270" w:right="772" w:firstLine="3"/>
        <w:jc w:val="both"/>
      </w:pPr>
      <w:r w:rsidRPr="001A5C23">
        <w:t>B. 1 – 2 tháng</w:t>
      </w:r>
      <w:r w:rsidR="004E04F2">
        <w:t>.</w:t>
      </w:r>
    </w:p>
    <w:p w14:paraId="5BC57AF2" w14:textId="59B05A86" w:rsidR="00D46B79" w:rsidRPr="001A5C23" w:rsidRDefault="00000000" w:rsidP="001A5C23">
      <w:pPr>
        <w:ind w:left="270" w:right="772" w:firstLine="3"/>
        <w:jc w:val="both"/>
      </w:pPr>
      <w:r w:rsidRPr="001A5C23">
        <w:t>C. 2 – 6 tháng</w:t>
      </w:r>
      <w:r w:rsidR="004E04F2">
        <w:t>.</w:t>
      </w:r>
    </w:p>
    <w:p w14:paraId="420A81BC" w14:textId="5D8DB067" w:rsidR="00D46B79" w:rsidRPr="001A5C23" w:rsidRDefault="00000000" w:rsidP="001A5C23">
      <w:pPr>
        <w:ind w:left="270" w:right="772" w:firstLine="3"/>
        <w:jc w:val="both"/>
      </w:pPr>
      <w:r w:rsidRPr="001A5C23">
        <w:t>D. 6 – 18 tháng</w:t>
      </w:r>
      <w:r w:rsidR="004E04F2">
        <w:t>.</w:t>
      </w:r>
    </w:p>
    <w:p w14:paraId="281FF1C0" w14:textId="77777777" w:rsidR="00D46B79" w:rsidRPr="001A5C23" w:rsidRDefault="00000000" w:rsidP="001A5C23">
      <w:pPr>
        <w:ind w:left="270" w:right="772" w:firstLine="3"/>
        <w:jc w:val="both"/>
        <w:rPr>
          <w:highlight w:val="white"/>
        </w:rPr>
      </w:pPr>
      <w:r w:rsidRPr="001A5C23">
        <w:rPr>
          <w:b/>
        </w:rPr>
        <w:t xml:space="preserve">Câu 12: </w:t>
      </w:r>
      <w:r w:rsidRPr="001A5C23">
        <w:rPr>
          <w:highlight w:val="white"/>
        </w:rPr>
        <w:t xml:space="preserve">Giai đoạn vỗ béo bò thịt kéo dài </w:t>
      </w:r>
    </w:p>
    <w:p w14:paraId="6C8A0E2A" w14:textId="3629840E" w:rsidR="00D46B79" w:rsidRPr="001A5C23" w:rsidRDefault="00000000" w:rsidP="001A5C23">
      <w:pPr>
        <w:ind w:left="270" w:right="772"/>
        <w:jc w:val="both"/>
        <w:rPr>
          <w:highlight w:val="white"/>
        </w:rPr>
      </w:pPr>
      <w:r w:rsidRPr="001A5C23">
        <w:rPr>
          <w:highlight w:val="white"/>
        </w:rPr>
        <w:t>A</w:t>
      </w:r>
      <w:r w:rsidR="004E04F2">
        <w:rPr>
          <w:highlight w:val="white"/>
        </w:rPr>
        <w:t xml:space="preserve"> </w:t>
      </w:r>
      <w:r w:rsidRPr="001A5C23">
        <w:rPr>
          <w:highlight w:val="white"/>
        </w:rPr>
        <w:t>.6 tháng</w:t>
      </w:r>
      <w:r w:rsidR="004E04F2">
        <w:rPr>
          <w:highlight w:val="white"/>
        </w:rPr>
        <w:t>.</w:t>
      </w:r>
    </w:p>
    <w:p w14:paraId="074E630A" w14:textId="71BBE9B2" w:rsidR="00D46B79" w:rsidRPr="001A5C23" w:rsidRDefault="00000000" w:rsidP="001A5C23">
      <w:pPr>
        <w:ind w:left="270" w:right="772"/>
        <w:jc w:val="both"/>
        <w:rPr>
          <w:highlight w:val="white"/>
        </w:rPr>
      </w:pPr>
      <w:r w:rsidRPr="001A5C23">
        <w:rPr>
          <w:highlight w:val="white"/>
        </w:rPr>
        <w:t>B. 12 tháng</w:t>
      </w:r>
      <w:r w:rsidR="004E04F2">
        <w:rPr>
          <w:highlight w:val="white"/>
        </w:rPr>
        <w:t>.</w:t>
      </w:r>
    </w:p>
    <w:p w14:paraId="653A1AD2" w14:textId="51013EFC" w:rsidR="00D46B79" w:rsidRPr="001A5C23" w:rsidRDefault="00000000" w:rsidP="001A5C23">
      <w:pPr>
        <w:ind w:left="270" w:right="772"/>
        <w:jc w:val="both"/>
        <w:rPr>
          <w:highlight w:val="white"/>
        </w:rPr>
      </w:pPr>
      <w:r w:rsidRPr="001A5C23">
        <w:rPr>
          <w:highlight w:val="white"/>
        </w:rPr>
        <w:t>C. 16 – 30 tháng đến lúc xuất chuồng</w:t>
      </w:r>
      <w:r w:rsidR="004E04F2">
        <w:rPr>
          <w:highlight w:val="white"/>
        </w:rPr>
        <w:t>.</w:t>
      </w:r>
    </w:p>
    <w:p w14:paraId="0123E03B" w14:textId="37DA23FC" w:rsidR="00D46B79" w:rsidRPr="001A5C23" w:rsidRDefault="00000000" w:rsidP="001A5C23">
      <w:pPr>
        <w:ind w:left="270" w:right="772"/>
        <w:jc w:val="both"/>
        <w:rPr>
          <w:highlight w:val="white"/>
        </w:rPr>
      </w:pPr>
      <w:r w:rsidRPr="001A5C23">
        <w:rPr>
          <w:highlight w:val="white"/>
        </w:rPr>
        <w:t>D. từ lúc xuất chuồng đến lúc giết thịt</w:t>
      </w:r>
      <w:r w:rsidR="004E04F2">
        <w:rPr>
          <w:highlight w:val="white"/>
        </w:rPr>
        <w:t>.</w:t>
      </w:r>
    </w:p>
    <w:p w14:paraId="585DE729" w14:textId="77777777" w:rsidR="00D46B79" w:rsidRPr="001A5C23" w:rsidRDefault="00000000" w:rsidP="001A5C23">
      <w:pPr>
        <w:ind w:left="817" w:right="772" w:hanging="542"/>
        <w:jc w:val="both"/>
      </w:pPr>
      <w:r w:rsidRPr="001A5C23">
        <w:rPr>
          <w:b/>
        </w:rPr>
        <w:t xml:space="preserve">Câu 13: </w:t>
      </w:r>
      <w:r w:rsidRPr="001A5C23">
        <w:t>Chuồng nuôi bò được thiết kế theo kiểu:</w:t>
      </w:r>
    </w:p>
    <w:p w14:paraId="257A04C9" w14:textId="46A35D9A" w:rsidR="00D46B79" w:rsidRPr="001A5C23" w:rsidRDefault="00000000" w:rsidP="001A5C23">
      <w:pPr>
        <w:ind w:left="270" w:right="772" w:firstLine="3"/>
        <w:jc w:val="both"/>
      </w:pPr>
      <w:r w:rsidRPr="001A5C23">
        <w:lastRenderedPageBreak/>
        <w:t>A. Chuồng kín hai dãy</w:t>
      </w:r>
      <w:r w:rsidR="004E04F2">
        <w:t>.</w:t>
      </w:r>
    </w:p>
    <w:p w14:paraId="55165FBF" w14:textId="044ABBBC" w:rsidR="00D46B79" w:rsidRPr="001A5C23" w:rsidRDefault="00000000" w:rsidP="001A5C23">
      <w:pPr>
        <w:ind w:left="270" w:right="772" w:firstLine="3"/>
        <w:jc w:val="both"/>
      </w:pPr>
      <w:r w:rsidRPr="001A5C23">
        <w:t>B. Chuồng hở có một hoặc hai dãy</w:t>
      </w:r>
      <w:r w:rsidR="004E04F2">
        <w:t>.</w:t>
      </w:r>
    </w:p>
    <w:p w14:paraId="5663FC3A" w14:textId="4210C628" w:rsidR="00D46B79" w:rsidRPr="001A5C23" w:rsidRDefault="00000000" w:rsidP="001A5C23">
      <w:pPr>
        <w:ind w:left="270" w:right="772" w:firstLine="3"/>
        <w:jc w:val="both"/>
      </w:pPr>
      <w:r w:rsidRPr="001A5C23">
        <w:t>C. Chuồng kín hai dãy hoặc chuồng hở có một hoặc hai dãy</w:t>
      </w:r>
      <w:r w:rsidR="004E04F2">
        <w:t>.</w:t>
      </w:r>
    </w:p>
    <w:p w14:paraId="54D00EBE" w14:textId="188EC27A" w:rsidR="00D46B79" w:rsidRPr="001A5C23" w:rsidRDefault="00000000" w:rsidP="001A5C23">
      <w:pPr>
        <w:ind w:left="270" w:right="772" w:firstLine="3"/>
        <w:jc w:val="both"/>
      </w:pPr>
      <w:r w:rsidRPr="001A5C23">
        <w:t>D. Phối kết hợp cả chuồng kín hai dãy và chuồng hở một dãy</w:t>
      </w:r>
      <w:r w:rsidR="004E04F2">
        <w:t>.</w:t>
      </w:r>
    </w:p>
    <w:p w14:paraId="4CD2686A" w14:textId="77777777" w:rsidR="00D46B79" w:rsidRPr="001A5C23" w:rsidRDefault="00000000" w:rsidP="001A5C23">
      <w:pPr>
        <w:ind w:left="817" w:right="772" w:hanging="542"/>
        <w:jc w:val="both"/>
        <w:rPr>
          <w:highlight w:val="white"/>
        </w:rPr>
      </w:pPr>
      <w:r w:rsidRPr="001A5C23">
        <w:rPr>
          <w:b/>
        </w:rPr>
        <w:t>Câu 14:</w:t>
      </w:r>
      <w:r w:rsidRPr="001A5C23">
        <w:t xml:space="preserve"> </w:t>
      </w:r>
      <w:r w:rsidRPr="001A5C23">
        <w:rPr>
          <w:highlight w:val="white"/>
        </w:rPr>
        <w:t>Ở thể cấp tính của bệnh tiên mao trùng, con vật có biểu hiện gì?</w:t>
      </w:r>
    </w:p>
    <w:p w14:paraId="3EFC78BC" w14:textId="37C782E9" w:rsidR="00D46B79" w:rsidRPr="001A5C23" w:rsidRDefault="00000000" w:rsidP="001A5C23">
      <w:pPr>
        <w:ind w:left="817" w:right="772" w:hanging="542"/>
        <w:jc w:val="both"/>
        <w:rPr>
          <w:highlight w:val="white"/>
        </w:rPr>
      </w:pPr>
      <w:r w:rsidRPr="001A5C23">
        <w:rPr>
          <w:highlight w:val="white"/>
        </w:rPr>
        <w:t>A. Con vật sốt gián đoạn (ngày sốt, ngày không)</w:t>
      </w:r>
      <w:r w:rsidR="004E04F2">
        <w:rPr>
          <w:highlight w:val="white"/>
        </w:rPr>
        <w:t>.</w:t>
      </w:r>
    </w:p>
    <w:p w14:paraId="76B0900C" w14:textId="7BF5EE25" w:rsidR="00D46B79" w:rsidRPr="001A5C23" w:rsidRDefault="00000000" w:rsidP="001A5C23">
      <w:pPr>
        <w:ind w:left="817" w:right="772" w:hanging="542"/>
        <w:jc w:val="both"/>
        <w:rPr>
          <w:highlight w:val="white"/>
        </w:rPr>
      </w:pPr>
      <w:r w:rsidRPr="001A5C23">
        <w:rPr>
          <w:highlight w:val="white"/>
        </w:rPr>
        <w:t>B. Thiếu máu suy nhược kéo dài, mất dần khả năng sản xuất, có thể dẫn đến chết hàng loạt</w:t>
      </w:r>
      <w:r w:rsidR="004E04F2">
        <w:rPr>
          <w:highlight w:val="white"/>
        </w:rPr>
        <w:t>.</w:t>
      </w:r>
    </w:p>
    <w:p w14:paraId="6E930EB3" w14:textId="24BE08EA" w:rsidR="00D46B79" w:rsidRPr="001A5C23" w:rsidRDefault="00000000" w:rsidP="001A5C23">
      <w:pPr>
        <w:ind w:left="817" w:right="772" w:hanging="542"/>
        <w:jc w:val="both"/>
        <w:rPr>
          <w:highlight w:val="white"/>
        </w:rPr>
      </w:pPr>
      <w:r w:rsidRPr="001A5C23">
        <w:rPr>
          <w:highlight w:val="white"/>
        </w:rPr>
        <w:t>C. Thường sốt cao, rối loạn thần kinh và chết nhanh</w:t>
      </w:r>
      <w:r w:rsidR="004E04F2">
        <w:rPr>
          <w:highlight w:val="white"/>
        </w:rPr>
        <w:t>.</w:t>
      </w:r>
    </w:p>
    <w:p w14:paraId="1AA7CA10" w14:textId="45BF27B5" w:rsidR="00D46B79" w:rsidRPr="004E04F2" w:rsidRDefault="00000000" w:rsidP="001A5C23">
      <w:pPr>
        <w:ind w:left="817" w:right="772" w:hanging="542"/>
        <w:jc w:val="both"/>
        <w:rPr>
          <w:highlight w:val="white"/>
        </w:rPr>
      </w:pPr>
      <w:r w:rsidRPr="004E04F2">
        <w:rPr>
          <w:highlight w:val="white"/>
        </w:rPr>
        <w:t xml:space="preserve">D. </w:t>
      </w:r>
      <w:r w:rsidR="004E04F2">
        <w:rPr>
          <w:highlight w:val="white"/>
        </w:rPr>
        <w:t>Rối loạn tiêu hóa, kén ăn, chậm lớn.</w:t>
      </w:r>
    </w:p>
    <w:p w14:paraId="31FF83FB" w14:textId="77777777" w:rsidR="00D46B79" w:rsidRPr="001A5C23" w:rsidRDefault="00000000" w:rsidP="001A5C23">
      <w:pPr>
        <w:ind w:left="270" w:right="772"/>
        <w:jc w:val="both"/>
      </w:pPr>
      <w:r w:rsidRPr="001A5C23">
        <w:rPr>
          <w:b/>
        </w:rPr>
        <w:t xml:space="preserve">Câu 15: </w:t>
      </w:r>
      <w:r w:rsidRPr="001A5C23">
        <w:t>Câu nào sau đây không đúng về biện pháp xử lí chất thải chăn nuôi bằng máy ép tách phân?</w:t>
      </w:r>
    </w:p>
    <w:p w14:paraId="3277088E" w14:textId="77777777" w:rsidR="00D46B79" w:rsidRPr="001A5C23" w:rsidRDefault="00000000" w:rsidP="001A5C23">
      <w:pPr>
        <w:ind w:left="270" w:right="772"/>
        <w:jc w:val="both"/>
      </w:pPr>
      <w:r w:rsidRPr="001A5C23">
        <w:t>A. Sử dụng máy ép tách phân dựa trên nguyên tắc “hấp thụ” để tách hầu hết các tạp chất nhỏ trong hỗn hợp của chất thải chăn nuôi thành những mùn có thể sử dụng lại.</w:t>
      </w:r>
    </w:p>
    <w:p w14:paraId="1B8FF74B" w14:textId="77777777" w:rsidR="00D46B79" w:rsidRPr="001A5C23" w:rsidRDefault="00000000" w:rsidP="001A5C23">
      <w:pPr>
        <w:ind w:left="270" w:right="772"/>
        <w:jc w:val="both"/>
      </w:pPr>
      <w:r w:rsidRPr="001A5C23">
        <w:t>B. Phần bã sẽ được ủ thành phân hữu cơ hoặc sử dụng để nuôi động vật khác.</w:t>
      </w:r>
    </w:p>
    <w:p w14:paraId="7D0ECB90" w14:textId="77777777" w:rsidR="00D46B79" w:rsidRPr="001A5C23" w:rsidRDefault="00000000" w:rsidP="001A5C23">
      <w:pPr>
        <w:ind w:left="270" w:right="772"/>
        <w:jc w:val="both"/>
      </w:pPr>
      <w:r w:rsidRPr="001A5C23">
        <w:t>C. Phần chất lỏng sẽ được đưa vào hầm biogas để xử lí tiếp.</w:t>
      </w:r>
    </w:p>
    <w:p w14:paraId="3BA452EA" w14:textId="77777777" w:rsidR="00D46B79" w:rsidRPr="001A5C23" w:rsidRDefault="00000000" w:rsidP="001A5C23">
      <w:pPr>
        <w:ind w:left="270" w:right="772"/>
        <w:jc w:val="both"/>
      </w:pPr>
      <w:r w:rsidRPr="001A5C23">
        <w:t>D. Công nghệ này là một trong những biện pháp quản lí chất thải hiệu quả đối với các trang trại chăn nuôi theo hướng công nghiệp</w:t>
      </w:r>
    </w:p>
    <w:p w14:paraId="2A0DC1BC" w14:textId="77777777" w:rsidR="00D46B79" w:rsidRPr="001A5C23" w:rsidRDefault="00000000" w:rsidP="001A5C23">
      <w:pPr>
        <w:ind w:left="272" w:right="772" w:hanging="1"/>
        <w:jc w:val="both"/>
        <w:rPr>
          <w:highlight w:val="white"/>
        </w:rPr>
      </w:pPr>
      <w:r w:rsidRPr="001A5C23">
        <w:rPr>
          <w:b/>
        </w:rPr>
        <w:t xml:space="preserve">Câu 16: </w:t>
      </w:r>
      <w:r w:rsidRPr="001A5C23">
        <w:rPr>
          <w:highlight w:val="white"/>
        </w:rPr>
        <w:t>Biện pháp cần thực hiện trong quá trình nuôi dưỡng, chăm sóc và phòng, trị bệnh gia cầm để đảm bảo bảo vệ môi trường</w:t>
      </w:r>
    </w:p>
    <w:p w14:paraId="6CCE2442" w14:textId="1C75BC2E" w:rsidR="00D46B79" w:rsidRPr="001A5C23" w:rsidRDefault="00000000" w:rsidP="001A5C23">
      <w:pPr>
        <w:ind w:left="817" w:right="772" w:hanging="542"/>
        <w:jc w:val="both"/>
        <w:rPr>
          <w:highlight w:val="white"/>
        </w:rPr>
      </w:pPr>
      <w:r w:rsidRPr="001A5C23">
        <w:rPr>
          <w:highlight w:val="white"/>
        </w:rPr>
        <w:t xml:space="preserve">A. </w:t>
      </w:r>
      <w:r w:rsidR="004E04F2">
        <w:rPr>
          <w:highlight w:val="white"/>
        </w:rPr>
        <w:t>n</w:t>
      </w:r>
      <w:r w:rsidRPr="001A5C23">
        <w:rPr>
          <w:highlight w:val="white"/>
        </w:rPr>
        <w:t>uôi dưỡng đúng cách</w:t>
      </w:r>
      <w:r w:rsidR="004E04F2">
        <w:rPr>
          <w:highlight w:val="white"/>
        </w:rPr>
        <w:t>.</w:t>
      </w:r>
    </w:p>
    <w:p w14:paraId="3B51E573" w14:textId="07B9C0CD" w:rsidR="00D46B79" w:rsidRPr="001A5C23" w:rsidRDefault="00000000" w:rsidP="001A5C23">
      <w:pPr>
        <w:ind w:left="817" w:right="772" w:hanging="542"/>
        <w:jc w:val="both"/>
        <w:rPr>
          <w:highlight w:val="white"/>
        </w:rPr>
      </w:pPr>
      <w:r w:rsidRPr="001A5C23">
        <w:rPr>
          <w:highlight w:val="white"/>
        </w:rPr>
        <w:t xml:space="preserve">B. </w:t>
      </w:r>
      <w:r w:rsidR="004E04F2">
        <w:rPr>
          <w:highlight w:val="white"/>
        </w:rPr>
        <w:t>đ</w:t>
      </w:r>
      <w:r w:rsidRPr="001A5C23">
        <w:rPr>
          <w:highlight w:val="white"/>
        </w:rPr>
        <w:t>ảm bảo vệ sinh chuồng trại</w:t>
      </w:r>
      <w:r w:rsidR="004E04F2">
        <w:rPr>
          <w:highlight w:val="white"/>
        </w:rPr>
        <w:t>.</w:t>
      </w:r>
    </w:p>
    <w:p w14:paraId="4FDC2ECA" w14:textId="5E34A92C" w:rsidR="00D46B79" w:rsidRPr="001A5C23" w:rsidRDefault="00000000" w:rsidP="001A5C23">
      <w:pPr>
        <w:ind w:left="817" w:right="772" w:hanging="542"/>
        <w:jc w:val="both"/>
        <w:rPr>
          <w:highlight w:val="white"/>
        </w:rPr>
      </w:pPr>
      <w:r w:rsidRPr="001A5C23">
        <w:rPr>
          <w:highlight w:val="white"/>
        </w:rPr>
        <w:t xml:space="preserve">C. </w:t>
      </w:r>
      <w:r w:rsidR="004E04F2">
        <w:rPr>
          <w:highlight w:val="white"/>
        </w:rPr>
        <w:t>d</w:t>
      </w:r>
      <w:r w:rsidRPr="001A5C23">
        <w:rPr>
          <w:highlight w:val="white"/>
        </w:rPr>
        <w:t>ùng bảo hộ lao động đầy đủ</w:t>
      </w:r>
      <w:r w:rsidR="004E04F2">
        <w:rPr>
          <w:highlight w:val="white"/>
        </w:rPr>
        <w:t>.</w:t>
      </w:r>
    </w:p>
    <w:p w14:paraId="4CFBD632" w14:textId="47C0790B" w:rsidR="00D46B79" w:rsidRPr="001A5C23" w:rsidRDefault="00000000" w:rsidP="001A5C23">
      <w:pPr>
        <w:ind w:left="817" w:right="772" w:hanging="542"/>
        <w:jc w:val="both"/>
      </w:pPr>
      <w:r w:rsidRPr="001A5C23">
        <w:rPr>
          <w:highlight w:val="white"/>
        </w:rPr>
        <w:t xml:space="preserve">D. </w:t>
      </w:r>
      <w:r w:rsidR="004E04F2">
        <w:rPr>
          <w:highlight w:val="white"/>
        </w:rPr>
        <w:t>k</w:t>
      </w:r>
      <w:r w:rsidRPr="001A5C23">
        <w:rPr>
          <w:highlight w:val="white"/>
        </w:rPr>
        <w:t>hông sử dụng sản phẩm gia cầm chưa nấu chín kĩ</w:t>
      </w:r>
      <w:r w:rsidR="004E04F2">
        <w:t>.</w:t>
      </w:r>
    </w:p>
    <w:p w14:paraId="74551BB2" w14:textId="77777777" w:rsidR="00D46B79" w:rsidRPr="001A5C23" w:rsidRDefault="00000000" w:rsidP="001A5C23">
      <w:pPr>
        <w:ind w:left="817" w:right="772" w:hanging="542"/>
        <w:jc w:val="both"/>
      </w:pPr>
      <w:r w:rsidRPr="001A5C23">
        <w:rPr>
          <w:b/>
        </w:rPr>
        <w:t xml:space="preserve">Câu 17: </w:t>
      </w:r>
      <w:r w:rsidRPr="001A5C23">
        <w:t>Sản phẩm được bảo quản bằng phương pháp HPP có ưu điểm gì?</w:t>
      </w:r>
    </w:p>
    <w:p w14:paraId="00146C36" w14:textId="77777777" w:rsidR="00D46B79" w:rsidRPr="001A5C23" w:rsidRDefault="00000000" w:rsidP="001A5C23">
      <w:pPr>
        <w:ind w:left="817" w:right="772" w:hanging="542"/>
        <w:jc w:val="both"/>
      </w:pPr>
      <w:r w:rsidRPr="001A5C23">
        <w:t>A. An toàn và giữ được hương vị tươi ngon. Thời gian bảo quản đến 1 năm.</w:t>
      </w:r>
    </w:p>
    <w:p w14:paraId="2A880080" w14:textId="77777777" w:rsidR="00D46B79" w:rsidRPr="001A5C23" w:rsidRDefault="00000000" w:rsidP="001A5C23">
      <w:pPr>
        <w:ind w:left="817" w:right="772" w:hanging="542"/>
        <w:jc w:val="both"/>
      </w:pPr>
      <w:r w:rsidRPr="001A5C23">
        <w:t>B. An toàn và giữ được hương vị tươi ngon. Thời gian bảo quản đến 120 ngày.</w:t>
      </w:r>
    </w:p>
    <w:p w14:paraId="3E8800C6" w14:textId="77777777" w:rsidR="00D46B79" w:rsidRPr="001A5C23" w:rsidRDefault="00000000" w:rsidP="001A5C23">
      <w:pPr>
        <w:ind w:left="817" w:right="772" w:hanging="542"/>
        <w:jc w:val="both"/>
      </w:pPr>
      <w:r w:rsidRPr="001A5C23">
        <w:t>C. Chi phí thấp và giữ được độ đàn hồi, hình dạng. Thời gian bảo quan đến 1 năm.</w:t>
      </w:r>
    </w:p>
    <w:p w14:paraId="02927DFB" w14:textId="77777777" w:rsidR="00D46B79" w:rsidRPr="001A5C23" w:rsidRDefault="00000000" w:rsidP="001A5C23">
      <w:pPr>
        <w:ind w:left="817" w:right="772" w:hanging="542"/>
        <w:jc w:val="both"/>
      </w:pPr>
      <w:r w:rsidRPr="001A5C23">
        <w:t>D. Chi phí thấp và giữ được độ đàn hồi, hình dạng. Thời gian bảo quan đến 120 ngày.</w:t>
      </w:r>
    </w:p>
    <w:p w14:paraId="48F7B5B0" w14:textId="77777777" w:rsidR="00D46B79" w:rsidRPr="001A5C23" w:rsidRDefault="00000000" w:rsidP="001A5C23">
      <w:pPr>
        <w:ind w:left="360" w:right="772"/>
      </w:pPr>
      <w:r w:rsidRPr="001A5C23">
        <w:rPr>
          <w:b/>
        </w:rPr>
        <w:t xml:space="preserve">Câu 18: </w:t>
      </w:r>
      <w:r w:rsidRPr="001A5C23">
        <w:t xml:space="preserve"> Lợn nái mang thai trung bình trong bao nhiêu ngày?</w:t>
      </w:r>
    </w:p>
    <w:p w14:paraId="620200EC" w14:textId="4B8DDF56" w:rsidR="00D46B79" w:rsidRPr="001A5C23" w:rsidRDefault="00000000" w:rsidP="001A5C23">
      <w:pPr>
        <w:ind w:left="360" w:right="772"/>
      </w:pPr>
      <w:r w:rsidRPr="001A5C23">
        <w:t>A. 90</w:t>
      </w:r>
      <w:r w:rsidR="0019793C">
        <w:t>.</w:t>
      </w:r>
    </w:p>
    <w:p w14:paraId="01EA425E" w14:textId="1CBDC015" w:rsidR="00D46B79" w:rsidRPr="001A5C23" w:rsidRDefault="00000000" w:rsidP="001A5C23">
      <w:pPr>
        <w:ind w:left="360" w:right="772"/>
      </w:pPr>
      <w:r w:rsidRPr="001A5C23">
        <w:t>B. 107</w:t>
      </w:r>
      <w:r w:rsidR="0019793C">
        <w:t>.</w:t>
      </w:r>
    </w:p>
    <w:p w14:paraId="1300C174" w14:textId="367EB74D" w:rsidR="00D46B79" w:rsidRPr="001A5C23" w:rsidRDefault="00000000" w:rsidP="001A5C23">
      <w:pPr>
        <w:ind w:left="360" w:right="772"/>
      </w:pPr>
      <w:r w:rsidRPr="001A5C23">
        <w:lastRenderedPageBreak/>
        <w:t>C. 108</w:t>
      </w:r>
      <w:r w:rsidR="0019793C">
        <w:t>.</w:t>
      </w:r>
    </w:p>
    <w:p w14:paraId="1F0A468D" w14:textId="364ADE5D" w:rsidR="00D46B79" w:rsidRPr="001A5C23" w:rsidRDefault="00000000" w:rsidP="001A5C23">
      <w:pPr>
        <w:ind w:left="360" w:right="772"/>
      </w:pPr>
      <w:r w:rsidRPr="001A5C23">
        <w:t>D. 114</w:t>
      </w:r>
      <w:r w:rsidR="0019793C">
        <w:t>.</w:t>
      </w:r>
    </w:p>
    <w:p w14:paraId="68415DAC" w14:textId="77777777" w:rsidR="00D46B79" w:rsidRPr="001A5C23" w:rsidRDefault="00000000" w:rsidP="001A5C23">
      <w:pPr>
        <w:ind w:left="360" w:right="772"/>
      </w:pPr>
      <w:r w:rsidRPr="001A5C23">
        <w:rPr>
          <w:b/>
        </w:rPr>
        <w:t>Câu 19</w:t>
      </w:r>
      <w:r w:rsidRPr="001A5C23">
        <w:t>: Ở trong chuồng nuôi bò sữa hiện đại, nền chuồng được trải các tấm cao su lót sàn giúp:</w:t>
      </w:r>
    </w:p>
    <w:p w14:paraId="2EB37025" w14:textId="71416402" w:rsidR="00D46B79" w:rsidRPr="001A5C23" w:rsidRDefault="00000000" w:rsidP="001A5C23">
      <w:pPr>
        <w:ind w:left="360" w:right="772"/>
      </w:pPr>
      <w:r w:rsidRPr="001A5C23">
        <w:t>A. Vệ sinh dễ dàng và tránh trơn trượt</w:t>
      </w:r>
      <w:r w:rsidR="0019793C">
        <w:t>.</w:t>
      </w:r>
    </w:p>
    <w:p w14:paraId="34E1FB0E" w14:textId="74A692D7" w:rsidR="00D46B79" w:rsidRPr="001A5C23" w:rsidRDefault="00000000" w:rsidP="001A5C23">
      <w:pPr>
        <w:ind w:left="360" w:right="772"/>
      </w:pPr>
      <w:r w:rsidRPr="001A5C23">
        <w:t>B. Hấp thụ độ ẩm, tránh thoát khí độc ra môi trường</w:t>
      </w:r>
      <w:r w:rsidR="0019793C">
        <w:t>.</w:t>
      </w:r>
    </w:p>
    <w:p w14:paraId="5C692A17" w14:textId="355C3486" w:rsidR="00D46B79" w:rsidRPr="001A5C23" w:rsidRDefault="00000000" w:rsidP="001A5C23">
      <w:pPr>
        <w:ind w:left="360" w:right="772"/>
      </w:pPr>
      <w:r w:rsidRPr="001A5C23">
        <w:t>C. Khống chế lượng rác thải do bò tạo ra</w:t>
      </w:r>
      <w:r w:rsidR="0019793C">
        <w:t>.</w:t>
      </w:r>
    </w:p>
    <w:p w14:paraId="4980A4AC" w14:textId="2EAC99EF" w:rsidR="00D46B79" w:rsidRPr="001A5C23" w:rsidRDefault="00000000" w:rsidP="001A5C23">
      <w:pPr>
        <w:ind w:left="360" w:right="772"/>
      </w:pPr>
      <w:r w:rsidRPr="001A5C23">
        <w:t xml:space="preserve">D. </w:t>
      </w:r>
      <w:r w:rsidR="00916F05">
        <w:t>Xử lí chất thải chăn nuôi.</w:t>
      </w:r>
    </w:p>
    <w:p w14:paraId="673A3F09" w14:textId="77777777" w:rsidR="00D46B79" w:rsidRPr="001A5C23" w:rsidRDefault="00000000" w:rsidP="00916F05">
      <w:pPr>
        <w:ind w:left="270" w:right="772" w:firstLine="5"/>
      </w:pPr>
      <w:r w:rsidRPr="001A5C23">
        <w:rPr>
          <w:b/>
        </w:rPr>
        <w:t xml:space="preserve">Câu 20: </w:t>
      </w:r>
      <w:r w:rsidRPr="001A5C23">
        <w:t>Theo tiêu chuẩn VietGAP, ý nào sau đây</w:t>
      </w:r>
      <w:r w:rsidRPr="001A5C23">
        <w:rPr>
          <w:b/>
        </w:rPr>
        <w:t xml:space="preserve"> không</w:t>
      </w:r>
      <w:r w:rsidRPr="001A5C23">
        <w:t xml:space="preserve"> đúng về yêu cầu khi xây dựng chuồng nuôi?</w:t>
      </w:r>
    </w:p>
    <w:p w14:paraId="40913355" w14:textId="77777777" w:rsidR="00D46B79" w:rsidRPr="001A5C23" w:rsidRDefault="00000000" w:rsidP="001A5C23">
      <w:pPr>
        <w:ind w:left="270" w:right="772" w:firstLine="3"/>
      </w:pPr>
      <w:r w:rsidRPr="001A5C23">
        <w:t>A. Sàn và lối đi được làm bằng vật liệu an toàn, không trơn trượt.</w:t>
      </w:r>
    </w:p>
    <w:p w14:paraId="1D6B0F69" w14:textId="77777777" w:rsidR="00D46B79" w:rsidRPr="001A5C23" w:rsidRDefault="00000000" w:rsidP="001A5C23">
      <w:pPr>
        <w:ind w:left="270" w:right="772" w:firstLine="3"/>
      </w:pPr>
      <w:r w:rsidRPr="001A5C23">
        <w:t>B. Hệ thống tường, mái, rèm che phải đảm bảo không bị dột, thấm, không bị mưa hắt, gió lùa và dễ làm vệ sinh.</w:t>
      </w:r>
    </w:p>
    <w:p w14:paraId="2F3AE638" w14:textId="77777777" w:rsidR="00D46B79" w:rsidRPr="001A5C23" w:rsidRDefault="00000000" w:rsidP="001A5C23">
      <w:pPr>
        <w:ind w:left="270" w:right="772" w:firstLine="3"/>
      </w:pPr>
      <w:r w:rsidRPr="001A5C23">
        <w:t>C. Xây dựng hệ thống cung cấp thức ăn và nước uống không dễ cho vật nuôi tiếp cận được nhằm cải thiện khả năng vận động.</w:t>
      </w:r>
    </w:p>
    <w:p w14:paraId="019EB93B" w14:textId="77777777" w:rsidR="00D46B79" w:rsidRPr="001A5C23" w:rsidRDefault="00000000" w:rsidP="001A5C23">
      <w:pPr>
        <w:ind w:left="270" w:right="772" w:firstLine="3"/>
      </w:pPr>
      <w:r w:rsidRPr="001A5C23">
        <w:t>D. Dụng cụ, thiết bị phải dùng riêng cho từng khu chăn nuôi, phải đảm bảo an toàn và dễ vệ sinh, khử trùng.</w:t>
      </w:r>
    </w:p>
    <w:p w14:paraId="4134B977" w14:textId="77777777" w:rsidR="00D46B79" w:rsidRPr="001A5C23" w:rsidRDefault="00000000" w:rsidP="001A5C23">
      <w:pPr>
        <w:ind w:left="270" w:right="772" w:firstLine="8"/>
      </w:pPr>
      <w:r w:rsidRPr="001A5C23">
        <w:rPr>
          <w:b/>
        </w:rPr>
        <w:t xml:space="preserve">Câu 21: </w:t>
      </w:r>
      <w:r w:rsidRPr="001A5C23">
        <w:t>Chuồng gà đẻ nuôi lồng được thiết kế giống như chuồng gà nuôi nền chỉ khác:</w:t>
      </w:r>
    </w:p>
    <w:p w14:paraId="1EBBEA71" w14:textId="77777777" w:rsidR="00D46B79" w:rsidRPr="001A5C23" w:rsidRDefault="00000000" w:rsidP="001A5C23">
      <w:pPr>
        <w:ind w:left="270" w:right="772" w:firstLine="8"/>
      </w:pPr>
      <w:r w:rsidRPr="001A5C23">
        <w:t>A. Hệ sống vệ sinh</w:t>
      </w:r>
    </w:p>
    <w:p w14:paraId="2A1DB8AF" w14:textId="77777777" w:rsidR="00D46B79" w:rsidRPr="001A5C23" w:rsidRDefault="00000000" w:rsidP="001A5C23">
      <w:pPr>
        <w:ind w:left="270" w:right="772" w:firstLine="8"/>
      </w:pPr>
      <w:r w:rsidRPr="001A5C23">
        <w:t>B. Hệ thống lồng nuôi</w:t>
      </w:r>
    </w:p>
    <w:p w14:paraId="5142DDED" w14:textId="77777777" w:rsidR="00D46B79" w:rsidRPr="001A5C23" w:rsidRDefault="00000000" w:rsidP="001A5C23">
      <w:pPr>
        <w:ind w:left="270" w:right="772" w:firstLine="8"/>
      </w:pPr>
      <w:r w:rsidRPr="001A5C23">
        <w:t>C. Hệ thống tản nhiệt</w:t>
      </w:r>
    </w:p>
    <w:p w14:paraId="0D48AA76" w14:textId="2DDBD22C" w:rsidR="00D46B79" w:rsidRPr="001A5C23" w:rsidRDefault="00000000" w:rsidP="001A5C23">
      <w:pPr>
        <w:ind w:left="270" w:right="772" w:firstLine="8"/>
      </w:pPr>
      <w:r w:rsidRPr="001A5C23">
        <w:t xml:space="preserve">D. </w:t>
      </w:r>
      <w:r w:rsidR="0019793C">
        <w:t>Hệ thống ấp trứng.</w:t>
      </w:r>
    </w:p>
    <w:p w14:paraId="37C030C8" w14:textId="77777777" w:rsidR="00D46B79" w:rsidRPr="001A5C23" w:rsidRDefault="00000000" w:rsidP="001A5C23">
      <w:pPr>
        <w:ind w:left="817" w:right="772" w:hanging="542"/>
        <w:jc w:val="both"/>
      </w:pPr>
      <w:r w:rsidRPr="001A5C23">
        <w:rPr>
          <w:b/>
        </w:rPr>
        <w:t>Câu 22:</w:t>
      </w:r>
      <w:r w:rsidRPr="001A5C23">
        <w:t xml:space="preserve"> Đóng gói với bao bì chuyên dụng là yêu cầu bảo quản đối với loại sản phẩm </w:t>
      </w:r>
    </w:p>
    <w:p w14:paraId="631C402C" w14:textId="651A9FA6" w:rsidR="00D46B79" w:rsidRPr="001A5C23" w:rsidRDefault="00000000" w:rsidP="001A5C23">
      <w:pPr>
        <w:ind w:left="270" w:right="772" w:firstLine="8"/>
      </w:pPr>
      <w:r w:rsidRPr="001A5C23">
        <w:t>A. thịt mát</w:t>
      </w:r>
      <w:r w:rsidR="0019793C">
        <w:t>.</w:t>
      </w:r>
    </w:p>
    <w:p w14:paraId="4DD6B7D1" w14:textId="496B8FF3" w:rsidR="00D46B79" w:rsidRPr="001A5C23" w:rsidRDefault="00000000" w:rsidP="001A5C23">
      <w:pPr>
        <w:ind w:left="270" w:right="772" w:firstLine="8"/>
      </w:pPr>
      <w:r w:rsidRPr="001A5C23">
        <w:t>B. thịt tái</w:t>
      </w:r>
      <w:r w:rsidR="0019793C">
        <w:t>.</w:t>
      </w:r>
    </w:p>
    <w:p w14:paraId="4156B2FA" w14:textId="3E7E45A7" w:rsidR="00D46B79" w:rsidRPr="001A5C23" w:rsidRDefault="00000000" w:rsidP="001A5C23">
      <w:pPr>
        <w:ind w:left="270" w:right="772" w:firstLine="8"/>
      </w:pPr>
      <w:r w:rsidRPr="001A5C23">
        <w:t>C. sữa tươi nguyên liệu</w:t>
      </w:r>
      <w:r w:rsidR="0019793C">
        <w:t>.</w:t>
      </w:r>
    </w:p>
    <w:p w14:paraId="361D09CC" w14:textId="0D42F27C" w:rsidR="00D46B79" w:rsidRPr="001A5C23" w:rsidRDefault="00000000" w:rsidP="001A5C23">
      <w:pPr>
        <w:ind w:left="270" w:right="772" w:firstLine="8"/>
      </w:pPr>
      <w:r w:rsidRPr="001A5C23">
        <w:t>D. sữa tươi thanh trùng</w:t>
      </w:r>
      <w:r w:rsidR="0019793C">
        <w:t>.</w:t>
      </w:r>
    </w:p>
    <w:p w14:paraId="130D9CF2" w14:textId="77777777" w:rsidR="00D46B79" w:rsidRPr="001A5C23" w:rsidRDefault="00000000" w:rsidP="001A5C23">
      <w:pPr>
        <w:ind w:left="270" w:right="772"/>
      </w:pPr>
      <w:r w:rsidRPr="001A5C23">
        <w:rPr>
          <w:b/>
        </w:rPr>
        <w:t>Câu 23:</w:t>
      </w:r>
      <w:r w:rsidRPr="001A5C23">
        <w:t xml:space="preserve"> Câu nào sau đây </w:t>
      </w:r>
      <w:r w:rsidRPr="001A5C23">
        <w:rPr>
          <w:b/>
        </w:rPr>
        <w:t>không</w:t>
      </w:r>
      <w:r w:rsidRPr="001A5C23">
        <w:t xml:space="preserve"> đúng về bước chuẩn bị chuồng trại, bãi thả trong quy trình nuôi gà thịt lông màu bán chăn thả?</w:t>
      </w:r>
    </w:p>
    <w:p w14:paraId="0C4AAE7C" w14:textId="77777777" w:rsidR="00D46B79" w:rsidRPr="001A5C23" w:rsidRDefault="00000000" w:rsidP="001A5C23">
      <w:pPr>
        <w:ind w:left="270" w:right="772"/>
      </w:pPr>
      <w:r w:rsidRPr="001A5C23">
        <w:t>A. Chuồng nuôi gà thịt lông màu bán chăn thả là kiểu chuồng hở, có tường rào, rèm, bạt che mưa, nắng.</w:t>
      </w:r>
    </w:p>
    <w:p w14:paraId="281471DD" w14:textId="77777777" w:rsidR="00D46B79" w:rsidRPr="001A5C23" w:rsidRDefault="00000000" w:rsidP="001A5C23">
      <w:pPr>
        <w:ind w:left="270" w:right="772"/>
      </w:pPr>
      <w:r w:rsidRPr="001A5C23">
        <w:lastRenderedPageBreak/>
        <w:t>B. Trong chuồng bố trí giàn đậu bằng tre hoặc gỗ cách nền 2,5 m. Bãi thả phải có diện tích đủ rộng, có bóng râm, có lưới hoặc hàng rào bao quanh.</w:t>
      </w:r>
    </w:p>
    <w:p w14:paraId="3360E235" w14:textId="77777777" w:rsidR="00D46B79" w:rsidRPr="001A5C23" w:rsidRDefault="00000000" w:rsidP="001A5C23">
      <w:pPr>
        <w:ind w:left="270" w:right="772"/>
      </w:pPr>
      <w:r w:rsidRPr="001A5C23">
        <w:t>C. Đặt máng cát, sỏi xung quanh bãi thả để giúp gà tiêu hoá thức ăn tốt hơn.</w:t>
      </w:r>
    </w:p>
    <w:p w14:paraId="26D2EA91" w14:textId="77777777" w:rsidR="00D46B79" w:rsidRPr="001A5C23" w:rsidRDefault="00000000" w:rsidP="001A5C23">
      <w:pPr>
        <w:ind w:left="270" w:right="772"/>
      </w:pPr>
      <w:r w:rsidRPr="001A5C23">
        <w:t>D. Chuồng trại, bãi thả phải được định kì khử trùng.</w:t>
      </w:r>
    </w:p>
    <w:p w14:paraId="047D71F4" w14:textId="77777777" w:rsidR="00D46B79" w:rsidRPr="001A5C23" w:rsidRDefault="00000000" w:rsidP="0019793C">
      <w:pPr>
        <w:ind w:left="270" w:right="772"/>
        <w:jc w:val="both"/>
      </w:pPr>
      <w:r w:rsidRPr="001A5C23">
        <w:rPr>
          <w:b/>
        </w:rPr>
        <w:t>Câu 24:</w:t>
      </w:r>
      <w:r w:rsidRPr="001A5C23">
        <w:t xml:space="preserve"> </w:t>
      </w:r>
      <w:r w:rsidRPr="001A5C23">
        <w:rPr>
          <w:b/>
        </w:rPr>
        <w:t xml:space="preserve"> </w:t>
      </w:r>
      <w:r w:rsidRPr="001A5C23">
        <w:t xml:space="preserve">Câu nào sau đây </w:t>
      </w:r>
      <w:r w:rsidRPr="001A5C23">
        <w:rPr>
          <w:b/>
        </w:rPr>
        <w:t>không đúng</w:t>
      </w:r>
      <w:r w:rsidRPr="001A5C23">
        <w:t xml:space="preserve"> về nguyên lí hoạt động của hệ thống vắt sữa tự động trong trang trại bò sữa?</w:t>
      </w:r>
    </w:p>
    <w:p w14:paraId="5B8956BC" w14:textId="77777777" w:rsidR="00D46B79" w:rsidRPr="001A5C23" w:rsidRDefault="00000000" w:rsidP="001A5C23">
      <w:pPr>
        <w:ind w:right="772" w:firstLine="279"/>
        <w:jc w:val="both"/>
      </w:pPr>
      <w:r w:rsidRPr="001A5C23">
        <w:t>A. Khởi động hệ thống cảm biến để tạo ra luồng khí CO</w:t>
      </w:r>
      <w:r w:rsidRPr="001A5C23">
        <w:rPr>
          <w:vertAlign w:val="subscript"/>
        </w:rPr>
        <w:t>2</w:t>
      </w:r>
      <w:r w:rsidRPr="001A5C23">
        <w:t xml:space="preserve"> kích hoạt quá trình hút sữa.</w:t>
      </w:r>
    </w:p>
    <w:p w14:paraId="3ED153DF" w14:textId="77777777" w:rsidR="00D46B79" w:rsidRPr="001A5C23" w:rsidRDefault="00000000" w:rsidP="0019793C">
      <w:pPr>
        <w:ind w:left="270" w:right="772"/>
        <w:jc w:val="both"/>
      </w:pPr>
      <w:r w:rsidRPr="001A5C23">
        <w:t>B. Đưa bò vào nhà vắt sữa. Mỗi con bò có một chíp cảm biến ở cổ giúp hệ thống nhận diện và thu thập thông tin cá nhân. Bỏ sữa được vệ sinh bầu vú trước khi vắt sữa.</w:t>
      </w:r>
    </w:p>
    <w:p w14:paraId="7F8B693A" w14:textId="77777777" w:rsidR="00D46B79" w:rsidRPr="001A5C23" w:rsidRDefault="00000000" w:rsidP="0019793C">
      <w:pPr>
        <w:ind w:left="270" w:right="772"/>
        <w:jc w:val="both"/>
      </w:pPr>
      <w:r w:rsidRPr="001A5C23">
        <w:t>C. Gắn các đầu núm hút sữa vào vú bò. Sữa sau khi vắt sẽ được thu gom qua hệ thống ống dẫn vào các bồn chứa lạnh để bảo quản. Sữa từ bồn chứa lạnh sẽ được bơm vào các xe bồn lạnh và được vận chuyển tới nhà máy chế biến.</w:t>
      </w:r>
    </w:p>
    <w:p w14:paraId="2250C065" w14:textId="77777777" w:rsidR="00D46B79" w:rsidRPr="001A5C23" w:rsidRDefault="00000000" w:rsidP="0019793C">
      <w:pPr>
        <w:ind w:left="270" w:right="772"/>
        <w:jc w:val="both"/>
      </w:pPr>
      <w:r w:rsidRPr="001A5C23">
        <w:t>D. Khi phát hiện bò hết sữa, thiết bị sẽ tự tách cụm núm hút sữa ra và kết thúc quá trình vắt sữa.</w:t>
      </w:r>
    </w:p>
    <w:p w14:paraId="0EF1B2F1" w14:textId="77777777" w:rsidR="00D46B79" w:rsidRPr="001A5C23" w:rsidRDefault="00000000" w:rsidP="001A5C23">
      <w:pPr>
        <w:ind w:left="279" w:right="772"/>
      </w:pPr>
      <w:r w:rsidRPr="001A5C23">
        <w:rPr>
          <w:b/>
        </w:rPr>
        <w:t>Câu 25:</w:t>
      </w:r>
      <w:r w:rsidRPr="001A5C23">
        <w:t xml:space="preserve"> Câu nào sau đây </w:t>
      </w:r>
      <w:r w:rsidRPr="001A5C23">
        <w:rPr>
          <w:b/>
        </w:rPr>
        <w:t>không</w:t>
      </w:r>
      <w:r w:rsidRPr="001A5C23">
        <w:t xml:space="preserve"> đúng?</w:t>
      </w:r>
    </w:p>
    <w:p w14:paraId="696A8FA1" w14:textId="77777777" w:rsidR="00D46B79" w:rsidRPr="001A5C23" w:rsidRDefault="00000000" w:rsidP="001A5C23">
      <w:pPr>
        <w:ind w:left="279" w:right="772"/>
      </w:pPr>
      <w:r w:rsidRPr="001A5C23">
        <w:t>A. Chăn nuôi tạo ra 65% tổng lượng N</w:t>
      </w:r>
      <w:r w:rsidRPr="001A5C23">
        <w:rPr>
          <w:vertAlign w:val="subscript"/>
        </w:rPr>
        <w:t>2</w:t>
      </w:r>
      <w:r w:rsidRPr="001A5C23">
        <w:t>O do hoạt động con người tạo nên.</w:t>
      </w:r>
    </w:p>
    <w:p w14:paraId="381509A7" w14:textId="77777777" w:rsidR="00D46B79" w:rsidRPr="001A5C23" w:rsidRDefault="00000000" w:rsidP="001A5C23">
      <w:pPr>
        <w:ind w:left="279" w:right="772"/>
      </w:pPr>
      <w:r w:rsidRPr="001A5C23">
        <w:t>B. Chăn nuôi tạo ra 37% tổng lượng CH</w:t>
      </w:r>
      <w:r w:rsidRPr="001A5C23">
        <w:rPr>
          <w:vertAlign w:val="subscript"/>
        </w:rPr>
        <w:t>4</w:t>
      </w:r>
      <w:r w:rsidRPr="001A5C23">
        <w:t xml:space="preserve"> do hoạt động con người tạo nên.</w:t>
      </w:r>
    </w:p>
    <w:p w14:paraId="1A20104E" w14:textId="77777777" w:rsidR="00D46B79" w:rsidRPr="001A5C23" w:rsidRDefault="00000000" w:rsidP="001A5C23">
      <w:pPr>
        <w:ind w:left="279" w:right="772"/>
      </w:pPr>
      <w:r w:rsidRPr="001A5C23">
        <w:t>C. Chăn nuôi tạo ra 64% tổng lượng CH</w:t>
      </w:r>
      <w:r w:rsidRPr="001A5C23">
        <w:rPr>
          <w:vertAlign w:val="subscript"/>
        </w:rPr>
        <w:t>3</w:t>
      </w:r>
      <w:r w:rsidRPr="001A5C23">
        <w:t xml:space="preserve"> do hoạt động con người tạo nên.</w:t>
      </w:r>
    </w:p>
    <w:p w14:paraId="5B1E427F" w14:textId="77777777" w:rsidR="00D46B79" w:rsidRPr="001A5C23" w:rsidRDefault="00000000" w:rsidP="001A5C23">
      <w:pPr>
        <w:ind w:left="279" w:right="772"/>
      </w:pPr>
      <w:r w:rsidRPr="001A5C23">
        <w:t>D. Chăn nuôi tạo ra 45% tổng lượng CO</w:t>
      </w:r>
      <w:r w:rsidRPr="001A5C23">
        <w:rPr>
          <w:vertAlign w:val="subscript"/>
        </w:rPr>
        <w:t>2</w:t>
      </w:r>
      <w:r w:rsidRPr="001A5C23">
        <w:t xml:space="preserve"> do hoạt động con người tạo nên.</w:t>
      </w:r>
    </w:p>
    <w:p w14:paraId="32E9EAE3" w14:textId="77777777" w:rsidR="00D46B79" w:rsidRPr="001A5C23" w:rsidRDefault="00000000" w:rsidP="001A5C23">
      <w:pPr>
        <w:ind w:left="270" w:right="772" w:firstLine="3"/>
      </w:pPr>
      <w:r w:rsidRPr="001A5C23">
        <w:rPr>
          <w:b/>
        </w:rPr>
        <w:t>Câu 26:</w:t>
      </w:r>
      <w:r w:rsidRPr="001A5C23">
        <w:t xml:space="preserve"> Đây là mô hình xử lí chất thải chăn nuôi bằng máy ép tách phân:</w:t>
      </w:r>
    </w:p>
    <w:p w14:paraId="52E4DDC1" w14:textId="77777777" w:rsidR="00D46B79" w:rsidRPr="001A5C23" w:rsidRDefault="00000000" w:rsidP="001A5C23">
      <w:pPr>
        <w:ind w:right="772" w:firstLine="720"/>
      </w:pPr>
      <w:r w:rsidRPr="001A5C23">
        <w:rPr>
          <w:noProof/>
        </w:rPr>
        <w:drawing>
          <wp:inline distT="114300" distB="114300" distL="114300" distR="114300" wp14:anchorId="6EFDA332" wp14:editId="136AB153">
            <wp:extent cx="5095875" cy="22669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095875" cy="2266950"/>
                    </a:xfrm>
                    <a:prstGeom prst="rect">
                      <a:avLst/>
                    </a:prstGeom>
                    <a:ln/>
                  </pic:spPr>
                </pic:pic>
              </a:graphicData>
            </a:graphic>
          </wp:inline>
        </w:drawing>
      </w:r>
    </w:p>
    <w:p w14:paraId="311C2668" w14:textId="77777777" w:rsidR="00D46B79" w:rsidRPr="001A5C23" w:rsidRDefault="00000000" w:rsidP="001A5C23">
      <w:pPr>
        <w:ind w:right="772" w:firstLine="720"/>
      </w:pPr>
      <w:r w:rsidRPr="001A5C23">
        <w:t>Số (4) là gì?</w:t>
      </w:r>
    </w:p>
    <w:p w14:paraId="1FFA2FD6" w14:textId="4EA24567" w:rsidR="00D46B79" w:rsidRPr="001A5C23" w:rsidRDefault="00000000" w:rsidP="001A5C23">
      <w:pPr>
        <w:ind w:left="270" w:right="772" w:firstLine="3"/>
      </w:pPr>
      <w:r w:rsidRPr="001A5C23">
        <w:t>A. Bể chứa chất thải</w:t>
      </w:r>
      <w:r w:rsidR="0019793C">
        <w:t>.</w:t>
      </w:r>
    </w:p>
    <w:p w14:paraId="5C09E63A" w14:textId="424D4D4B" w:rsidR="00D46B79" w:rsidRPr="001A5C23" w:rsidRDefault="00000000" w:rsidP="001A5C23">
      <w:pPr>
        <w:ind w:left="270" w:right="772" w:firstLine="3"/>
      </w:pPr>
      <w:r w:rsidRPr="001A5C23">
        <w:t>B. Hút phân vào máy</w:t>
      </w:r>
      <w:r w:rsidR="0019793C">
        <w:t>.</w:t>
      </w:r>
    </w:p>
    <w:p w14:paraId="02D235D6" w14:textId="2A9B1E06" w:rsidR="00D46B79" w:rsidRPr="001A5C23" w:rsidRDefault="00000000" w:rsidP="001A5C23">
      <w:pPr>
        <w:ind w:left="270" w:right="772" w:firstLine="3"/>
      </w:pPr>
      <w:r w:rsidRPr="001A5C23">
        <w:lastRenderedPageBreak/>
        <w:t>C. Lượng phân thừa được hồi về bể chứa</w:t>
      </w:r>
      <w:r w:rsidR="0019793C">
        <w:t>.</w:t>
      </w:r>
    </w:p>
    <w:p w14:paraId="55680265" w14:textId="1BDB959D" w:rsidR="00D46B79" w:rsidRPr="001A5C23" w:rsidRDefault="00000000" w:rsidP="001A5C23">
      <w:pPr>
        <w:ind w:left="270" w:right="772" w:firstLine="3"/>
      </w:pPr>
      <w:r w:rsidRPr="001A5C23">
        <w:t>D. Phân đã được ép khô, sử dụng làm phân hữu cơ</w:t>
      </w:r>
      <w:r w:rsidR="0019793C">
        <w:t>.</w:t>
      </w:r>
    </w:p>
    <w:p w14:paraId="1230CA9E" w14:textId="77777777" w:rsidR="00D46B79" w:rsidRPr="001A5C23" w:rsidRDefault="00000000" w:rsidP="0019793C">
      <w:pPr>
        <w:ind w:left="270" w:right="772" w:firstLine="5"/>
        <w:jc w:val="both"/>
      </w:pPr>
      <w:r w:rsidRPr="001A5C23">
        <w:rPr>
          <w:b/>
        </w:rPr>
        <w:t xml:space="preserve">Câu 27: </w:t>
      </w:r>
      <w:r w:rsidRPr="001A5C23">
        <w:t>Vì sao chăn nuôi là một trong những nhân tố chính tạo ra các khí gây hiệu ứng nhà kính, biến đổi khí hậu toàn cầu?</w:t>
      </w:r>
    </w:p>
    <w:p w14:paraId="74D9C56B" w14:textId="77777777" w:rsidR="00D46B79" w:rsidRPr="001A5C23" w:rsidRDefault="00000000" w:rsidP="001A5C23">
      <w:pPr>
        <w:ind w:left="270" w:right="772" w:firstLine="3"/>
      </w:pPr>
      <w:r w:rsidRPr="001A5C23">
        <w:t>A. Vì chăn nuôi phát thải một lượng lớn khí nhà kính vào môi trường.</w:t>
      </w:r>
    </w:p>
    <w:p w14:paraId="617798A6" w14:textId="77777777" w:rsidR="00D46B79" w:rsidRPr="001A5C23" w:rsidRDefault="00000000" w:rsidP="001A5C23">
      <w:pPr>
        <w:ind w:left="270" w:right="772" w:firstLine="3"/>
      </w:pPr>
      <w:r w:rsidRPr="001A5C23">
        <w:t>B. Vì các nước đầu tư ồ ạt vào chăn nuôi.</w:t>
      </w:r>
    </w:p>
    <w:p w14:paraId="4427FF08" w14:textId="77777777" w:rsidR="00D46B79" w:rsidRPr="001A5C23" w:rsidRDefault="00000000" w:rsidP="001A5C23">
      <w:pPr>
        <w:ind w:left="270" w:right="772" w:firstLine="3"/>
      </w:pPr>
      <w:r w:rsidRPr="001A5C23">
        <w:t>C. Vì hầu hết ngành chăn nuôi trên thế giới không đi theo hướng hiện đại.</w:t>
      </w:r>
    </w:p>
    <w:p w14:paraId="4D6FB0DE" w14:textId="2BEF548E" w:rsidR="00D46B79" w:rsidRPr="001A5C23" w:rsidRDefault="00000000" w:rsidP="001A5C23">
      <w:pPr>
        <w:ind w:left="270" w:right="772" w:firstLine="3"/>
      </w:pPr>
      <w:bookmarkStart w:id="2" w:name="_Hlk156551420"/>
      <w:r w:rsidRPr="001A5C23">
        <w:t xml:space="preserve">D. </w:t>
      </w:r>
      <w:r w:rsidR="0019793C">
        <w:t>Vì chăn nuôi là ngành kinh tế mũi nhọn của các quốc gia.</w:t>
      </w:r>
    </w:p>
    <w:p w14:paraId="50E1221E" w14:textId="77777777" w:rsidR="00D46B79" w:rsidRPr="001A5C23" w:rsidRDefault="00000000" w:rsidP="0019793C">
      <w:pPr>
        <w:ind w:left="270" w:right="772"/>
        <w:jc w:val="both"/>
      </w:pPr>
      <w:bookmarkStart w:id="3" w:name="_3znysh7" w:colFirst="0" w:colLast="0"/>
      <w:bookmarkEnd w:id="2"/>
      <w:bookmarkEnd w:id="3"/>
      <w:r w:rsidRPr="001A5C23">
        <w:rPr>
          <w:b/>
        </w:rPr>
        <w:t xml:space="preserve">Câu 28: </w:t>
      </w:r>
      <w:r w:rsidRPr="001A5C23">
        <w:t>Các quy định về lựa chọn địa điểm chăn nuôi theo tiêu chuẩn VietGAP có tác dụng gì?</w:t>
      </w:r>
    </w:p>
    <w:p w14:paraId="67E6C132" w14:textId="77777777" w:rsidR="00D46B79" w:rsidRPr="001A5C23" w:rsidRDefault="00000000" w:rsidP="0019793C">
      <w:pPr>
        <w:ind w:left="270" w:right="772"/>
        <w:jc w:val="both"/>
      </w:pPr>
      <w:r w:rsidRPr="001A5C23">
        <w:t>A. Giúp các trang trại có thể thoái mải làm tất cả những gì mình muốn mà không phải quan tâm tới ai.</w:t>
      </w:r>
    </w:p>
    <w:p w14:paraId="1A8E9560" w14:textId="77777777" w:rsidR="00D46B79" w:rsidRPr="001A5C23" w:rsidRDefault="00000000" w:rsidP="0019793C">
      <w:pPr>
        <w:ind w:left="270" w:right="772" w:firstLine="5"/>
        <w:jc w:val="both"/>
      </w:pPr>
      <w:r w:rsidRPr="001A5C23">
        <w:t>B. Giúp các trang trại tạo dựng mối quan hệ tốt với cộng đồng dân cư và các quan chức địa phương.</w:t>
      </w:r>
    </w:p>
    <w:p w14:paraId="6B05412A" w14:textId="77777777" w:rsidR="00D46B79" w:rsidRPr="001A5C23" w:rsidRDefault="00000000" w:rsidP="0019793C">
      <w:pPr>
        <w:ind w:left="270" w:right="772"/>
        <w:jc w:val="both"/>
      </w:pPr>
      <w:r w:rsidRPr="001A5C23">
        <w:t>C. Giúp các trang trại dễ kiểm soát dịch bệnh, đảm bảo về an toàn sinh học và tôn trọng cộng đồng.</w:t>
      </w:r>
    </w:p>
    <w:p w14:paraId="43A1D86D" w14:textId="4C097A12" w:rsidR="00D46B79" w:rsidRPr="001A5C23" w:rsidRDefault="00000000" w:rsidP="0019793C">
      <w:pPr>
        <w:ind w:left="817" w:right="772" w:hanging="542"/>
        <w:jc w:val="both"/>
        <w:rPr>
          <w:b/>
        </w:rPr>
      </w:pPr>
      <w:r w:rsidRPr="001A5C23">
        <w:t xml:space="preserve">D. </w:t>
      </w:r>
      <w:r w:rsidR="0019793C">
        <w:t>Giúp các trang trại bắt kịp xu thế trên thế giới.</w:t>
      </w:r>
    </w:p>
    <w:p w14:paraId="32F8A44A" w14:textId="77777777" w:rsidR="00D46B79" w:rsidRPr="001A5C23" w:rsidRDefault="00000000" w:rsidP="001A5C23">
      <w:pPr>
        <w:ind w:right="603"/>
        <w:rPr>
          <w:b/>
        </w:rPr>
      </w:pPr>
      <w:r w:rsidRPr="001A5C23">
        <w:rPr>
          <w:b/>
        </w:rPr>
        <w:t xml:space="preserve">    PHẦN TỰ LUẬN (3 điểm)</w:t>
      </w:r>
    </w:p>
    <w:p w14:paraId="07C38ACB" w14:textId="77777777" w:rsidR="00D46B79" w:rsidRPr="001A5C23" w:rsidRDefault="00000000" w:rsidP="001A5C23">
      <w:pPr>
        <w:ind w:left="450" w:right="873"/>
        <w:jc w:val="both"/>
      </w:pPr>
      <w:r w:rsidRPr="001A5C23">
        <w:rPr>
          <w:b/>
        </w:rPr>
        <w:t xml:space="preserve">Câu 1: </w:t>
      </w:r>
      <w:r w:rsidRPr="001A5C23">
        <w:t xml:space="preserve">Nêu các bước bảo quản sữa tươi bằng phương pháp tiệt trùng. Nêu điểm giống và khác nhau giữa phương pháp thanh trùng và phương pháp tiệt trùng. </w:t>
      </w:r>
    </w:p>
    <w:p w14:paraId="73B05467" w14:textId="77777777" w:rsidR="00D46B79" w:rsidRPr="001A5C23" w:rsidRDefault="00000000" w:rsidP="001A5C23">
      <w:pPr>
        <w:ind w:left="450" w:right="783"/>
        <w:jc w:val="both"/>
      </w:pPr>
      <w:bookmarkStart w:id="4" w:name="_2et92p0" w:colFirst="0" w:colLast="0"/>
      <w:bookmarkEnd w:id="4"/>
      <w:r w:rsidRPr="001A5C23">
        <w:rPr>
          <w:b/>
        </w:rPr>
        <w:t xml:space="preserve">Câu 2: </w:t>
      </w:r>
      <w:r w:rsidRPr="001A5C23">
        <w:t>Nêu vai trò của công nghệ sinh học trong xử lí chất thải và bảo vệ môi trường chăn nuôi. Nêu một số ứng dụng công nghệ sinh học trong sản xuất thức ăn bổ sung nhằm bảo vệ môi trường chăn nuôi.</w:t>
      </w:r>
    </w:p>
    <w:p w14:paraId="4EA2D845" w14:textId="77777777" w:rsidR="00D46B79" w:rsidRPr="001A5C23" w:rsidRDefault="00000000" w:rsidP="001A5C23">
      <w:pPr>
        <w:tabs>
          <w:tab w:val="left" w:pos="2670"/>
          <w:tab w:val="left" w:pos="4710"/>
          <w:tab w:val="left" w:pos="6015"/>
        </w:tabs>
        <w:jc w:val="center"/>
        <w:rPr>
          <w:b/>
        </w:rPr>
      </w:pPr>
      <w:r w:rsidRPr="001A5C23">
        <w:rPr>
          <w:b/>
        </w:rPr>
        <w:t>BÀI LÀM</w:t>
      </w:r>
    </w:p>
    <w:p w14:paraId="584FBBC9" w14:textId="77777777" w:rsidR="00D46B79" w:rsidRPr="001A5C23" w:rsidRDefault="00000000" w:rsidP="001A5C23">
      <w:pPr>
        <w:tabs>
          <w:tab w:val="center" w:pos="10773"/>
        </w:tabs>
        <w:jc w:val="both"/>
      </w:pPr>
      <w:r w:rsidRPr="001A5C23">
        <w:t xml:space="preserve">         …………………………………………………………………………………………</w:t>
      </w:r>
    </w:p>
    <w:p w14:paraId="05E3FD5E" w14:textId="77777777" w:rsidR="00D46B79" w:rsidRPr="001A5C23" w:rsidRDefault="00000000" w:rsidP="001A5C23">
      <w:pPr>
        <w:tabs>
          <w:tab w:val="center" w:pos="10773"/>
        </w:tabs>
        <w:jc w:val="both"/>
      </w:pPr>
      <w:r w:rsidRPr="001A5C23">
        <w:t xml:space="preserve">         …………………………………………………………………………………………</w:t>
      </w:r>
    </w:p>
    <w:p w14:paraId="167BAF7B" w14:textId="77777777" w:rsidR="00D46B79" w:rsidRPr="001A5C23" w:rsidRDefault="00000000" w:rsidP="001A5C23">
      <w:pPr>
        <w:tabs>
          <w:tab w:val="center" w:pos="10773"/>
        </w:tabs>
        <w:jc w:val="both"/>
      </w:pPr>
      <w:r w:rsidRPr="001A5C23">
        <w:t xml:space="preserve">         …………………………………………………………………………………………</w:t>
      </w:r>
    </w:p>
    <w:p w14:paraId="2207BB3B" w14:textId="77777777" w:rsidR="00D46B79" w:rsidRPr="001A5C23" w:rsidRDefault="00000000" w:rsidP="001A5C23">
      <w:pPr>
        <w:tabs>
          <w:tab w:val="center" w:pos="10773"/>
        </w:tabs>
        <w:jc w:val="both"/>
      </w:pPr>
      <w:r w:rsidRPr="001A5C23">
        <w:t xml:space="preserve">         …………………………………………………………………………………………</w:t>
      </w:r>
    </w:p>
    <w:p w14:paraId="1DA68D18" w14:textId="77777777" w:rsidR="00D46B79" w:rsidRPr="001A5C23" w:rsidRDefault="00000000" w:rsidP="001A5C23">
      <w:pPr>
        <w:tabs>
          <w:tab w:val="center" w:pos="10773"/>
        </w:tabs>
        <w:jc w:val="both"/>
      </w:pPr>
      <w:r w:rsidRPr="001A5C23">
        <w:t xml:space="preserve">         …………………………………………………………………………………………</w:t>
      </w:r>
    </w:p>
    <w:p w14:paraId="197F9036" w14:textId="77777777" w:rsidR="00D46B79" w:rsidRPr="001A5C23" w:rsidRDefault="00000000" w:rsidP="001A5C23">
      <w:pPr>
        <w:tabs>
          <w:tab w:val="center" w:pos="10773"/>
        </w:tabs>
        <w:jc w:val="both"/>
      </w:pPr>
      <w:r w:rsidRPr="001A5C23">
        <w:t xml:space="preserve">         …………………………………………………………………………………………</w:t>
      </w:r>
    </w:p>
    <w:p w14:paraId="4DCC2DD3" w14:textId="77777777" w:rsidR="00D46B79" w:rsidRPr="001A5C23" w:rsidRDefault="00000000" w:rsidP="001A5C23">
      <w:pPr>
        <w:tabs>
          <w:tab w:val="center" w:pos="10773"/>
        </w:tabs>
        <w:jc w:val="both"/>
      </w:pPr>
      <w:r w:rsidRPr="001A5C23">
        <w:t xml:space="preserve">         …………………………………………………………………………………………</w:t>
      </w:r>
    </w:p>
    <w:p w14:paraId="2D06D910" w14:textId="77777777" w:rsidR="00D46B79" w:rsidRPr="001A5C23" w:rsidRDefault="00000000" w:rsidP="001A5C23">
      <w:pPr>
        <w:tabs>
          <w:tab w:val="center" w:pos="10773"/>
        </w:tabs>
        <w:jc w:val="both"/>
      </w:pPr>
      <w:r w:rsidRPr="001A5C23">
        <w:lastRenderedPageBreak/>
        <w:t xml:space="preserve">         …………………………………………………………………………………………</w:t>
      </w:r>
    </w:p>
    <w:p w14:paraId="7AC1F361" w14:textId="77777777" w:rsidR="00D46B79" w:rsidRPr="001A5C23" w:rsidRDefault="00000000" w:rsidP="001A5C23">
      <w:pPr>
        <w:tabs>
          <w:tab w:val="center" w:pos="10773"/>
        </w:tabs>
        <w:jc w:val="both"/>
      </w:pPr>
      <w:r w:rsidRPr="001A5C23">
        <w:t xml:space="preserve">         …………………………………………………………………………………………</w:t>
      </w:r>
    </w:p>
    <w:p w14:paraId="7DA2D5C2" w14:textId="77777777" w:rsidR="00D46B79" w:rsidRPr="001A5C23" w:rsidRDefault="00000000" w:rsidP="001A5C23">
      <w:pPr>
        <w:tabs>
          <w:tab w:val="center" w:pos="10773"/>
        </w:tabs>
        <w:jc w:val="both"/>
      </w:pPr>
      <w:r w:rsidRPr="001A5C23">
        <w:t xml:space="preserve">         …………………………………………………………………………………………</w:t>
      </w:r>
    </w:p>
    <w:p w14:paraId="6AEF67B0" w14:textId="77777777" w:rsidR="00D46B79" w:rsidRPr="001A5C23" w:rsidRDefault="00000000" w:rsidP="001A5C23">
      <w:pPr>
        <w:tabs>
          <w:tab w:val="center" w:pos="10773"/>
        </w:tabs>
        <w:jc w:val="both"/>
      </w:pPr>
      <w:r w:rsidRPr="001A5C23">
        <w:t xml:space="preserve">         …………………………………………………………………………………………</w:t>
      </w:r>
    </w:p>
    <w:p w14:paraId="7D69C0A5" w14:textId="77777777" w:rsidR="00D46B79" w:rsidRPr="001A5C23" w:rsidRDefault="00000000" w:rsidP="001A5C23">
      <w:pPr>
        <w:tabs>
          <w:tab w:val="center" w:pos="10773"/>
        </w:tabs>
        <w:jc w:val="both"/>
      </w:pPr>
      <w:r w:rsidRPr="001A5C23">
        <w:t xml:space="preserve">         …………………………………………………………………………………………</w:t>
      </w:r>
    </w:p>
    <w:p w14:paraId="5D1087EE" w14:textId="77777777" w:rsidR="00D46B79" w:rsidRPr="001A5C23" w:rsidRDefault="00000000" w:rsidP="001A5C23">
      <w:pPr>
        <w:tabs>
          <w:tab w:val="center" w:pos="10773"/>
        </w:tabs>
        <w:jc w:val="both"/>
      </w:pPr>
      <w:r w:rsidRPr="001A5C23">
        <w:t xml:space="preserve">         …………………………………………………………………………………………</w:t>
      </w:r>
    </w:p>
    <w:p w14:paraId="5E3B9764" w14:textId="77777777" w:rsidR="00D46B79" w:rsidRPr="001A5C23" w:rsidRDefault="00000000" w:rsidP="001A5C23">
      <w:pPr>
        <w:tabs>
          <w:tab w:val="center" w:pos="10773"/>
        </w:tabs>
        <w:jc w:val="both"/>
      </w:pPr>
      <w:r w:rsidRPr="001A5C23">
        <w:t xml:space="preserve">        …………………………………………………………………………………………</w:t>
      </w:r>
    </w:p>
    <w:p w14:paraId="2F2BC0AE" w14:textId="77777777" w:rsidR="00D46B79" w:rsidRPr="001A5C23" w:rsidRDefault="00000000" w:rsidP="001A5C23">
      <w:pPr>
        <w:tabs>
          <w:tab w:val="center" w:pos="10773"/>
        </w:tabs>
        <w:jc w:val="both"/>
      </w:pPr>
      <w:r w:rsidRPr="001A5C23">
        <w:t xml:space="preserve">        …………………………………………………………………………………………</w:t>
      </w:r>
    </w:p>
    <w:p w14:paraId="3C8B9586" w14:textId="77777777" w:rsidR="00D46B79" w:rsidRPr="001A5C23" w:rsidRDefault="00000000" w:rsidP="001A5C23">
      <w:pPr>
        <w:tabs>
          <w:tab w:val="center" w:pos="10773"/>
        </w:tabs>
        <w:jc w:val="both"/>
      </w:pPr>
      <w:r w:rsidRPr="001A5C23">
        <w:t xml:space="preserve">        …………………………………………………………………………………………</w:t>
      </w:r>
    </w:p>
    <w:p w14:paraId="51F40601" w14:textId="77777777" w:rsidR="00D46B79" w:rsidRPr="001A5C23" w:rsidRDefault="00000000" w:rsidP="001A5C23">
      <w:pPr>
        <w:tabs>
          <w:tab w:val="center" w:pos="10773"/>
        </w:tabs>
        <w:jc w:val="both"/>
      </w:pPr>
      <w:r w:rsidRPr="001A5C23">
        <w:t xml:space="preserve">        …………………………………………………………………………………………</w:t>
      </w:r>
    </w:p>
    <w:tbl>
      <w:tblPr>
        <w:tblStyle w:val="a2"/>
        <w:tblW w:w="9304" w:type="dxa"/>
        <w:tblInd w:w="6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4"/>
      </w:tblGrid>
      <w:tr w:rsidR="00D46B79" w:rsidRPr="001A5C23" w14:paraId="5636652F" w14:textId="77777777">
        <w:trPr>
          <w:trHeight w:val="2600"/>
        </w:trPr>
        <w:tc>
          <w:tcPr>
            <w:tcW w:w="9304" w:type="dxa"/>
          </w:tcPr>
          <w:p w14:paraId="1997236A" w14:textId="77777777" w:rsidR="00D46B79" w:rsidRPr="001A5C23" w:rsidRDefault="00000000" w:rsidP="001A5C23">
            <w:pPr>
              <w:jc w:val="both"/>
            </w:pPr>
            <w:r w:rsidRPr="001A5C23">
              <w:rPr>
                <w:noProof/>
              </w:rPr>
              <mc:AlternateContent>
                <mc:Choice Requires="wpg">
                  <w:drawing>
                    <wp:anchor distT="0" distB="0" distL="114300" distR="114300" simplePos="0" relativeHeight="251659264" behindDoc="0" locked="0" layoutInCell="1" hidden="0" allowOverlap="1" wp14:anchorId="7F216FE0" wp14:editId="40CDE374">
                      <wp:simplePos x="0" y="0"/>
                      <wp:positionH relativeFrom="column">
                        <wp:posOffset>-88899</wp:posOffset>
                      </wp:positionH>
                      <wp:positionV relativeFrom="paragraph">
                        <wp:posOffset>12700</wp:posOffset>
                      </wp:positionV>
                      <wp:extent cx="5947410" cy="1619885"/>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2377058" y="2974820"/>
                                <a:ext cx="5937885" cy="161036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-88899</wp:posOffset>
                      </wp:positionH>
                      <wp:positionV relativeFrom="paragraph">
                        <wp:posOffset>12700</wp:posOffset>
                      </wp:positionV>
                      <wp:extent cx="5947410" cy="1619885"/>
                      <wp:effectExtent b="0" l="0" r="0" t="0"/>
                      <wp:wrapNone/>
                      <wp:docPr id="4"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5947410" cy="1619885"/>
                              </a:xfrm>
                              <a:prstGeom prst="rect"/>
                              <a:ln/>
                            </pic:spPr>
                          </pic:pic>
                        </a:graphicData>
                      </a:graphic>
                    </wp:anchor>
                  </w:drawing>
                </mc:Fallback>
              </mc:AlternateContent>
            </w:r>
            <w:r w:rsidRPr="001A5C23">
              <w:rPr>
                <w:noProof/>
              </w:rPr>
              <mc:AlternateContent>
                <mc:Choice Requires="wpg">
                  <w:drawing>
                    <wp:anchor distT="0" distB="0" distL="114300" distR="114300" simplePos="0" relativeHeight="251660288" behindDoc="0" locked="0" layoutInCell="1" hidden="0" allowOverlap="1" wp14:anchorId="359BB561" wp14:editId="318A14B8">
                      <wp:simplePos x="0" y="0"/>
                      <wp:positionH relativeFrom="column">
                        <wp:posOffset>-76199</wp:posOffset>
                      </wp:positionH>
                      <wp:positionV relativeFrom="paragraph">
                        <wp:posOffset>0</wp:posOffset>
                      </wp:positionV>
                      <wp:extent cx="5882640" cy="1614805"/>
                      <wp:effectExtent l="0" t="0" r="0" b="0"/>
                      <wp:wrapNone/>
                      <wp:docPr id="3" name="Straight Arrow Connector 3"/>
                      <wp:cNvGraphicFramePr/>
                      <a:graphic xmlns:a="http://schemas.openxmlformats.org/drawingml/2006/main">
                        <a:graphicData uri="http://schemas.microsoft.com/office/word/2010/wordprocessingShape">
                          <wps:wsp>
                            <wps:cNvCnPr/>
                            <wps:spPr>
                              <a:xfrm>
                                <a:off x="2409443" y="2977360"/>
                                <a:ext cx="5873115" cy="160528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-76199</wp:posOffset>
                      </wp:positionH>
                      <wp:positionV relativeFrom="paragraph">
                        <wp:posOffset>0</wp:posOffset>
                      </wp:positionV>
                      <wp:extent cx="5882640" cy="1614805"/>
                      <wp:effectExtent b="0" l="0" r="0" t="0"/>
                      <wp:wrapNone/>
                      <wp:docPr id="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5882640" cy="1614805"/>
                              </a:xfrm>
                              <a:prstGeom prst="rect"/>
                              <a:ln/>
                            </pic:spPr>
                          </pic:pic>
                        </a:graphicData>
                      </a:graphic>
                    </wp:anchor>
                  </w:drawing>
                </mc:Fallback>
              </mc:AlternateContent>
            </w:r>
          </w:p>
        </w:tc>
      </w:tr>
    </w:tbl>
    <w:p w14:paraId="7FD4A771" w14:textId="77777777" w:rsidR="00D46B79" w:rsidRPr="001A5C23" w:rsidRDefault="00D46B79" w:rsidP="001A5C23">
      <w:pPr>
        <w:jc w:val="both"/>
      </w:pPr>
    </w:p>
    <w:p w14:paraId="1C28A56B" w14:textId="77777777" w:rsidR="00D46B79" w:rsidRPr="001A5C23" w:rsidRDefault="00000000" w:rsidP="001A5C23">
      <w:pPr>
        <w:jc w:val="both"/>
      </w:pPr>
      <w:r w:rsidRPr="001A5C23">
        <w:rPr>
          <w:rFonts w:ascii="Segoe UI Symbol" w:eastAsia="Arial Unicode MS" w:hAnsi="Segoe UI Symbol" w:cs="Segoe UI Symbol"/>
        </w:rPr>
        <w:t>✄</w:t>
      </w:r>
      <w:r w:rsidRPr="001A5C23">
        <w:rPr>
          <w:noProof/>
        </w:rPr>
        <mc:AlternateContent>
          <mc:Choice Requires="wpg">
            <w:drawing>
              <wp:anchor distT="0" distB="0" distL="114300" distR="114300" simplePos="0" relativeHeight="251661312" behindDoc="0" locked="0" layoutInCell="1" hidden="0" allowOverlap="1" wp14:anchorId="19499F74" wp14:editId="3876D8FE">
                <wp:simplePos x="0" y="0"/>
                <wp:positionH relativeFrom="column">
                  <wp:posOffset>431800</wp:posOffset>
                </wp:positionH>
                <wp:positionV relativeFrom="paragraph">
                  <wp:posOffset>76200</wp:posOffset>
                </wp:positionV>
                <wp:extent cx="56578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2517075" y="3780000"/>
                          <a:ext cx="565785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431800</wp:posOffset>
                </wp:positionH>
                <wp:positionV relativeFrom="paragraph">
                  <wp:posOffset>76200</wp:posOffset>
                </wp:positionV>
                <wp:extent cx="5657850" cy="12700"/>
                <wp:effectExtent b="0" l="0" r="0" t="0"/>
                <wp:wrapNone/>
                <wp:docPr id="2"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5657850" cy="12700"/>
                        </a:xfrm>
                        <a:prstGeom prst="rect"/>
                        <a:ln/>
                      </pic:spPr>
                    </pic:pic>
                  </a:graphicData>
                </a:graphic>
              </wp:anchor>
            </w:drawing>
          </mc:Fallback>
        </mc:AlternateContent>
      </w:r>
    </w:p>
    <w:p w14:paraId="5E5ECE04" w14:textId="77777777" w:rsidR="00D46B79" w:rsidRPr="001A5C23" w:rsidRDefault="00D46B79" w:rsidP="001A5C23">
      <w:pPr>
        <w:jc w:val="center"/>
        <w:rPr>
          <w:b/>
        </w:rPr>
      </w:pPr>
    </w:p>
    <w:p w14:paraId="7612489D" w14:textId="77777777" w:rsidR="00D46B79" w:rsidRPr="001A5C23" w:rsidRDefault="00000000" w:rsidP="001A5C23">
      <w:pPr>
        <w:jc w:val="center"/>
        <w:rPr>
          <w:b/>
        </w:rPr>
      </w:pPr>
      <w:r w:rsidRPr="001A5C23">
        <w:rPr>
          <w:b/>
        </w:rPr>
        <w:t>BÀI LÀM:</w:t>
      </w:r>
    </w:p>
    <w:p w14:paraId="3678B515" w14:textId="77777777" w:rsidR="00D46B79" w:rsidRPr="001A5C23" w:rsidRDefault="00000000" w:rsidP="001A5C23">
      <w:pPr>
        <w:tabs>
          <w:tab w:val="center" w:pos="10773"/>
        </w:tabs>
        <w:jc w:val="both"/>
      </w:pPr>
      <w:r w:rsidRPr="001A5C23">
        <w:t xml:space="preserve">         ………………………………………………………………………………………....</w:t>
      </w:r>
    </w:p>
    <w:p w14:paraId="4FC7BED2" w14:textId="77777777" w:rsidR="00D46B79" w:rsidRPr="001A5C23" w:rsidRDefault="00000000" w:rsidP="001A5C23">
      <w:pPr>
        <w:tabs>
          <w:tab w:val="center" w:pos="10773"/>
        </w:tabs>
        <w:jc w:val="both"/>
      </w:pPr>
      <w:r w:rsidRPr="001A5C23">
        <w:t xml:space="preserve">         …………………………………………………………………………………………</w:t>
      </w:r>
    </w:p>
    <w:p w14:paraId="3CF0501C" w14:textId="77777777" w:rsidR="00D46B79" w:rsidRPr="001A5C23" w:rsidRDefault="00000000" w:rsidP="001A5C23">
      <w:pPr>
        <w:tabs>
          <w:tab w:val="center" w:pos="10773"/>
        </w:tabs>
        <w:jc w:val="both"/>
      </w:pPr>
      <w:r w:rsidRPr="001A5C23">
        <w:t xml:space="preserve">         …………………………………………………………………………………………</w:t>
      </w:r>
    </w:p>
    <w:p w14:paraId="6A3E297F" w14:textId="77777777" w:rsidR="00D46B79" w:rsidRPr="001A5C23" w:rsidRDefault="00000000" w:rsidP="001A5C23">
      <w:pPr>
        <w:tabs>
          <w:tab w:val="center" w:pos="10773"/>
        </w:tabs>
        <w:jc w:val="both"/>
      </w:pPr>
      <w:r w:rsidRPr="001A5C23">
        <w:t xml:space="preserve">         …………………………………………………………………………………………</w:t>
      </w:r>
    </w:p>
    <w:p w14:paraId="6DCAD97B" w14:textId="77777777" w:rsidR="00D46B79" w:rsidRPr="001A5C23" w:rsidRDefault="00000000" w:rsidP="001A5C23">
      <w:pPr>
        <w:tabs>
          <w:tab w:val="center" w:pos="10773"/>
        </w:tabs>
        <w:jc w:val="both"/>
      </w:pPr>
      <w:r w:rsidRPr="001A5C23">
        <w:t xml:space="preserve">         …………………………………………………………………………………………</w:t>
      </w:r>
    </w:p>
    <w:p w14:paraId="1A06368D" w14:textId="77777777" w:rsidR="00D46B79" w:rsidRPr="001A5C23" w:rsidRDefault="00000000" w:rsidP="001A5C23">
      <w:pPr>
        <w:tabs>
          <w:tab w:val="center" w:pos="10773"/>
        </w:tabs>
        <w:jc w:val="both"/>
      </w:pPr>
      <w:r w:rsidRPr="001A5C23">
        <w:t xml:space="preserve">         …………………………………………………………………………………………</w:t>
      </w:r>
    </w:p>
    <w:p w14:paraId="7B67843A" w14:textId="77777777" w:rsidR="00D46B79" w:rsidRPr="001A5C23" w:rsidRDefault="00000000" w:rsidP="001A5C23">
      <w:pPr>
        <w:tabs>
          <w:tab w:val="center" w:pos="10773"/>
        </w:tabs>
        <w:jc w:val="both"/>
      </w:pPr>
      <w:r w:rsidRPr="001A5C23">
        <w:t xml:space="preserve">         …………………………………………………………………………………………</w:t>
      </w:r>
    </w:p>
    <w:p w14:paraId="4D48B070" w14:textId="77777777" w:rsidR="00D46B79" w:rsidRPr="001A5C23" w:rsidRDefault="00000000" w:rsidP="001A5C23">
      <w:pPr>
        <w:tabs>
          <w:tab w:val="center" w:pos="10773"/>
        </w:tabs>
        <w:jc w:val="both"/>
      </w:pPr>
      <w:r w:rsidRPr="001A5C23">
        <w:t xml:space="preserve">         …………………………………………………………………………………………</w:t>
      </w:r>
    </w:p>
    <w:p w14:paraId="78A58CD4" w14:textId="77777777" w:rsidR="00D46B79" w:rsidRPr="001A5C23" w:rsidRDefault="00000000" w:rsidP="001A5C23">
      <w:pPr>
        <w:tabs>
          <w:tab w:val="center" w:pos="10773"/>
        </w:tabs>
        <w:jc w:val="both"/>
      </w:pPr>
      <w:r w:rsidRPr="001A5C23">
        <w:t xml:space="preserve">         …………………………………………………………………………………………</w:t>
      </w:r>
    </w:p>
    <w:p w14:paraId="0218A08C" w14:textId="77777777" w:rsidR="00D46B79" w:rsidRPr="001A5C23" w:rsidRDefault="00000000" w:rsidP="001A5C23">
      <w:pPr>
        <w:tabs>
          <w:tab w:val="center" w:pos="10773"/>
        </w:tabs>
        <w:jc w:val="both"/>
      </w:pPr>
      <w:r w:rsidRPr="001A5C23">
        <w:t xml:space="preserve">         …………………………………………………………………………………………</w:t>
      </w:r>
    </w:p>
    <w:p w14:paraId="05D3D455" w14:textId="77777777" w:rsidR="00D46B79" w:rsidRPr="001A5C23" w:rsidRDefault="00000000" w:rsidP="001A5C23">
      <w:pPr>
        <w:tabs>
          <w:tab w:val="center" w:pos="10773"/>
        </w:tabs>
        <w:jc w:val="both"/>
      </w:pPr>
      <w:r w:rsidRPr="001A5C23">
        <w:t xml:space="preserve">         …………………………………………………………………………………………</w:t>
      </w:r>
    </w:p>
    <w:p w14:paraId="2A858092" w14:textId="77777777" w:rsidR="00D46B79" w:rsidRPr="001A5C23" w:rsidRDefault="00000000" w:rsidP="001A5C23">
      <w:pPr>
        <w:tabs>
          <w:tab w:val="center" w:pos="10773"/>
        </w:tabs>
        <w:jc w:val="both"/>
      </w:pPr>
      <w:r w:rsidRPr="001A5C23">
        <w:lastRenderedPageBreak/>
        <w:t xml:space="preserve">         …………………………………………………………………………………………</w:t>
      </w:r>
    </w:p>
    <w:p w14:paraId="5EA23AA4" w14:textId="77777777" w:rsidR="00D46B79" w:rsidRPr="001A5C23" w:rsidRDefault="00000000" w:rsidP="001A5C23">
      <w:pPr>
        <w:tabs>
          <w:tab w:val="center" w:pos="10773"/>
        </w:tabs>
        <w:jc w:val="both"/>
      </w:pPr>
      <w:r w:rsidRPr="001A5C23">
        <w:t xml:space="preserve">         …………………………………………………………………………………………</w:t>
      </w:r>
    </w:p>
    <w:p w14:paraId="10B09FD4" w14:textId="77777777" w:rsidR="00D46B79" w:rsidRPr="001A5C23" w:rsidRDefault="00000000" w:rsidP="001A5C23">
      <w:pPr>
        <w:tabs>
          <w:tab w:val="center" w:pos="10773"/>
        </w:tabs>
        <w:jc w:val="both"/>
      </w:pPr>
      <w:r w:rsidRPr="001A5C23">
        <w:t xml:space="preserve">         …………………………………………………………………………………………</w:t>
      </w:r>
    </w:p>
    <w:p w14:paraId="62F03592" w14:textId="77777777" w:rsidR="00D46B79" w:rsidRPr="001A5C23" w:rsidRDefault="00000000" w:rsidP="001A5C23">
      <w:pPr>
        <w:tabs>
          <w:tab w:val="center" w:pos="10773"/>
        </w:tabs>
        <w:jc w:val="both"/>
      </w:pPr>
      <w:r w:rsidRPr="001A5C23">
        <w:t xml:space="preserve">         …………………………………………………………………………………………</w:t>
      </w:r>
    </w:p>
    <w:p w14:paraId="34440CAA" w14:textId="77777777" w:rsidR="00D46B79" w:rsidRPr="001A5C23" w:rsidRDefault="00000000" w:rsidP="001A5C23">
      <w:pPr>
        <w:tabs>
          <w:tab w:val="center" w:pos="10773"/>
        </w:tabs>
        <w:jc w:val="both"/>
      </w:pPr>
      <w:r w:rsidRPr="001A5C23">
        <w:t xml:space="preserve">         …………………………………………………………………………………………</w:t>
      </w:r>
    </w:p>
    <w:p w14:paraId="31A69B71" w14:textId="77777777" w:rsidR="00D46B79" w:rsidRPr="001A5C23" w:rsidRDefault="00000000" w:rsidP="001A5C23">
      <w:pPr>
        <w:tabs>
          <w:tab w:val="center" w:pos="10773"/>
        </w:tabs>
        <w:jc w:val="both"/>
      </w:pPr>
      <w:r w:rsidRPr="001A5C23">
        <w:t xml:space="preserve">         …………………………………………………………………………………………</w:t>
      </w:r>
    </w:p>
    <w:p w14:paraId="5FA6150A" w14:textId="77777777" w:rsidR="00D46B79" w:rsidRPr="001A5C23" w:rsidRDefault="00000000" w:rsidP="001A5C23">
      <w:pPr>
        <w:tabs>
          <w:tab w:val="center" w:pos="10773"/>
        </w:tabs>
        <w:jc w:val="both"/>
      </w:pPr>
      <w:r w:rsidRPr="001A5C23">
        <w:t xml:space="preserve">         …………………………………………………………………………………………</w:t>
      </w:r>
    </w:p>
    <w:p w14:paraId="01821C6B" w14:textId="77777777" w:rsidR="00D46B79" w:rsidRPr="001A5C23" w:rsidRDefault="00000000" w:rsidP="001A5C23">
      <w:pPr>
        <w:tabs>
          <w:tab w:val="center" w:pos="10773"/>
        </w:tabs>
        <w:jc w:val="both"/>
      </w:pPr>
      <w:r w:rsidRPr="001A5C23">
        <w:t xml:space="preserve">         …………………………………………………………………………………………</w:t>
      </w:r>
    </w:p>
    <w:p w14:paraId="7788EB0B" w14:textId="77777777" w:rsidR="00D46B79" w:rsidRPr="001A5C23" w:rsidRDefault="00000000" w:rsidP="001A5C23">
      <w:pPr>
        <w:tabs>
          <w:tab w:val="center" w:pos="10773"/>
        </w:tabs>
        <w:jc w:val="both"/>
      </w:pPr>
      <w:r w:rsidRPr="001A5C23">
        <w:t xml:space="preserve">         …………………………………………………………………………………………</w:t>
      </w:r>
    </w:p>
    <w:p w14:paraId="5AADEB59" w14:textId="77777777" w:rsidR="00D46B79" w:rsidRPr="001A5C23" w:rsidRDefault="00000000" w:rsidP="001A5C23">
      <w:pPr>
        <w:tabs>
          <w:tab w:val="center" w:pos="10773"/>
        </w:tabs>
        <w:jc w:val="both"/>
      </w:pPr>
      <w:r w:rsidRPr="001A5C23">
        <w:t xml:space="preserve">         …………………………………………………………………………………………</w:t>
      </w:r>
    </w:p>
    <w:p w14:paraId="5D2A9F5B" w14:textId="77777777" w:rsidR="00D46B79" w:rsidRPr="001A5C23" w:rsidRDefault="00000000" w:rsidP="001A5C23">
      <w:pPr>
        <w:tabs>
          <w:tab w:val="center" w:pos="10773"/>
        </w:tabs>
        <w:jc w:val="both"/>
        <w:rPr>
          <w:b/>
        </w:rPr>
      </w:pPr>
      <w:r w:rsidRPr="001A5C23">
        <w:t xml:space="preserve">        …………………………………………………………………………………………</w:t>
      </w:r>
    </w:p>
    <w:p w14:paraId="73710537" w14:textId="77777777" w:rsidR="0019793C" w:rsidRDefault="0019793C" w:rsidP="001A5C23">
      <w:pPr>
        <w:shd w:val="clear" w:color="auto" w:fill="FFFFFF"/>
        <w:jc w:val="center"/>
        <w:rPr>
          <w:b/>
        </w:rPr>
      </w:pPr>
      <w:r>
        <w:rPr>
          <w:b/>
        </w:rPr>
        <w:br w:type="page"/>
      </w:r>
    </w:p>
    <w:p w14:paraId="473040B9" w14:textId="761A8BC5" w:rsidR="00D46B79" w:rsidRPr="001A5C23" w:rsidRDefault="00000000" w:rsidP="001A5C23">
      <w:pPr>
        <w:shd w:val="clear" w:color="auto" w:fill="FFFFFF"/>
        <w:jc w:val="center"/>
      </w:pPr>
      <w:r w:rsidRPr="001A5C23">
        <w:rPr>
          <w:b/>
        </w:rPr>
        <w:lastRenderedPageBreak/>
        <w:t xml:space="preserve">TRƯỜNG THPT </w:t>
      </w:r>
      <w:r w:rsidRPr="001A5C23">
        <w:t>........</w:t>
      </w:r>
    </w:p>
    <w:p w14:paraId="212FCACE" w14:textId="50299F81" w:rsidR="00D46B79" w:rsidRPr="001A5C23" w:rsidRDefault="00000000" w:rsidP="001A5C23">
      <w:pPr>
        <w:shd w:val="clear" w:color="auto" w:fill="FFFFFF"/>
        <w:tabs>
          <w:tab w:val="center" w:pos="1995"/>
          <w:tab w:val="center" w:pos="7638"/>
        </w:tabs>
        <w:jc w:val="center"/>
        <w:rPr>
          <w:b/>
        </w:rPr>
      </w:pPr>
      <w:r w:rsidRPr="001A5C23">
        <w:rPr>
          <w:b/>
        </w:rPr>
        <w:t xml:space="preserve">HƯỚNG DẪN CHẤM KIỂM TRA  HỌC KÌ 2 </w:t>
      </w:r>
    </w:p>
    <w:p w14:paraId="41841342" w14:textId="77777777" w:rsidR="00D46B79" w:rsidRPr="001A5C23" w:rsidRDefault="00000000" w:rsidP="001A5C23">
      <w:pPr>
        <w:shd w:val="clear" w:color="auto" w:fill="FFFFFF"/>
        <w:ind w:left="737"/>
        <w:jc w:val="center"/>
        <w:rPr>
          <w:b/>
        </w:rPr>
      </w:pPr>
      <w:r w:rsidRPr="001A5C23">
        <w:rPr>
          <w:b/>
        </w:rPr>
        <w:t>MÔN: CÔNG NGHỆ CHĂN NUÔI 11 – KẾT NỐI TRI THỨC</w:t>
      </w:r>
    </w:p>
    <w:p w14:paraId="02E39D54" w14:textId="77777777" w:rsidR="00D46B79" w:rsidRPr="001A5C23" w:rsidRDefault="00D46B79" w:rsidP="001A5C23">
      <w:pPr>
        <w:ind w:left="737"/>
        <w:jc w:val="center"/>
        <w:rPr>
          <w:b/>
        </w:rPr>
      </w:pPr>
    </w:p>
    <w:p w14:paraId="71174487" w14:textId="77777777" w:rsidR="00D46B79" w:rsidRPr="001A5C23" w:rsidRDefault="00000000" w:rsidP="001A5C23">
      <w:pPr>
        <w:ind w:right="852"/>
        <w:rPr>
          <w:b/>
        </w:rPr>
      </w:pPr>
      <w:r w:rsidRPr="001A5C23">
        <w:rPr>
          <w:b/>
        </w:rPr>
        <w:t xml:space="preserve">        A. PHẦN TRẮC NGHIỆM: (7,0 điểm) </w:t>
      </w:r>
    </w:p>
    <w:p w14:paraId="24ACE4E9" w14:textId="77777777" w:rsidR="00D46B79" w:rsidRPr="001A5C23" w:rsidRDefault="00000000" w:rsidP="001A5C23">
      <w:pPr>
        <w:ind w:right="852"/>
        <w:rPr>
          <w:b/>
        </w:rPr>
      </w:pPr>
      <w:r w:rsidRPr="001A5C23">
        <w:rPr>
          <w:i/>
        </w:rPr>
        <w:t xml:space="preserve">        Mỗi câu trả lời đúng được 0,25 điểm.</w:t>
      </w:r>
      <w:r w:rsidRPr="001A5C23">
        <w:rPr>
          <w:b/>
        </w:rPr>
        <w:t xml:space="preserve">   </w:t>
      </w:r>
    </w:p>
    <w:tbl>
      <w:tblPr>
        <w:tblStyle w:val="a3"/>
        <w:tblW w:w="9643" w:type="dxa"/>
        <w:tblInd w:w="5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76"/>
        <w:gridCol w:w="1377"/>
        <w:gridCol w:w="1378"/>
        <w:gridCol w:w="1378"/>
        <w:gridCol w:w="1378"/>
        <w:gridCol w:w="1378"/>
        <w:gridCol w:w="1378"/>
      </w:tblGrid>
      <w:tr w:rsidR="00D46B79" w:rsidRPr="001A5C23" w14:paraId="06904C3B" w14:textId="77777777">
        <w:trPr>
          <w:trHeight w:val="491"/>
        </w:trPr>
        <w:tc>
          <w:tcPr>
            <w:tcW w:w="1377" w:type="dxa"/>
          </w:tcPr>
          <w:p w14:paraId="17D67E69" w14:textId="77777777" w:rsidR="00D46B79" w:rsidRPr="001A5C23" w:rsidRDefault="00000000" w:rsidP="001A5C23">
            <w:pPr>
              <w:numPr>
                <w:ilvl w:val="0"/>
                <w:numId w:val="1"/>
              </w:numPr>
              <w:jc w:val="both"/>
              <w:rPr>
                <w:b/>
              </w:rPr>
            </w:pPr>
            <w:bookmarkStart w:id="5" w:name="_tyjcwt" w:colFirst="0" w:colLast="0"/>
            <w:bookmarkEnd w:id="5"/>
            <w:r w:rsidRPr="001A5C23">
              <w:rPr>
                <w:b/>
              </w:rPr>
              <w:t>B</w:t>
            </w:r>
          </w:p>
        </w:tc>
        <w:tc>
          <w:tcPr>
            <w:tcW w:w="1377" w:type="dxa"/>
          </w:tcPr>
          <w:p w14:paraId="1ABC4BBA" w14:textId="77777777" w:rsidR="00D46B79" w:rsidRPr="001A5C23" w:rsidRDefault="00000000" w:rsidP="001A5C23">
            <w:pPr>
              <w:numPr>
                <w:ilvl w:val="0"/>
                <w:numId w:val="1"/>
              </w:numPr>
              <w:jc w:val="both"/>
              <w:rPr>
                <w:b/>
              </w:rPr>
            </w:pPr>
            <w:r w:rsidRPr="001A5C23">
              <w:rPr>
                <w:b/>
              </w:rPr>
              <w:t>A</w:t>
            </w:r>
          </w:p>
        </w:tc>
        <w:tc>
          <w:tcPr>
            <w:tcW w:w="1378" w:type="dxa"/>
          </w:tcPr>
          <w:p w14:paraId="44B1E048" w14:textId="77777777" w:rsidR="00D46B79" w:rsidRPr="001A5C23" w:rsidRDefault="00000000" w:rsidP="001A5C23">
            <w:pPr>
              <w:numPr>
                <w:ilvl w:val="0"/>
                <w:numId w:val="1"/>
              </w:numPr>
              <w:rPr>
                <w:b/>
              </w:rPr>
            </w:pPr>
            <w:r w:rsidRPr="001A5C23">
              <w:rPr>
                <w:b/>
              </w:rPr>
              <w:t>B</w:t>
            </w:r>
          </w:p>
        </w:tc>
        <w:tc>
          <w:tcPr>
            <w:tcW w:w="1378" w:type="dxa"/>
          </w:tcPr>
          <w:p w14:paraId="76F60F75" w14:textId="77777777" w:rsidR="00D46B79" w:rsidRPr="001A5C23" w:rsidRDefault="00000000" w:rsidP="001A5C23">
            <w:pPr>
              <w:numPr>
                <w:ilvl w:val="0"/>
                <w:numId w:val="1"/>
              </w:numPr>
              <w:jc w:val="both"/>
              <w:rPr>
                <w:b/>
              </w:rPr>
            </w:pPr>
            <w:r w:rsidRPr="001A5C23">
              <w:rPr>
                <w:b/>
              </w:rPr>
              <w:t>C</w:t>
            </w:r>
          </w:p>
        </w:tc>
        <w:tc>
          <w:tcPr>
            <w:tcW w:w="1378" w:type="dxa"/>
          </w:tcPr>
          <w:p w14:paraId="58BBEB85" w14:textId="77777777" w:rsidR="00D46B79" w:rsidRPr="001A5C23" w:rsidRDefault="00000000" w:rsidP="001A5C23">
            <w:pPr>
              <w:numPr>
                <w:ilvl w:val="0"/>
                <w:numId w:val="1"/>
              </w:numPr>
              <w:jc w:val="both"/>
              <w:rPr>
                <w:b/>
              </w:rPr>
            </w:pPr>
            <w:r w:rsidRPr="001A5C23">
              <w:rPr>
                <w:b/>
              </w:rPr>
              <w:t>A</w:t>
            </w:r>
          </w:p>
        </w:tc>
        <w:tc>
          <w:tcPr>
            <w:tcW w:w="1378" w:type="dxa"/>
          </w:tcPr>
          <w:p w14:paraId="3C473C70" w14:textId="77777777" w:rsidR="00D46B79" w:rsidRPr="001A5C23" w:rsidRDefault="00000000" w:rsidP="001A5C23">
            <w:pPr>
              <w:numPr>
                <w:ilvl w:val="0"/>
                <w:numId w:val="1"/>
              </w:numPr>
              <w:jc w:val="both"/>
              <w:rPr>
                <w:b/>
              </w:rPr>
            </w:pPr>
            <w:r w:rsidRPr="001A5C23">
              <w:rPr>
                <w:b/>
              </w:rPr>
              <w:t>A</w:t>
            </w:r>
          </w:p>
        </w:tc>
        <w:tc>
          <w:tcPr>
            <w:tcW w:w="1378" w:type="dxa"/>
          </w:tcPr>
          <w:p w14:paraId="13E6567A" w14:textId="77777777" w:rsidR="00D46B79" w:rsidRPr="001A5C23" w:rsidRDefault="00000000" w:rsidP="001A5C23">
            <w:pPr>
              <w:numPr>
                <w:ilvl w:val="0"/>
                <w:numId w:val="1"/>
              </w:numPr>
              <w:jc w:val="both"/>
              <w:rPr>
                <w:b/>
              </w:rPr>
            </w:pPr>
            <w:r w:rsidRPr="001A5C23">
              <w:rPr>
                <w:b/>
              </w:rPr>
              <w:t>A</w:t>
            </w:r>
          </w:p>
        </w:tc>
      </w:tr>
      <w:tr w:rsidR="00D46B79" w:rsidRPr="001A5C23" w14:paraId="3325236D" w14:textId="77777777">
        <w:trPr>
          <w:trHeight w:val="475"/>
        </w:trPr>
        <w:tc>
          <w:tcPr>
            <w:tcW w:w="1377" w:type="dxa"/>
          </w:tcPr>
          <w:p w14:paraId="68C938F7" w14:textId="77777777" w:rsidR="00D46B79" w:rsidRPr="001A5C23" w:rsidRDefault="00000000" w:rsidP="001A5C23">
            <w:pPr>
              <w:numPr>
                <w:ilvl w:val="0"/>
                <w:numId w:val="1"/>
              </w:numPr>
              <w:rPr>
                <w:b/>
              </w:rPr>
            </w:pPr>
            <w:r w:rsidRPr="001A5C23">
              <w:rPr>
                <w:b/>
              </w:rPr>
              <w:t>B</w:t>
            </w:r>
          </w:p>
        </w:tc>
        <w:tc>
          <w:tcPr>
            <w:tcW w:w="1377" w:type="dxa"/>
          </w:tcPr>
          <w:p w14:paraId="0A9B4B27" w14:textId="77777777" w:rsidR="00D46B79" w:rsidRPr="001A5C23" w:rsidRDefault="00000000" w:rsidP="001A5C23">
            <w:pPr>
              <w:numPr>
                <w:ilvl w:val="0"/>
                <w:numId w:val="1"/>
              </w:numPr>
              <w:rPr>
                <w:b/>
              </w:rPr>
            </w:pPr>
            <w:r w:rsidRPr="001A5C23">
              <w:rPr>
                <w:b/>
              </w:rPr>
              <w:t>A</w:t>
            </w:r>
          </w:p>
        </w:tc>
        <w:tc>
          <w:tcPr>
            <w:tcW w:w="1378" w:type="dxa"/>
          </w:tcPr>
          <w:p w14:paraId="029ECE78" w14:textId="77777777" w:rsidR="00D46B79" w:rsidRPr="001A5C23" w:rsidRDefault="00000000" w:rsidP="001A5C23">
            <w:pPr>
              <w:numPr>
                <w:ilvl w:val="0"/>
                <w:numId w:val="1"/>
              </w:numPr>
              <w:rPr>
                <w:b/>
              </w:rPr>
            </w:pPr>
            <w:r w:rsidRPr="001A5C23">
              <w:rPr>
                <w:b/>
              </w:rPr>
              <w:t>B</w:t>
            </w:r>
          </w:p>
        </w:tc>
        <w:tc>
          <w:tcPr>
            <w:tcW w:w="1378" w:type="dxa"/>
          </w:tcPr>
          <w:p w14:paraId="21638705" w14:textId="77777777" w:rsidR="00D46B79" w:rsidRPr="001A5C23" w:rsidRDefault="00000000" w:rsidP="001A5C23">
            <w:pPr>
              <w:numPr>
                <w:ilvl w:val="0"/>
                <w:numId w:val="1"/>
              </w:numPr>
              <w:rPr>
                <w:b/>
              </w:rPr>
            </w:pPr>
            <w:r w:rsidRPr="001A5C23">
              <w:rPr>
                <w:b/>
              </w:rPr>
              <w:t>D</w:t>
            </w:r>
          </w:p>
        </w:tc>
        <w:tc>
          <w:tcPr>
            <w:tcW w:w="1378" w:type="dxa"/>
          </w:tcPr>
          <w:p w14:paraId="023F91DB" w14:textId="77777777" w:rsidR="00D46B79" w:rsidRPr="001A5C23" w:rsidRDefault="00000000" w:rsidP="001A5C23">
            <w:pPr>
              <w:numPr>
                <w:ilvl w:val="0"/>
                <w:numId w:val="1"/>
              </w:numPr>
              <w:rPr>
                <w:b/>
              </w:rPr>
            </w:pPr>
            <w:r w:rsidRPr="001A5C23">
              <w:rPr>
                <w:b/>
              </w:rPr>
              <w:t>C</w:t>
            </w:r>
          </w:p>
        </w:tc>
        <w:tc>
          <w:tcPr>
            <w:tcW w:w="1378" w:type="dxa"/>
          </w:tcPr>
          <w:p w14:paraId="5BCB2A2A" w14:textId="77777777" w:rsidR="00D46B79" w:rsidRPr="001A5C23" w:rsidRDefault="00000000" w:rsidP="001A5C23">
            <w:pPr>
              <w:numPr>
                <w:ilvl w:val="0"/>
                <w:numId w:val="1"/>
              </w:numPr>
              <w:rPr>
                <w:b/>
              </w:rPr>
            </w:pPr>
            <w:r w:rsidRPr="001A5C23">
              <w:rPr>
                <w:b/>
              </w:rPr>
              <w:t>C</w:t>
            </w:r>
          </w:p>
        </w:tc>
        <w:tc>
          <w:tcPr>
            <w:tcW w:w="1378" w:type="dxa"/>
          </w:tcPr>
          <w:p w14:paraId="1C1D8287" w14:textId="77777777" w:rsidR="00D46B79" w:rsidRPr="001A5C23" w:rsidRDefault="00000000" w:rsidP="001A5C23">
            <w:pPr>
              <w:numPr>
                <w:ilvl w:val="0"/>
                <w:numId w:val="1"/>
              </w:numPr>
              <w:rPr>
                <w:b/>
              </w:rPr>
            </w:pPr>
            <w:r w:rsidRPr="001A5C23">
              <w:rPr>
                <w:b/>
              </w:rPr>
              <w:t>C</w:t>
            </w:r>
          </w:p>
        </w:tc>
      </w:tr>
      <w:tr w:rsidR="00D46B79" w:rsidRPr="001A5C23" w14:paraId="2B296DD1" w14:textId="77777777">
        <w:trPr>
          <w:trHeight w:val="475"/>
        </w:trPr>
        <w:tc>
          <w:tcPr>
            <w:tcW w:w="1377" w:type="dxa"/>
          </w:tcPr>
          <w:p w14:paraId="32CCD0C9" w14:textId="77777777" w:rsidR="00D46B79" w:rsidRPr="001A5C23" w:rsidRDefault="00000000" w:rsidP="001A5C23">
            <w:pPr>
              <w:numPr>
                <w:ilvl w:val="0"/>
                <w:numId w:val="1"/>
              </w:numPr>
              <w:rPr>
                <w:b/>
              </w:rPr>
            </w:pPr>
            <w:r w:rsidRPr="001A5C23">
              <w:rPr>
                <w:b/>
              </w:rPr>
              <w:t>A</w:t>
            </w:r>
          </w:p>
        </w:tc>
        <w:tc>
          <w:tcPr>
            <w:tcW w:w="1377" w:type="dxa"/>
          </w:tcPr>
          <w:p w14:paraId="76726DBB" w14:textId="77777777" w:rsidR="00D46B79" w:rsidRPr="001A5C23" w:rsidRDefault="00000000" w:rsidP="001A5C23">
            <w:pPr>
              <w:numPr>
                <w:ilvl w:val="0"/>
                <w:numId w:val="1"/>
              </w:numPr>
              <w:rPr>
                <w:b/>
              </w:rPr>
            </w:pPr>
            <w:r w:rsidRPr="001A5C23">
              <w:rPr>
                <w:b/>
              </w:rPr>
              <w:t>B</w:t>
            </w:r>
          </w:p>
        </w:tc>
        <w:tc>
          <w:tcPr>
            <w:tcW w:w="1378" w:type="dxa"/>
          </w:tcPr>
          <w:p w14:paraId="1EE8A069" w14:textId="77777777" w:rsidR="00D46B79" w:rsidRPr="001A5C23" w:rsidRDefault="00000000" w:rsidP="001A5C23">
            <w:pPr>
              <w:numPr>
                <w:ilvl w:val="0"/>
                <w:numId w:val="1"/>
              </w:numPr>
              <w:rPr>
                <w:b/>
              </w:rPr>
            </w:pPr>
            <w:r w:rsidRPr="001A5C23">
              <w:rPr>
                <w:b/>
              </w:rPr>
              <w:t>B</w:t>
            </w:r>
          </w:p>
        </w:tc>
        <w:tc>
          <w:tcPr>
            <w:tcW w:w="1378" w:type="dxa"/>
          </w:tcPr>
          <w:p w14:paraId="5D5EB130" w14:textId="77777777" w:rsidR="00D46B79" w:rsidRPr="001A5C23" w:rsidRDefault="00000000" w:rsidP="001A5C23">
            <w:pPr>
              <w:numPr>
                <w:ilvl w:val="0"/>
                <w:numId w:val="1"/>
              </w:numPr>
              <w:rPr>
                <w:b/>
              </w:rPr>
            </w:pPr>
            <w:r w:rsidRPr="001A5C23">
              <w:rPr>
                <w:b/>
              </w:rPr>
              <w:t>D</w:t>
            </w:r>
          </w:p>
        </w:tc>
        <w:tc>
          <w:tcPr>
            <w:tcW w:w="1378" w:type="dxa"/>
          </w:tcPr>
          <w:p w14:paraId="14C05E80" w14:textId="77777777" w:rsidR="00D46B79" w:rsidRPr="001A5C23" w:rsidRDefault="00000000" w:rsidP="001A5C23">
            <w:pPr>
              <w:numPr>
                <w:ilvl w:val="0"/>
                <w:numId w:val="1"/>
              </w:numPr>
              <w:rPr>
                <w:b/>
              </w:rPr>
            </w:pPr>
            <w:r w:rsidRPr="001A5C23">
              <w:rPr>
                <w:b/>
              </w:rPr>
              <w:t>A</w:t>
            </w:r>
          </w:p>
        </w:tc>
        <w:tc>
          <w:tcPr>
            <w:tcW w:w="1378" w:type="dxa"/>
          </w:tcPr>
          <w:p w14:paraId="32F602BB" w14:textId="77777777" w:rsidR="00D46B79" w:rsidRPr="001A5C23" w:rsidRDefault="00000000" w:rsidP="001A5C23">
            <w:pPr>
              <w:numPr>
                <w:ilvl w:val="0"/>
                <w:numId w:val="1"/>
              </w:numPr>
              <w:rPr>
                <w:b/>
              </w:rPr>
            </w:pPr>
            <w:r w:rsidRPr="001A5C23">
              <w:rPr>
                <w:b/>
              </w:rPr>
              <w:t>C</w:t>
            </w:r>
          </w:p>
        </w:tc>
        <w:tc>
          <w:tcPr>
            <w:tcW w:w="1378" w:type="dxa"/>
          </w:tcPr>
          <w:p w14:paraId="22D39C8C" w14:textId="77777777" w:rsidR="00D46B79" w:rsidRPr="001A5C23" w:rsidRDefault="00000000" w:rsidP="001A5C23">
            <w:pPr>
              <w:numPr>
                <w:ilvl w:val="0"/>
                <w:numId w:val="1"/>
              </w:numPr>
              <w:rPr>
                <w:b/>
              </w:rPr>
            </w:pPr>
            <w:r w:rsidRPr="001A5C23">
              <w:rPr>
                <w:b/>
              </w:rPr>
              <w:t>B</w:t>
            </w:r>
          </w:p>
        </w:tc>
      </w:tr>
      <w:tr w:rsidR="00D46B79" w:rsidRPr="001A5C23" w14:paraId="4FEACAED" w14:textId="77777777">
        <w:trPr>
          <w:trHeight w:val="475"/>
        </w:trPr>
        <w:tc>
          <w:tcPr>
            <w:tcW w:w="1377" w:type="dxa"/>
          </w:tcPr>
          <w:p w14:paraId="6F66C549" w14:textId="77777777" w:rsidR="00D46B79" w:rsidRPr="001A5C23" w:rsidRDefault="00000000" w:rsidP="001A5C23">
            <w:pPr>
              <w:numPr>
                <w:ilvl w:val="0"/>
                <w:numId w:val="1"/>
              </w:numPr>
              <w:rPr>
                <w:b/>
              </w:rPr>
            </w:pPr>
            <w:r w:rsidRPr="001A5C23">
              <w:rPr>
                <w:b/>
              </w:rPr>
              <w:t>D</w:t>
            </w:r>
          </w:p>
        </w:tc>
        <w:tc>
          <w:tcPr>
            <w:tcW w:w="1377" w:type="dxa"/>
          </w:tcPr>
          <w:p w14:paraId="54AB83F8" w14:textId="77777777" w:rsidR="00D46B79" w:rsidRPr="001A5C23" w:rsidRDefault="00000000" w:rsidP="001A5C23">
            <w:pPr>
              <w:numPr>
                <w:ilvl w:val="0"/>
                <w:numId w:val="1"/>
              </w:numPr>
              <w:rPr>
                <w:b/>
              </w:rPr>
            </w:pPr>
            <w:r w:rsidRPr="001A5C23">
              <w:rPr>
                <w:b/>
              </w:rPr>
              <w:t>B</w:t>
            </w:r>
          </w:p>
        </w:tc>
        <w:tc>
          <w:tcPr>
            <w:tcW w:w="1378" w:type="dxa"/>
          </w:tcPr>
          <w:p w14:paraId="52F2A413" w14:textId="77777777" w:rsidR="00D46B79" w:rsidRPr="001A5C23" w:rsidRDefault="00000000" w:rsidP="001A5C23">
            <w:pPr>
              <w:numPr>
                <w:ilvl w:val="0"/>
                <w:numId w:val="1"/>
              </w:numPr>
              <w:rPr>
                <w:b/>
              </w:rPr>
            </w:pPr>
            <w:r w:rsidRPr="001A5C23">
              <w:rPr>
                <w:b/>
              </w:rPr>
              <w:t>A</w:t>
            </w:r>
          </w:p>
        </w:tc>
        <w:tc>
          <w:tcPr>
            <w:tcW w:w="1378" w:type="dxa"/>
          </w:tcPr>
          <w:p w14:paraId="418D44B8" w14:textId="77777777" w:rsidR="00D46B79" w:rsidRPr="001A5C23" w:rsidRDefault="00000000" w:rsidP="001A5C23">
            <w:pPr>
              <w:numPr>
                <w:ilvl w:val="0"/>
                <w:numId w:val="1"/>
              </w:numPr>
              <w:rPr>
                <w:b/>
              </w:rPr>
            </w:pPr>
            <w:r w:rsidRPr="001A5C23">
              <w:rPr>
                <w:b/>
              </w:rPr>
              <w:t>D</w:t>
            </w:r>
          </w:p>
        </w:tc>
        <w:tc>
          <w:tcPr>
            <w:tcW w:w="1378" w:type="dxa"/>
          </w:tcPr>
          <w:p w14:paraId="63921C2F" w14:textId="77777777" w:rsidR="00D46B79" w:rsidRPr="001A5C23" w:rsidRDefault="00000000" w:rsidP="001A5C23">
            <w:pPr>
              <w:numPr>
                <w:ilvl w:val="0"/>
                <w:numId w:val="1"/>
              </w:numPr>
              <w:rPr>
                <w:b/>
              </w:rPr>
            </w:pPr>
            <w:r w:rsidRPr="001A5C23">
              <w:rPr>
                <w:b/>
              </w:rPr>
              <w:t>C</w:t>
            </w:r>
          </w:p>
        </w:tc>
        <w:tc>
          <w:tcPr>
            <w:tcW w:w="1378" w:type="dxa"/>
          </w:tcPr>
          <w:p w14:paraId="77503301" w14:textId="77777777" w:rsidR="00D46B79" w:rsidRPr="001A5C23" w:rsidRDefault="00000000" w:rsidP="001A5C23">
            <w:pPr>
              <w:numPr>
                <w:ilvl w:val="0"/>
                <w:numId w:val="1"/>
              </w:numPr>
              <w:rPr>
                <w:b/>
              </w:rPr>
            </w:pPr>
            <w:r w:rsidRPr="001A5C23">
              <w:rPr>
                <w:b/>
              </w:rPr>
              <w:t>A</w:t>
            </w:r>
          </w:p>
        </w:tc>
        <w:tc>
          <w:tcPr>
            <w:tcW w:w="1378" w:type="dxa"/>
          </w:tcPr>
          <w:p w14:paraId="5AC197D6" w14:textId="77777777" w:rsidR="00D46B79" w:rsidRPr="001A5C23" w:rsidRDefault="00000000" w:rsidP="001A5C23">
            <w:pPr>
              <w:numPr>
                <w:ilvl w:val="0"/>
                <w:numId w:val="1"/>
              </w:numPr>
              <w:rPr>
                <w:b/>
              </w:rPr>
            </w:pPr>
            <w:r w:rsidRPr="001A5C23">
              <w:rPr>
                <w:b/>
              </w:rPr>
              <w:t>C</w:t>
            </w:r>
          </w:p>
        </w:tc>
      </w:tr>
    </w:tbl>
    <w:p w14:paraId="7D77CC4C" w14:textId="77777777" w:rsidR="00D46B79" w:rsidRPr="001A5C23" w:rsidRDefault="00000000" w:rsidP="001A5C23">
      <w:pPr>
        <w:ind w:right="852"/>
        <w:rPr>
          <w:b/>
        </w:rPr>
      </w:pPr>
      <w:r w:rsidRPr="001A5C23">
        <w:rPr>
          <w:b/>
        </w:rPr>
        <w:t xml:space="preserve">       </w:t>
      </w:r>
    </w:p>
    <w:p w14:paraId="77E57684" w14:textId="77777777" w:rsidR="00D46B79" w:rsidRPr="001A5C23" w:rsidRDefault="00000000" w:rsidP="001A5C23">
      <w:pPr>
        <w:numPr>
          <w:ilvl w:val="0"/>
          <w:numId w:val="2"/>
        </w:numPr>
        <w:ind w:right="852"/>
        <w:rPr>
          <w:b/>
        </w:rPr>
      </w:pPr>
      <w:r w:rsidRPr="001A5C23">
        <w:rPr>
          <w:b/>
        </w:rPr>
        <w:t>PHẦN TỰ LUẬN</w:t>
      </w:r>
      <w:r w:rsidRPr="001A5C23">
        <w:t xml:space="preserve">: </w:t>
      </w:r>
      <w:r w:rsidRPr="001A5C23">
        <w:rPr>
          <w:b/>
        </w:rPr>
        <w:t>(3,0 điểm)</w:t>
      </w:r>
    </w:p>
    <w:tbl>
      <w:tblPr>
        <w:tblStyle w:val="a4"/>
        <w:tblW w:w="9630"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45"/>
        <w:gridCol w:w="7848"/>
        <w:gridCol w:w="837"/>
      </w:tblGrid>
      <w:tr w:rsidR="00D46B79" w:rsidRPr="001A5C23" w14:paraId="76C8BFD8" w14:textId="77777777" w:rsidTr="0019793C">
        <w:tc>
          <w:tcPr>
            <w:tcW w:w="945" w:type="dxa"/>
            <w:shd w:val="clear" w:color="auto" w:fill="auto"/>
          </w:tcPr>
          <w:p w14:paraId="3900B059" w14:textId="77777777" w:rsidR="00D46B79" w:rsidRPr="001A5C23" w:rsidRDefault="00000000" w:rsidP="001A5C23">
            <w:pPr>
              <w:tabs>
                <w:tab w:val="left" w:pos="11199"/>
              </w:tabs>
              <w:jc w:val="center"/>
              <w:rPr>
                <w:b/>
              </w:rPr>
            </w:pPr>
            <w:r w:rsidRPr="001A5C23">
              <w:rPr>
                <w:b/>
              </w:rPr>
              <w:t>Câu</w:t>
            </w:r>
          </w:p>
        </w:tc>
        <w:tc>
          <w:tcPr>
            <w:tcW w:w="7848" w:type="dxa"/>
            <w:shd w:val="clear" w:color="auto" w:fill="auto"/>
          </w:tcPr>
          <w:p w14:paraId="6A7A0CB0" w14:textId="77777777" w:rsidR="00D46B79" w:rsidRPr="001A5C23" w:rsidRDefault="00000000" w:rsidP="001A5C23">
            <w:pPr>
              <w:tabs>
                <w:tab w:val="left" w:pos="11199"/>
              </w:tabs>
              <w:jc w:val="center"/>
              <w:rPr>
                <w:b/>
              </w:rPr>
            </w:pPr>
            <w:r w:rsidRPr="001A5C23">
              <w:rPr>
                <w:b/>
              </w:rPr>
              <w:t>Nội dung đáp án</w:t>
            </w:r>
          </w:p>
        </w:tc>
        <w:tc>
          <w:tcPr>
            <w:tcW w:w="837" w:type="dxa"/>
            <w:shd w:val="clear" w:color="auto" w:fill="auto"/>
          </w:tcPr>
          <w:p w14:paraId="6745AB47" w14:textId="77777777" w:rsidR="00D46B79" w:rsidRPr="001A5C23" w:rsidRDefault="00000000" w:rsidP="001A5C23">
            <w:pPr>
              <w:tabs>
                <w:tab w:val="left" w:pos="11199"/>
              </w:tabs>
              <w:jc w:val="center"/>
              <w:rPr>
                <w:b/>
              </w:rPr>
            </w:pPr>
            <w:r w:rsidRPr="001A5C23">
              <w:rPr>
                <w:b/>
              </w:rPr>
              <w:t>Biểu điểm</w:t>
            </w:r>
          </w:p>
        </w:tc>
      </w:tr>
      <w:tr w:rsidR="00D46B79" w:rsidRPr="001A5C23" w14:paraId="236257C9" w14:textId="77777777" w:rsidTr="0019793C">
        <w:tc>
          <w:tcPr>
            <w:tcW w:w="945" w:type="dxa"/>
            <w:shd w:val="clear" w:color="auto" w:fill="auto"/>
          </w:tcPr>
          <w:p w14:paraId="0E74C7BE" w14:textId="77777777" w:rsidR="00D46B79" w:rsidRPr="001A5C23" w:rsidRDefault="00000000" w:rsidP="001A5C23">
            <w:pPr>
              <w:tabs>
                <w:tab w:val="left" w:pos="11199"/>
              </w:tabs>
              <w:jc w:val="center"/>
              <w:rPr>
                <w:b/>
              </w:rPr>
            </w:pPr>
            <w:r w:rsidRPr="001A5C23">
              <w:rPr>
                <w:b/>
              </w:rPr>
              <w:t>Câu 1</w:t>
            </w:r>
          </w:p>
          <w:p w14:paraId="311F8AAF" w14:textId="77777777" w:rsidR="00D46B79" w:rsidRPr="001A5C23" w:rsidRDefault="00D46B79" w:rsidP="001A5C23">
            <w:pPr>
              <w:tabs>
                <w:tab w:val="left" w:pos="11199"/>
              </w:tabs>
              <w:jc w:val="center"/>
              <w:rPr>
                <w:b/>
              </w:rPr>
            </w:pPr>
          </w:p>
        </w:tc>
        <w:tc>
          <w:tcPr>
            <w:tcW w:w="7848" w:type="dxa"/>
            <w:shd w:val="clear" w:color="auto" w:fill="auto"/>
          </w:tcPr>
          <w:p w14:paraId="22181A11" w14:textId="77777777" w:rsidR="00D46B79" w:rsidRPr="001A5C23" w:rsidRDefault="00000000" w:rsidP="001A5C23">
            <w:pPr>
              <w:widowControl w:val="0"/>
            </w:pPr>
            <w:r w:rsidRPr="001A5C23">
              <w:rPr>
                <w:b/>
              </w:rPr>
              <w:t>* Các bước bảo quản sữa tươi bằng phương pháp tiệt trùng:</w:t>
            </w:r>
          </w:p>
          <w:p w14:paraId="11ACC463" w14:textId="77777777" w:rsidR="00D46B79" w:rsidRPr="001A5C23" w:rsidRDefault="00000000" w:rsidP="001A5C23">
            <w:pPr>
              <w:widowControl w:val="0"/>
            </w:pPr>
            <w:r w:rsidRPr="001A5C23">
              <w:t>- Bước 1: Chuẩn bị sữa nguyên liệu: tiến hành sơ chế, tiêu chuẩn hóa.</w:t>
            </w:r>
          </w:p>
          <w:p w14:paraId="2BF6C503" w14:textId="77777777" w:rsidR="00D46B79" w:rsidRPr="001A5C23" w:rsidRDefault="00000000" w:rsidP="001A5C23">
            <w:pPr>
              <w:widowControl w:val="0"/>
            </w:pPr>
            <w:r w:rsidRPr="001A5C23">
              <w:t>- Bước 2: Tiệt trùng: nâng nhiệt độ của sữa lên 125oC đến 140oC, thời gian từ 3 giây đến 20 giây.</w:t>
            </w:r>
          </w:p>
          <w:p w14:paraId="34F0BCA9" w14:textId="77777777" w:rsidR="00D46B79" w:rsidRPr="001A5C23" w:rsidRDefault="00000000" w:rsidP="001A5C23">
            <w:pPr>
              <w:widowControl w:val="0"/>
            </w:pPr>
            <w:r w:rsidRPr="001A5C23">
              <w:t>- Bước 3: Đóng gói: hạ nhiệt độ của sữa xuống 15oC đến 20oC và tiến hành đóng gói.</w:t>
            </w:r>
          </w:p>
          <w:p w14:paraId="12827E8E" w14:textId="77777777" w:rsidR="00D46B79" w:rsidRPr="001A5C23" w:rsidRDefault="00000000" w:rsidP="001A5C23">
            <w:pPr>
              <w:widowControl w:val="0"/>
            </w:pPr>
            <w:r w:rsidRPr="001A5C23">
              <w:t>- Bước 4: Bảo quản: bảo quản ở nhiệt độ phòng.</w:t>
            </w:r>
          </w:p>
          <w:p w14:paraId="333DDB4A" w14:textId="77777777" w:rsidR="00D46B79" w:rsidRPr="001A5C23" w:rsidRDefault="00D46B79" w:rsidP="001A5C23">
            <w:pPr>
              <w:widowControl w:val="0"/>
            </w:pPr>
          </w:p>
          <w:p w14:paraId="67126738" w14:textId="77777777" w:rsidR="00D46B79" w:rsidRPr="001A5C23" w:rsidRDefault="00000000" w:rsidP="001A5C23">
            <w:pPr>
              <w:widowControl w:val="0"/>
              <w:rPr>
                <w:b/>
              </w:rPr>
            </w:pPr>
            <w:r w:rsidRPr="001A5C23">
              <w:rPr>
                <w:b/>
              </w:rPr>
              <w:t>* Điểm giống và khác nhau giữa phương pháp thanh trùng và phương pháp tiệt trùng:</w:t>
            </w:r>
          </w:p>
          <w:p w14:paraId="480EB82B" w14:textId="77777777" w:rsidR="00D46B79" w:rsidRPr="001A5C23" w:rsidRDefault="00D46B79" w:rsidP="001A5C23">
            <w:pPr>
              <w:widowControl w:val="0"/>
            </w:pPr>
          </w:p>
          <w:tbl>
            <w:tblPr>
              <w:tblStyle w:val="a5"/>
              <w:tblW w:w="76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40"/>
              <w:gridCol w:w="3312"/>
              <w:gridCol w:w="33"/>
              <w:gridCol w:w="3143"/>
            </w:tblGrid>
            <w:tr w:rsidR="00D46B79" w:rsidRPr="001A5C23" w14:paraId="2D6978BD" w14:textId="77777777" w:rsidTr="0019793C">
              <w:tc>
                <w:tcPr>
                  <w:tcW w:w="1140" w:type="dxa"/>
                  <w:shd w:val="clear" w:color="auto" w:fill="auto"/>
                  <w:tcMar>
                    <w:top w:w="100" w:type="dxa"/>
                    <w:left w:w="100" w:type="dxa"/>
                    <w:bottom w:w="100" w:type="dxa"/>
                    <w:right w:w="100" w:type="dxa"/>
                  </w:tcMar>
                </w:tcPr>
                <w:p w14:paraId="77BC27E1" w14:textId="77777777" w:rsidR="00D46B79" w:rsidRPr="001A5C23" w:rsidRDefault="00000000" w:rsidP="001A5C23">
                  <w:pPr>
                    <w:widowControl w:val="0"/>
                  </w:pPr>
                  <w:r w:rsidRPr="001A5C23">
                    <w:rPr>
                      <w:b/>
                    </w:rPr>
                    <w:t>So sánh</w:t>
                  </w:r>
                </w:p>
              </w:tc>
              <w:tc>
                <w:tcPr>
                  <w:tcW w:w="3312" w:type="dxa"/>
                  <w:shd w:val="clear" w:color="auto" w:fill="auto"/>
                  <w:tcMar>
                    <w:top w:w="100" w:type="dxa"/>
                    <w:left w:w="100" w:type="dxa"/>
                    <w:bottom w:w="100" w:type="dxa"/>
                    <w:right w:w="100" w:type="dxa"/>
                  </w:tcMar>
                </w:tcPr>
                <w:p w14:paraId="0852CFEA" w14:textId="77777777" w:rsidR="00D46B79" w:rsidRPr="001A5C23" w:rsidRDefault="00000000" w:rsidP="001A5C23">
                  <w:pPr>
                    <w:widowControl w:val="0"/>
                  </w:pPr>
                  <w:r w:rsidRPr="001A5C23">
                    <w:rPr>
                      <w:b/>
                    </w:rPr>
                    <w:t>Phương pháp thanh trùng</w:t>
                  </w:r>
                </w:p>
              </w:tc>
              <w:tc>
                <w:tcPr>
                  <w:tcW w:w="3176" w:type="dxa"/>
                  <w:gridSpan w:val="2"/>
                  <w:shd w:val="clear" w:color="auto" w:fill="auto"/>
                  <w:tcMar>
                    <w:top w:w="100" w:type="dxa"/>
                    <w:left w:w="100" w:type="dxa"/>
                    <w:bottom w:w="100" w:type="dxa"/>
                    <w:right w:w="100" w:type="dxa"/>
                  </w:tcMar>
                </w:tcPr>
                <w:p w14:paraId="6BFEEA25" w14:textId="77777777" w:rsidR="00D46B79" w:rsidRPr="001A5C23" w:rsidRDefault="00000000" w:rsidP="001A5C23">
                  <w:pPr>
                    <w:widowControl w:val="0"/>
                  </w:pPr>
                  <w:r w:rsidRPr="001A5C23">
                    <w:rPr>
                      <w:b/>
                    </w:rPr>
                    <w:t>Phương pháp tiệt trùng</w:t>
                  </w:r>
                </w:p>
              </w:tc>
            </w:tr>
            <w:tr w:rsidR="00D46B79" w:rsidRPr="001A5C23" w14:paraId="12B97F41" w14:textId="77777777" w:rsidTr="0019793C">
              <w:trPr>
                <w:trHeight w:val="470"/>
              </w:trPr>
              <w:tc>
                <w:tcPr>
                  <w:tcW w:w="1140" w:type="dxa"/>
                  <w:shd w:val="clear" w:color="auto" w:fill="auto"/>
                  <w:tcMar>
                    <w:top w:w="100" w:type="dxa"/>
                    <w:left w:w="100" w:type="dxa"/>
                    <w:bottom w:w="100" w:type="dxa"/>
                    <w:right w:w="100" w:type="dxa"/>
                  </w:tcMar>
                </w:tcPr>
                <w:p w14:paraId="4249C8B2" w14:textId="77777777" w:rsidR="00D46B79" w:rsidRPr="001A5C23" w:rsidRDefault="00000000" w:rsidP="001A5C23">
                  <w:pPr>
                    <w:widowControl w:val="0"/>
                  </w:pPr>
                  <w:r w:rsidRPr="001A5C23">
                    <w:rPr>
                      <w:b/>
                    </w:rPr>
                    <w:t>Giống nhau</w:t>
                  </w:r>
                </w:p>
              </w:tc>
              <w:tc>
                <w:tcPr>
                  <w:tcW w:w="6488" w:type="dxa"/>
                  <w:gridSpan w:val="3"/>
                  <w:shd w:val="clear" w:color="auto" w:fill="auto"/>
                  <w:tcMar>
                    <w:top w:w="100" w:type="dxa"/>
                    <w:left w:w="100" w:type="dxa"/>
                    <w:bottom w:w="100" w:type="dxa"/>
                    <w:right w:w="100" w:type="dxa"/>
                  </w:tcMar>
                </w:tcPr>
                <w:p w14:paraId="23A52CEF" w14:textId="77777777" w:rsidR="00D46B79" w:rsidRPr="001A5C23" w:rsidRDefault="00000000" w:rsidP="001A5C23">
                  <w:pPr>
                    <w:widowControl w:val="0"/>
                    <w:jc w:val="center"/>
                  </w:pPr>
                  <w:r w:rsidRPr="001A5C23">
                    <w:t>Đóng gói hạ nhiệt độ của sữa xuống 15</w:t>
                  </w:r>
                  <w:r w:rsidRPr="001A5C23">
                    <w:rPr>
                      <w:vertAlign w:val="superscript"/>
                    </w:rPr>
                    <w:t>o</w:t>
                  </w:r>
                  <w:r w:rsidRPr="001A5C23">
                    <w:t>C đến 20</w:t>
                  </w:r>
                  <w:r w:rsidRPr="001A5C23">
                    <w:rPr>
                      <w:vertAlign w:val="superscript"/>
                    </w:rPr>
                    <w:t>o</w:t>
                  </w:r>
                  <w:r w:rsidRPr="001A5C23">
                    <w:t>C.</w:t>
                  </w:r>
                </w:p>
              </w:tc>
            </w:tr>
            <w:tr w:rsidR="00D46B79" w:rsidRPr="001A5C23" w14:paraId="0459EDCF" w14:textId="77777777" w:rsidTr="0019793C">
              <w:tc>
                <w:tcPr>
                  <w:tcW w:w="1140" w:type="dxa"/>
                  <w:shd w:val="clear" w:color="auto" w:fill="auto"/>
                  <w:tcMar>
                    <w:top w:w="100" w:type="dxa"/>
                    <w:left w:w="100" w:type="dxa"/>
                    <w:bottom w:w="100" w:type="dxa"/>
                    <w:right w:w="100" w:type="dxa"/>
                  </w:tcMar>
                </w:tcPr>
                <w:p w14:paraId="71539D74" w14:textId="77777777" w:rsidR="00D46B79" w:rsidRPr="001A5C23" w:rsidRDefault="00000000" w:rsidP="001A5C23">
                  <w:pPr>
                    <w:widowControl w:val="0"/>
                  </w:pPr>
                  <w:r w:rsidRPr="001A5C23">
                    <w:rPr>
                      <w:b/>
                    </w:rPr>
                    <w:t xml:space="preserve">Khác </w:t>
                  </w:r>
                  <w:r w:rsidRPr="001A5C23">
                    <w:rPr>
                      <w:b/>
                    </w:rPr>
                    <w:lastRenderedPageBreak/>
                    <w:t>nhau</w:t>
                  </w:r>
                </w:p>
              </w:tc>
              <w:tc>
                <w:tcPr>
                  <w:tcW w:w="3345" w:type="dxa"/>
                  <w:gridSpan w:val="2"/>
                  <w:shd w:val="clear" w:color="auto" w:fill="auto"/>
                  <w:tcMar>
                    <w:top w:w="100" w:type="dxa"/>
                    <w:left w:w="100" w:type="dxa"/>
                    <w:bottom w:w="100" w:type="dxa"/>
                    <w:right w:w="100" w:type="dxa"/>
                  </w:tcMar>
                </w:tcPr>
                <w:p w14:paraId="2FCC57DD" w14:textId="77777777" w:rsidR="00D46B79" w:rsidRPr="001A5C23" w:rsidRDefault="00000000" w:rsidP="001A5C23">
                  <w:pPr>
                    <w:widowControl w:val="0"/>
                    <w:jc w:val="both"/>
                  </w:pPr>
                  <w:r w:rsidRPr="001A5C23">
                    <w:lastRenderedPageBreak/>
                    <w:t>- Nâng nhiệt độ sữa lên 70</w:t>
                  </w:r>
                  <w:r w:rsidRPr="001A5C23">
                    <w:rPr>
                      <w:vertAlign w:val="superscript"/>
                    </w:rPr>
                    <w:t>o</w:t>
                  </w:r>
                  <w:r w:rsidRPr="001A5C23">
                    <w:t xml:space="preserve">C </w:t>
                  </w:r>
                  <w:r w:rsidRPr="001A5C23">
                    <w:lastRenderedPageBreak/>
                    <w:t>đến 75</w:t>
                  </w:r>
                  <w:r w:rsidRPr="001A5C23">
                    <w:rPr>
                      <w:vertAlign w:val="superscript"/>
                    </w:rPr>
                    <w:t>o</w:t>
                  </w:r>
                  <w:r w:rsidRPr="001A5C23">
                    <w:t>C thời gian từ 15 giây đến 20 giây.</w:t>
                  </w:r>
                </w:p>
                <w:p w14:paraId="4D538257" w14:textId="77777777" w:rsidR="00D46B79" w:rsidRPr="001A5C23" w:rsidRDefault="00000000" w:rsidP="001A5C23">
                  <w:pPr>
                    <w:widowControl w:val="0"/>
                    <w:jc w:val="both"/>
                  </w:pPr>
                  <w:r w:rsidRPr="001A5C23">
                    <w:t>- Bảo quản trong điều kiện từ 4</w:t>
                  </w:r>
                  <w:r w:rsidRPr="001A5C23">
                    <w:rPr>
                      <w:vertAlign w:val="superscript"/>
                    </w:rPr>
                    <w:t>o</w:t>
                  </w:r>
                  <w:r w:rsidRPr="001A5C23">
                    <w:t>C đến 6</w:t>
                  </w:r>
                  <w:r w:rsidRPr="001A5C23">
                    <w:rPr>
                      <w:vertAlign w:val="superscript"/>
                    </w:rPr>
                    <w:t>o</w:t>
                  </w:r>
                  <w:r w:rsidRPr="001A5C23">
                    <w:t>C.</w:t>
                  </w:r>
                </w:p>
              </w:tc>
              <w:tc>
                <w:tcPr>
                  <w:tcW w:w="3143" w:type="dxa"/>
                  <w:shd w:val="clear" w:color="auto" w:fill="auto"/>
                  <w:tcMar>
                    <w:top w:w="100" w:type="dxa"/>
                    <w:left w:w="100" w:type="dxa"/>
                    <w:bottom w:w="100" w:type="dxa"/>
                    <w:right w:w="100" w:type="dxa"/>
                  </w:tcMar>
                </w:tcPr>
                <w:p w14:paraId="17BC2145" w14:textId="77777777" w:rsidR="00D46B79" w:rsidRPr="001A5C23" w:rsidRDefault="00000000" w:rsidP="001A5C23">
                  <w:pPr>
                    <w:widowControl w:val="0"/>
                    <w:jc w:val="both"/>
                  </w:pPr>
                  <w:r w:rsidRPr="001A5C23">
                    <w:lastRenderedPageBreak/>
                    <w:t xml:space="preserve">- Nâng nhiệt độ của sữa lên </w:t>
                  </w:r>
                  <w:r w:rsidRPr="001A5C23">
                    <w:lastRenderedPageBreak/>
                    <w:t>125</w:t>
                  </w:r>
                  <w:r w:rsidRPr="001A5C23">
                    <w:rPr>
                      <w:vertAlign w:val="superscript"/>
                    </w:rPr>
                    <w:t>o</w:t>
                  </w:r>
                  <w:r w:rsidRPr="001A5C23">
                    <w:t>C đến 140</w:t>
                  </w:r>
                  <w:r w:rsidRPr="001A5C23">
                    <w:rPr>
                      <w:vertAlign w:val="superscript"/>
                    </w:rPr>
                    <w:t>o</w:t>
                  </w:r>
                  <w:r w:rsidRPr="001A5C23">
                    <w:t>C, thời gian từ 3 giây đến 20 giây.</w:t>
                  </w:r>
                </w:p>
                <w:p w14:paraId="2755097E" w14:textId="77777777" w:rsidR="00D46B79" w:rsidRPr="001A5C23" w:rsidRDefault="00000000" w:rsidP="001A5C23">
                  <w:pPr>
                    <w:widowControl w:val="0"/>
                    <w:jc w:val="both"/>
                  </w:pPr>
                  <w:r w:rsidRPr="001A5C23">
                    <w:t>- Bảo quản ở nhiệt độ phòng.</w:t>
                  </w:r>
                </w:p>
              </w:tc>
            </w:tr>
          </w:tbl>
          <w:p w14:paraId="0904D92C" w14:textId="77777777" w:rsidR="00D46B79" w:rsidRPr="001A5C23" w:rsidRDefault="00D46B79" w:rsidP="001A5C23">
            <w:pPr>
              <w:shd w:val="clear" w:color="auto" w:fill="FFFFFF"/>
              <w:jc w:val="both"/>
              <w:rPr>
                <w:i/>
              </w:rPr>
            </w:pPr>
          </w:p>
        </w:tc>
        <w:tc>
          <w:tcPr>
            <w:tcW w:w="837" w:type="dxa"/>
            <w:shd w:val="clear" w:color="auto" w:fill="auto"/>
          </w:tcPr>
          <w:p w14:paraId="1A0C1E97" w14:textId="77777777" w:rsidR="00D46B79" w:rsidRPr="001A5C23" w:rsidRDefault="00D46B79" w:rsidP="001A5C23">
            <w:pPr>
              <w:tabs>
                <w:tab w:val="left" w:pos="11199"/>
              </w:tabs>
              <w:rPr>
                <w:b/>
                <w:i/>
              </w:rPr>
            </w:pPr>
          </w:p>
          <w:p w14:paraId="5DFE43C5" w14:textId="77777777" w:rsidR="00D46B79" w:rsidRPr="001A5C23" w:rsidRDefault="00D46B79" w:rsidP="001A5C23">
            <w:pPr>
              <w:tabs>
                <w:tab w:val="left" w:pos="11199"/>
              </w:tabs>
              <w:rPr>
                <w:b/>
                <w:i/>
              </w:rPr>
            </w:pPr>
          </w:p>
          <w:p w14:paraId="7E7AD041" w14:textId="77777777" w:rsidR="00D46B79" w:rsidRPr="001A5C23" w:rsidRDefault="00000000" w:rsidP="001A5C23">
            <w:pPr>
              <w:tabs>
                <w:tab w:val="left" w:pos="11199"/>
              </w:tabs>
              <w:rPr>
                <w:b/>
                <w:i/>
              </w:rPr>
            </w:pPr>
            <w:r w:rsidRPr="001A5C23">
              <w:rPr>
                <w:b/>
                <w:i/>
              </w:rPr>
              <w:t>1đ</w:t>
            </w:r>
          </w:p>
          <w:p w14:paraId="489438D6" w14:textId="77777777" w:rsidR="00D46B79" w:rsidRPr="001A5C23" w:rsidRDefault="00D46B79" w:rsidP="001A5C23">
            <w:pPr>
              <w:tabs>
                <w:tab w:val="left" w:pos="11199"/>
              </w:tabs>
              <w:rPr>
                <w:b/>
                <w:i/>
              </w:rPr>
            </w:pPr>
          </w:p>
          <w:p w14:paraId="795540E1" w14:textId="77777777" w:rsidR="00D46B79" w:rsidRPr="001A5C23" w:rsidRDefault="00D46B79" w:rsidP="001A5C23">
            <w:pPr>
              <w:tabs>
                <w:tab w:val="left" w:pos="11199"/>
              </w:tabs>
              <w:rPr>
                <w:b/>
                <w:i/>
              </w:rPr>
            </w:pPr>
          </w:p>
          <w:p w14:paraId="56A70175" w14:textId="77777777" w:rsidR="00D46B79" w:rsidRPr="001A5C23" w:rsidRDefault="00D46B79" w:rsidP="001A5C23">
            <w:pPr>
              <w:tabs>
                <w:tab w:val="left" w:pos="11199"/>
              </w:tabs>
              <w:rPr>
                <w:b/>
                <w:i/>
              </w:rPr>
            </w:pPr>
          </w:p>
          <w:p w14:paraId="5FEFB9F2" w14:textId="77777777" w:rsidR="00D46B79" w:rsidRPr="001A5C23" w:rsidRDefault="00D46B79" w:rsidP="001A5C23">
            <w:pPr>
              <w:tabs>
                <w:tab w:val="left" w:pos="11199"/>
              </w:tabs>
              <w:rPr>
                <w:b/>
                <w:i/>
              </w:rPr>
            </w:pPr>
          </w:p>
          <w:p w14:paraId="0ABD6DF5" w14:textId="77777777" w:rsidR="00D46B79" w:rsidRPr="001A5C23" w:rsidRDefault="00D46B79" w:rsidP="001A5C23">
            <w:pPr>
              <w:tabs>
                <w:tab w:val="left" w:pos="11199"/>
              </w:tabs>
              <w:rPr>
                <w:b/>
                <w:i/>
              </w:rPr>
            </w:pPr>
          </w:p>
          <w:p w14:paraId="202FF8D8" w14:textId="77777777" w:rsidR="00D46B79" w:rsidRPr="001A5C23" w:rsidRDefault="00D46B79" w:rsidP="001A5C23">
            <w:pPr>
              <w:tabs>
                <w:tab w:val="left" w:pos="11199"/>
              </w:tabs>
              <w:rPr>
                <w:b/>
                <w:i/>
              </w:rPr>
            </w:pPr>
          </w:p>
          <w:p w14:paraId="6B6A29B8" w14:textId="77777777" w:rsidR="00D46B79" w:rsidRPr="001A5C23" w:rsidRDefault="00D46B79" w:rsidP="001A5C23">
            <w:pPr>
              <w:tabs>
                <w:tab w:val="left" w:pos="11199"/>
              </w:tabs>
              <w:rPr>
                <w:b/>
                <w:i/>
              </w:rPr>
            </w:pPr>
          </w:p>
          <w:p w14:paraId="62CF5AF9" w14:textId="77777777" w:rsidR="00D46B79" w:rsidRPr="001A5C23" w:rsidRDefault="00D46B79" w:rsidP="001A5C23">
            <w:pPr>
              <w:tabs>
                <w:tab w:val="left" w:pos="11199"/>
              </w:tabs>
              <w:rPr>
                <w:b/>
                <w:i/>
              </w:rPr>
            </w:pPr>
          </w:p>
          <w:p w14:paraId="47E1E849" w14:textId="77777777" w:rsidR="00D46B79" w:rsidRPr="001A5C23" w:rsidRDefault="00D46B79" w:rsidP="001A5C23">
            <w:pPr>
              <w:tabs>
                <w:tab w:val="left" w:pos="11199"/>
              </w:tabs>
              <w:rPr>
                <w:b/>
                <w:i/>
              </w:rPr>
            </w:pPr>
          </w:p>
          <w:p w14:paraId="40990C97" w14:textId="77777777" w:rsidR="00D46B79" w:rsidRPr="001A5C23" w:rsidRDefault="00000000" w:rsidP="001A5C23">
            <w:pPr>
              <w:tabs>
                <w:tab w:val="left" w:pos="11199"/>
              </w:tabs>
              <w:rPr>
                <w:b/>
                <w:i/>
              </w:rPr>
            </w:pPr>
            <w:r w:rsidRPr="001A5C23">
              <w:rPr>
                <w:b/>
                <w:i/>
              </w:rPr>
              <w:t>1đ</w:t>
            </w:r>
          </w:p>
          <w:p w14:paraId="4A84CF0D" w14:textId="77777777" w:rsidR="00D46B79" w:rsidRPr="001A5C23" w:rsidRDefault="00D46B79" w:rsidP="001A5C23">
            <w:pPr>
              <w:tabs>
                <w:tab w:val="left" w:pos="11199"/>
              </w:tabs>
              <w:jc w:val="center"/>
              <w:rPr>
                <w:b/>
                <w:i/>
              </w:rPr>
            </w:pPr>
          </w:p>
          <w:p w14:paraId="64080986" w14:textId="77777777" w:rsidR="00D46B79" w:rsidRPr="001A5C23" w:rsidRDefault="00D46B79" w:rsidP="001A5C23">
            <w:pPr>
              <w:tabs>
                <w:tab w:val="left" w:pos="11199"/>
              </w:tabs>
              <w:jc w:val="center"/>
              <w:rPr>
                <w:b/>
                <w:i/>
              </w:rPr>
            </w:pPr>
          </w:p>
        </w:tc>
      </w:tr>
      <w:tr w:rsidR="00D46B79" w:rsidRPr="001A5C23" w14:paraId="1D0A0DD5" w14:textId="77777777" w:rsidTr="0019793C">
        <w:tc>
          <w:tcPr>
            <w:tcW w:w="945" w:type="dxa"/>
            <w:shd w:val="clear" w:color="auto" w:fill="auto"/>
          </w:tcPr>
          <w:p w14:paraId="0ECE8866" w14:textId="77777777" w:rsidR="00D46B79" w:rsidRPr="001A5C23" w:rsidRDefault="00000000" w:rsidP="001A5C23">
            <w:pPr>
              <w:tabs>
                <w:tab w:val="left" w:pos="11199"/>
              </w:tabs>
              <w:jc w:val="center"/>
              <w:rPr>
                <w:b/>
              </w:rPr>
            </w:pPr>
            <w:r w:rsidRPr="001A5C23">
              <w:rPr>
                <w:b/>
              </w:rPr>
              <w:t>Câu 2</w:t>
            </w:r>
          </w:p>
        </w:tc>
        <w:tc>
          <w:tcPr>
            <w:tcW w:w="7848" w:type="dxa"/>
            <w:shd w:val="clear" w:color="auto" w:fill="auto"/>
          </w:tcPr>
          <w:p w14:paraId="24536462" w14:textId="77777777" w:rsidR="00D46B79" w:rsidRPr="001A5C23" w:rsidRDefault="00000000" w:rsidP="001A5C23">
            <w:pPr>
              <w:tabs>
                <w:tab w:val="left" w:pos="11199"/>
              </w:tabs>
              <w:jc w:val="both"/>
              <w:rPr>
                <w:b/>
                <w:i/>
              </w:rPr>
            </w:pPr>
            <w:r w:rsidRPr="001A5C23">
              <w:rPr>
                <w:b/>
                <w:i/>
              </w:rPr>
              <w:t>Vai trò của công nghệ sinh học trong xử lí chất thải và bảo vệ môi trường chăn nuôi:</w:t>
            </w:r>
          </w:p>
          <w:p w14:paraId="2E3EC757" w14:textId="77777777" w:rsidR="00D46B79" w:rsidRPr="001A5C23" w:rsidRDefault="00000000" w:rsidP="001A5C23">
            <w:pPr>
              <w:tabs>
                <w:tab w:val="left" w:pos="11199"/>
              </w:tabs>
              <w:jc w:val="both"/>
              <w:rPr>
                <w:i/>
              </w:rPr>
            </w:pPr>
            <w:r w:rsidRPr="001A5C23">
              <w:rPr>
                <w:i/>
              </w:rPr>
              <w:t>- Giảm lượng chất thải ra từ vật nuôi nhờ công nghệ sinh học.</w:t>
            </w:r>
          </w:p>
          <w:p w14:paraId="39720FE0" w14:textId="77777777" w:rsidR="00D46B79" w:rsidRPr="001A5C23" w:rsidRDefault="00000000" w:rsidP="001A5C23">
            <w:pPr>
              <w:tabs>
                <w:tab w:val="left" w:pos="11199"/>
              </w:tabs>
              <w:jc w:val="both"/>
              <w:rPr>
                <w:i/>
              </w:rPr>
            </w:pPr>
            <w:r w:rsidRPr="001A5C23">
              <w:rPr>
                <w:i/>
              </w:rPr>
              <w:t>- Giảm mùi hôi thối, giảm ruồi muỗi</w:t>
            </w:r>
          </w:p>
          <w:p w14:paraId="67D7D1D9" w14:textId="77777777" w:rsidR="00D46B79" w:rsidRPr="001A5C23" w:rsidRDefault="00000000" w:rsidP="001A5C23">
            <w:pPr>
              <w:tabs>
                <w:tab w:val="left" w:pos="11199"/>
              </w:tabs>
              <w:jc w:val="both"/>
              <w:rPr>
                <w:i/>
              </w:rPr>
            </w:pPr>
            <w:r w:rsidRPr="001A5C23">
              <w:rPr>
                <w:i/>
              </w:rPr>
              <w:t>- Nâng cao hiệu quả và đẩy nhanh quá trình phân hủy chất hữu cơ trong chất thải, giảm chất thải ra môi trường, tiêu diệt mầm bệnh.</w:t>
            </w:r>
          </w:p>
          <w:p w14:paraId="5D9A6AFD" w14:textId="77777777" w:rsidR="00D46B79" w:rsidRPr="001A5C23" w:rsidRDefault="00000000" w:rsidP="001A5C23">
            <w:pPr>
              <w:tabs>
                <w:tab w:val="left" w:pos="11199"/>
              </w:tabs>
              <w:jc w:val="both"/>
              <w:rPr>
                <w:b/>
                <w:i/>
              </w:rPr>
            </w:pPr>
            <w:r w:rsidRPr="001A5C23">
              <w:rPr>
                <w:b/>
                <w:i/>
              </w:rPr>
              <w:t>Ứng dụng công nghệ sinh học trong sản xuất thức ăn bổ sung nhằm bảo vệ môi trường chăn nuôi:</w:t>
            </w:r>
          </w:p>
          <w:p w14:paraId="0807611A" w14:textId="77777777" w:rsidR="00D46B79" w:rsidRPr="001A5C23" w:rsidRDefault="00000000" w:rsidP="001A5C23">
            <w:pPr>
              <w:tabs>
                <w:tab w:val="left" w:pos="11199"/>
              </w:tabs>
              <w:jc w:val="both"/>
              <w:rPr>
                <w:i/>
              </w:rPr>
            </w:pPr>
            <w:r w:rsidRPr="001A5C23">
              <w:rPr>
                <w:i/>
              </w:rPr>
              <w:t>- Sản xuất chế phẩm vi sinh cho vật nuôi</w:t>
            </w:r>
          </w:p>
          <w:p w14:paraId="1E24D938" w14:textId="77777777" w:rsidR="00D46B79" w:rsidRPr="001A5C23" w:rsidRDefault="00000000" w:rsidP="001A5C23">
            <w:pPr>
              <w:tabs>
                <w:tab w:val="left" w:pos="11199"/>
              </w:tabs>
              <w:jc w:val="both"/>
              <w:rPr>
                <w:i/>
              </w:rPr>
            </w:pPr>
            <w:r w:rsidRPr="001A5C23">
              <w:rPr>
                <w:i/>
              </w:rPr>
              <w:t>- Công nghệ sinh học sản xuất các enzyme, amino acid</w:t>
            </w:r>
          </w:p>
          <w:p w14:paraId="06AE0AB8" w14:textId="77777777" w:rsidR="00D46B79" w:rsidRPr="001A5C23" w:rsidRDefault="00000000" w:rsidP="001A5C23">
            <w:pPr>
              <w:tabs>
                <w:tab w:val="left" w:pos="11199"/>
              </w:tabs>
              <w:jc w:val="both"/>
              <w:rPr>
                <w:i/>
              </w:rPr>
            </w:pPr>
            <w:r w:rsidRPr="001A5C23">
              <w:rPr>
                <w:i/>
              </w:rPr>
              <w:t>- Cân đối khẩu phần sử dụng thức ăn ủ chua; bổ sung lipid, acid hữu cơ cho vật nuôi nhai lại.</w:t>
            </w:r>
          </w:p>
        </w:tc>
        <w:tc>
          <w:tcPr>
            <w:tcW w:w="837" w:type="dxa"/>
            <w:shd w:val="clear" w:color="auto" w:fill="auto"/>
          </w:tcPr>
          <w:p w14:paraId="5DDDF25C" w14:textId="77777777" w:rsidR="00D46B79" w:rsidRPr="001A5C23" w:rsidRDefault="00000000" w:rsidP="001A5C23">
            <w:pPr>
              <w:tabs>
                <w:tab w:val="left" w:pos="11199"/>
              </w:tabs>
              <w:jc w:val="center"/>
              <w:rPr>
                <w:b/>
                <w:i/>
              </w:rPr>
            </w:pPr>
            <w:r w:rsidRPr="001A5C23">
              <w:rPr>
                <w:b/>
                <w:i/>
              </w:rPr>
              <w:t>0,5 đ</w:t>
            </w:r>
          </w:p>
          <w:p w14:paraId="26A79222" w14:textId="77777777" w:rsidR="00D46B79" w:rsidRPr="001A5C23" w:rsidRDefault="00D46B79" w:rsidP="001A5C23">
            <w:pPr>
              <w:tabs>
                <w:tab w:val="left" w:pos="11199"/>
              </w:tabs>
              <w:jc w:val="center"/>
              <w:rPr>
                <w:b/>
                <w:i/>
              </w:rPr>
            </w:pPr>
          </w:p>
          <w:p w14:paraId="059DEC9C" w14:textId="77777777" w:rsidR="00D46B79" w:rsidRPr="001A5C23" w:rsidRDefault="00D46B79" w:rsidP="001A5C23">
            <w:pPr>
              <w:tabs>
                <w:tab w:val="left" w:pos="11199"/>
              </w:tabs>
              <w:jc w:val="center"/>
              <w:rPr>
                <w:b/>
                <w:i/>
              </w:rPr>
            </w:pPr>
          </w:p>
          <w:p w14:paraId="168AD060" w14:textId="77777777" w:rsidR="00D46B79" w:rsidRPr="001A5C23" w:rsidRDefault="00D46B79" w:rsidP="001A5C23">
            <w:pPr>
              <w:tabs>
                <w:tab w:val="left" w:pos="11199"/>
              </w:tabs>
              <w:jc w:val="center"/>
              <w:rPr>
                <w:b/>
                <w:i/>
              </w:rPr>
            </w:pPr>
          </w:p>
          <w:p w14:paraId="6668B316" w14:textId="77777777" w:rsidR="00D46B79" w:rsidRPr="001A5C23" w:rsidRDefault="00D46B79" w:rsidP="001A5C23">
            <w:pPr>
              <w:tabs>
                <w:tab w:val="left" w:pos="11199"/>
              </w:tabs>
              <w:jc w:val="center"/>
              <w:rPr>
                <w:b/>
                <w:i/>
              </w:rPr>
            </w:pPr>
          </w:p>
          <w:p w14:paraId="59AB4661" w14:textId="77777777" w:rsidR="00D46B79" w:rsidRPr="001A5C23" w:rsidRDefault="00D46B79" w:rsidP="001A5C23">
            <w:pPr>
              <w:tabs>
                <w:tab w:val="left" w:pos="11199"/>
              </w:tabs>
              <w:jc w:val="center"/>
              <w:rPr>
                <w:b/>
                <w:i/>
              </w:rPr>
            </w:pPr>
          </w:p>
          <w:p w14:paraId="1AB7ECF4" w14:textId="77777777" w:rsidR="00D46B79" w:rsidRPr="001A5C23" w:rsidRDefault="00000000" w:rsidP="001A5C23">
            <w:pPr>
              <w:tabs>
                <w:tab w:val="left" w:pos="11199"/>
              </w:tabs>
              <w:jc w:val="center"/>
              <w:rPr>
                <w:b/>
                <w:i/>
              </w:rPr>
            </w:pPr>
            <w:r w:rsidRPr="001A5C23">
              <w:rPr>
                <w:b/>
                <w:i/>
              </w:rPr>
              <w:t>0,5 đ</w:t>
            </w:r>
          </w:p>
        </w:tc>
      </w:tr>
    </w:tbl>
    <w:p w14:paraId="25C158E8" w14:textId="77777777" w:rsidR="00D46B79" w:rsidRPr="001A5C23" w:rsidRDefault="00D46B79" w:rsidP="001A5C23">
      <w:pPr>
        <w:tabs>
          <w:tab w:val="center" w:pos="1995"/>
          <w:tab w:val="center" w:pos="7638"/>
        </w:tabs>
        <w:rPr>
          <w:b/>
        </w:rPr>
      </w:pPr>
    </w:p>
    <w:p w14:paraId="057C7C6C" w14:textId="77777777" w:rsidR="00D46B79" w:rsidRPr="001A5C23" w:rsidRDefault="00D46B79" w:rsidP="001A5C23">
      <w:pPr>
        <w:tabs>
          <w:tab w:val="center" w:pos="1995"/>
          <w:tab w:val="center" w:pos="7638"/>
        </w:tabs>
        <w:rPr>
          <w:b/>
        </w:rPr>
      </w:pPr>
    </w:p>
    <w:p w14:paraId="13BE014C" w14:textId="77777777" w:rsidR="00D46B79" w:rsidRPr="001A5C23" w:rsidRDefault="00000000" w:rsidP="001A5C23">
      <w:pPr>
        <w:rPr>
          <w:b/>
        </w:rPr>
      </w:pPr>
      <w:r w:rsidRPr="001A5C23">
        <w:br w:type="page"/>
      </w:r>
    </w:p>
    <w:p w14:paraId="7B446DB7" w14:textId="77777777" w:rsidR="00D46B79" w:rsidRPr="001A5C23" w:rsidRDefault="00000000" w:rsidP="001A5C23">
      <w:pPr>
        <w:tabs>
          <w:tab w:val="center" w:pos="1995"/>
          <w:tab w:val="center" w:pos="7638"/>
        </w:tabs>
        <w:jc w:val="center"/>
        <w:rPr>
          <w:b/>
        </w:rPr>
      </w:pPr>
      <w:bookmarkStart w:id="6" w:name="_3dy6vkm" w:colFirst="0" w:colLast="0"/>
      <w:bookmarkEnd w:id="6"/>
      <w:r w:rsidRPr="001A5C23">
        <w:rPr>
          <w:b/>
        </w:rPr>
        <w:lastRenderedPageBreak/>
        <w:t xml:space="preserve">TRƯỜNG THPT </w:t>
      </w:r>
      <w:r w:rsidRPr="001A5C23">
        <w:t>.........</w:t>
      </w:r>
    </w:p>
    <w:p w14:paraId="0B31ECA9" w14:textId="07926584" w:rsidR="00D46B79" w:rsidRPr="001A5C23" w:rsidRDefault="00000000" w:rsidP="001A5C23">
      <w:pPr>
        <w:tabs>
          <w:tab w:val="center" w:pos="1995"/>
          <w:tab w:val="center" w:pos="7638"/>
        </w:tabs>
        <w:jc w:val="center"/>
        <w:rPr>
          <w:b/>
        </w:rPr>
      </w:pPr>
      <w:r w:rsidRPr="001A5C23">
        <w:rPr>
          <w:b/>
        </w:rPr>
        <w:t xml:space="preserve">MA TRẬN ĐỀ KIỂM TRA </w:t>
      </w:r>
      <w:r w:rsidR="0019793C" w:rsidRPr="001A5C23">
        <w:rPr>
          <w:b/>
        </w:rPr>
        <w:t xml:space="preserve">HỌC KÌ </w:t>
      </w:r>
      <w:r w:rsidRPr="001A5C23">
        <w:rPr>
          <w:b/>
        </w:rPr>
        <w:t xml:space="preserve">2 </w:t>
      </w:r>
    </w:p>
    <w:p w14:paraId="1550C785" w14:textId="77777777" w:rsidR="00D46B79" w:rsidRPr="001A5C23" w:rsidRDefault="00000000" w:rsidP="001A5C23">
      <w:pPr>
        <w:ind w:left="737"/>
        <w:jc w:val="center"/>
        <w:rPr>
          <w:b/>
          <w:highlight w:val="yellow"/>
        </w:rPr>
      </w:pPr>
      <w:r w:rsidRPr="001A5C23">
        <w:rPr>
          <w:b/>
        </w:rPr>
        <w:t>MÔN: CÔNG NGHỆ CHĂN NUÔI 11 –  KẾT NỐI TRI THỨC</w:t>
      </w:r>
    </w:p>
    <w:tbl>
      <w:tblPr>
        <w:tblStyle w:val="a6"/>
        <w:tblW w:w="10980" w:type="dxa"/>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50"/>
        <w:gridCol w:w="2035"/>
        <w:gridCol w:w="660"/>
        <w:gridCol w:w="645"/>
        <w:gridCol w:w="705"/>
        <w:gridCol w:w="645"/>
        <w:gridCol w:w="705"/>
        <w:gridCol w:w="705"/>
        <w:gridCol w:w="660"/>
        <w:gridCol w:w="645"/>
        <w:gridCol w:w="615"/>
        <w:gridCol w:w="615"/>
        <w:gridCol w:w="1095"/>
      </w:tblGrid>
      <w:tr w:rsidR="00D46B79" w:rsidRPr="001A5C23" w14:paraId="67526909" w14:textId="77777777">
        <w:tc>
          <w:tcPr>
            <w:tcW w:w="1250" w:type="dxa"/>
            <w:vMerge w:val="restart"/>
          </w:tcPr>
          <w:p w14:paraId="5702EEAA" w14:textId="77777777" w:rsidR="00D46B79" w:rsidRPr="001A5C23" w:rsidRDefault="00D46B79" w:rsidP="001A5C23">
            <w:pPr>
              <w:jc w:val="center"/>
              <w:rPr>
                <w:b/>
              </w:rPr>
            </w:pPr>
            <w:bookmarkStart w:id="7" w:name="_1t3h5sf" w:colFirst="0" w:colLast="0"/>
            <w:bookmarkEnd w:id="7"/>
          </w:p>
          <w:p w14:paraId="268AD630" w14:textId="77777777" w:rsidR="00D46B79" w:rsidRPr="001A5C23" w:rsidRDefault="00000000" w:rsidP="001A5C23">
            <w:pPr>
              <w:jc w:val="center"/>
              <w:rPr>
                <w:b/>
              </w:rPr>
            </w:pPr>
            <w:r w:rsidRPr="001A5C23">
              <w:rPr>
                <w:b/>
              </w:rPr>
              <w:t>CHỦ ĐỀ</w:t>
            </w:r>
          </w:p>
        </w:tc>
        <w:tc>
          <w:tcPr>
            <w:tcW w:w="2035" w:type="dxa"/>
            <w:vMerge w:val="restart"/>
          </w:tcPr>
          <w:p w14:paraId="3747AE87" w14:textId="77777777" w:rsidR="00D46B79" w:rsidRPr="001A5C23" w:rsidRDefault="00D46B79" w:rsidP="001A5C23">
            <w:pPr>
              <w:jc w:val="center"/>
              <w:rPr>
                <w:b/>
              </w:rPr>
            </w:pPr>
          </w:p>
          <w:p w14:paraId="53FF48A2" w14:textId="77777777" w:rsidR="00D46B79" w:rsidRPr="001A5C23" w:rsidRDefault="00000000" w:rsidP="001A5C23">
            <w:pPr>
              <w:jc w:val="center"/>
              <w:rPr>
                <w:b/>
              </w:rPr>
            </w:pPr>
            <w:r w:rsidRPr="001A5C23">
              <w:rPr>
                <w:b/>
              </w:rPr>
              <w:t>NỘI DUNG KIẾN THỨC</w:t>
            </w:r>
          </w:p>
        </w:tc>
        <w:tc>
          <w:tcPr>
            <w:tcW w:w="5370" w:type="dxa"/>
            <w:gridSpan w:val="8"/>
          </w:tcPr>
          <w:p w14:paraId="039255A8" w14:textId="77777777" w:rsidR="00D46B79" w:rsidRPr="001A5C23" w:rsidRDefault="00000000" w:rsidP="001A5C23">
            <w:pPr>
              <w:jc w:val="center"/>
              <w:rPr>
                <w:b/>
              </w:rPr>
            </w:pPr>
            <w:r w:rsidRPr="001A5C23">
              <w:rPr>
                <w:b/>
              </w:rPr>
              <w:t>MỨC ĐỘ</w:t>
            </w:r>
          </w:p>
        </w:tc>
        <w:tc>
          <w:tcPr>
            <w:tcW w:w="1230" w:type="dxa"/>
            <w:gridSpan w:val="2"/>
            <w:vMerge w:val="restart"/>
          </w:tcPr>
          <w:p w14:paraId="1FECC99A" w14:textId="77777777" w:rsidR="00D46B79" w:rsidRPr="001A5C23" w:rsidRDefault="00000000" w:rsidP="001A5C23">
            <w:pPr>
              <w:jc w:val="center"/>
              <w:rPr>
                <w:b/>
              </w:rPr>
            </w:pPr>
            <w:r w:rsidRPr="001A5C23">
              <w:rPr>
                <w:b/>
              </w:rPr>
              <w:t>Tổng số câu</w:t>
            </w:r>
          </w:p>
        </w:tc>
        <w:tc>
          <w:tcPr>
            <w:tcW w:w="1095" w:type="dxa"/>
            <w:vMerge w:val="restart"/>
          </w:tcPr>
          <w:p w14:paraId="59FEDBEE" w14:textId="77777777" w:rsidR="00D46B79" w:rsidRPr="001A5C23" w:rsidRDefault="00D46B79" w:rsidP="001A5C23">
            <w:pPr>
              <w:jc w:val="center"/>
              <w:rPr>
                <w:b/>
              </w:rPr>
            </w:pPr>
          </w:p>
          <w:p w14:paraId="21482223" w14:textId="77777777" w:rsidR="00D46B79" w:rsidRPr="001A5C23" w:rsidRDefault="00000000" w:rsidP="001A5C23">
            <w:pPr>
              <w:jc w:val="center"/>
              <w:rPr>
                <w:b/>
              </w:rPr>
            </w:pPr>
            <w:r w:rsidRPr="001A5C23">
              <w:rPr>
                <w:b/>
              </w:rPr>
              <w:t>Điểm số</w:t>
            </w:r>
          </w:p>
        </w:tc>
      </w:tr>
      <w:tr w:rsidR="00D46B79" w:rsidRPr="001A5C23" w14:paraId="3FF423A3" w14:textId="77777777">
        <w:tc>
          <w:tcPr>
            <w:tcW w:w="1250" w:type="dxa"/>
            <w:vMerge/>
          </w:tcPr>
          <w:p w14:paraId="5F9473AE" w14:textId="77777777" w:rsidR="00D46B79" w:rsidRPr="001A5C23" w:rsidRDefault="00D46B79" w:rsidP="001A5C23">
            <w:pPr>
              <w:widowControl w:val="0"/>
              <w:pBdr>
                <w:top w:val="nil"/>
                <w:left w:val="nil"/>
                <w:bottom w:val="nil"/>
                <w:right w:val="nil"/>
                <w:between w:val="nil"/>
              </w:pBdr>
              <w:rPr>
                <w:b/>
              </w:rPr>
            </w:pPr>
          </w:p>
        </w:tc>
        <w:tc>
          <w:tcPr>
            <w:tcW w:w="2035" w:type="dxa"/>
            <w:vMerge/>
          </w:tcPr>
          <w:p w14:paraId="5D26CC40" w14:textId="77777777" w:rsidR="00D46B79" w:rsidRPr="001A5C23" w:rsidRDefault="00D46B79" w:rsidP="001A5C23">
            <w:pPr>
              <w:widowControl w:val="0"/>
              <w:pBdr>
                <w:top w:val="nil"/>
                <w:left w:val="nil"/>
                <w:bottom w:val="nil"/>
                <w:right w:val="nil"/>
                <w:between w:val="nil"/>
              </w:pBdr>
              <w:rPr>
                <w:b/>
              </w:rPr>
            </w:pPr>
          </w:p>
        </w:tc>
        <w:tc>
          <w:tcPr>
            <w:tcW w:w="1305" w:type="dxa"/>
            <w:gridSpan w:val="2"/>
          </w:tcPr>
          <w:p w14:paraId="34769EA0" w14:textId="77777777" w:rsidR="00D46B79" w:rsidRPr="001A5C23" w:rsidRDefault="00000000" w:rsidP="001A5C23">
            <w:pPr>
              <w:jc w:val="center"/>
              <w:rPr>
                <w:b/>
              </w:rPr>
            </w:pPr>
            <w:r w:rsidRPr="001A5C23">
              <w:rPr>
                <w:b/>
              </w:rPr>
              <w:t>Nhận biết</w:t>
            </w:r>
          </w:p>
        </w:tc>
        <w:tc>
          <w:tcPr>
            <w:tcW w:w="1350" w:type="dxa"/>
            <w:gridSpan w:val="2"/>
          </w:tcPr>
          <w:p w14:paraId="45B01EC4" w14:textId="77777777" w:rsidR="00D46B79" w:rsidRPr="001A5C23" w:rsidRDefault="00000000" w:rsidP="001A5C23">
            <w:pPr>
              <w:jc w:val="center"/>
              <w:rPr>
                <w:b/>
              </w:rPr>
            </w:pPr>
            <w:r w:rsidRPr="001A5C23">
              <w:rPr>
                <w:b/>
              </w:rPr>
              <w:t>Thông hiểu</w:t>
            </w:r>
          </w:p>
        </w:tc>
        <w:tc>
          <w:tcPr>
            <w:tcW w:w="1410" w:type="dxa"/>
            <w:gridSpan w:val="2"/>
          </w:tcPr>
          <w:p w14:paraId="1099195A" w14:textId="77777777" w:rsidR="00D46B79" w:rsidRPr="001A5C23" w:rsidRDefault="00000000" w:rsidP="001A5C23">
            <w:pPr>
              <w:jc w:val="center"/>
              <w:rPr>
                <w:b/>
              </w:rPr>
            </w:pPr>
            <w:r w:rsidRPr="001A5C23">
              <w:rPr>
                <w:b/>
              </w:rPr>
              <w:t>Vận dụng</w:t>
            </w:r>
          </w:p>
        </w:tc>
        <w:tc>
          <w:tcPr>
            <w:tcW w:w="1305" w:type="dxa"/>
            <w:gridSpan w:val="2"/>
          </w:tcPr>
          <w:p w14:paraId="5C6E447F" w14:textId="77777777" w:rsidR="00D46B79" w:rsidRPr="001A5C23" w:rsidRDefault="00000000" w:rsidP="001A5C23">
            <w:pPr>
              <w:jc w:val="center"/>
              <w:rPr>
                <w:b/>
              </w:rPr>
            </w:pPr>
            <w:r w:rsidRPr="001A5C23">
              <w:rPr>
                <w:b/>
              </w:rPr>
              <w:t>VD cao</w:t>
            </w:r>
          </w:p>
        </w:tc>
        <w:tc>
          <w:tcPr>
            <w:tcW w:w="1230" w:type="dxa"/>
            <w:gridSpan w:val="2"/>
            <w:vMerge/>
          </w:tcPr>
          <w:p w14:paraId="0D469BD3" w14:textId="77777777" w:rsidR="00D46B79" w:rsidRPr="001A5C23" w:rsidRDefault="00D46B79" w:rsidP="001A5C23">
            <w:pPr>
              <w:widowControl w:val="0"/>
              <w:pBdr>
                <w:top w:val="nil"/>
                <w:left w:val="nil"/>
                <w:bottom w:val="nil"/>
                <w:right w:val="nil"/>
                <w:between w:val="nil"/>
              </w:pBdr>
              <w:rPr>
                <w:b/>
              </w:rPr>
            </w:pPr>
          </w:p>
        </w:tc>
        <w:tc>
          <w:tcPr>
            <w:tcW w:w="1095" w:type="dxa"/>
            <w:vMerge/>
          </w:tcPr>
          <w:p w14:paraId="68D49F67" w14:textId="77777777" w:rsidR="00D46B79" w:rsidRPr="001A5C23" w:rsidRDefault="00D46B79" w:rsidP="001A5C23">
            <w:pPr>
              <w:widowControl w:val="0"/>
              <w:pBdr>
                <w:top w:val="nil"/>
                <w:left w:val="nil"/>
                <w:bottom w:val="nil"/>
                <w:right w:val="nil"/>
                <w:between w:val="nil"/>
              </w:pBdr>
              <w:rPr>
                <w:b/>
              </w:rPr>
            </w:pPr>
          </w:p>
        </w:tc>
      </w:tr>
      <w:tr w:rsidR="00D46B79" w:rsidRPr="001A5C23" w14:paraId="7EBEBA1B" w14:textId="77777777">
        <w:tc>
          <w:tcPr>
            <w:tcW w:w="1250" w:type="dxa"/>
            <w:vMerge/>
          </w:tcPr>
          <w:p w14:paraId="1407E94D" w14:textId="77777777" w:rsidR="00D46B79" w:rsidRPr="001A5C23" w:rsidRDefault="00D46B79" w:rsidP="001A5C23">
            <w:pPr>
              <w:widowControl w:val="0"/>
              <w:pBdr>
                <w:top w:val="nil"/>
                <w:left w:val="nil"/>
                <w:bottom w:val="nil"/>
                <w:right w:val="nil"/>
                <w:between w:val="nil"/>
              </w:pBdr>
              <w:rPr>
                <w:b/>
              </w:rPr>
            </w:pPr>
          </w:p>
        </w:tc>
        <w:tc>
          <w:tcPr>
            <w:tcW w:w="2035" w:type="dxa"/>
            <w:vMerge/>
          </w:tcPr>
          <w:p w14:paraId="0E8DF496" w14:textId="77777777" w:rsidR="00D46B79" w:rsidRPr="001A5C23" w:rsidRDefault="00D46B79" w:rsidP="001A5C23">
            <w:pPr>
              <w:widowControl w:val="0"/>
              <w:pBdr>
                <w:top w:val="nil"/>
                <w:left w:val="nil"/>
                <w:bottom w:val="nil"/>
                <w:right w:val="nil"/>
                <w:between w:val="nil"/>
              </w:pBdr>
              <w:rPr>
                <w:b/>
              </w:rPr>
            </w:pPr>
          </w:p>
        </w:tc>
        <w:tc>
          <w:tcPr>
            <w:tcW w:w="660" w:type="dxa"/>
          </w:tcPr>
          <w:p w14:paraId="76ECC826" w14:textId="77777777" w:rsidR="00D46B79" w:rsidRPr="001A5C23" w:rsidRDefault="00000000" w:rsidP="001A5C23">
            <w:pPr>
              <w:jc w:val="center"/>
              <w:rPr>
                <w:b/>
              </w:rPr>
            </w:pPr>
            <w:r w:rsidRPr="001A5C23">
              <w:rPr>
                <w:b/>
              </w:rPr>
              <w:t>TN</w:t>
            </w:r>
          </w:p>
        </w:tc>
        <w:tc>
          <w:tcPr>
            <w:tcW w:w="645" w:type="dxa"/>
          </w:tcPr>
          <w:p w14:paraId="74C759B4" w14:textId="77777777" w:rsidR="00D46B79" w:rsidRPr="001A5C23" w:rsidRDefault="00000000" w:rsidP="001A5C23">
            <w:pPr>
              <w:jc w:val="center"/>
              <w:rPr>
                <w:b/>
              </w:rPr>
            </w:pPr>
            <w:r w:rsidRPr="001A5C23">
              <w:rPr>
                <w:b/>
              </w:rPr>
              <w:t>TL</w:t>
            </w:r>
          </w:p>
        </w:tc>
        <w:tc>
          <w:tcPr>
            <w:tcW w:w="705" w:type="dxa"/>
          </w:tcPr>
          <w:p w14:paraId="1EC950FE" w14:textId="77777777" w:rsidR="00D46B79" w:rsidRPr="001A5C23" w:rsidRDefault="00000000" w:rsidP="001A5C23">
            <w:pPr>
              <w:jc w:val="center"/>
              <w:rPr>
                <w:b/>
              </w:rPr>
            </w:pPr>
            <w:r w:rsidRPr="001A5C23">
              <w:rPr>
                <w:b/>
              </w:rPr>
              <w:t>TN</w:t>
            </w:r>
          </w:p>
        </w:tc>
        <w:tc>
          <w:tcPr>
            <w:tcW w:w="645" w:type="dxa"/>
          </w:tcPr>
          <w:p w14:paraId="2C34EAD4" w14:textId="77777777" w:rsidR="00D46B79" w:rsidRPr="001A5C23" w:rsidRDefault="00000000" w:rsidP="001A5C23">
            <w:pPr>
              <w:jc w:val="center"/>
              <w:rPr>
                <w:b/>
              </w:rPr>
            </w:pPr>
            <w:r w:rsidRPr="001A5C23">
              <w:rPr>
                <w:b/>
              </w:rPr>
              <w:t>TL</w:t>
            </w:r>
          </w:p>
        </w:tc>
        <w:tc>
          <w:tcPr>
            <w:tcW w:w="705" w:type="dxa"/>
          </w:tcPr>
          <w:p w14:paraId="05219698" w14:textId="77777777" w:rsidR="00D46B79" w:rsidRPr="001A5C23" w:rsidRDefault="00000000" w:rsidP="001A5C23">
            <w:pPr>
              <w:jc w:val="center"/>
              <w:rPr>
                <w:b/>
              </w:rPr>
            </w:pPr>
            <w:r w:rsidRPr="001A5C23">
              <w:rPr>
                <w:b/>
              </w:rPr>
              <w:t>TN</w:t>
            </w:r>
          </w:p>
        </w:tc>
        <w:tc>
          <w:tcPr>
            <w:tcW w:w="705" w:type="dxa"/>
          </w:tcPr>
          <w:p w14:paraId="749AF4F2" w14:textId="77777777" w:rsidR="00D46B79" w:rsidRPr="001A5C23" w:rsidRDefault="00000000" w:rsidP="001A5C23">
            <w:pPr>
              <w:jc w:val="center"/>
              <w:rPr>
                <w:b/>
              </w:rPr>
            </w:pPr>
            <w:r w:rsidRPr="001A5C23">
              <w:rPr>
                <w:b/>
              </w:rPr>
              <w:t>TL</w:t>
            </w:r>
          </w:p>
        </w:tc>
        <w:tc>
          <w:tcPr>
            <w:tcW w:w="660" w:type="dxa"/>
          </w:tcPr>
          <w:p w14:paraId="77B3DCCD" w14:textId="77777777" w:rsidR="00D46B79" w:rsidRPr="001A5C23" w:rsidRDefault="00000000" w:rsidP="001A5C23">
            <w:pPr>
              <w:jc w:val="center"/>
              <w:rPr>
                <w:b/>
              </w:rPr>
            </w:pPr>
            <w:r w:rsidRPr="001A5C23">
              <w:rPr>
                <w:b/>
              </w:rPr>
              <w:t>TN</w:t>
            </w:r>
          </w:p>
        </w:tc>
        <w:tc>
          <w:tcPr>
            <w:tcW w:w="645" w:type="dxa"/>
          </w:tcPr>
          <w:p w14:paraId="4A2A8C19" w14:textId="77777777" w:rsidR="00D46B79" w:rsidRPr="001A5C23" w:rsidRDefault="00000000" w:rsidP="001A5C23">
            <w:pPr>
              <w:jc w:val="center"/>
              <w:rPr>
                <w:b/>
              </w:rPr>
            </w:pPr>
            <w:r w:rsidRPr="001A5C23">
              <w:rPr>
                <w:b/>
              </w:rPr>
              <w:t>TL</w:t>
            </w:r>
          </w:p>
        </w:tc>
        <w:tc>
          <w:tcPr>
            <w:tcW w:w="615" w:type="dxa"/>
          </w:tcPr>
          <w:p w14:paraId="5D4D7D03" w14:textId="77777777" w:rsidR="00D46B79" w:rsidRPr="001A5C23" w:rsidRDefault="00000000" w:rsidP="001A5C23">
            <w:pPr>
              <w:jc w:val="center"/>
              <w:rPr>
                <w:b/>
              </w:rPr>
            </w:pPr>
            <w:r w:rsidRPr="001A5C23">
              <w:rPr>
                <w:b/>
              </w:rPr>
              <w:t>TN</w:t>
            </w:r>
          </w:p>
        </w:tc>
        <w:tc>
          <w:tcPr>
            <w:tcW w:w="615" w:type="dxa"/>
          </w:tcPr>
          <w:p w14:paraId="00C1C571" w14:textId="77777777" w:rsidR="00D46B79" w:rsidRPr="001A5C23" w:rsidRDefault="00000000" w:rsidP="001A5C23">
            <w:pPr>
              <w:jc w:val="center"/>
              <w:rPr>
                <w:b/>
              </w:rPr>
            </w:pPr>
            <w:r w:rsidRPr="001A5C23">
              <w:rPr>
                <w:b/>
              </w:rPr>
              <w:t>TL</w:t>
            </w:r>
          </w:p>
        </w:tc>
        <w:tc>
          <w:tcPr>
            <w:tcW w:w="1095" w:type="dxa"/>
            <w:vMerge/>
          </w:tcPr>
          <w:p w14:paraId="24C0425D" w14:textId="77777777" w:rsidR="00D46B79" w:rsidRPr="001A5C23" w:rsidRDefault="00D46B79" w:rsidP="001A5C23">
            <w:pPr>
              <w:widowControl w:val="0"/>
              <w:pBdr>
                <w:top w:val="nil"/>
                <w:left w:val="nil"/>
                <w:bottom w:val="nil"/>
                <w:right w:val="nil"/>
                <w:between w:val="nil"/>
              </w:pBdr>
              <w:rPr>
                <w:b/>
              </w:rPr>
            </w:pPr>
          </w:p>
        </w:tc>
      </w:tr>
      <w:tr w:rsidR="00D46B79" w:rsidRPr="001A5C23" w14:paraId="008773D2" w14:textId="77777777">
        <w:tc>
          <w:tcPr>
            <w:tcW w:w="1250" w:type="dxa"/>
            <w:vMerge w:val="restart"/>
          </w:tcPr>
          <w:p w14:paraId="75F69EB8" w14:textId="77777777" w:rsidR="00D46B79" w:rsidRPr="001A5C23" w:rsidRDefault="00000000" w:rsidP="001A5C23">
            <w:pPr>
              <w:jc w:val="center"/>
              <w:rPr>
                <w:b/>
              </w:rPr>
            </w:pPr>
            <w:r w:rsidRPr="001A5C23">
              <w:rPr>
                <w:b/>
              </w:rPr>
              <w:t>Phòng, trị bệnh cho vật nuôi</w:t>
            </w:r>
          </w:p>
        </w:tc>
        <w:tc>
          <w:tcPr>
            <w:tcW w:w="2035" w:type="dxa"/>
          </w:tcPr>
          <w:p w14:paraId="1133F9A6" w14:textId="77777777" w:rsidR="00D46B79" w:rsidRPr="001A5C23" w:rsidRDefault="00000000" w:rsidP="001A5C23">
            <w:pPr>
              <w:jc w:val="both"/>
              <w:rPr>
                <w:i/>
              </w:rPr>
            </w:pPr>
            <w:r w:rsidRPr="001A5C23">
              <w:rPr>
                <w:i/>
              </w:rPr>
              <w:t xml:space="preserve">Bài 11. Vai trò của phòng, trị   </w:t>
            </w:r>
          </w:p>
        </w:tc>
        <w:tc>
          <w:tcPr>
            <w:tcW w:w="660" w:type="dxa"/>
          </w:tcPr>
          <w:p w14:paraId="11FD1213" w14:textId="77777777" w:rsidR="00D46B79" w:rsidRPr="001A5C23" w:rsidRDefault="00000000" w:rsidP="001A5C23">
            <w:pPr>
              <w:jc w:val="center"/>
            </w:pPr>
            <w:r w:rsidRPr="001A5C23">
              <w:t>1</w:t>
            </w:r>
          </w:p>
          <w:p w14:paraId="34AB224B" w14:textId="77777777" w:rsidR="00D46B79" w:rsidRPr="001A5C23" w:rsidRDefault="00D46B79" w:rsidP="001A5C23">
            <w:pPr>
              <w:jc w:val="center"/>
            </w:pPr>
          </w:p>
        </w:tc>
        <w:tc>
          <w:tcPr>
            <w:tcW w:w="645" w:type="dxa"/>
          </w:tcPr>
          <w:p w14:paraId="244F6459" w14:textId="77777777" w:rsidR="00D46B79" w:rsidRPr="001A5C23" w:rsidRDefault="00D46B79" w:rsidP="001A5C23">
            <w:pPr>
              <w:jc w:val="center"/>
              <w:rPr>
                <w:b/>
              </w:rPr>
            </w:pPr>
          </w:p>
        </w:tc>
        <w:tc>
          <w:tcPr>
            <w:tcW w:w="705" w:type="dxa"/>
          </w:tcPr>
          <w:p w14:paraId="14C980A7" w14:textId="77777777" w:rsidR="00D46B79" w:rsidRPr="001A5C23" w:rsidRDefault="00D46B79" w:rsidP="001A5C23">
            <w:pPr>
              <w:jc w:val="center"/>
            </w:pPr>
          </w:p>
        </w:tc>
        <w:tc>
          <w:tcPr>
            <w:tcW w:w="645" w:type="dxa"/>
          </w:tcPr>
          <w:p w14:paraId="115943BD" w14:textId="77777777" w:rsidR="00D46B79" w:rsidRPr="001A5C23" w:rsidRDefault="00D46B79" w:rsidP="001A5C23">
            <w:pPr>
              <w:jc w:val="center"/>
              <w:rPr>
                <w:b/>
              </w:rPr>
            </w:pPr>
          </w:p>
        </w:tc>
        <w:tc>
          <w:tcPr>
            <w:tcW w:w="705" w:type="dxa"/>
          </w:tcPr>
          <w:p w14:paraId="28885E90" w14:textId="77777777" w:rsidR="00D46B79" w:rsidRPr="001A5C23" w:rsidRDefault="00D46B79" w:rsidP="001A5C23">
            <w:pPr>
              <w:jc w:val="center"/>
              <w:rPr>
                <w:b/>
              </w:rPr>
            </w:pPr>
          </w:p>
        </w:tc>
        <w:tc>
          <w:tcPr>
            <w:tcW w:w="705" w:type="dxa"/>
          </w:tcPr>
          <w:p w14:paraId="12A076EF" w14:textId="77777777" w:rsidR="00D46B79" w:rsidRPr="001A5C23" w:rsidRDefault="00D46B79" w:rsidP="001A5C23">
            <w:pPr>
              <w:jc w:val="center"/>
            </w:pPr>
          </w:p>
        </w:tc>
        <w:tc>
          <w:tcPr>
            <w:tcW w:w="660" w:type="dxa"/>
          </w:tcPr>
          <w:p w14:paraId="30FF6047" w14:textId="77777777" w:rsidR="00D46B79" w:rsidRPr="001A5C23" w:rsidRDefault="00D46B79" w:rsidP="001A5C23">
            <w:pPr>
              <w:jc w:val="center"/>
              <w:rPr>
                <w:b/>
              </w:rPr>
            </w:pPr>
          </w:p>
        </w:tc>
        <w:tc>
          <w:tcPr>
            <w:tcW w:w="645" w:type="dxa"/>
          </w:tcPr>
          <w:p w14:paraId="501D5923" w14:textId="77777777" w:rsidR="00D46B79" w:rsidRPr="001A5C23" w:rsidRDefault="00D46B79" w:rsidP="001A5C23">
            <w:pPr>
              <w:jc w:val="center"/>
              <w:rPr>
                <w:b/>
              </w:rPr>
            </w:pPr>
          </w:p>
        </w:tc>
        <w:tc>
          <w:tcPr>
            <w:tcW w:w="615" w:type="dxa"/>
          </w:tcPr>
          <w:p w14:paraId="10F16949" w14:textId="77777777" w:rsidR="00D46B79" w:rsidRPr="001A5C23" w:rsidRDefault="00000000" w:rsidP="001A5C23">
            <w:pPr>
              <w:jc w:val="center"/>
            </w:pPr>
            <w:r w:rsidRPr="001A5C23">
              <w:t>1</w:t>
            </w:r>
          </w:p>
        </w:tc>
        <w:tc>
          <w:tcPr>
            <w:tcW w:w="615" w:type="dxa"/>
          </w:tcPr>
          <w:p w14:paraId="1860D9A2" w14:textId="77777777" w:rsidR="00D46B79" w:rsidRPr="001A5C23" w:rsidRDefault="00D46B79" w:rsidP="001A5C23">
            <w:pPr>
              <w:jc w:val="center"/>
            </w:pPr>
          </w:p>
        </w:tc>
        <w:tc>
          <w:tcPr>
            <w:tcW w:w="1095" w:type="dxa"/>
          </w:tcPr>
          <w:p w14:paraId="5689D399" w14:textId="77777777" w:rsidR="00D46B79" w:rsidRPr="001A5C23" w:rsidRDefault="00000000" w:rsidP="001A5C23">
            <w:pPr>
              <w:jc w:val="center"/>
            </w:pPr>
            <w:r w:rsidRPr="001A5C23">
              <w:t>0,25</w:t>
            </w:r>
          </w:p>
        </w:tc>
      </w:tr>
      <w:tr w:rsidR="00D46B79" w:rsidRPr="001A5C23" w14:paraId="44F697AF" w14:textId="77777777">
        <w:tc>
          <w:tcPr>
            <w:tcW w:w="1250" w:type="dxa"/>
            <w:vMerge/>
          </w:tcPr>
          <w:p w14:paraId="6772ED98" w14:textId="77777777" w:rsidR="00D46B79" w:rsidRPr="001A5C23" w:rsidRDefault="00D46B79" w:rsidP="001A5C23">
            <w:pPr>
              <w:widowControl w:val="0"/>
              <w:pBdr>
                <w:top w:val="nil"/>
                <w:left w:val="nil"/>
                <w:bottom w:val="nil"/>
                <w:right w:val="nil"/>
                <w:between w:val="nil"/>
              </w:pBdr>
            </w:pPr>
          </w:p>
        </w:tc>
        <w:tc>
          <w:tcPr>
            <w:tcW w:w="2035" w:type="dxa"/>
          </w:tcPr>
          <w:p w14:paraId="3F11C3CD" w14:textId="77777777" w:rsidR="00D46B79" w:rsidRPr="001A5C23" w:rsidRDefault="00000000" w:rsidP="001A5C23">
            <w:pPr>
              <w:jc w:val="both"/>
              <w:rPr>
                <w:i/>
              </w:rPr>
            </w:pPr>
            <w:r w:rsidRPr="001A5C23">
              <w:rPr>
                <w:i/>
              </w:rPr>
              <w:t>Bài 12. Một số bệnh phổ biến ở lợn và biện pháp phòng, trị</w:t>
            </w:r>
          </w:p>
        </w:tc>
        <w:tc>
          <w:tcPr>
            <w:tcW w:w="660" w:type="dxa"/>
          </w:tcPr>
          <w:p w14:paraId="27915DC6" w14:textId="77777777" w:rsidR="00D46B79" w:rsidRPr="001A5C23" w:rsidRDefault="00000000" w:rsidP="001A5C23">
            <w:pPr>
              <w:jc w:val="center"/>
            </w:pPr>
            <w:r w:rsidRPr="001A5C23">
              <w:t>1</w:t>
            </w:r>
          </w:p>
          <w:p w14:paraId="0EC747A7" w14:textId="77777777" w:rsidR="00D46B79" w:rsidRPr="001A5C23" w:rsidRDefault="00D46B79" w:rsidP="001A5C23">
            <w:pPr>
              <w:jc w:val="center"/>
            </w:pPr>
          </w:p>
        </w:tc>
        <w:tc>
          <w:tcPr>
            <w:tcW w:w="645" w:type="dxa"/>
          </w:tcPr>
          <w:p w14:paraId="0E149987" w14:textId="77777777" w:rsidR="00D46B79" w:rsidRPr="001A5C23" w:rsidRDefault="00D46B79" w:rsidP="001A5C23">
            <w:pPr>
              <w:jc w:val="center"/>
            </w:pPr>
          </w:p>
        </w:tc>
        <w:tc>
          <w:tcPr>
            <w:tcW w:w="705" w:type="dxa"/>
          </w:tcPr>
          <w:p w14:paraId="47528AF0" w14:textId="77777777" w:rsidR="00D46B79" w:rsidRPr="001A5C23" w:rsidRDefault="00D46B79" w:rsidP="001A5C23">
            <w:pPr>
              <w:jc w:val="center"/>
            </w:pPr>
          </w:p>
        </w:tc>
        <w:tc>
          <w:tcPr>
            <w:tcW w:w="645" w:type="dxa"/>
          </w:tcPr>
          <w:p w14:paraId="44A8EA2F" w14:textId="77777777" w:rsidR="00D46B79" w:rsidRPr="001A5C23" w:rsidRDefault="00D46B79" w:rsidP="001A5C23">
            <w:pPr>
              <w:jc w:val="center"/>
            </w:pPr>
          </w:p>
        </w:tc>
        <w:tc>
          <w:tcPr>
            <w:tcW w:w="705" w:type="dxa"/>
          </w:tcPr>
          <w:p w14:paraId="1F2CF47A" w14:textId="77777777" w:rsidR="00D46B79" w:rsidRPr="001A5C23" w:rsidRDefault="00D46B79" w:rsidP="001A5C23">
            <w:pPr>
              <w:jc w:val="center"/>
              <w:rPr>
                <w:b/>
              </w:rPr>
            </w:pPr>
          </w:p>
        </w:tc>
        <w:tc>
          <w:tcPr>
            <w:tcW w:w="705" w:type="dxa"/>
          </w:tcPr>
          <w:p w14:paraId="1AABB946" w14:textId="77777777" w:rsidR="00D46B79" w:rsidRPr="001A5C23" w:rsidRDefault="00D46B79" w:rsidP="001A5C23">
            <w:pPr>
              <w:jc w:val="center"/>
            </w:pPr>
          </w:p>
        </w:tc>
        <w:tc>
          <w:tcPr>
            <w:tcW w:w="660" w:type="dxa"/>
          </w:tcPr>
          <w:p w14:paraId="48EF7ACF" w14:textId="77777777" w:rsidR="00D46B79" w:rsidRPr="001A5C23" w:rsidRDefault="00D46B79" w:rsidP="001A5C23">
            <w:pPr>
              <w:jc w:val="center"/>
              <w:rPr>
                <w:b/>
              </w:rPr>
            </w:pPr>
          </w:p>
        </w:tc>
        <w:tc>
          <w:tcPr>
            <w:tcW w:w="645" w:type="dxa"/>
          </w:tcPr>
          <w:p w14:paraId="264742E0" w14:textId="77777777" w:rsidR="00D46B79" w:rsidRPr="001A5C23" w:rsidRDefault="00D46B79" w:rsidP="001A5C23">
            <w:pPr>
              <w:jc w:val="center"/>
              <w:rPr>
                <w:b/>
              </w:rPr>
            </w:pPr>
          </w:p>
        </w:tc>
        <w:tc>
          <w:tcPr>
            <w:tcW w:w="615" w:type="dxa"/>
          </w:tcPr>
          <w:p w14:paraId="16DD3F87" w14:textId="77777777" w:rsidR="00D46B79" w:rsidRPr="001A5C23" w:rsidRDefault="00000000" w:rsidP="001A5C23">
            <w:pPr>
              <w:jc w:val="center"/>
            </w:pPr>
            <w:r w:rsidRPr="001A5C23">
              <w:t>1</w:t>
            </w:r>
          </w:p>
        </w:tc>
        <w:tc>
          <w:tcPr>
            <w:tcW w:w="615" w:type="dxa"/>
          </w:tcPr>
          <w:p w14:paraId="40DAE1B4" w14:textId="77777777" w:rsidR="00D46B79" w:rsidRPr="001A5C23" w:rsidRDefault="00D46B79" w:rsidP="001A5C23">
            <w:pPr>
              <w:jc w:val="center"/>
            </w:pPr>
          </w:p>
        </w:tc>
        <w:tc>
          <w:tcPr>
            <w:tcW w:w="1095" w:type="dxa"/>
          </w:tcPr>
          <w:p w14:paraId="2811910E" w14:textId="77777777" w:rsidR="00D46B79" w:rsidRPr="001A5C23" w:rsidRDefault="00000000" w:rsidP="001A5C23">
            <w:pPr>
              <w:jc w:val="center"/>
            </w:pPr>
            <w:r w:rsidRPr="001A5C23">
              <w:t>0,25</w:t>
            </w:r>
          </w:p>
        </w:tc>
      </w:tr>
      <w:tr w:rsidR="00D46B79" w:rsidRPr="001A5C23" w14:paraId="41FC04A0" w14:textId="77777777">
        <w:tc>
          <w:tcPr>
            <w:tcW w:w="1250" w:type="dxa"/>
            <w:vMerge/>
          </w:tcPr>
          <w:p w14:paraId="4325E6FF" w14:textId="77777777" w:rsidR="00D46B79" w:rsidRPr="001A5C23" w:rsidRDefault="00D46B79" w:rsidP="001A5C23">
            <w:pPr>
              <w:widowControl w:val="0"/>
              <w:pBdr>
                <w:top w:val="nil"/>
                <w:left w:val="nil"/>
                <w:bottom w:val="nil"/>
                <w:right w:val="nil"/>
                <w:between w:val="nil"/>
              </w:pBdr>
            </w:pPr>
          </w:p>
        </w:tc>
        <w:tc>
          <w:tcPr>
            <w:tcW w:w="2035" w:type="dxa"/>
          </w:tcPr>
          <w:p w14:paraId="201B96FC" w14:textId="77777777" w:rsidR="00D46B79" w:rsidRPr="001A5C23" w:rsidRDefault="00000000" w:rsidP="001A5C23">
            <w:pPr>
              <w:jc w:val="both"/>
              <w:rPr>
                <w:i/>
              </w:rPr>
            </w:pPr>
            <w:r w:rsidRPr="001A5C23">
              <w:rPr>
                <w:i/>
              </w:rPr>
              <w:t>Bài 13. Một số bệnh phổ biến ở gia cầm và biện pháp phòng, trị</w:t>
            </w:r>
          </w:p>
        </w:tc>
        <w:tc>
          <w:tcPr>
            <w:tcW w:w="660" w:type="dxa"/>
          </w:tcPr>
          <w:p w14:paraId="5D7C0CEC" w14:textId="77777777" w:rsidR="00D46B79" w:rsidRPr="001A5C23" w:rsidRDefault="00000000" w:rsidP="001A5C23">
            <w:pPr>
              <w:jc w:val="center"/>
            </w:pPr>
            <w:r w:rsidRPr="001A5C23">
              <w:t>1</w:t>
            </w:r>
          </w:p>
          <w:p w14:paraId="7B08AF98" w14:textId="77777777" w:rsidR="00D46B79" w:rsidRPr="001A5C23" w:rsidRDefault="00D46B79" w:rsidP="001A5C23">
            <w:pPr>
              <w:jc w:val="center"/>
            </w:pPr>
          </w:p>
        </w:tc>
        <w:tc>
          <w:tcPr>
            <w:tcW w:w="645" w:type="dxa"/>
          </w:tcPr>
          <w:p w14:paraId="17454FB6" w14:textId="77777777" w:rsidR="00D46B79" w:rsidRPr="001A5C23" w:rsidRDefault="00D46B79" w:rsidP="001A5C23">
            <w:pPr>
              <w:jc w:val="center"/>
            </w:pPr>
          </w:p>
        </w:tc>
        <w:tc>
          <w:tcPr>
            <w:tcW w:w="705" w:type="dxa"/>
          </w:tcPr>
          <w:p w14:paraId="590FA566" w14:textId="77777777" w:rsidR="00D46B79" w:rsidRPr="001A5C23" w:rsidRDefault="00D46B79" w:rsidP="001A5C23">
            <w:pPr>
              <w:jc w:val="center"/>
            </w:pPr>
          </w:p>
        </w:tc>
        <w:tc>
          <w:tcPr>
            <w:tcW w:w="645" w:type="dxa"/>
          </w:tcPr>
          <w:p w14:paraId="4849214E" w14:textId="77777777" w:rsidR="00D46B79" w:rsidRPr="001A5C23" w:rsidRDefault="00D46B79" w:rsidP="001A5C23">
            <w:pPr>
              <w:jc w:val="center"/>
            </w:pPr>
          </w:p>
        </w:tc>
        <w:tc>
          <w:tcPr>
            <w:tcW w:w="705" w:type="dxa"/>
          </w:tcPr>
          <w:p w14:paraId="388F92B7" w14:textId="77777777" w:rsidR="00D46B79" w:rsidRPr="001A5C23" w:rsidRDefault="00D46B79" w:rsidP="001A5C23">
            <w:pPr>
              <w:jc w:val="center"/>
              <w:rPr>
                <w:b/>
              </w:rPr>
            </w:pPr>
          </w:p>
        </w:tc>
        <w:tc>
          <w:tcPr>
            <w:tcW w:w="705" w:type="dxa"/>
          </w:tcPr>
          <w:p w14:paraId="76FC471A" w14:textId="77777777" w:rsidR="00D46B79" w:rsidRPr="001A5C23" w:rsidRDefault="00D46B79" w:rsidP="001A5C23">
            <w:pPr>
              <w:jc w:val="center"/>
            </w:pPr>
          </w:p>
        </w:tc>
        <w:tc>
          <w:tcPr>
            <w:tcW w:w="660" w:type="dxa"/>
          </w:tcPr>
          <w:p w14:paraId="47409B5E" w14:textId="77777777" w:rsidR="00D46B79" w:rsidRPr="001A5C23" w:rsidRDefault="00D46B79" w:rsidP="001A5C23">
            <w:pPr>
              <w:jc w:val="center"/>
              <w:rPr>
                <w:b/>
              </w:rPr>
            </w:pPr>
          </w:p>
        </w:tc>
        <w:tc>
          <w:tcPr>
            <w:tcW w:w="645" w:type="dxa"/>
          </w:tcPr>
          <w:p w14:paraId="149546C8" w14:textId="77777777" w:rsidR="00D46B79" w:rsidRPr="001A5C23" w:rsidRDefault="00D46B79" w:rsidP="001A5C23">
            <w:pPr>
              <w:jc w:val="center"/>
            </w:pPr>
          </w:p>
        </w:tc>
        <w:tc>
          <w:tcPr>
            <w:tcW w:w="615" w:type="dxa"/>
          </w:tcPr>
          <w:p w14:paraId="3DC93422" w14:textId="77777777" w:rsidR="00D46B79" w:rsidRPr="001A5C23" w:rsidRDefault="00000000" w:rsidP="001A5C23">
            <w:pPr>
              <w:jc w:val="center"/>
            </w:pPr>
            <w:r w:rsidRPr="001A5C23">
              <w:t>1</w:t>
            </w:r>
          </w:p>
        </w:tc>
        <w:tc>
          <w:tcPr>
            <w:tcW w:w="615" w:type="dxa"/>
          </w:tcPr>
          <w:p w14:paraId="6AE1CF25" w14:textId="77777777" w:rsidR="00D46B79" w:rsidRPr="001A5C23" w:rsidRDefault="00D46B79" w:rsidP="001A5C23">
            <w:pPr>
              <w:jc w:val="center"/>
            </w:pPr>
          </w:p>
        </w:tc>
        <w:tc>
          <w:tcPr>
            <w:tcW w:w="1095" w:type="dxa"/>
          </w:tcPr>
          <w:p w14:paraId="73D4B3A0" w14:textId="77777777" w:rsidR="00D46B79" w:rsidRPr="001A5C23" w:rsidRDefault="00000000" w:rsidP="001A5C23">
            <w:pPr>
              <w:jc w:val="center"/>
            </w:pPr>
            <w:r w:rsidRPr="001A5C23">
              <w:t>0,25</w:t>
            </w:r>
          </w:p>
        </w:tc>
      </w:tr>
      <w:tr w:rsidR="00D46B79" w:rsidRPr="001A5C23" w14:paraId="67C8EDCD" w14:textId="77777777">
        <w:tc>
          <w:tcPr>
            <w:tcW w:w="1250" w:type="dxa"/>
            <w:vMerge/>
          </w:tcPr>
          <w:p w14:paraId="7C4A3F92" w14:textId="77777777" w:rsidR="00D46B79" w:rsidRPr="001A5C23" w:rsidRDefault="00D46B79" w:rsidP="001A5C23">
            <w:pPr>
              <w:widowControl w:val="0"/>
              <w:pBdr>
                <w:top w:val="nil"/>
                <w:left w:val="nil"/>
                <w:bottom w:val="nil"/>
                <w:right w:val="nil"/>
                <w:between w:val="nil"/>
              </w:pBdr>
            </w:pPr>
          </w:p>
        </w:tc>
        <w:tc>
          <w:tcPr>
            <w:tcW w:w="2035" w:type="dxa"/>
          </w:tcPr>
          <w:p w14:paraId="4775AEE3" w14:textId="77777777" w:rsidR="00D46B79" w:rsidRPr="001A5C23" w:rsidRDefault="00000000" w:rsidP="001A5C23">
            <w:pPr>
              <w:jc w:val="both"/>
              <w:rPr>
                <w:i/>
              </w:rPr>
            </w:pPr>
            <w:r w:rsidRPr="001A5C23">
              <w:rPr>
                <w:i/>
              </w:rPr>
              <w:t>Bài 14. Một số bệnh phổ biến ở trâu, bò và biện pháp phòng, trị</w:t>
            </w:r>
          </w:p>
        </w:tc>
        <w:tc>
          <w:tcPr>
            <w:tcW w:w="660" w:type="dxa"/>
          </w:tcPr>
          <w:p w14:paraId="08C31535" w14:textId="77777777" w:rsidR="00D46B79" w:rsidRPr="001A5C23" w:rsidRDefault="00000000" w:rsidP="001A5C23">
            <w:pPr>
              <w:jc w:val="center"/>
            </w:pPr>
            <w:r w:rsidRPr="001A5C23">
              <w:t>1</w:t>
            </w:r>
          </w:p>
          <w:p w14:paraId="3F114475" w14:textId="77777777" w:rsidR="00D46B79" w:rsidRPr="001A5C23" w:rsidRDefault="00D46B79" w:rsidP="001A5C23">
            <w:pPr>
              <w:jc w:val="center"/>
            </w:pPr>
          </w:p>
        </w:tc>
        <w:tc>
          <w:tcPr>
            <w:tcW w:w="645" w:type="dxa"/>
          </w:tcPr>
          <w:p w14:paraId="147C0ACF" w14:textId="77777777" w:rsidR="00D46B79" w:rsidRPr="001A5C23" w:rsidRDefault="00D46B79" w:rsidP="001A5C23">
            <w:pPr>
              <w:jc w:val="center"/>
            </w:pPr>
          </w:p>
        </w:tc>
        <w:tc>
          <w:tcPr>
            <w:tcW w:w="705" w:type="dxa"/>
          </w:tcPr>
          <w:p w14:paraId="75B7538E" w14:textId="77777777" w:rsidR="00D46B79" w:rsidRPr="001A5C23" w:rsidRDefault="00D46B79" w:rsidP="001A5C23">
            <w:pPr>
              <w:jc w:val="center"/>
            </w:pPr>
          </w:p>
        </w:tc>
        <w:tc>
          <w:tcPr>
            <w:tcW w:w="645" w:type="dxa"/>
          </w:tcPr>
          <w:p w14:paraId="150D5CCF" w14:textId="77777777" w:rsidR="00D46B79" w:rsidRPr="001A5C23" w:rsidRDefault="00D46B79" w:rsidP="001A5C23">
            <w:pPr>
              <w:jc w:val="center"/>
            </w:pPr>
          </w:p>
        </w:tc>
        <w:tc>
          <w:tcPr>
            <w:tcW w:w="705" w:type="dxa"/>
          </w:tcPr>
          <w:p w14:paraId="3CAE2C2B" w14:textId="77777777" w:rsidR="00D46B79" w:rsidRPr="001A5C23" w:rsidRDefault="00D46B79" w:rsidP="001A5C23">
            <w:pPr>
              <w:jc w:val="center"/>
              <w:rPr>
                <w:b/>
              </w:rPr>
            </w:pPr>
          </w:p>
        </w:tc>
        <w:tc>
          <w:tcPr>
            <w:tcW w:w="705" w:type="dxa"/>
          </w:tcPr>
          <w:p w14:paraId="00E14597" w14:textId="77777777" w:rsidR="00D46B79" w:rsidRPr="001A5C23" w:rsidRDefault="00D46B79" w:rsidP="001A5C23">
            <w:pPr>
              <w:jc w:val="center"/>
            </w:pPr>
          </w:p>
        </w:tc>
        <w:tc>
          <w:tcPr>
            <w:tcW w:w="660" w:type="dxa"/>
          </w:tcPr>
          <w:p w14:paraId="5D376EC5" w14:textId="77777777" w:rsidR="00D46B79" w:rsidRPr="001A5C23" w:rsidRDefault="00D46B79" w:rsidP="001A5C23">
            <w:pPr>
              <w:jc w:val="center"/>
              <w:rPr>
                <w:b/>
              </w:rPr>
            </w:pPr>
          </w:p>
        </w:tc>
        <w:tc>
          <w:tcPr>
            <w:tcW w:w="645" w:type="dxa"/>
          </w:tcPr>
          <w:p w14:paraId="32A16F42" w14:textId="77777777" w:rsidR="00D46B79" w:rsidRPr="001A5C23" w:rsidRDefault="00D46B79" w:rsidP="001A5C23">
            <w:pPr>
              <w:jc w:val="center"/>
            </w:pPr>
          </w:p>
        </w:tc>
        <w:tc>
          <w:tcPr>
            <w:tcW w:w="615" w:type="dxa"/>
          </w:tcPr>
          <w:p w14:paraId="7636074C" w14:textId="77777777" w:rsidR="00D46B79" w:rsidRPr="001A5C23" w:rsidRDefault="00000000" w:rsidP="001A5C23">
            <w:pPr>
              <w:jc w:val="center"/>
            </w:pPr>
            <w:r w:rsidRPr="001A5C23">
              <w:t>1</w:t>
            </w:r>
          </w:p>
        </w:tc>
        <w:tc>
          <w:tcPr>
            <w:tcW w:w="615" w:type="dxa"/>
          </w:tcPr>
          <w:p w14:paraId="11C2E406" w14:textId="77777777" w:rsidR="00D46B79" w:rsidRPr="001A5C23" w:rsidRDefault="00D46B79" w:rsidP="001A5C23">
            <w:pPr>
              <w:jc w:val="center"/>
            </w:pPr>
          </w:p>
        </w:tc>
        <w:tc>
          <w:tcPr>
            <w:tcW w:w="1095" w:type="dxa"/>
          </w:tcPr>
          <w:p w14:paraId="7CB285EE" w14:textId="77777777" w:rsidR="00D46B79" w:rsidRPr="001A5C23" w:rsidRDefault="00000000" w:rsidP="001A5C23">
            <w:pPr>
              <w:jc w:val="center"/>
            </w:pPr>
            <w:r w:rsidRPr="001A5C23">
              <w:t>0,25</w:t>
            </w:r>
          </w:p>
        </w:tc>
      </w:tr>
      <w:tr w:rsidR="00D46B79" w:rsidRPr="001A5C23" w14:paraId="7783D23E" w14:textId="77777777">
        <w:tc>
          <w:tcPr>
            <w:tcW w:w="1250" w:type="dxa"/>
            <w:vMerge/>
          </w:tcPr>
          <w:p w14:paraId="2257B282" w14:textId="77777777" w:rsidR="00D46B79" w:rsidRPr="001A5C23" w:rsidRDefault="00D46B79" w:rsidP="001A5C23">
            <w:pPr>
              <w:widowControl w:val="0"/>
              <w:pBdr>
                <w:top w:val="nil"/>
                <w:left w:val="nil"/>
                <w:bottom w:val="nil"/>
                <w:right w:val="nil"/>
                <w:between w:val="nil"/>
              </w:pBdr>
            </w:pPr>
          </w:p>
        </w:tc>
        <w:tc>
          <w:tcPr>
            <w:tcW w:w="2035" w:type="dxa"/>
          </w:tcPr>
          <w:p w14:paraId="1967E152" w14:textId="77777777" w:rsidR="00D46B79" w:rsidRPr="001A5C23" w:rsidRDefault="00000000" w:rsidP="001A5C23">
            <w:pPr>
              <w:jc w:val="both"/>
              <w:rPr>
                <w:i/>
              </w:rPr>
            </w:pPr>
            <w:r w:rsidRPr="001A5C23">
              <w:rPr>
                <w:i/>
              </w:rPr>
              <w:t>Bài 15. Ứng dụng công nghệ sinh học trong phòng, trị bệnh cho vật nuôi</w:t>
            </w:r>
          </w:p>
        </w:tc>
        <w:tc>
          <w:tcPr>
            <w:tcW w:w="660" w:type="dxa"/>
          </w:tcPr>
          <w:p w14:paraId="413BD431" w14:textId="77777777" w:rsidR="00D46B79" w:rsidRPr="001A5C23" w:rsidRDefault="00000000" w:rsidP="001A5C23">
            <w:pPr>
              <w:jc w:val="center"/>
            </w:pPr>
            <w:r w:rsidRPr="001A5C23">
              <w:t>1</w:t>
            </w:r>
          </w:p>
          <w:p w14:paraId="2F4827A1" w14:textId="77777777" w:rsidR="00D46B79" w:rsidRPr="001A5C23" w:rsidRDefault="00D46B79" w:rsidP="001A5C23">
            <w:pPr>
              <w:jc w:val="center"/>
            </w:pPr>
          </w:p>
        </w:tc>
        <w:tc>
          <w:tcPr>
            <w:tcW w:w="645" w:type="dxa"/>
          </w:tcPr>
          <w:p w14:paraId="7E251E6E" w14:textId="77777777" w:rsidR="00D46B79" w:rsidRPr="001A5C23" w:rsidRDefault="00D46B79" w:rsidP="001A5C23">
            <w:pPr>
              <w:jc w:val="center"/>
              <w:rPr>
                <w:b/>
              </w:rPr>
            </w:pPr>
          </w:p>
        </w:tc>
        <w:tc>
          <w:tcPr>
            <w:tcW w:w="705" w:type="dxa"/>
          </w:tcPr>
          <w:p w14:paraId="710D6515" w14:textId="77777777" w:rsidR="00D46B79" w:rsidRPr="001A5C23" w:rsidRDefault="00D46B79" w:rsidP="001A5C23">
            <w:pPr>
              <w:jc w:val="center"/>
            </w:pPr>
          </w:p>
        </w:tc>
        <w:tc>
          <w:tcPr>
            <w:tcW w:w="645" w:type="dxa"/>
          </w:tcPr>
          <w:p w14:paraId="29EBD20A" w14:textId="77777777" w:rsidR="00D46B79" w:rsidRPr="001A5C23" w:rsidRDefault="00D46B79" w:rsidP="001A5C23">
            <w:pPr>
              <w:jc w:val="center"/>
              <w:rPr>
                <w:b/>
              </w:rPr>
            </w:pPr>
          </w:p>
        </w:tc>
        <w:tc>
          <w:tcPr>
            <w:tcW w:w="705" w:type="dxa"/>
          </w:tcPr>
          <w:p w14:paraId="56E58367" w14:textId="77777777" w:rsidR="00D46B79" w:rsidRPr="001A5C23" w:rsidRDefault="00D46B79" w:rsidP="001A5C23">
            <w:pPr>
              <w:jc w:val="center"/>
            </w:pPr>
          </w:p>
        </w:tc>
        <w:tc>
          <w:tcPr>
            <w:tcW w:w="705" w:type="dxa"/>
          </w:tcPr>
          <w:p w14:paraId="3DEEE1FB" w14:textId="77777777" w:rsidR="00D46B79" w:rsidRPr="001A5C23" w:rsidRDefault="00D46B79" w:rsidP="001A5C23">
            <w:pPr>
              <w:jc w:val="center"/>
            </w:pPr>
          </w:p>
        </w:tc>
        <w:tc>
          <w:tcPr>
            <w:tcW w:w="660" w:type="dxa"/>
          </w:tcPr>
          <w:p w14:paraId="106032AD" w14:textId="77777777" w:rsidR="00D46B79" w:rsidRPr="001A5C23" w:rsidRDefault="00D46B79" w:rsidP="001A5C23">
            <w:pPr>
              <w:jc w:val="center"/>
              <w:rPr>
                <w:b/>
              </w:rPr>
            </w:pPr>
          </w:p>
        </w:tc>
        <w:tc>
          <w:tcPr>
            <w:tcW w:w="645" w:type="dxa"/>
          </w:tcPr>
          <w:p w14:paraId="5584DE2E" w14:textId="77777777" w:rsidR="00D46B79" w:rsidRPr="001A5C23" w:rsidRDefault="00D46B79" w:rsidP="001A5C23">
            <w:pPr>
              <w:jc w:val="center"/>
            </w:pPr>
          </w:p>
        </w:tc>
        <w:tc>
          <w:tcPr>
            <w:tcW w:w="615" w:type="dxa"/>
          </w:tcPr>
          <w:p w14:paraId="654C618D" w14:textId="77777777" w:rsidR="00D46B79" w:rsidRPr="001A5C23" w:rsidRDefault="00000000" w:rsidP="001A5C23">
            <w:pPr>
              <w:jc w:val="center"/>
            </w:pPr>
            <w:r w:rsidRPr="001A5C23">
              <w:t>1</w:t>
            </w:r>
          </w:p>
        </w:tc>
        <w:tc>
          <w:tcPr>
            <w:tcW w:w="615" w:type="dxa"/>
          </w:tcPr>
          <w:p w14:paraId="3E474C11" w14:textId="77777777" w:rsidR="00D46B79" w:rsidRPr="001A5C23" w:rsidRDefault="00D46B79" w:rsidP="001A5C23">
            <w:pPr>
              <w:jc w:val="center"/>
            </w:pPr>
          </w:p>
        </w:tc>
        <w:tc>
          <w:tcPr>
            <w:tcW w:w="1095" w:type="dxa"/>
          </w:tcPr>
          <w:p w14:paraId="503E0CF4" w14:textId="77777777" w:rsidR="00D46B79" w:rsidRPr="001A5C23" w:rsidRDefault="00000000" w:rsidP="001A5C23">
            <w:pPr>
              <w:jc w:val="center"/>
            </w:pPr>
            <w:r w:rsidRPr="001A5C23">
              <w:t>0,25</w:t>
            </w:r>
          </w:p>
        </w:tc>
      </w:tr>
      <w:tr w:rsidR="00D46B79" w:rsidRPr="001A5C23" w14:paraId="05302DDA" w14:textId="77777777">
        <w:trPr>
          <w:trHeight w:val="270"/>
        </w:trPr>
        <w:tc>
          <w:tcPr>
            <w:tcW w:w="1250" w:type="dxa"/>
            <w:vMerge w:val="restart"/>
          </w:tcPr>
          <w:p w14:paraId="17257A0E" w14:textId="77777777" w:rsidR="00D46B79" w:rsidRPr="001A5C23" w:rsidRDefault="00000000" w:rsidP="001A5C23">
            <w:pPr>
              <w:widowControl w:val="0"/>
              <w:pBdr>
                <w:top w:val="nil"/>
                <w:left w:val="nil"/>
                <w:bottom w:val="nil"/>
                <w:right w:val="nil"/>
                <w:between w:val="nil"/>
              </w:pBdr>
              <w:jc w:val="center"/>
              <w:rPr>
                <w:b/>
              </w:rPr>
            </w:pPr>
            <w:r w:rsidRPr="001A5C23">
              <w:rPr>
                <w:b/>
              </w:rPr>
              <w:t>Công nghệ chăn nuôi</w:t>
            </w:r>
          </w:p>
        </w:tc>
        <w:tc>
          <w:tcPr>
            <w:tcW w:w="2035" w:type="dxa"/>
          </w:tcPr>
          <w:p w14:paraId="13C8235C" w14:textId="77777777" w:rsidR="00D46B79" w:rsidRPr="001A5C23" w:rsidRDefault="00000000" w:rsidP="001A5C23">
            <w:pPr>
              <w:jc w:val="both"/>
              <w:rPr>
                <w:i/>
              </w:rPr>
            </w:pPr>
            <w:r w:rsidRPr="001A5C23">
              <w:rPr>
                <w:i/>
              </w:rPr>
              <w:t>Bài 16: Chuồng nuôi và biện pháp vệ sinh trong chăn nuôi</w:t>
            </w:r>
          </w:p>
        </w:tc>
        <w:tc>
          <w:tcPr>
            <w:tcW w:w="660" w:type="dxa"/>
          </w:tcPr>
          <w:p w14:paraId="000143B6" w14:textId="77777777" w:rsidR="00D46B79" w:rsidRPr="001A5C23" w:rsidRDefault="00000000" w:rsidP="001A5C23">
            <w:pPr>
              <w:jc w:val="center"/>
            </w:pPr>
            <w:r w:rsidRPr="001A5C23">
              <w:t>1</w:t>
            </w:r>
          </w:p>
          <w:p w14:paraId="4B8F54F0" w14:textId="77777777" w:rsidR="00D46B79" w:rsidRPr="001A5C23" w:rsidRDefault="00D46B79" w:rsidP="001A5C23">
            <w:pPr>
              <w:jc w:val="center"/>
            </w:pPr>
          </w:p>
        </w:tc>
        <w:tc>
          <w:tcPr>
            <w:tcW w:w="645" w:type="dxa"/>
          </w:tcPr>
          <w:p w14:paraId="54BA6164" w14:textId="77777777" w:rsidR="00D46B79" w:rsidRPr="001A5C23" w:rsidRDefault="00D46B79" w:rsidP="001A5C23">
            <w:pPr>
              <w:jc w:val="center"/>
              <w:rPr>
                <w:b/>
              </w:rPr>
            </w:pPr>
          </w:p>
        </w:tc>
        <w:tc>
          <w:tcPr>
            <w:tcW w:w="705" w:type="dxa"/>
          </w:tcPr>
          <w:p w14:paraId="0D3717BE" w14:textId="77777777" w:rsidR="00D46B79" w:rsidRPr="001A5C23" w:rsidRDefault="00000000" w:rsidP="001A5C23">
            <w:pPr>
              <w:jc w:val="center"/>
            </w:pPr>
            <w:r w:rsidRPr="001A5C23">
              <w:t>1</w:t>
            </w:r>
          </w:p>
          <w:p w14:paraId="15968268" w14:textId="77777777" w:rsidR="00D46B79" w:rsidRPr="001A5C23" w:rsidRDefault="00D46B79" w:rsidP="001A5C23">
            <w:pPr>
              <w:jc w:val="center"/>
            </w:pPr>
          </w:p>
        </w:tc>
        <w:tc>
          <w:tcPr>
            <w:tcW w:w="645" w:type="dxa"/>
          </w:tcPr>
          <w:p w14:paraId="4A1593F7" w14:textId="77777777" w:rsidR="00D46B79" w:rsidRPr="001A5C23" w:rsidRDefault="00D46B79" w:rsidP="001A5C23">
            <w:pPr>
              <w:jc w:val="center"/>
              <w:rPr>
                <w:b/>
              </w:rPr>
            </w:pPr>
          </w:p>
        </w:tc>
        <w:tc>
          <w:tcPr>
            <w:tcW w:w="705" w:type="dxa"/>
          </w:tcPr>
          <w:p w14:paraId="38DA4FCF" w14:textId="77777777" w:rsidR="00D46B79" w:rsidRPr="001A5C23" w:rsidRDefault="00D46B79" w:rsidP="001A5C23">
            <w:pPr>
              <w:jc w:val="center"/>
            </w:pPr>
          </w:p>
        </w:tc>
        <w:tc>
          <w:tcPr>
            <w:tcW w:w="705" w:type="dxa"/>
          </w:tcPr>
          <w:p w14:paraId="2A349350" w14:textId="77777777" w:rsidR="00D46B79" w:rsidRPr="001A5C23" w:rsidRDefault="00D46B79" w:rsidP="001A5C23">
            <w:pPr>
              <w:jc w:val="center"/>
            </w:pPr>
          </w:p>
        </w:tc>
        <w:tc>
          <w:tcPr>
            <w:tcW w:w="660" w:type="dxa"/>
          </w:tcPr>
          <w:p w14:paraId="3E04391B" w14:textId="77777777" w:rsidR="00D46B79" w:rsidRPr="001A5C23" w:rsidRDefault="00D46B79" w:rsidP="001A5C23">
            <w:pPr>
              <w:jc w:val="center"/>
              <w:rPr>
                <w:b/>
              </w:rPr>
            </w:pPr>
          </w:p>
        </w:tc>
        <w:tc>
          <w:tcPr>
            <w:tcW w:w="645" w:type="dxa"/>
          </w:tcPr>
          <w:p w14:paraId="430FA0DE" w14:textId="77777777" w:rsidR="00D46B79" w:rsidRPr="001A5C23" w:rsidRDefault="00D46B79" w:rsidP="001A5C23">
            <w:pPr>
              <w:jc w:val="center"/>
            </w:pPr>
          </w:p>
        </w:tc>
        <w:tc>
          <w:tcPr>
            <w:tcW w:w="615" w:type="dxa"/>
          </w:tcPr>
          <w:p w14:paraId="499B393E" w14:textId="77777777" w:rsidR="00D46B79" w:rsidRPr="001A5C23" w:rsidRDefault="00000000" w:rsidP="001A5C23">
            <w:pPr>
              <w:jc w:val="center"/>
            </w:pPr>
            <w:r w:rsidRPr="001A5C23">
              <w:t>2</w:t>
            </w:r>
          </w:p>
        </w:tc>
        <w:tc>
          <w:tcPr>
            <w:tcW w:w="615" w:type="dxa"/>
          </w:tcPr>
          <w:p w14:paraId="62EFDC22" w14:textId="77777777" w:rsidR="00D46B79" w:rsidRPr="001A5C23" w:rsidRDefault="00D46B79" w:rsidP="001A5C23">
            <w:pPr>
              <w:jc w:val="center"/>
            </w:pPr>
          </w:p>
        </w:tc>
        <w:tc>
          <w:tcPr>
            <w:tcW w:w="1095" w:type="dxa"/>
          </w:tcPr>
          <w:p w14:paraId="26DCF1AC" w14:textId="77777777" w:rsidR="00D46B79" w:rsidRPr="001A5C23" w:rsidRDefault="00000000" w:rsidP="001A5C23">
            <w:pPr>
              <w:jc w:val="center"/>
            </w:pPr>
            <w:r w:rsidRPr="001A5C23">
              <w:t>0,5</w:t>
            </w:r>
          </w:p>
        </w:tc>
      </w:tr>
      <w:tr w:rsidR="00D46B79" w:rsidRPr="001A5C23" w14:paraId="01C27D66" w14:textId="77777777">
        <w:trPr>
          <w:trHeight w:val="270"/>
        </w:trPr>
        <w:tc>
          <w:tcPr>
            <w:tcW w:w="1250" w:type="dxa"/>
            <w:vMerge/>
          </w:tcPr>
          <w:p w14:paraId="245BB9EC" w14:textId="77777777" w:rsidR="00D46B79" w:rsidRPr="001A5C23" w:rsidRDefault="00D46B79" w:rsidP="001A5C23">
            <w:pPr>
              <w:widowControl w:val="0"/>
              <w:pBdr>
                <w:top w:val="nil"/>
                <w:left w:val="nil"/>
                <w:bottom w:val="nil"/>
                <w:right w:val="nil"/>
                <w:between w:val="nil"/>
              </w:pBdr>
            </w:pPr>
          </w:p>
        </w:tc>
        <w:tc>
          <w:tcPr>
            <w:tcW w:w="2035" w:type="dxa"/>
          </w:tcPr>
          <w:p w14:paraId="6DF84F46" w14:textId="77777777" w:rsidR="00D46B79" w:rsidRPr="001A5C23" w:rsidRDefault="00000000" w:rsidP="001A5C23">
            <w:pPr>
              <w:jc w:val="both"/>
              <w:rPr>
                <w:i/>
              </w:rPr>
            </w:pPr>
            <w:r w:rsidRPr="001A5C23">
              <w:rPr>
                <w:i/>
              </w:rPr>
              <w:t>Bài 17: Nuôi dưỡng và chăm sóc vật nuôi</w:t>
            </w:r>
          </w:p>
        </w:tc>
        <w:tc>
          <w:tcPr>
            <w:tcW w:w="660" w:type="dxa"/>
          </w:tcPr>
          <w:p w14:paraId="6A0627A3" w14:textId="77777777" w:rsidR="00D46B79" w:rsidRPr="001A5C23" w:rsidRDefault="00000000" w:rsidP="001A5C23">
            <w:pPr>
              <w:jc w:val="center"/>
            </w:pPr>
            <w:r w:rsidRPr="001A5C23">
              <w:t>2</w:t>
            </w:r>
          </w:p>
          <w:p w14:paraId="092B981F" w14:textId="77777777" w:rsidR="00D46B79" w:rsidRPr="001A5C23" w:rsidRDefault="00D46B79" w:rsidP="001A5C23">
            <w:pPr>
              <w:jc w:val="center"/>
            </w:pPr>
          </w:p>
        </w:tc>
        <w:tc>
          <w:tcPr>
            <w:tcW w:w="645" w:type="dxa"/>
          </w:tcPr>
          <w:p w14:paraId="6877930F" w14:textId="77777777" w:rsidR="00D46B79" w:rsidRPr="001A5C23" w:rsidRDefault="00D46B79" w:rsidP="001A5C23">
            <w:pPr>
              <w:jc w:val="center"/>
              <w:rPr>
                <w:b/>
              </w:rPr>
            </w:pPr>
          </w:p>
        </w:tc>
        <w:tc>
          <w:tcPr>
            <w:tcW w:w="705" w:type="dxa"/>
          </w:tcPr>
          <w:p w14:paraId="4E519053" w14:textId="77777777" w:rsidR="00D46B79" w:rsidRPr="001A5C23" w:rsidRDefault="00000000" w:rsidP="001A5C23">
            <w:pPr>
              <w:jc w:val="center"/>
            </w:pPr>
            <w:r w:rsidRPr="001A5C23">
              <w:t>1</w:t>
            </w:r>
          </w:p>
          <w:p w14:paraId="2A1A8CE1" w14:textId="77777777" w:rsidR="00D46B79" w:rsidRPr="001A5C23" w:rsidRDefault="00D46B79" w:rsidP="001A5C23">
            <w:pPr>
              <w:jc w:val="center"/>
            </w:pPr>
          </w:p>
        </w:tc>
        <w:tc>
          <w:tcPr>
            <w:tcW w:w="645" w:type="dxa"/>
          </w:tcPr>
          <w:p w14:paraId="579B6D94" w14:textId="77777777" w:rsidR="00D46B79" w:rsidRPr="001A5C23" w:rsidRDefault="00D46B79" w:rsidP="001A5C23">
            <w:pPr>
              <w:jc w:val="center"/>
              <w:rPr>
                <w:b/>
              </w:rPr>
            </w:pPr>
          </w:p>
        </w:tc>
        <w:tc>
          <w:tcPr>
            <w:tcW w:w="705" w:type="dxa"/>
          </w:tcPr>
          <w:p w14:paraId="00C79871" w14:textId="77777777" w:rsidR="00D46B79" w:rsidRPr="001A5C23" w:rsidRDefault="00D46B79" w:rsidP="001A5C23">
            <w:pPr>
              <w:jc w:val="center"/>
            </w:pPr>
          </w:p>
        </w:tc>
        <w:tc>
          <w:tcPr>
            <w:tcW w:w="705" w:type="dxa"/>
          </w:tcPr>
          <w:p w14:paraId="042FDA15" w14:textId="77777777" w:rsidR="00D46B79" w:rsidRPr="001A5C23" w:rsidRDefault="00D46B79" w:rsidP="001A5C23">
            <w:pPr>
              <w:jc w:val="center"/>
            </w:pPr>
          </w:p>
        </w:tc>
        <w:tc>
          <w:tcPr>
            <w:tcW w:w="660" w:type="dxa"/>
          </w:tcPr>
          <w:p w14:paraId="3ACDFF7E" w14:textId="77777777" w:rsidR="00D46B79" w:rsidRPr="001A5C23" w:rsidRDefault="00D46B79" w:rsidP="001A5C23">
            <w:pPr>
              <w:jc w:val="center"/>
              <w:rPr>
                <w:b/>
              </w:rPr>
            </w:pPr>
          </w:p>
        </w:tc>
        <w:tc>
          <w:tcPr>
            <w:tcW w:w="645" w:type="dxa"/>
          </w:tcPr>
          <w:p w14:paraId="0BCF5C07" w14:textId="77777777" w:rsidR="00D46B79" w:rsidRPr="001A5C23" w:rsidRDefault="00D46B79" w:rsidP="001A5C23">
            <w:pPr>
              <w:jc w:val="center"/>
            </w:pPr>
          </w:p>
        </w:tc>
        <w:tc>
          <w:tcPr>
            <w:tcW w:w="615" w:type="dxa"/>
          </w:tcPr>
          <w:p w14:paraId="2D0A2534" w14:textId="77777777" w:rsidR="00D46B79" w:rsidRPr="001A5C23" w:rsidRDefault="00000000" w:rsidP="001A5C23">
            <w:pPr>
              <w:jc w:val="center"/>
            </w:pPr>
            <w:r w:rsidRPr="001A5C23">
              <w:t>3</w:t>
            </w:r>
          </w:p>
        </w:tc>
        <w:tc>
          <w:tcPr>
            <w:tcW w:w="615" w:type="dxa"/>
          </w:tcPr>
          <w:p w14:paraId="7941F941" w14:textId="77777777" w:rsidR="00D46B79" w:rsidRPr="001A5C23" w:rsidRDefault="00D46B79" w:rsidP="001A5C23">
            <w:pPr>
              <w:jc w:val="center"/>
            </w:pPr>
          </w:p>
        </w:tc>
        <w:tc>
          <w:tcPr>
            <w:tcW w:w="1095" w:type="dxa"/>
          </w:tcPr>
          <w:p w14:paraId="730429BF" w14:textId="77777777" w:rsidR="00D46B79" w:rsidRPr="001A5C23" w:rsidRDefault="00000000" w:rsidP="001A5C23">
            <w:pPr>
              <w:jc w:val="center"/>
            </w:pPr>
            <w:r w:rsidRPr="001A5C23">
              <w:t>0,75</w:t>
            </w:r>
          </w:p>
        </w:tc>
      </w:tr>
      <w:tr w:rsidR="00D46B79" w:rsidRPr="001A5C23" w14:paraId="0DE8231E" w14:textId="77777777">
        <w:trPr>
          <w:trHeight w:val="270"/>
        </w:trPr>
        <w:tc>
          <w:tcPr>
            <w:tcW w:w="1250" w:type="dxa"/>
            <w:vMerge/>
          </w:tcPr>
          <w:p w14:paraId="1D517305" w14:textId="77777777" w:rsidR="00D46B79" w:rsidRPr="001A5C23" w:rsidRDefault="00D46B79" w:rsidP="001A5C23">
            <w:pPr>
              <w:widowControl w:val="0"/>
              <w:pBdr>
                <w:top w:val="nil"/>
                <w:left w:val="nil"/>
                <w:bottom w:val="nil"/>
                <w:right w:val="nil"/>
                <w:between w:val="nil"/>
              </w:pBdr>
            </w:pPr>
          </w:p>
        </w:tc>
        <w:tc>
          <w:tcPr>
            <w:tcW w:w="2035" w:type="dxa"/>
          </w:tcPr>
          <w:p w14:paraId="58B64CCD" w14:textId="77777777" w:rsidR="00D46B79" w:rsidRPr="001A5C23" w:rsidRDefault="00000000" w:rsidP="001A5C23">
            <w:pPr>
              <w:jc w:val="both"/>
              <w:rPr>
                <w:i/>
              </w:rPr>
            </w:pPr>
            <w:r w:rsidRPr="001A5C23">
              <w:rPr>
                <w:i/>
              </w:rPr>
              <w:t>Bài 18: Chăn nuôi theo tiêu chuẩn Vietgap</w:t>
            </w:r>
          </w:p>
        </w:tc>
        <w:tc>
          <w:tcPr>
            <w:tcW w:w="660" w:type="dxa"/>
          </w:tcPr>
          <w:p w14:paraId="64AD37FA" w14:textId="77777777" w:rsidR="00D46B79" w:rsidRPr="001A5C23" w:rsidRDefault="00000000" w:rsidP="001A5C23">
            <w:pPr>
              <w:jc w:val="center"/>
            </w:pPr>
            <w:r w:rsidRPr="001A5C23">
              <w:t>1</w:t>
            </w:r>
          </w:p>
          <w:p w14:paraId="6449540D" w14:textId="77777777" w:rsidR="00D46B79" w:rsidRPr="001A5C23" w:rsidRDefault="00D46B79" w:rsidP="001A5C23">
            <w:pPr>
              <w:jc w:val="center"/>
            </w:pPr>
          </w:p>
        </w:tc>
        <w:tc>
          <w:tcPr>
            <w:tcW w:w="645" w:type="dxa"/>
          </w:tcPr>
          <w:p w14:paraId="6C2A5594" w14:textId="77777777" w:rsidR="00D46B79" w:rsidRPr="001A5C23" w:rsidRDefault="00D46B79" w:rsidP="001A5C23">
            <w:pPr>
              <w:jc w:val="center"/>
              <w:rPr>
                <w:b/>
              </w:rPr>
            </w:pPr>
          </w:p>
        </w:tc>
        <w:tc>
          <w:tcPr>
            <w:tcW w:w="705" w:type="dxa"/>
          </w:tcPr>
          <w:p w14:paraId="2F220D52" w14:textId="77777777" w:rsidR="00D46B79" w:rsidRPr="001A5C23" w:rsidRDefault="00000000" w:rsidP="001A5C23">
            <w:pPr>
              <w:jc w:val="center"/>
            </w:pPr>
            <w:r w:rsidRPr="001A5C23">
              <w:t>2</w:t>
            </w:r>
          </w:p>
          <w:p w14:paraId="4865D4AF" w14:textId="77777777" w:rsidR="00D46B79" w:rsidRPr="001A5C23" w:rsidRDefault="00D46B79" w:rsidP="001A5C23">
            <w:pPr>
              <w:jc w:val="center"/>
            </w:pPr>
          </w:p>
        </w:tc>
        <w:tc>
          <w:tcPr>
            <w:tcW w:w="645" w:type="dxa"/>
          </w:tcPr>
          <w:p w14:paraId="059D2BDF" w14:textId="77777777" w:rsidR="00D46B79" w:rsidRPr="001A5C23" w:rsidRDefault="00D46B79" w:rsidP="001A5C23">
            <w:pPr>
              <w:jc w:val="center"/>
              <w:rPr>
                <w:b/>
              </w:rPr>
            </w:pPr>
          </w:p>
        </w:tc>
        <w:tc>
          <w:tcPr>
            <w:tcW w:w="705" w:type="dxa"/>
          </w:tcPr>
          <w:p w14:paraId="79A8CBDF" w14:textId="77777777" w:rsidR="00D46B79" w:rsidRPr="001A5C23" w:rsidRDefault="00D46B79" w:rsidP="001A5C23">
            <w:pPr>
              <w:jc w:val="center"/>
            </w:pPr>
          </w:p>
        </w:tc>
        <w:tc>
          <w:tcPr>
            <w:tcW w:w="705" w:type="dxa"/>
          </w:tcPr>
          <w:p w14:paraId="5BA21D40" w14:textId="77777777" w:rsidR="00D46B79" w:rsidRPr="001A5C23" w:rsidRDefault="00D46B79" w:rsidP="001A5C23">
            <w:pPr>
              <w:jc w:val="center"/>
            </w:pPr>
          </w:p>
        </w:tc>
        <w:tc>
          <w:tcPr>
            <w:tcW w:w="660" w:type="dxa"/>
          </w:tcPr>
          <w:p w14:paraId="7549082C" w14:textId="77777777" w:rsidR="00D46B79" w:rsidRPr="001A5C23" w:rsidRDefault="00D46B79" w:rsidP="001A5C23">
            <w:pPr>
              <w:jc w:val="center"/>
              <w:rPr>
                <w:b/>
              </w:rPr>
            </w:pPr>
          </w:p>
        </w:tc>
        <w:tc>
          <w:tcPr>
            <w:tcW w:w="645" w:type="dxa"/>
          </w:tcPr>
          <w:p w14:paraId="0DCB7DB8" w14:textId="77777777" w:rsidR="00D46B79" w:rsidRPr="001A5C23" w:rsidRDefault="00D46B79" w:rsidP="001A5C23">
            <w:pPr>
              <w:jc w:val="center"/>
            </w:pPr>
          </w:p>
        </w:tc>
        <w:tc>
          <w:tcPr>
            <w:tcW w:w="615" w:type="dxa"/>
          </w:tcPr>
          <w:p w14:paraId="52A2A787" w14:textId="77777777" w:rsidR="00D46B79" w:rsidRPr="001A5C23" w:rsidRDefault="00000000" w:rsidP="001A5C23">
            <w:pPr>
              <w:jc w:val="center"/>
            </w:pPr>
            <w:r w:rsidRPr="001A5C23">
              <w:t>3</w:t>
            </w:r>
          </w:p>
        </w:tc>
        <w:tc>
          <w:tcPr>
            <w:tcW w:w="615" w:type="dxa"/>
          </w:tcPr>
          <w:p w14:paraId="4501BBE9" w14:textId="77777777" w:rsidR="00D46B79" w:rsidRPr="001A5C23" w:rsidRDefault="00D46B79" w:rsidP="001A5C23">
            <w:pPr>
              <w:jc w:val="center"/>
            </w:pPr>
          </w:p>
        </w:tc>
        <w:tc>
          <w:tcPr>
            <w:tcW w:w="1095" w:type="dxa"/>
          </w:tcPr>
          <w:p w14:paraId="6E92B9A0" w14:textId="77777777" w:rsidR="00D46B79" w:rsidRPr="001A5C23" w:rsidRDefault="00000000" w:rsidP="001A5C23">
            <w:pPr>
              <w:jc w:val="center"/>
            </w:pPr>
            <w:r w:rsidRPr="001A5C23">
              <w:t>0,75</w:t>
            </w:r>
          </w:p>
        </w:tc>
      </w:tr>
      <w:tr w:rsidR="00D46B79" w:rsidRPr="001A5C23" w14:paraId="5A9BDA36" w14:textId="77777777">
        <w:trPr>
          <w:trHeight w:val="270"/>
        </w:trPr>
        <w:tc>
          <w:tcPr>
            <w:tcW w:w="1250" w:type="dxa"/>
            <w:vMerge/>
          </w:tcPr>
          <w:p w14:paraId="1D97F045" w14:textId="77777777" w:rsidR="00D46B79" w:rsidRPr="001A5C23" w:rsidRDefault="00D46B79" w:rsidP="001A5C23">
            <w:pPr>
              <w:widowControl w:val="0"/>
              <w:pBdr>
                <w:top w:val="nil"/>
                <w:left w:val="nil"/>
                <w:bottom w:val="nil"/>
                <w:right w:val="nil"/>
                <w:between w:val="nil"/>
              </w:pBdr>
            </w:pPr>
          </w:p>
        </w:tc>
        <w:tc>
          <w:tcPr>
            <w:tcW w:w="2035" w:type="dxa"/>
          </w:tcPr>
          <w:p w14:paraId="68E94DA6" w14:textId="77777777" w:rsidR="00D46B79" w:rsidRPr="001A5C23" w:rsidRDefault="00000000" w:rsidP="001A5C23">
            <w:pPr>
              <w:jc w:val="both"/>
              <w:rPr>
                <w:i/>
              </w:rPr>
            </w:pPr>
            <w:r w:rsidRPr="001A5C23">
              <w:rPr>
                <w:i/>
              </w:rPr>
              <w:t>Bài 19: Chăn nuôi công nghệ cao</w:t>
            </w:r>
          </w:p>
        </w:tc>
        <w:tc>
          <w:tcPr>
            <w:tcW w:w="660" w:type="dxa"/>
          </w:tcPr>
          <w:p w14:paraId="5954B730" w14:textId="77777777" w:rsidR="00D46B79" w:rsidRPr="001A5C23" w:rsidRDefault="00000000" w:rsidP="001A5C23">
            <w:pPr>
              <w:jc w:val="center"/>
            </w:pPr>
            <w:r w:rsidRPr="001A5C23">
              <w:t>2</w:t>
            </w:r>
          </w:p>
          <w:p w14:paraId="22049D22" w14:textId="77777777" w:rsidR="00D46B79" w:rsidRPr="001A5C23" w:rsidRDefault="00D46B79" w:rsidP="001A5C23">
            <w:pPr>
              <w:jc w:val="center"/>
            </w:pPr>
          </w:p>
        </w:tc>
        <w:tc>
          <w:tcPr>
            <w:tcW w:w="645" w:type="dxa"/>
          </w:tcPr>
          <w:p w14:paraId="260CDC06" w14:textId="77777777" w:rsidR="00D46B79" w:rsidRPr="001A5C23" w:rsidRDefault="00D46B79" w:rsidP="001A5C23">
            <w:pPr>
              <w:jc w:val="center"/>
              <w:rPr>
                <w:b/>
              </w:rPr>
            </w:pPr>
          </w:p>
        </w:tc>
        <w:tc>
          <w:tcPr>
            <w:tcW w:w="705" w:type="dxa"/>
          </w:tcPr>
          <w:p w14:paraId="56618E45" w14:textId="77777777" w:rsidR="00D46B79" w:rsidRPr="001A5C23" w:rsidRDefault="00000000" w:rsidP="001A5C23">
            <w:pPr>
              <w:jc w:val="center"/>
            </w:pPr>
            <w:r w:rsidRPr="001A5C23">
              <w:t>2</w:t>
            </w:r>
          </w:p>
          <w:p w14:paraId="779BE0D4" w14:textId="77777777" w:rsidR="00D46B79" w:rsidRPr="001A5C23" w:rsidRDefault="00D46B79" w:rsidP="001A5C23">
            <w:pPr>
              <w:jc w:val="center"/>
            </w:pPr>
          </w:p>
        </w:tc>
        <w:tc>
          <w:tcPr>
            <w:tcW w:w="645" w:type="dxa"/>
          </w:tcPr>
          <w:p w14:paraId="320D1735" w14:textId="77777777" w:rsidR="00D46B79" w:rsidRPr="001A5C23" w:rsidRDefault="00D46B79" w:rsidP="001A5C23">
            <w:pPr>
              <w:jc w:val="center"/>
              <w:rPr>
                <w:b/>
              </w:rPr>
            </w:pPr>
          </w:p>
        </w:tc>
        <w:tc>
          <w:tcPr>
            <w:tcW w:w="705" w:type="dxa"/>
          </w:tcPr>
          <w:p w14:paraId="3B401F33" w14:textId="77777777" w:rsidR="00D46B79" w:rsidRPr="001A5C23" w:rsidRDefault="00D46B79" w:rsidP="001A5C23">
            <w:pPr>
              <w:jc w:val="center"/>
            </w:pPr>
          </w:p>
        </w:tc>
        <w:tc>
          <w:tcPr>
            <w:tcW w:w="705" w:type="dxa"/>
          </w:tcPr>
          <w:p w14:paraId="25F9C44A" w14:textId="77777777" w:rsidR="00D46B79" w:rsidRPr="001A5C23" w:rsidRDefault="00D46B79" w:rsidP="001A5C23">
            <w:pPr>
              <w:jc w:val="center"/>
            </w:pPr>
          </w:p>
        </w:tc>
        <w:tc>
          <w:tcPr>
            <w:tcW w:w="660" w:type="dxa"/>
          </w:tcPr>
          <w:p w14:paraId="79EC1FC6" w14:textId="77777777" w:rsidR="00D46B79" w:rsidRPr="001A5C23" w:rsidRDefault="00D46B79" w:rsidP="001A5C23">
            <w:pPr>
              <w:jc w:val="center"/>
              <w:rPr>
                <w:b/>
              </w:rPr>
            </w:pPr>
          </w:p>
        </w:tc>
        <w:tc>
          <w:tcPr>
            <w:tcW w:w="645" w:type="dxa"/>
          </w:tcPr>
          <w:p w14:paraId="728BE769" w14:textId="77777777" w:rsidR="00D46B79" w:rsidRPr="001A5C23" w:rsidRDefault="00D46B79" w:rsidP="001A5C23">
            <w:pPr>
              <w:jc w:val="center"/>
            </w:pPr>
          </w:p>
        </w:tc>
        <w:tc>
          <w:tcPr>
            <w:tcW w:w="615" w:type="dxa"/>
          </w:tcPr>
          <w:p w14:paraId="7C39AA57" w14:textId="77777777" w:rsidR="00D46B79" w:rsidRPr="001A5C23" w:rsidRDefault="00000000" w:rsidP="001A5C23">
            <w:pPr>
              <w:jc w:val="center"/>
            </w:pPr>
            <w:r w:rsidRPr="001A5C23">
              <w:t>4</w:t>
            </w:r>
          </w:p>
        </w:tc>
        <w:tc>
          <w:tcPr>
            <w:tcW w:w="615" w:type="dxa"/>
          </w:tcPr>
          <w:p w14:paraId="4B48CDE8" w14:textId="77777777" w:rsidR="00D46B79" w:rsidRPr="001A5C23" w:rsidRDefault="00D46B79" w:rsidP="001A5C23">
            <w:pPr>
              <w:jc w:val="center"/>
            </w:pPr>
          </w:p>
        </w:tc>
        <w:tc>
          <w:tcPr>
            <w:tcW w:w="1095" w:type="dxa"/>
          </w:tcPr>
          <w:p w14:paraId="43101253" w14:textId="77777777" w:rsidR="00D46B79" w:rsidRPr="001A5C23" w:rsidRDefault="00000000" w:rsidP="001A5C23">
            <w:pPr>
              <w:jc w:val="center"/>
            </w:pPr>
            <w:r w:rsidRPr="001A5C23">
              <w:t>1</w:t>
            </w:r>
          </w:p>
        </w:tc>
      </w:tr>
      <w:tr w:rsidR="00D46B79" w:rsidRPr="001A5C23" w14:paraId="6F713212" w14:textId="77777777">
        <w:trPr>
          <w:trHeight w:val="270"/>
        </w:trPr>
        <w:tc>
          <w:tcPr>
            <w:tcW w:w="1250" w:type="dxa"/>
            <w:vMerge/>
          </w:tcPr>
          <w:p w14:paraId="280F1E37" w14:textId="77777777" w:rsidR="00D46B79" w:rsidRPr="001A5C23" w:rsidRDefault="00D46B79" w:rsidP="001A5C23">
            <w:pPr>
              <w:widowControl w:val="0"/>
              <w:pBdr>
                <w:top w:val="nil"/>
                <w:left w:val="nil"/>
                <w:bottom w:val="nil"/>
                <w:right w:val="nil"/>
                <w:between w:val="nil"/>
              </w:pBdr>
            </w:pPr>
          </w:p>
        </w:tc>
        <w:tc>
          <w:tcPr>
            <w:tcW w:w="2035" w:type="dxa"/>
          </w:tcPr>
          <w:p w14:paraId="6706DA3A" w14:textId="77777777" w:rsidR="00D46B79" w:rsidRPr="001A5C23" w:rsidRDefault="00000000" w:rsidP="001A5C23">
            <w:pPr>
              <w:jc w:val="both"/>
              <w:rPr>
                <w:i/>
              </w:rPr>
            </w:pPr>
            <w:r w:rsidRPr="001A5C23">
              <w:rPr>
                <w:i/>
              </w:rPr>
              <w:t>Bài 20: Bảo quản và chế biến sản phẩm chăn nuôi</w:t>
            </w:r>
          </w:p>
        </w:tc>
        <w:tc>
          <w:tcPr>
            <w:tcW w:w="660" w:type="dxa"/>
          </w:tcPr>
          <w:p w14:paraId="0CEED065" w14:textId="77777777" w:rsidR="00D46B79" w:rsidRPr="001A5C23" w:rsidRDefault="00000000" w:rsidP="001A5C23">
            <w:pPr>
              <w:jc w:val="center"/>
            </w:pPr>
            <w:r w:rsidRPr="001A5C23">
              <w:t>2</w:t>
            </w:r>
          </w:p>
          <w:p w14:paraId="40BD66B1" w14:textId="77777777" w:rsidR="00D46B79" w:rsidRPr="001A5C23" w:rsidRDefault="00D46B79" w:rsidP="001A5C23">
            <w:pPr>
              <w:jc w:val="center"/>
            </w:pPr>
          </w:p>
        </w:tc>
        <w:tc>
          <w:tcPr>
            <w:tcW w:w="645" w:type="dxa"/>
          </w:tcPr>
          <w:p w14:paraId="3D197063" w14:textId="77777777" w:rsidR="00D46B79" w:rsidRPr="001A5C23" w:rsidRDefault="00D46B79" w:rsidP="001A5C23">
            <w:pPr>
              <w:jc w:val="center"/>
              <w:rPr>
                <w:b/>
              </w:rPr>
            </w:pPr>
          </w:p>
        </w:tc>
        <w:tc>
          <w:tcPr>
            <w:tcW w:w="705" w:type="dxa"/>
          </w:tcPr>
          <w:p w14:paraId="13F968E0" w14:textId="77777777" w:rsidR="00D46B79" w:rsidRPr="001A5C23" w:rsidRDefault="00000000" w:rsidP="001A5C23">
            <w:pPr>
              <w:jc w:val="center"/>
            </w:pPr>
            <w:r w:rsidRPr="001A5C23">
              <w:t>2</w:t>
            </w:r>
          </w:p>
          <w:p w14:paraId="623903DC" w14:textId="77777777" w:rsidR="00D46B79" w:rsidRPr="001A5C23" w:rsidRDefault="00D46B79" w:rsidP="001A5C23">
            <w:pPr>
              <w:jc w:val="center"/>
            </w:pPr>
          </w:p>
        </w:tc>
        <w:tc>
          <w:tcPr>
            <w:tcW w:w="645" w:type="dxa"/>
          </w:tcPr>
          <w:p w14:paraId="4055E863" w14:textId="77777777" w:rsidR="00D46B79" w:rsidRPr="001A5C23" w:rsidRDefault="00D46B79" w:rsidP="001A5C23">
            <w:pPr>
              <w:jc w:val="center"/>
              <w:rPr>
                <w:b/>
              </w:rPr>
            </w:pPr>
          </w:p>
        </w:tc>
        <w:tc>
          <w:tcPr>
            <w:tcW w:w="705" w:type="dxa"/>
          </w:tcPr>
          <w:p w14:paraId="3AC0F329" w14:textId="77777777" w:rsidR="00D46B79" w:rsidRPr="001A5C23" w:rsidRDefault="00D46B79" w:rsidP="001A5C23">
            <w:pPr>
              <w:jc w:val="center"/>
            </w:pPr>
          </w:p>
        </w:tc>
        <w:tc>
          <w:tcPr>
            <w:tcW w:w="705" w:type="dxa"/>
          </w:tcPr>
          <w:p w14:paraId="173D3387" w14:textId="77777777" w:rsidR="00D46B79" w:rsidRPr="001A5C23" w:rsidRDefault="00000000" w:rsidP="001A5C23">
            <w:pPr>
              <w:jc w:val="center"/>
            </w:pPr>
            <w:r w:rsidRPr="001A5C23">
              <w:t>1</w:t>
            </w:r>
          </w:p>
        </w:tc>
        <w:tc>
          <w:tcPr>
            <w:tcW w:w="660" w:type="dxa"/>
          </w:tcPr>
          <w:p w14:paraId="21EE8E66" w14:textId="77777777" w:rsidR="00D46B79" w:rsidRPr="001A5C23" w:rsidRDefault="00D46B79" w:rsidP="001A5C23">
            <w:pPr>
              <w:jc w:val="center"/>
              <w:rPr>
                <w:b/>
              </w:rPr>
            </w:pPr>
          </w:p>
        </w:tc>
        <w:tc>
          <w:tcPr>
            <w:tcW w:w="645" w:type="dxa"/>
          </w:tcPr>
          <w:p w14:paraId="57D9960D" w14:textId="77777777" w:rsidR="00D46B79" w:rsidRPr="001A5C23" w:rsidRDefault="00D46B79" w:rsidP="001A5C23">
            <w:pPr>
              <w:jc w:val="center"/>
            </w:pPr>
          </w:p>
        </w:tc>
        <w:tc>
          <w:tcPr>
            <w:tcW w:w="615" w:type="dxa"/>
          </w:tcPr>
          <w:p w14:paraId="515E5700" w14:textId="77777777" w:rsidR="00D46B79" w:rsidRPr="001A5C23" w:rsidRDefault="00000000" w:rsidP="001A5C23">
            <w:pPr>
              <w:jc w:val="center"/>
            </w:pPr>
            <w:r w:rsidRPr="001A5C23">
              <w:t>4</w:t>
            </w:r>
          </w:p>
        </w:tc>
        <w:tc>
          <w:tcPr>
            <w:tcW w:w="615" w:type="dxa"/>
          </w:tcPr>
          <w:p w14:paraId="2B3C7285" w14:textId="77777777" w:rsidR="00D46B79" w:rsidRPr="001A5C23" w:rsidRDefault="00000000" w:rsidP="001A5C23">
            <w:pPr>
              <w:jc w:val="center"/>
            </w:pPr>
            <w:r w:rsidRPr="001A5C23">
              <w:t>1</w:t>
            </w:r>
          </w:p>
        </w:tc>
        <w:tc>
          <w:tcPr>
            <w:tcW w:w="1095" w:type="dxa"/>
          </w:tcPr>
          <w:p w14:paraId="490211C9" w14:textId="77777777" w:rsidR="00D46B79" w:rsidRPr="001A5C23" w:rsidRDefault="00000000" w:rsidP="001A5C23">
            <w:pPr>
              <w:jc w:val="center"/>
            </w:pPr>
            <w:r w:rsidRPr="001A5C23">
              <w:t>3</w:t>
            </w:r>
          </w:p>
        </w:tc>
      </w:tr>
      <w:tr w:rsidR="00D46B79" w:rsidRPr="001A5C23" w14:paraId="4938C200" w14:textId="77777777">
        <w:trPr>
          <w:trHeight w:val="270"/>
        </w:trPr>
        <w:tc>
          <w:tcPr>
            <w:tcW w:w="1250" w:type="dxa"/>
            <w:vMerge w:val="restart"/>
          </w:tcPr>
          <w:p w14:paraId="649AC583" w14:textId="77777777" w:rsidR="00D46B79" w:rsidRPr="001A5C23" w:rsidRDefault="00000000" w:rsidP="001A5C23">
            <w:pPr>
              <w:widowControl w:val="0"/>
              <w:pBdr>
                <w:top w:val="nil"/>
                <w:left w:val="nil"/>
                <w:bottom w:val="nil"/>
                <w:right w:val="nil"/>
                <w:between w:val="nil"/>
              </w:pBdr>
              <w:rPr>
                <w:b/>
              </w:rPr>
            </w:pPr>
            <w:r w:rsidRPr="001A5C23">
              <w:rPr>
                <w:b/>
              </w:rPr>
              <w:t>Bảo vệ môi trường trong chăn nuôi</w:t>
            </w:r>
          </w:p>
        </w:tc>
        <w:tc>
          <w:tcPr>
            <w:tcW w:w="2035" w:type="dxa"/>
          </w:tcPr>
          <w:p w14:paraId="20981EDD" w14:textId="77777777" w:rsidR="00D46B79" w:rsidRPr="001A5C23" w:rsidRDefault="00000000" w:rsidP="001A5C23">
            <w:pPr>
              <w:jc w:val="both"/>
              <w:rPr>
                <w:i/>
              </w:rPr>
            </w:pPr>
            <w:r w:rsidRPr="001A5C23">
              <w:rPr>
                <w:i/>
              </w:rPr>
              <w:t>Bài 21: Sự cần thiết phải bảo vệ môi trường trong chăn nuôi</w:t>
            </w:r>
          </w:p>
          <w:p w14:paraId="06E4C9D3" w14:textId="77777777" w:rsidR="00D46B79" w:rsidRPr="001A5C23" w:rsidRDefault="00D46B79" w:rsidP="001A5C23">
            <w:pPr>
              <w:jc w:val="both"/>
              <w:rPr>
                <w:i/>
              </w:rPr>
            </w:pPr>
          </w:p>
          <w:p w14:paraId="121F4659" w14:textId="77777777" w:rsidR="00D46B79" w:rsidRPr="001A5C23" w:rsidRDefault="00D46B79" w:rsidP="001A5C23">
            <w:pPr>
              <w:jc w:val="both"/>
              <w:rPr>
                <w:i/>
              </w:rPr>
            </w:pPr>
          </w:p>
        </w:tc>
        <w:tc>
          <w:tcPr>
            <w:tcW w:w="660" w:type="dxa"/>
          </w:tcPr>
          <w:p w14:paraId="54DA7BA1" w14:textId="77777777" w:rsidR="00D46B79" w:rsidRPr="001A5C23" w:rsidRDefault="00000000" w:rsidP="001A5C23">
            <w:pPr>
              <w:jc w:val="center"/>
            </w:pPr>
            <w:r w:rsidRPr="001A5C23">
              <w:t>2</w:t>
            </w:r>
          </w:p>
          <w:p w14:paraId="5CC5AB46" w14:textId="77777777" w:rsidR="00D46B79" w:rsidRPr="001A5C23" w:rsidRDefault="00D46B79" w:rsidP="001A5C23">
            <w:pPr>
              <w:jc w:val="center"/>
            </w:pPr>
          </w:p>
        </w:tc>
        <w:tc>
          <w:tcPr>
            <w:tcW w:w="645" w:type="dxa"/>
          </w:tcPr>
          <w:p w14:paraId="264889D4" w14:textId="77777777" w:rsidR="00D46B79" w:rsidRPr="001A5C23" w:rsidRDefault="00D46B79" w:rsidP="001A5C23">
            <w:pPr>
              <w:jc w:val="center"/>
              <w:rPr>
                <w:b/>
              </w:rPr>
            </w:pPr>
          </w:p>
        </w:tc>
        <w:tc>
          <w:tcPr>
            <w:tcW w:w="705" w:type="dxa"/>
          </w:tcPr>
          <w:p w14:paraId="47DC44FC" w14:textId="77777777" w:rsidR="00D46B79" w:rsidRPr="001A5C23" w:rsidRDefault="00000000" w:rsidP="001A5C23">
            <w:pPr>
              <w:jc w:val="center"/>
            </w:pPr>
            <w:r w:rsidRPr="001A5C23">
              <w:t>2</w:t>
            </w:r>
          </w:p>
          <w:p w14:paraId="684F4F83" w14:textId="77777777" w:rsidR="00D46B79" w:rsidRPr="001A5C23" w:rsidRDefault="00D46B79" w:rsidP="001A5C23">
            <w:pPr>
              <w:jc w:val="center"/>
            </w:pPr>
          </w:p>
        </w:tc>
        <w:tc>
          <w:tcPr>
            <w:tcW w:w="645" w:type="dxa"/>
          </w:tcPr>
          <w:p w14:paraId="45AA37DF" w14:textId="77777777" w:rsidR="00D46B79" w:rsidRPr="001A5C23" w:rsidRDefault="00D46B79" w:rsidP="001A5C23">
            <w:pPr>
              <w:jc w:val="center"/>
              <w:rPr>
                <w:b/>
              </w:rPr>
            </w:pPr>
          </w:p>
        </w:tc>
        <w:tc>
          <w:tcPr>
            <w:tcW w:w="705" w:type="dxa"/>
          </w:tcPr>
          <w:p w14:paraId="2E2E3357" w14:textId="77777777" w:rsidR="00D46B79" w:rsidRPr="001A5C23" w:rsidRDefault="00D46B79" w:rsidP="001A5C23">
            <w:pPr>
              <w:jc w:val="center"/>
            </w:pPr>
          </w:p>
        </w:tc>
        <w:tc>
          <w:tcPr>
            <w:tcW w:w="705" w:type="dxa"/>
          </w:tcPr>
          <w:p w14:paraId="3D745577" w14:textId="77777777" w:rsidR="00D46B79" w:rsidRPr="001A5C23" w:rsidRDefault="00D46B79" w:rsidP="001A5C23">
            <w:pPr>
              <w:jc w:val="center"/>
            </w:pPr>
          </w:p>
        </w:tc>
        <w:tc>
          <w:tcPr>
            <w:tcW w:w="660" w:type="dxa"/>
          </w:tcPr>
          <w:p w14:paraId="32FF8D4C" w14:textId="77777777" w:rsidR="00D46B79" w:rsidRPr="001A5C23" w:rsidRDefault="00D46B79" w:rsidP="001A5C23">
            <w:pPr>
              <w:jc w:val="center"/>
              <w:rPr>
                <w:b/>
              </w:rPr>
            </w:pPr>
          </w:p>
        </w:tc>
        <w:tc>
          <w:tcPr>
            <w:tcW w:w="645" w:type="dxa"/>
          </w:tcPr>
          <w:p w14:paraId="10DC7900" w14:textId="77777777" w:rsidR="00D46B79" w:rsidRPr="001A5C23" w:rsidRDefault="00D46B79" w:rsidP="001A5C23">
            <w:pPr>
              <w:jc w:val="center"/>
            </w:pPr>
          </w:p>
        </w:tc>
        <w:tc>
          <w:tcPr>
            <w:tcW w:w="615" w:type="dxa"/>
          </w:tcPr>
          <w:p w14:paraId="751AA70D" w14:textId="77777777" w:rsidR="00D46B79" w:rsidRPr="001A5C23" w:rsidRDefault="00000000" w:rsidP="001A5C23">
            <w:pPr>
              <w:jc w:val="center"/>
            </w:pPr>
            <w:r w:rsidRPr="001A5C23">
              <w:t>4</w:t>
            </w:r>
          </w:p>
        </w:tc>
        <w:tc>
          <w:tcPr>
            <w:tcW w:w="615" w:type="dxa"/>
          </w:tcPr>
          <w:p w14:paraId="1A878474" w14:textId="77777777" w:rsidR="00D46B79" w:rsidRPr="001A5C23" w:rsidRDefault="00D46B79" w:rsidP="001A5C23">
            <w:pPr>
              <w:jc w:val="center"/>
            </w:pPr>
          </w:p>
        </w:tc>
        <w:tc>
          <w:tcPr>
            <w:tcW w:w="1095" w:type="dxa"/>
          </w:tcPr>
          <w:p w14:paraId="5BF10AD0" w14:textId="77777777" w:rsidR="00D46B79" w:rsidRPr="001A5C23" w:rsidRDefault="00000000" w:rsidP="001A5C23">
            <w:pPr>
              <w:jc w:val="center"/>
            </w:pPr>
            <w:r w:rsidRPr="001A5C23">
              <w:t>1</w:t>
            </w:r>
          </w:p>
        </w:tc>
      </w:tr>
      <w:tr w:rsidR="00D46B79" w:rsidRPr="001A5C23" w14:paraId="7D7D0F6D" w14:textId="77777777">
        <w:trPr>
          <w:trHeight w:val="270"/>
        </w:trPr>
        <w:tc>
          <w:tcPr>
            <w:tcW w:w="1250" w:type="dxa"/>
            <w:vMerge/>
          </w:tcPr>
          <w:p w14:paraId="21775E2E" w14:textId="77777777" w:rsidR="00D46B79" w:rsidRPr="001A5C23" w:rsidRDefault="00D46B79" w:rsidP="001A5C23">
            <w:pPr>
              <w:widowControl w:val="0"/>
              <w:pBdr>
                <w:top w:val="nil"/>
                <w:left w:val="nil"/>
                <w:bottom w:val="nil"/>
                <w:right w:val="nil"/>
                <w:between w:val="nil"/>
              </w:pBdr>
            </w:pPr>
          </w:p>
        </w:tc>
        <w:tc>
          <w:tcPr>
            <w:tcW w:w="2035" w:type="dxa"/>
          </w:tcPr>
          <w:p w14:paraId="7B64DEED" w14:textId="77777777" w:rsidR="00D46B79" w:rsidRPr="001A5C23" w:rsidRDefault="00000000" w:rsidP="001A5C23">
            <w:pPr>
              <w:jc w:val="both"/>
              <w:rPr>
                <w:i/>
              </w:rPr>
            </w:pPr>
            <w:r w:rsidRPr="001A5C23">
              <w:rPr>
                <w:i/>
              </w:rPr>
              <w:t>Bài 22: Xử lí chất thải chăn nuôi</w:t>
            </w:r>
          </w:p>
        </w:tc>
        <w:tc>
          <w:tcPr>
            <w:tcW w:w="660" w:type="dxa"/>
          </w:tcPr>
          <w:p w14:paraId="67C93098" w14:textId="77777777" w:rsidR="00D46B79" w:rsidRPr="001A5C23" w:rsidRDefault="00000000" w:rsidP="001A5C23">
            <w:pPr>
              <w:jc w:val="center"/>
            </w:pPr>
            <w:r w:rsidRPr="001A5C23">
              <w:t>1</w:t>
            </w:r>
          </w:p>
          <w:p w14:paraId="2C5A12DC" w14:textId="77777777" w:rsidR="00D46B79" w:rsidRPr="001A5C23" w:rsidRDefault="00D46B79" w:rsidP="001A5C23">
            <w:pPr>
              <w:jc w:val="center"/>
            </w:pPr>
          </w:p>
        </w:tc>
        <w:tc>
          <w:tcPr>
            <w:tcW w:w="645" w:type="dxa"/>
          </w:tcPr>
          <w:p w14:paraId="16923B05" w14:textId="77777777" w:rsidR="00D46B79" w:rsidRPr="001A5C23" w:rsidRDefault="00D46B79" w:rsidP="001A5C23">
            <w:pPr>
              <w:jc w:val="center"/>
              <w:rPr>
                <w:b/>
              </w:rPr>
            </w:pPr>
          </w:p>
        </w:tc>
        <w:tc>
          <w:tcPr>
            <w:tcW w:w="705" w:type="dxa"/>
          </w:tcPr>
          <w:p w14:paraId="02EEF208" w14:textId="77777777" w:rsidR="00D46B79" w:rsidRPr="001A5C23" w:rsidRDefault="00000000" w:rsidP="001A5C23">
            <w:pPr>
              <w:jc w:val="center"/>
            </w:pPr>
            <w:r w:rsidRPr="001A5C23">
              <w:t>2</w:t>
            </w:r>
          </w:p>
          <w:p w14:paraId="23C7CDC3" w14:textId="77777777" w:rsidR="00D46B79" w:rsidRPr="001A5C23" w:rsidRDefault="00D46B79" w:rsidP="001A5C23">
            <w:pPr>
              <w:jc w:val="center"/>
            </w:pPr>
          </w:p>
        </w:tc>
        <w:tc>
          <w:tcPr>
            <w:tcW w:w="645" w:type="dxa"/>
          </w:tcPr>
          <w:p w14:paraId="432D75CD" w14:textId="77777777" w:rsidR="00D46B79" w:rsidRPr="001A5C23" w:rsidRDefault="00D46B79" w:rsidP="001A5C23">
            <w:pPr>
              <w:jc w:val="center"/>
              <w:rPr>
                <w:b/>
              </w:rPr>
            </w:pPr>
          </w:p>
        </w:tc>
        <w:tc>
          <w:tcPr>
            <w:tcW w:w="705" w:type="dxa"/>
          </w:tcPr>
          <w:p w14:paraId="420D20A6" w14:textId="77777777" w:rsidR="00D46B79" w:rsidRPr="001A5C23" w:rsidRDefault="00D46B79" w:rsidP="001A5C23">
            <w:pPr>
              <w:jc w:val="center"/>
            </w:pPr>
          </w:p>
        </w:tc>
        <w:tc>
          <w:tcPr>
            <w:tcW w:w="705" w:type="dxa"/>
          </w:tcPr>
          <w:p w14:paraId="0CAA5EB8" w14:textId="77777777" w:rsidR="00D46B79" w:rsidRPr="001A5C23" w:rsidRDefault="00D46B79" w:rsidP="001A5C23">
            <w:pPr>
              <w:jc w:val="center"/>
            </w:pPr>
          </w:p>
        </w:tc>
        <w:tc>
          <w:tcPr>
            <w:tcW w:w="660" w:type="dxa"/>
          </w:tcPr>
          <w:p w14:paraId="7F006739" w14:textId="77777777" w:rsidR="00D46B79" w:rsidRPr="001A5C23" w:rsidRDefault="00D46B79" w:rsidP="001A5C23">
            <w:pPr>
              <w:jc w:val="center"/>
              <w:rPr>
                <w:b/>
              </w:rPr>
            </w:pPr>
          </w:p>
        </w:tc>
        <w:tc>
          <w:tcPr>
            <w:tcW w:w="645" w:type="dxa"/>
          </w:tcPr>
          <w:p w14:paraId="4D84E041" w14:textId="77777777" w:rsidR="00D46B79" w:rsidRPr="001A5C23" w:rsidRDefault="00000000" w:rsidP="001A5C23">
            <w:pPr>
              <w:jc w:val="center"/>
            </w:pPr>
            <w:r w:rsidRPr="001A5C23">
              <w:t>1</w:t>
            </w:r>
          </w:p>
        </w:tc>
        <w:tc>
          <w:tcPr>
            <w:tcW w:w="615" w:type="dxa"/>
          </w:tcPr>
          <w:p w14:paraId="7D9C02D7" w14:textId="77777777" w:rsidR="00D46B79" w:rsidRPr="001A5C23" w:rsidRDefault="00000000" w:rsidP="001A5C23">
            <w:pPr>
              <w:jc w:val="center"/>
            </w:pPr>
            <w:r w:rsidRPr="001A5C23">
              <w:t>3</w:t>
            </w:r>
          </w:p>
        </w:tc>
        <w:tc>
          <w:tcPr>
            <w:tcW w:w="615" w:type="dxa"/>
          </w:tcPr>
          <w:p w14:paraId="6525DB27" w14:textId="77777777" w:rsidR="00D46B79" w:rsidRPr="001A5C23" w:rsidRDefault="00000000" w:rsidP="001A5C23">
            <w:pPr>
              <w:jc w:val="center"/>
            </w:pPr>
            <w:r w:rsidRPr="001A5C23">
              <w:t>1</w:t>
            </w:r>
          </w:p>
        </w:tc>
        <w:tc>
          <w:tcPr>
            <w:tcW w:w="1095" w:type="dxa"/>
          </w:tcPr>
          <w:p w14:paraId="78555A7B" w14:textId="77777777" w:rsidR="00D46B79" w:rsidRPr="001A5C23" w:rsidRDefault="00000000" w:rsidP="001A5C23">
            <w:pPr>
              <w:jc w:val="center"/>
            </w:pPr>
            <w:r w:rsidRPr="001A5C23">
              <w:t>1,75</w:t>
            </w:r>
          </w:p>
        </w:tc>
      </w:tr>
      <w:tr w:rsidR="00D46B79" w:rsidRPr="001A5C23" w14:paraId="43E627AC" w14:textId="77777777">
        <w:tc>
          <w:tcPr>
            <w:tcW w:w="3285" w:type="dxa"/>
            <w:gridSpan w:val="2"/>
          </w:tcPr>
          <w:p w14:paraId="41C5B46B" w14:textId="77777777" w:rsidR="00D46B79" w:rsidRPr="001A5C23" w:rsidRDefault="00000000" w:rsidP="001A5C23">
            <w:pPr>
              <w:jc w:val="center"/>
              <w:rPr>
                <w:b/>
              </w:rPr>
            </w:pPr>
            <w:r w:rsidRPr="001A5C23">
              <w:rPr>
                <w:b/>
              </w:rPr>
              <w:t>Tổng số câu TN/TL</w:t>
            </w:r>
          </w:p>
        </w:tc>
        <w:tc>
          <w:tcPr>
            <w:tcW w:w="660" w:type="dxa"/>
          </w:tcPr>
          <w:p w14:paraId="58A75565" w14:textId="77777777" w:rsidR="00D46B79" w:rsidRPr="001A5C23" w:rsidRDefault="00000000" w:rsidP="001A5C23">
            <w:pPr>
              <w:jc w:val="center"/>
            </w:pPr>
            <w:r w:rsidRPr="001A5C23">
              <w:t>16</w:t>
            </w:r>
          </w:p>
        </w:tc>
        <w:tc>
          <w:tcPr>
            <w:tcW w:w="645" w:type="dxa"/>
          </w:tcPr>
          <w:p w14:paraId="2683EC71" w14:textId="77777777" w:rsidR="00D46B79" w:rsidRPr="001A5C23" w:rsidRDefault="00000000" w:rsidP="001A5C23">
            <w:pPr>
              <w:jc w:val="center"/>
            </w:pPr>
            <w:r w:rsidRPr="001A5C23">
              <w:t>0</w:t>
            </w:r>
          </w:p>
        </w:tc>
        <w:tc>
          <w:tcPr>
            <w:tcW w:w="705" w:type="dxa"/>
          </w:tcPr>
          <w:p w14:paraId="2E128258" w14:textId="77777777" w:rsidR="00D46B79" w:rsidRPr="001A5C23" w:rsidRDefault="00000000" w:rsidP="001A5C23">
            <w:pPr>
              <w:jc w:val="center"/>
            </w:pPr>
            <w:r w:rsidRPr="001A5C23">
              <w:t>12</w:t>
            </w:r>
          </w:p>
        </w:tc>
        <w:tc>
          <w:tcPr>
            <w:tcW w:w="645" w:type="dxa"/>
          </w:tcPr>
          <w:p w14:paraId="171F34E6" w14:textId="77777777" w:rsidR="00D46B79" w:rsidRPr="001A5C23" w:rsidRDefault="00000000" w:rsidP="001A5C23">
            <w:pPr>
              <w:jc w:val="center"/>
            </w:pPr>
            <w:r w:rsidRPr="001A5C23">
              <w:t>0</w:t>
            </w:r>
          </w:p>
        </w:tc>
        <w:tc>
          <w:tcPr>
            <w:tcW w:w="705" w:type="dxa"/>
          </w:tcPr>
          <w:p w14:paraId="233D279C" w14:textId="77777777" w:rsidR="00D46B79" w:rsidRPr="001A5C23" w:rsidRDefault="00000000" w:rsidP="001A5C23">
            <w:pPr>
              <w:jc w:val="center"/>
            </w:pPr>
            <w:r w:rsidRPr="001A5C23">
              <w:t>0</w:t>
            </w:r>
          </w:p>
        </w:tc>
        <w:tc>
          <w:tcPr>
            <w:tcW w:w="705" w:type="dxa"/>
          </w:tcPr>
          <w:p w14:paraId="7C254D28" w14:textId="77777777" w:rsidR="00D46B79" w:rsidRPr="001A5C23" w:rsidRDefault="00000000" w:rsidP="001A5C23">
            <w:pPr>
              <w:jc w:val="center"/>
            </w:pPr>
            <w:r w:rsidRPr="001A5C23">
              <w:t>1</w:t>
            </w:r>
          </w:p>
        </w:tc>
        <w:tc>
          <w:tcPr>
            <w:tcW w:w="660" w:type="dxa"/>
          </w:tcPr>
          <w:p w14:paraId="3E0DEE4B" w14:textId="77777777" w:rsidR="00D46B79" w:rsidRPr="001A5C23" w:rsidRDefault="00000000" w:rsidP="001A5C23">
            <w:pPr>
              <w:jc w:val="center"/>
            </w:pPr>
            <w:r w:rsidRPr="001A5C23">
              <w:t>0</w:t>
            </w:r>
          </w:p>
        </w:tc>
        <w:tc>
          <w:tcPr>
            <w:tcW w:w="645" w:type="dxa"/>
          </w:tcPr>
          <w:p w14:paraId="377B8957" w14:textId="77777777" w:rsidR="00D46B79" w:rsidRPr="001A5C23" w:rsidRDefault="00000000" w:rsidP="001A5C23">
            <w:pPr>
              <w:jc w:val="center"/>
            </w:pPr>
            <w:r w:rsidRPr="001A5C23">
              <w:t>1</w:t>
            </w:r>
          </w:p>
        </w:tc>
        <w:tc>
          <w:tcPr>
            <w:tcW w:w="615" w:type="dxa"/>
          </w:tcPr>
          <w:p w14:paraId="19509D22" w14:textId="77777777" w:rsidR="00D46B79" w:rsidRPr="001A5C23" w:rsidRDefault="00000000" w:rsidP="001A5C23">
            <w:pPr>
              <w:jc w:val="center"/>
            </w:pPr>
            <w:r w:rsidRPr="001A5C23">
              <w:t>28</w:t>
            </w:r>
          </w:p>
        </w:tc>
        <w:tc>
          <w:tcPr>
            <w:tcW w:w="615" w:type="dxa"/>
          </w:tcPr>
          <w:p w14:paraId="44A8E29D" w14:textId="77777777" w:rsidR="00D46B79" w:rsidRPr="001A5C23" w:rsidRDefault="00000000" w:rsidP="001A5C23">
            <w:pPr>
              <w:jc w:val="center"/>
            </w:pPr>
            <w:r w:rsidRPr="001A5C23">
              <w:t>3</w:t>
            </w:r>
          </w:p>
        </w:tc>
        <w:tc>
          <w:tcPr>
            <w:tcW w:w="1095" w:type="dxa"/>
            <w:vMerge w:val="restart"/>
          </w:tcPr>
          <w:p w14:paraId="1E0A82E5" w14:textId="77777777" w:rsidR="00D46B79" w:rsidRPr="001A5C23" w:rsidRDefault="00D46B79" w:rsidP="001A5C23">
            <w:pPr>
              <w:rPr>
                <w:b/>
              </w:rPr>
            </w:pPr>
          </w:p>
          <w:p w14:paraId="144C4736" w14:textId="77777777" w:rsidR="00D46B79" w:rsidRPr="001A5C23" w:rsidRDefault="00000000" w:rsidP="001A5C23">
            <w:pPr>
              <w:rPr>
                <w:b/>
              </w:rPr>
            </w:pPr>
            <w:r w:rsidRPr="001A5C23">
              <w:rPr>
                <w:b/>
              </w:rPr>
              <w:t>10 điểm</w:t>
            </w:r>
          </w:p>
          <w:p w14:paraId="4D54A90D" w14:textId="77777777" w:rsidR="00D46B79" w:rsidRPr="001A5C23" w:rsidRDefault="00000000" w:rsidP="001A5C23">
            <w:r w:rsidRPr="001A5C23">
              <w:rPr>
                <w:b/>
              </w:rPr>
              <w:t>(100%)</w:t>
            </w:r>
          </w:p>
        </w:tc>
      </w:tr>
      <w:tr w:rsidR="00D46B79" w:rsidRPr="001A5C23" w14:paraId="1F1364E6" w14:textId="77777777">
        <w:tc>
          <w:tcPr>
            <w:tcW w:w="3285" w:type="dxa"/>
            <w:gridSpan w:val="2"/>
          </w:tcPr>
          <w:p w14:paraId="6F8CC40E" w14:textId="77777777" w:rsidR="00D46B79" w:rsidRPr="001A5C23" w:rsidRDefault="00000000" w:rsidP="001A5C23">
            <w:pPr>
              <w:jc w:val="center"/>
              <w:rPr>
                <w:b/>
              </w:rPr>
            </w:pPr>
            <w:r w:rsidRPr="001A5C23">
              <w:rPr>
                <w:b/>
              </w:rPr>
              <w:t>Điểm số</w:t>
            </w:r>
          </w:p>
        </w:tc>
        <w:tc>
          <w:tcPr>
            <w:tcW w:w="660" w:type="dxa"/>
          </w:tcPr>
          <w:p w14:paraId="064A2D5F" w14:textId="77777777" w:rsidR="00D46B79" w:rsidRPr="001A5C23" w:rsidRDefault="00000000" w:rsidP="001A5C23">
            <w:pPr>
              <w:jc w:val="center"/>
              <w:rPr>
                <w:b/>
              </w:rPr>
            </w:pPr>
            <w:r w:rsidRPr="001A5C23">
              <w:rPr>
                <w:b/>
              </w:rPr>
              <w:t>4đ</w:t>
            </w:r>
          </w:p>
        </w:tc>
        <w:tc>
          <w:tcPr>
            <w:tcW w:w="645" w:type="dxa"/>
          </w:tcPr>
          <w:p w14:paraId="66BB58B8" w14:textId="77777777" w:rsidR="00D46B79" w:rsidRPr="001A5C23" w:rsidRDefault="00000000" w:rsidP="001A5C23">
            <w:pPr>
              <w:jc w:val="center"/>
              <w:rPr>
                <w:b/>
              </w:rPr>
            </w:pPr>
            <w:r w:rsidRPr="001A5C23">
              <w:rPr>
                <w:b/>
              </w:rPr>
              <w:t>0đ</w:t>
            </w:r>
          </w:p>
        </w:tc>
        <w:tc>
          <w:tcPr>
            <w:tcW w:w="705" w:type="dxa"/>
          </w:tcPr>
          <w:p w14:paraId="3C47886D" w14:textId="77777777" w:rsidR="00D46B79" w:rsidRPr="001A5C23" w:rsidRDefault="00000000" w:rsidP="001A5C23">
            <w:pPr>
              <w:jc w:val="center"/>
              <w:rPr>
                <w:b/>
              </w:rPr>
            </w:pPr>
            <w:r w:rsidRPr="001A5C23">
              <w:rPr>
                <w:b/>
              </w:rPr>
              <w:t>3đ</w:t>
            </w:r>
          </w:p>
        </w:tc>
        <w:tc>
          <w:tcPr>
            <w:tcW w:w="645" w:type="dxa"/>
          </w:tcPr>
          <w:p w14:paraId="1F49818F" w14:textId="77777777" w:rsidR="00D46B79" w:rsidRPr="001A5C23" w:rsidRDefault="00000000" w:rsidP="001A5C23">
            <w:pPr>
              <w:jc w:val="center"/>
              <w:rPr>
                <w:b/>
              </w:rPr>
            </w:pPr>
            <w:r w:rsidRPr="001A5C23">
              <w:rPr>
                <w:b/>
              </w:rPr>
              <w:t>0đ</w:t>
            </w:r>
          </w:p>
        </w:tc>
        <w:tc>
          <w:tcPr>
            <w:tcW w:w="705" w:type="dxa"/>
          </w:tcPr>
          <w:p w14:paraId="61FC1B1F" w14:textId="77777777" w:rsidR="00D46B79" w:rsidRPr="001A5C23" w:rsidRDefault="00000000" w:rsidP="001A5C23">
            <w:pPr>
              <w:jc w:val="center"/>
              <w:rPr>
                <w:b/>
              </w:rPr>
            </w:pPr>
            <w:r w:rsidRPr="001A5C23">
              <w:rPr>
                <w:b/>
              </w:rPr>
              <w:t>0đ</w:t>
            </w:r>
          </w:p>
        </w:tc>
        <w:tc>
          <w:tcPr>
            <w:tcW w:w="705" w:type="dxa"/>
          </w:tcPr>
          <w:p w14:paraId="1FA95BBD" w14:textId="77777777" w:rsidR="00D46B79" w:rsidRPr="001A5C23" w:rsidRDefault="00000000" w:rsidP="001A5C23">
            <w:pPr>
              <w:jc w:val="center"/>
              <w:rPr>
                <w:b/>
              </w:rPr>
            </w:pPr>
            <w:r w:rsidRPr="001A5C23">
              <w:rPr>
                <w:b/>
              </w:rPr>
              <w:t>2đ</w:t>
            </w:r>
          </w:p>
        </w:tc>
        <w:tc>
          <w:tcPr>
            <w:tcW w:w="660" w:type="dxa"/>
          </w:tcPr>
          <w:p w14:paraId="3F313595" w14:textId="77777777" w:rsidR="00D46B79" w:rsidRPr="001A5C23" w:rsidRDefault="00000000" w:rsidP="001A5C23">
            <w:pPr>
              <w:jc w:val="center"/>
              <w:rPr>
                <w:b/>
              </w:rPr>
            </w:pPr>
            <w:r w:rsidRPr="001A5C23">
              <w:rPr>
                <w:b/>
              </w:rPr>
              <w:t>0đ</w:t>
            </w:r>
          </w:p>
        </w:tc>
        <w:tc>
          <w:tcPr>
            <w:tcW w:w="645" w:type="dxa"/>
          </w:tcPr>
          <w:p w14:paraId="5DE15963" w14:textId="77777777" w:rsidR="00D46B79" w:rsidRPr="001A5C23" w:rsidRDefault="00000000" w:rsidP="001A5C23">
            <w:pPr>
              <w:jc w:val="center"/>
              <w:rPr>
                <w:b/>
              </w:rPr>
            </w:pPr>
            <w:r w:rsidRPr="001A5C23">
              <w:rPr>
                <w:b/>
              </w:rPr>
              <w:t>1đ</w:t>
            </w:r>
          </w:p>
        </w:tc>
        <w:tc>
          <w:tcPr>
            <w:tcW w:w="615" w:type="dxa"/>
          </w:tcPr>
          <w:p w14:paraId="292F1703" w14:textId="77777777" w:rsidR="00D46B79" w:rsidRPr="001A5C23" w:rsidRDefault="00000000" w:rsidP="001A5C23">
            <w:pPr>
              <w:jc w:val="center"/>
              <w:rPr>
                <w:b/>
              </w:rPr>
            </w:pPr>
            <w:r w:rsidRPr="001A5C23">
              <w:rPr>
                <w:b/>
              </w:rPr>
              <w:t>7đ</w:t>
            </w:r>
          </w:p>
        </w:tc>
        <w:tc>
          <w:tcPr>
            <w:tcW w:w="615" w:type="dxa"/>
          </w:tcPr>
          <w:p w14:paraId="0E92A516" w14:textId="77777777" w:rsidR="00D46B79" w:rsidRPr="001A5C23" w:rsidRDefault="00000000" w:rsidP="001A5C23">
            <w:pPr>
              <w:jc w:val="center"/>
              <w:rPr>
                <w:b/>
              </w:rPr>
            </w:pPr>
            <w:r w:rsidRPr="001A5C23">
              <w:rPr>
                <w:b/>
              </w:rPr>
              <w:t>3đ</w:t>
            </w:r>
          </w:p>
        </w:tc>
        <w:tc>
          <w:tcPr>
            <w:tcW w:w="1095" w:type="dxa"/>
            <w:vMerge/>
          </w:tcPr>
          <w:p w14:paraId="2AD3EC0C" w14:textId="77777777" w:rsidR="00D46B79" w:rsidRPr="001A5C23" w:rsidRDefault="00D46B79" w:rsidP="001A5C23">
            <w:pPr>
              <w:widowControl w:val="0"/>
              <w:pBdr>
                <w:top w:val="nil"/>
                <w:left w:val="nil"/>
                <w:bottom w:val="nil"/>
                <w:right w:val="nil"/>
                <w:between w:val="nil"/>
              </w:pBdr>
              <w:rPr>
                <w:b/>
              </w:rPr>
            </w:pPr>
          </w:p>
        </w:tc>
      </w:tr>
      <w:tr w:rsidR="00D46B79" w:rsidRPr="001A5C23" w14:paraId="69FE9473" w14:textId="77777777">
        <w:tc>
          <w:tcPr>
            <w:tcW w:w="3285" w:type="dxa"/>
            <w:gridSpan w:val="2"/>
          </w:tcPr>
          <w:p w14:paraId="46128B8B" w14:textId="77777777" w:rsidR="00D46B79" w:rsidRPr="001A5C23" w:rsidRDefault="00000000" w:rsidP="001A5C23">
            <w:pPr>
              <w:jc w:val="center"/>
              <w:rPr>
                <w:b/>
              </w:rPr>
            </w:pPr>
            <w:r w:rsidRPr="001A5C23">
              <w:rPr>
                <w:b/>
              </w:rPr>
              <w:t>Tổng số điểm</w:t>
            </w:r>
          </w:p>
        </w:tc>
        <w:tc>
          <w:tcPr>
            <w:tcW w:w="1305" w:type="dxa"/>
            <w:gridSpan w:val="2"/>
          </w:tcPr>
          <w:p w14:paraId="508031FB" w14:textId="77777777" w:rsidR="00D46B79" w:rsidRPr="001A5C23" w:rsidRDefault="00000000" w:rsidP="001A5C23">
            <w:pPr>
              <w:jc w:val="center"/>
              <w:rPr>
                <w:b/>
              </w:rPr>
            </w:pPr>
            <w:r w:rsidRPr="001A5C23">
              <w:rPr>
                <w:b/>
              </w:rPr>
              <w:t>4 điểm</w:t>
            </w:r>
          </w:p>
          <w:p w14:paraId="610A45E5" w14:textId="77777777" w:rsidR="00D46B79" w:rsidRPr="001A5C23" w:rsidRDefault="00000000" w:rsidP="001A5C23">
            <w:pPr>
              <w:jc w:val="center"/>
              <w:rPr>
                <w:b/>
              </w:rPr>
            </w:pPr>
            <w:r w:rsidRPr="001A5C23">
              <w:rPr>
                <w:b/>
              </w:rPr>
              <w:t>40%</w:t>
            </w:r>
          </w:p>
        </w:tc>
        <w:tc>
          <w:tcPr>
            <w:tcW w:w="1350" w:type="dxa"/>
            <w:gridSpan w:val="2"/>
          </w:tcPr>
          <w:p w14:paraId="6228489E" w14:textId="77777777" w:rsidR="00D46B79" w:rsidRPr="001A5C23" w:rsidRDefault="00000000" w:rsidP="001A5C23">
            <w:pPr>
              <w:tabs>
                <w:tab w:val="center" w:pos="545"/>
              </w:tabs>
              <w:jc w:val="center"/>
              <w:rPr>
                <w:b/>
              </w:rPr>
            </w:pPr>
            <w:r w:rsidRPr="001A5C23">
              <w:rPr>
                <w:b/>
              </w:rPr>
              <w:t>3 điểm</w:t>
            </w:r>
          </w:p>
          <w:p w14:paraId="3E76BADA" w14:textId="77777777" w:rsidR="00D46B79" w:rsidRPr="001A5C23" w:rsidRDefault="00000000" w:rsidP="001A5C23">
            <w:pPr>
              <w:jc w:val="center"/>
              <w:rPr>
                <w:b/>
              </w:rPr>
            </w:pPr>
            <w:r w:rsidRPr="001A5C23">
              <w:rPr>
                <w:b/>
              </w:rPr>
              <w:t>30%</w:t>
            </w:r>
          </w:p>
        </w:tc>
        <w:tc>
          <w:tcPr>
            <w:tcW w:w="1410" w:type="dxa"/>
            <w:gridSpan w:val="2"/>
          </w:tcPr>
          <w:p w14:paraId="6BEB14C9" w14:textId="77777777" w:rsidR="00D46B79" w:rsidRPr="001A5C23" w:rsidRDefault="00000000" w:rsidP="001A5C23">
            <w:pPr>
              <w:jc w:val="center"/>
              <w:rPr>
                <w:b/>
              </w:rPr>
            </w:pPr>
            <w:r w:rsidRPr="001A5C23">
              <w:rPr>
                <w:b/>
              </w:rPr>
              <w:t>2 điểm</w:t>
            </w:r>
          </w:p>
          <w:p w14:paraId="348949D2" w14:textId="77777777" w:rsidR="00D46B79" w:rsidRPr="001A5C23" w:rsidRDefault="00000000" w:rsidP="001A5C23">
            <w:pPr>
              <w:jc w:val="center"/>
              <w:rPr>
                <w:b/>
              </w:rPr>
            </w:pPr>
            <w:r w:rsidRPr="001A5C23">
              <w:rPr>
                <w:b/>
              </w:rPr>
              <w:t>20%</w:t>
            </w:r>
          </w:p>
        </w:tc>
        <w:tc>
          <w:tcPr>
            <w:tcW w:w="1305" w:type="dxa"/>
            <w:gridSpan w:val="2"/>
          </w:tcPr>
          <w:p w14:paraId="11E1DF39" w14:textId="77777777" w:rsidR="00D46B79" w:rsidRPr="001A5C23" w:rsidRDefault="00000000" w:rsidP="001A5C23">
            <w:pPr>
              <w:jc w:val="center"/>
              <w:rPr>
                <w:b/>
              </w:rPr>
            </w:pPr>
            <w:r w:rsidRPr="001A5C23">
              <w:rPr>
                <w:b/>
              </w:rPr>
              <w:t>1 điểm</w:t>
            </w:r>
          </w:p>
          <w:p w14:paraId="213D50B2" w14:textId="77777777" w:rsidR="00D46B79" w:rsidRPr="001A5C23" w:rsidRDefault="00000000" w:rsidP="001A5C23">
            <w:pPr>
              <w:jc w:val="center"/>
              <w:rPr>
                <w:b/>
              </w:rPr>
            </w:pPr>
            <w:r w:rsidRPr="001A5C23">
              <w:rPr>
                <w:b/>
              </w:rPr>
              <w:t>10%</w:t>
            </w:r>
          </w:p>
        </w:tc>
        <w:tc>
          <w:tcPr>
            <w:tcW w:w="1230" w:type="dxa"/>
            <w:gridSpan w:val="2"/>
          </w:tcPr>
          <w:p w14:paraId="484D7EFA" w14:textId="77777777" w:rsidR="00D46B79" w:rsidRPr="001A5C23" w:rsidRDefault="00000000" w:rsidP="001A5C23">
            <w:pPr>
              <w:jc w:val="center"/>
              <w:rPr>
                <w:b/>
              </w:rPr>
            </w:pPr>
            <w:r w:rsidRPr="001A5C23">
              <w:rPr>
                <w:b/>
              </w:rPr>
              <w:t>10 điểm</w:t>
            </w:r>
          </w:p>
          <w:p w14:paraId="600D0D24" w14:textId="77777777" w:rsidR="00D46B79" w:rsidRPr="001A5C23" w:rsidRDefault="00000000" w:rsidP="001A5C23">
            <w:pPr>
              <w:jc w:val="center"/>
              <w:rPr>
                <w:b/>
              </w:rPr>
            </w:pPr>
            <w:r w:rsidRPr="001A5C23">
              <w:rPr>
                <w:b/>
              </w:rPr>
              <w:t>100 %</w:t>
            </w:r>
          </w:p>
        </w:tc>
        <w:tc>
          <w:tcPr>
            <w:tcW w:w="1095" w:type="dxa"/>
            <w:vMerge/>
          </w:tcPr>
          <w:p w14:paraId="6FBE137D" w14:textId="77777777" w:rsidR="00D46B79" w:rsidRPr="001A5C23" w:rsidRDefault="00D46B79" w:rsidP="001A5C23">
            <w:pPr>
              <w:widowControl w:val="0"/>
              <w:pBdr>
                <w:top w:val="nil"/>
                <w:left w:val="nil"/>
                <w:bottom w:val="nil"/>
                <w:right w:val="nil"/>
                <w:between w:val="nil"/>
              </w:pBdr>
              <w:rPr>
                <w:b/>
              </w:rPr>
            </w:pPr>
          </w:p>
        </w:tc>
      </w:tr>
    </w:tbl>
    <w:p w14:paraId="6691EB4C" w14:textId="77777777" w:rsidR="00D46B79" w:rsidRPr="001A5C23" w:rsidRDefault="00D46B79" w:rsidP="001A5C23">
      <w:pPr>
        <w:rPr>
          <w:b/>
        </w:rPr>
      </w:pPr>
    </w:p>
    <w:p w14:paraId="3F939EBF" w14:textId="77777777" w:rsidR="0019793C" w:rsidRDefault="0019793C" w:rsidP="001A5C23">
      <w:pPr>
        <w:jc w:val="center"/>
        <w:rPr>
          <w:b/>
        </w:rPr>
      </w:pPr>
      <w:r>
        <w:rPr>
          <w:b/>
        </w:rPr>
        <w:br w:type="page"/>
      </w:r>
    </w:p>
    <w:p w14:paraId="06FCB58E" w14:textId="274FE868" w:rsidR="00D46B79" w:rsidRPr="001A5C23" w:rsidRDefault="00000000" w:rsidP="001A5C23">
      <w:pPr>
        <w:jc w:val="center"/>
        <w:rPr>
          <w:b/>
        </w:rPr>
      </w:pPr>
      <w:r w:rsidRPr="001A5C23">
        <w:rPr>
          <w:b/>
        </w:rPr>
        <w:lastRenderedPageBreak/>
        <w:t xml:space="preserve">TRƯỜNG THPT </w:t>
      </w:r>
      <w:r w:rsidRPr="001A5C23">
        <w:t>.........</w:t>
      </w:r>
    </w:p>
    <w:p w14:paraId="27CDAE20" w14:textId="70D99046" w:rsidR="00D46B79" w:rsidRPr="001A5C23" w:rsidRDefault="00000000" w:rsidP="001A5C23">
      <w:pPr>
        <w:tabs>
          <w:tab w:val="center" w:pos="1995"/>
          <w:tab w:val="center" w:pos="7638"/>
        </w:tabs>
        <w:jc w:val="center"/>
        <w:rPr>
          <w:b/>
        </w:rPr>
      </w:pPr>
      <w:r w:rsidRPr="001A5C23">
        <w:rPr>
          <w:b/>
        </w:rPr>
        <w:t xml:space="preserve">BẢNG ĐẶC TẢ KĨ THUẬT ĐỀ KIỂM TRA </w:t>
      </w:r>
      <w:r w:rsidR="0019793C" w:rsidRPr="001A5C23">
        <w:rPr>
          <w:b/>
        </w:rPr>
        <w:t xml:space="preserve">HỌC KÌ </w:t>
      </w:r>
      <w:r w:rsidRPr="001A5C23">
        <w:rPr>
          <w:b/>
        </w:rPr>
        <w:t xml:space="preserve">2 </w:t>
      </w:r>
    </w:p>
    <w:p w14:paraId="189DDB8B" w14:textId="77777777" w:rsidR="00D46B79" w:rsidRPr="001A5C23" w:rsidRDefault="00000000" w:rsidP="001A5C23">
      <w:pPr>
        <w:ind w:left="737"/>
        <w:jc w:val="center"/>
        <w:rPr>
          <w:b/>
        </w:rPr>
      </w:pPr>
      <w:r w:rsidRPr="001A5C23">
        <w:rPr>
          <w:b/>
        </w:rPr>
        <w:t>MÔN: CÔNG NGHỆ CHĂN NUÔI 11 – KẾT NÔI TRI THỨC</w:t>
      </w:r>
    </w:p>
    <w:tbl>
      <w:tblPr>
        <w:tblStyle w:val="a7"/>
        <w:tblW w:w="1089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2"/>
        <w:gridCol w:w="1404"/>
        <w:gridCol w:w="3676"/>
        <w:gridCol w:w="992"/>
        <w:gridCol w:w="1134"/>
        <w:gridCol w:w="992"/>
        <w:gridCol w:w="1116"/>
      </w:tblGrid>
      <w:tr w:rsidR="00D46B79" w:rsidRPr="001A5C23" w14:paraId="36A21EC3" w14:textId="77777777">
        <w:tc>
          <w:tcPr>
            <w:tcW w:w="1582" w:type="dxa"/>
            <w:vMerge w:val="restart"/>
          </w:tcPr>
          <w:p w14:paraId="7AFC15C5" w14:textId="77777777" w:rsidR="00D46B79" w:rsidRPr="001A5C23" w:rsidRDefault="00D46B79" w:rsidP="001A5C23">
            <w:pPr>
              <w:jc w:val="center"/>
              <w:rPr>
                <w:b/>
              </w:rPr>
            </w:pPr>
          </w:p>
          <w:p w14:paraId="33DC2233" w14:textId="77777777" w:rsidR="00D46B79" w:rsidRPr="001A5C23" w:rsidRDefault="00D46B79" w:rsidP="001A5C23">
            <w:pPr>
              <w:jc w:val="center"/>
              <w:rPr>
                <w:b/>
              </w:rPr>
            </w:pPr>
          </w:p>
          <w:p w14:paraId="1F18CD48" w14:textId="77777777" w:rsidR="00D46B79" w:rsidRPr="001A5C23" w:rsidRDefault="00000000" w:rsidP="001A5C23">
            <w:pPr>
              <w:jc w:val="center"/>
              <w:rPr>
                <w:b/>
              </w:rPr>
            </w:pPr>
            <w:r w:rsidRPr="001A5C23">
              <w:rPr>
                <w:b/>
              </w:rPr>
              <w:t>Nội dung</w:t>
            </w:r>
          </w:p>
        </w:tc>
        <w:tc>
          <w:tcPr>
            <w:tcW w:w="1404" w:type="dxa"/>
            <w:vMerge w:val="restart"/>
          </w:tcPr>
          <w:p w14:paraId="1587F2F7" w14:textId="77777777" w:rsidR="00D46B79" w:rsidRPr="001A5C23" w:rsidRDefault="00D46B79" w:rsidP="001A5C23">
            <w:pPr>
              <w:jc w:val="center"/>
              <w:rPr>
                <w:b/>
              </w:rPr>
            </w:pPr>
          </w:p>
          <w:p w14:paraId="1B809CDD" w14:textId="77777777" w:rsidR="00D46B79" w:rsidRPr="001A5C23" w:rsidRDefault="00D46B79" w:rsidP="001A5C23">
            <w:pPr>
              <w:jc w:val="center"/>
              <w:rPr>
                <w:b/>
              </w:rPr>
            </w:pPr>
          </w:p>
          <w:p w14:paraId="300E876E" w14:textId="77777777" w:rsidR="00D46B79" w:rsidRPr="001A5C23" w:rsidRDefault="00000000" w:rsidP="001A5C23">
            <w:pPr>
              <w:jc w:val="center"/>
              <w:rPr>
                <w:b/>
              </w:rPr>
            </w:pPr>
            <w:r w:rsidRPr="001A5C23">
              <w:rPr>
                <w:b/>
              </w:rPr>
              <w:t>Mức độ</w:t>
            </w:r>
          </w:p>
        </w:tc>
        <w:tc>
          <w:tcPr>
            <w:tcW w:w="3676" w:type="dxa"/>
            <w:vMerge w:val="restart"/>
          </w:tcPr>
          <w:p w14:paraId="386E42D4" w14:textId="77777777" w:rsidR="00D46B79" w:rsidRPr="001A5C23" w:rsidRDefault="00D46B79" w:rsidP="001A5C23">
            <w:pPr>
              <w:jc w:val="center"/>
              <w:rPr>
                <w:b/>
              </w:rPr>
            </w:pPr>
          </w:p>
          <w:p w14:paraId="79069DDF" w14:textId="77777777" w:rsidR="00D46B79" w:rsidRPr="001A5C23" w:rsidRDefault="00D46B79" w:rsidP="001A5C23">
            <w:pPr>
              <w:rPr>
                <w:b/>
              </w:rPr>
            </w:pPr>
          </w:p>
          <w:p w14:paraId="0DE37292" w14:textId="77777777" w:rsidR="00D46B79" w:rsidRPr="001A5C23" w:rsidRDefault="00000000" w:rsidP="001A5C23">
            <w:pPr>
              <w:jc w:val="center"/>
              <w:rPr>
                <w:b/>
              </w:rPr>
            </w:pPr>
            <w:r w:rsidRPr="001A5C23">
              <w:rPr>
                <w:b/>
              </w:rPr>
              <w:t>Yêu cầu cần đạt</w:t>
            </w:r>
          </w:p>
        </w:tc>
        <w:tc>
          <w:tcPr>
            <w:tcW w:w="2126" w:type="dxa"/>
            <w:gridSpan w:val="2"/>
          </w:tcPr>
          <w:p w14:paraId="69AEF692" w14:textId="77777777" w:rsidR="00D46B79" w:rsidRPr="001A5C23" w:rsidRDefault="00000000" w:rsidP="001A5C23">
            <w:pPr>
              <w:jc w:val="center"/>
              <w:rPr>
                <w:b/>
              </w:rPr>
            </w:pPr>
            <w:r w:rsidRPr="001A5C23">
              <w:rPr>
                <w:b/>
              </w:rPr>
              <w:t xml:space="preserve">Số ý TL/ </w:t>
            </w:r>
          </w:p>
          <w:p w14:paraId="78362D55" w14:textId="77777777" w:rsidR="00D46B79" w:rsidRPr="001A5C23" w:rsidRDefault="00000000" w:rsidP="001A5C23">
            <w:pPr>
              <w:jc w:val="center"/>
              <w:rPr>
                <w:b/>
              </w:rPr>
            </w:pPr>
            <w:r w:rsidRPr="001A5C23">
              <w:rPr>
                <w:b/>
              </w:rPr>
              <w:t>Số câu hỏi TN</w:t>
            </w:r>
          </w:p>
        </w:tc>
        <w:tc>
          <w:tcPr>
            <w:tcW w:w="2108" w:type="dxa"/>
            <w:gridSpan w:val="2"/>
          </w:tcPr>
          <w:p w14:paraId="5175FE1A" w14:textId="77777777" w:rsidR="00D46B79" w:rsidRPr="001A5C23" w:rsidRDefault="00000000" w:rsidP="001A5C23">
            <w:pPr>
              <w:jc w:val="center"/>
              <w:rPr>
                <w:b/>
              </w:rPr>
            </w:pPr>
            <w:r w:rsidRPr="001A5C23">
              <w:rPr>
                <w:b/>
              </w:rPr>
              <w:t>Câu hỏi</w:t>
            </w:r>
          </w:p>
        </w:tc>
      </w:tr>
      <w:tr w:rsidR="00D46B79" w:rsidRPr="001A5C23" w14:paraId="66A58B93" w14:textId="77777777">
        <w:tc>
          <w:tcPr>
            <w:tcW w:w="1582" w:type="dxa"/>
            <w:vMerge/>
          </w:tcPr>
          <w:p w14:paraId="0482E739" w14:textId="77777777" w:rsidR="00D46B79" w:rsidRPr="001A5C23" w:rsidRDefault="00D46B79" w:rsidP="001A5C23">
            <w:pPr>
              <w:widowControl w:val="0"/>
              <w:pBdr>
                <w:top w:val="nil"/>
                <w:left w:val="nil"/>
                <w:bottom w:val="nil"/>
                <w:right w:val="nil"/>
                <w:between w:val="nil"/>
              </w:pBdr>
              <w:rPr>
                <w:b/>
              </w:rPr>
            </w:pPr>
          </w:p>
        </w:tc>
        <w:tc>
          <w:tcPr>
            <w:tcW w:w="1404" w:type="dxa"/>
            <w:vMerge/>
          </w:tcPr>
          <w:p w14:paraId="2CED3B04" w14:textId="77777777" w:rsidR="00D46B79" w:rsidRPr="001A5C23" w:rsidRDefault="00D46B79" w:rsidP="001A5C23">
            <w:pPr>
              <w:widowControl w:val="0"/>
              <w:pBdr>
                <w:top w:val="nil"/>
                <w:left w:val="nil"/>
                <w:bottom w:val="nil"/>
                <w:right w:val="nil"/>
                <w:between w:val="nil"/>
              </w:pBdr>
              <w:rPr>
                <w:b/>
              </w:rPr>
            </w:pPr>
          </w:p>
        </w:tc>
        <w:tc>
          <w:tcPr>
            <w:tcW w:w="3676" w:type="dxa"/>
            <w:vMerge/>
          </w:tcPr>
          <w:p w14:paraId="23FDE2F8" w14:textId="77777777" w:rsidR="00D46B79" w:rsidRPr="001A5C23" w:rsidRDefault="00D46B79" w:rsidP="001A5C23">
            <w:pPr>
              <w:widowControl w:val="0"/>
              <w:pBdr>
                <w:top w:val="nil"/>
                <w:left w:val="nil"/>
                <w:bottom w:val="nil"/>
                <w:right w:val="nil"/>
                <w:between w:val="nil"/>
              </w:pBdr>
              <w:rPr>
                <w:b/>
              </w:rPr>
            </w:pPr>
          </w:p>
        </w:tc>
        <w:tc>
          <w:tcPr>
            <w:tcW w:w="992" w:type="dxa"/>
          </w:tcPr>
          <w:p w14:paraId="5DF907C1" w14:textId="77777777" w:rsidR="00D46B79" w:rsidRPr="001A5C23" w:rsidRDefault="00000000" w:rsidP="001A5C23">
            <w:pPr>
              <w:jc w:val="center"/>
              <w:rPr>
                <w:b/>
              </w:rPr>
            </w:pPr>
            <w:r w:rsidRPr="001A5C23">
              <w:rPr>
                <w:b/>
              </w:rPr>
              <w:t xml:space="preserve">TL </w:t>
            </w:r>
          </w:p>
          <w:p w14:paraId="35AB51C7" w14:textId="77777777" w:rsidR="00D46B79" w:rsidRPr="001A5C23" w:rsidRDefault="00000000" w:rsidP="001A5C23">
            <w:pPr>
              <w:jc w:val="center"/>
              <w:rPr>
                <w:b/>
              </w:rPr>
            </w:pPr>
            <w:r w:rsidRPr="001A5C23">
              <w:rPr>
                <w:b/>
              </w:rPr>
              <w:t>(số ý)</w:t>
            </w:r>
          </w:p>
        </w:tc>
        <w:tc>
          <w:tcPr>
            <w:tcW w:w="1134" w:type="dxa"/>
          </w:tcPr>
          <w:p w14:paraId="086D10E5" w14:textId="77777777" w:rsidR="00D46B79" w:rsidRPr="001A5C23" w:rsidRDefault="00000000" w:rsidP="001A5C23">
            <w:pPr>
              <w:jc w:val="center"/>
              <w:rPr>
                <w:b/>
              </w:rPr>
            </w:pPr>
            <w:r w:rsidRPr="001A5C23">
              <w:rPr>
                <w:b/>
              </w:rPr>
              <w:t xml:space="preserve">TN </w:t>
            </w:r>
          </w:p>
          <w:p w14:paraId="5B2DCD3F" w14:textId="77777777" w:rsidR="00D46B79" w:rsidRPr="001A5C23" w:rsidRDefault="00000000" w:rsidP="001A5C23">
            <w:pPr>
              <w:jc w:val="center"/>
              <w:rPr>
                <w:b/>
              </w:rPr>
            </w:pPr>
            <w:r w:rsidRPr="001A5C23">
              <w:rPr>
                <w:b/>
              </w:rPr>
              <w:t>(số câu)</w:t>
            </w:r>
          </w:p>
        </w:tc>
        <w:tc>
          <w:tcPr>
            <w:tcW w:w="992" w:type="dxa"/>
          </w:tcPr>
          <w:p w14:paraId="0727E29A" w14:textId="77777777" w:rsidR="00D46B79" w:rsidRPr="001A5C23" w:rsidRDefault="00000000" w:rsidP="001A5C23">
            <w:pPr>
              <w:jc w:val="center"/>
              <w:rPr>
                <w:b/>
              </w:rPr>
            </w:pPr>
            <w:r w:rsidRPr="001A5C23">
              <w:rPr>
                <w:b/>
              </w:rPr>
              <w:t>TL</w:t>
            </w:r>
          </w:p>
          <w:p w14:paraId="202CD2F6" w14:textId="77777777" w:rsidR="00D46B79" w:rsidRPr="001A5C23" w:rsidRDefault="00000000" w:rsidP="001A5C23">
            <w:pPr>
              <w:jc w:val="center"/>
              <w:rPr>
                <w:b/>
              </w:rPr>
            </w:pPr>
            <w:r w:rsidRPr="001A5C23">
              <w:rPr>
                <w:b/>
              </w:rPr>
              <w:t>(số ý)</w:t>
            </w:r>
          </w:p>
        </w:tc>
        <w:tc>
          <w:tcPr>
            <w:tcW w:w="1116" w:type="dxa"/>
          </w:tcPr>
          <w:p w14:paraId="72A5F6DD" w14:textId="77777777" w:rsidR="00D46B79" w:rsidRPr="001A5C23" w:rsidRDefault="00000000" w:rsidP="001A5C23">
            <w:pPr>
              <w:jc w:val="center"/>
              <w:rPr>
                <w:b/>
              </w:rPr>
            </w:pPr>
            <w:r w:rsidRPr="001A5C23">
              <w:rPr>
                <w:b/>
              </w:rPr>
              <w:t xml:space="preserve">TN </w:t>
            </w:r>
          </w:p>
          <w:p w14:paraId="63FC71C5" w14:textId="77777777" w:rsidR="00D46B79" w:rsidRPr="001A5C23" w:rsidRDefault="00000000" w:rsidP="001A5C23">
            <w:pPr>
              <w:jc w:val="center"/>
              <w:rPr>
                <w:b/>
              </w:rPr>
            </w:pPr>
            <w:r w:rsidRPr="001A5C23">
              <w:rPr>
                <w:b/>
              </w:rPr>
              <w:t>(số câu)</w:t>
            </w:r>
          </w:p>
        </w:tc>
      </w:tr>
      <w:tr w:rsidR="00D46B79" w:rsidRPr="001A5C23" w14:paraId="511BAEDC" w14:textId="77777777">
        <w:tc>
          <w:tcPr>
            <w:tcW w:w="6662" w:type="dxa"/>
            <w:gridSpan w:val="3"/>
            <w:vAlign w:val="center"/>
          </w:tcPr>
          <w:p w14:paraId="77E86DA7" w14:textId="77777777" w:rsidR="00D46B79" w:rsidRPr="001A5C23" w:rsidRDefault="00000000" w:rsidP="001A5C23">
            <w:pPr>
              <w:jc w:val="center"/>
              <w:rPr>
                <w:b/>
              </w:rPr>
            </w:pPr>
            <w:r w:rsidRPr="001A5C23">
              <w:rPr>
                <w:b/>
              </w:rPr>
              <w:t>PHÒNG, TRỊ BỆNH CHO VẬT NUÔI</w:t>
            </w:r>
          </w:p>
        </w:tc>
        <w:tc>
          <w:tcPr>
            <w:tcW w:w="992" w:type="dxa"/>
            <w:vAlign w:val="center"/>
          </w:tcPr>
          <w:p w14:paraId="2AC3850C" w14:textId="77777777" w:rsidR="00D46B79" w:rsidRPr="001A5C23" w:rsidRDefault="00000000" w:rsidP="001A5C23">
            <w:pPr>
              <w:jc w:val="center"/>
              <w:rPr>
                <w:b/>
              </w:rPr>
            </w:pPr>
            <w:r w:rsidRPr="001A5C23">
              <w:rPr>
                <w:b/>
              </w:rPr>
              <w:t>1</w:t>
            </w:r>
          </w:p>
        </w:tc>
        <w:tc>
          <w:tcPr>
            <w:tcW w:w="1134" w:type="dxa"/>
            <w:vAlign w:val="center"/>
          </w:tcPr>
          <w:p w14:paraId="29D3EE0F" w14:textId="77777777" w:rsidR="00D46B79" w:rsidRPr="001A5C23" w:rsidRDefault="00000000" w:rsidP="001A5C23">
            <w:pPr>
              <w:jc w:val="center"/>
              <w:rPr>
                <w:b/>
              </w:rPr>
            </w:pPr>
            <w:r w:rsidRPr="001A5C23">
              <w:rPr>
                <w:b/>
              </w:rPr>
              <w:t>5</w:t>
            </w:r>
          </w:p>
        </w:tc>
        <w:tc>
          <w:tcPr>
            <w:tcW w:w="992" w:type="dxa"/>
          </w:tcPr>
          <w:p w14:paraId="426080FA" w14:textId="77777777" w:rsidR="00D46B79" w:rsidRPr="001A5C23" w:rsidRDefault="00D46B79" w:rsidP="001A5C23">
            <w:pPr>
              <w:jc w:val="center"/>
              <w:rPr>
                <w:b/>
              </w:rPr>
            </w:pPr>
          </w:p>
        </w:tc>
        <w:tc>
          <w:tcPr>
            <w:tcW w:w="1116" w:type="dxa"/>
          </w:tcPr>
          <w:p w14:paraId="0B40D442" w14:textId="77777777" w:rsidR="00D46B79" w:rsidRPr="001A5C23" w:rsidRDefault="00D46B79" w:rsidP="001A5C23">
            <w:pPr>
              <w:jc w:val="center"/>
              <w:rPr>
                <w:b/>
              </w:rPr>
            </w:pPr>
          </w:p>
        </w:tc>
      </w:tr>
      <w:tr w:rsidR="00D46B79" w:rsidRPr="001A5C23" w14:paraId="0D41FB73" w14:textId="77777777">
        <w:trPr>
          <w:trHeight w:val="1124"/>
        </w:trPr>
        <w:tc>
          <w:tcPr>
            <w:tcW w:w="1582" w:type="dxa"/>
          </w:tcPr>
          <w:p w14:paraId="2E100152" w14:textId="77777777" w:rsidR="00D46B79" w:rsidRPr="001A5C23" w:rsidRDefault="00000000" w:rsidP="001A5C23">
            <w:pPr>
              <w:rPr>
                <w:b/>
              </w:rPr>
            </w:pPr>
            <w:r w:rsidRPr="001A5C23">
              <w:rPr>
                <w:b/>
              </w:rPr>
              <w:t>Bài 11. Vai trò của phòng, trị bệnh trong chăn nuôi</w:t>
            </w:r>
          </w:p>
        </w:tc>
        <w:tc>
          <w:tcPr>
            <w:tcW w:w="1404" w:type="dxa"/>
          </w:tcPr>
          <w:p w14:paraId="370F60A2" w14:textId="77777777" w:rsidR="00D46B79" w:rsidRPr="001A5C23" w:rsidRDefault="00000000" w:rsidP="001A5C23">
            <w:pPr>
              <w:ind w:right="-270"/>
              <w:jc w:val="both"/>
              <w:rPr>
                <w:b/>
              </w:rPr>
            </w:pPr>
            <w:r w:rsidRPr="001A5C23">
              <w:rPr>
                <w:b/>
              </w:rPr>
              <w:t>Nhận biết</w:t>
            </w:r>
          </w:p>
        </w:tc>
        <w:tc>
          <w:tcPr>
            <w:tcW w:w="3676" w:type="dxa"/>
          </w:tcPr>
          <w:p w14:paraId="63FB0961" w14:textId="77777777" w:rsidR="00D46B79" w:rsidRPr="001A5C23" w:rsidRDefault="00000000" w:rsidP="001A5C23">
            <w:pPr>
              <w:jc w:val="both"/>
            </w:pPr>
            <w:r w:rsidRPr="001A5C23">
              <w:t>- Trình bày được vai trò của phòng, trị bệnh trong chăn nuôi</w:t>
            </w:r>
          </w:p>
          <w:p w14:paraId="30A3C8F9" w14:textId="77777777" w:rsidR="00D46B79" w:rsidRPr="001A5C23" w:rsidRDefault="00000000" w:rsidP="001A5C23">
            <w:pPr>
              <w:jc w:val="both"/>
            </w:pPr>
            <w:r w:rsidRPr="001A5C23">
              <w:t>- Nêu được biện pháp an toàn cho người, vật nuôi và môi trường</w:t>
            </w:r>
          </w:p>
        </w:tc>
        <w:tc>
          <w:tcPr>
            <w:tcW w:w="992" w:type="dxa"/>
            <w:vAlign w:val="center"/>
          </w:tcPr>
          <w:p w14:paraId="1661C02B" w14:textId="77777777" w:rsidR="00D46B79" w:rsidRPr="001A5C23" w:rsidRDefault="00D46B79" w:rsidP="001A5C23"/>
        </w:tc>
        <w:tc>
          <w:tcPr>
            <w:tcW w:w="1134" w:type="dxa"/>
          </w:tcPr>
          <w:p w14:paraId="3F15DE94" w14:textId="77777777" w:rsidR="00D46B79" w:rsidRPr="001A5C23" w:rsidRDefault="00000000" w:rsidP="001A5C23">
            <w:pPr>
              <w:jc w:val="center"/>
            </w:pPr>
            <w:r w:rsidRPr="001A5C23">
              <w:t>1</w:t>
            </w:r>
          </w:p>
        </w:tc>
        <w:tc>
          <w:tcPr>
            <w:tcW w:w="992" w:type="dxa"/>
            <w:vAlign w:val="center"/>
          </w:tcPr>
          <w:p w14:paraId="4508AD01" w14:textId="77777777" w:rsidR="00D46B79" w:rsidRPr="001A5C23" w:rsidRDefault="00D46B79" w:rsidP="001A5C23">
            <w:pPr>
              <w:rPr>
                <w:b/>
              </w:rPr>
            </w:pPr>
          </w:p>
        </w:tc>
        <w:tc>
          <w:tcPr>
            <w:tcW w:w="1116" w:type="dxa"/>
            <w:vAlign w:val="center"/>
          </w:tcPr>
          <w:p w14:paraId="78E1E603" w14:textId="77777777" w:rsidR="00D46B79" w:rsidRPr="001A5C23" w:rsidRDefault="00000000" w:rsidP="001A5C23">
            <w:pPr>
              <w:jc w:val="center"/>
            </w:pPr>
            <w:r w:rsidRPr="001A5C23">
              <w:t>C1</w:t>
            </w:r>
          </w:p>
        </w:tc>
      </w:tr>
      <w:tr w:rsidR="00D46B79" w:rsidRPr="001A5C23" w14:paraId="5C798549" w14:textId="77777777">
        <w:trPr>
          <w:trHeight w:val="90"/>
        </w:trPr>
        <w:tc>
          <w:tcPr>
            <w:tcW w:w="1582" w:type="dxa"/>
          </w:tcPr>
          <w:p w14:paraId="37583615" w14:textId="77777777" w:rsidR="00D46B79" w:rsidRPr="001A5C23" w:rsidRDefault="00000000" w:rsidP="001A5C23">
            <w:pPr>
              <w:jc w:val="both"/>
              <w:rPr>
                <w:b/>
              </w:rPr>
            </w:pPr>
            <w:r w:rsidRPr="001A5C23">
              <w:rPr>
                <w:b/>
              </w:rPr>
              <w:t>Bài 12. Một số bệnh phổ biến ở lợn và biện pháp phòng, trị</w:t>
            </w:r>
          </w:p>
        </w:tc>
        <w:tc>
          <w:tcPr>
            <w:tcW w:w="1404" w:type="dxa"/>
          </w:tcPr>
          <w:p w14:paraId="4E1F8C29" w14:textId="77777777" w:rsidR="00D46B79" w:rsidRPr="001A5C23" w:rsidRDefault="00000000" w:rsidP="001A5C23">
            <w:pPr>
              <w:jc w:val="center"/>
              <w:rPr>
                <w:b/>
              </w:rPr>
            </w:pPr>
            <w:r w:rsidRPr="001A5C23">
              <w:rPr>
                <w:b/>
              </w:rPr>
              <w:t>Nhận biết</w:t>
            </w:r>
          </w:p>
        </w:tc>
        <w:tc>
          <w:tcPr>
            <w:tcW w:w="3676" w:type="dxa"/>
            <w:vAlign w:val="center"/>
          </w:tcPr>
          <w:p w14:paraId="2B50D424" w14:textId="77777777" w:rsidR="00D46B79" w:rsidRPr="001A5C23" w:rsidRDefault="00000000" w:rsidP="001A5C23">
            <w:pPr>
              <w:jc w:val="both"/>
            </w:pPr>
            <w:r w:rsidRPr="001A5C23">
              <w:t>Mô tả được đặc điểm, nêu được nguyên nhân và biện pháp phòng, trị một số bệnh phổ biến ở lợn</w:t>
            </w:r>
          </w:p>
        </w:tc>
        <w:tc>
          <w:tcPr>
            <w:tcW w:w="992" w:type="dxa"/>
            <w:vAlign w:val="center"/>
          </w:tcPr>
          <w:p w14:paraId="56E73B59" w14:textId="77777777" w:rsidR="00D46B79" w:rsidRPr="001A5C23" w:rsidRDefault="00D46B79" w:rsidP="001A5C23">
            <w:pPr>
              <w:jc w:val="center"/>
              <w:rPr>
                <w:b/>
              </w:rPr>
            </w:pPr>
          </w:p>
        </w:tc>
        <w:tc>
          <w:tcPr>
            <w:tcW w:w="1134" w:type="dxa"/>
          </w:tcPr>
          <w:p w14:paraId="7FDCB01A" w14:textId="77777777" w:rsidR="00D46B79" w:rsidRPr="001A5C23" w:rsidRDefault="00000000" w:rsidP="001A5C23">
            <w:pPr>
              <w:jc w:val="center"/>
            </w:pPr>
            <w:r w:rsidRPr="001A5C23">
              <w:t>1</w:t>
            </w:r>
          </w:p>
        </w:tc>
        <w:tc>
          <w:tcPr>
            <w:tcW w:w="992" w:type="dxa"/>
            <w:vAlign w:val="center"/>
          </w:tcPr>
          <w:p w14:paraId="505CCF6E" w14:textId="77777777" w:rsidR="00D46B79" w:rsidRPr="001A5C23" w:rsidRDefault="00D46B79" w:rsidP="001A5C23">
            <w:pPr>
              <w:rPr>
                <w:b/>
              </w:rPr>
            </w:pPr>
          </w:p>
        </w:tc>
        <w:tc>
          <w:tcPr>
            <w:tcW w:w="1116" w:type="dxa"/>
            <w:vAlign w:val="center"/>
          </w:tcPr>
          <w:p w14:paraId="138E7DB7" w14:textId="77777777" w:rsidR="00D46B79" w:rsidRPr="001A5C23" w:rsidRDefault="00000000" w:rsidP="001A5C23">
            <w:pPr>
              <w:jc w:val="center"/>
              <w:rPr>
                <w:b/>
              </w:rPr>
            </w:pPr>
            <w:r w:rsidRPr="001A5C23">
              <w:t>C9</w:t>
            </w:r>
          </w:p>
        </w:tc>
      </w:tr>
      <w:tr w:rsidR="00D46B79" w:rsidRPr="001A5C23" w14:paraId="406DA26A" w14:textId="77777777">
        <w:tc>
          <w:tcPr>
            <w:tcW w:w="1582" w:type="dxa"/>
          </w:tcPr>
          <w:p w14:paraId="3CFB1703" w14:textId="77777777" w:rsidR="00D46B79" w:rsidRPr="001A5C23" w:rsidRDefault="00000000" w:rsidP="001A5C23">
            <w:pPr>
              <w:jc w:val="both"/>
              <w:rPr>
                <w:b/>
              </w:rPr>
            </w:pPr>
            <w:r w:rsidRPr="001A5C23">
              <w:rPr>
                <w:b/>
              </w:rPr>
              <w:t>Bài 13. Một số bệnh phổ biến ở gia cầm và biện pháp phòng, trị</w:t>
            </w:r>
          </w:p>
        </w:tc>
        <w:tc>
          <w:tcPr>
            <w:tcW w:w="1404" w:type="dxa"/>
          </w:tcPr>
          <w:p w14:paraId="07AEB199" w14:textId="77777777" w:rsidR="00D46B79" w:rsidRPr="001A5C23" w:rsidRDefault="00000000" w:rsidP="001A5C23">
            <w:pPr>
              <w:jc w:val="center"/>
              <w:rPr>
                <w:b/>
              </w:rPr>
            </w:pPr>
            <w:r w:rsidRPr="001A5C23">
              <w:rPr>
                <w:b/>
              </w:rPr>
              <w:t>Nhận biết</w:t>
            </w:r>
          </w:p>
        </w:tc>
        <w:tc>
          <w:tcPr>
            <w:tcW w:w="3676" w:type="dxa"/>
            <w:vAlign w:val="center"/>
          </w:tcPr>
          <w:p w14:paraId="53DFF673" w14:textId="77777777" w:rsidR="00D46B79" w:rsidRPr="001A5C23" w:rsidRDefault="00000000" w:rsidP="001A5C23">
            <w:pPr>
              <w:jc w:val="both"/>
            </w:pPr>
            <w:r w:rsidRPr="001A5C23">
              <w:t>Mô tả được đặc điểm, nêu được nguyên nhân và biện pháp phòng, trị một số bệnh phổ biến ở gia cầm</w:t>
            </w:r>
          </w:p>
        </w:tc>
        <w:tc>
          <w:tcPr>
            <w:tcW w:w="992" w:type="dxa"/>
            <w:vAlign w:val="center"/>
          </w:tcPr>
          <w:p w14:paraId="51FE78A3" w14:textId="77777777" w:rsidR="00D46B79" w:rsidRPr="001A5C23" w:rsidRDefault="00D46B79" w:rsidP="001A5C23">
            <w:pPr>
              <w:jc w:val="center"/>
              <w:rPr>
                <w:b/>
              </w:rPr>
            </w:pPr>
          </w:p>
        </w:tc>
        <w:tc>
          <w:tcPr>
            <w:tcW w:w="1134" w:type="dxa"/>
          </w:tcPr>
          <w:p w14:paraId="2A66DD68" w14:textId="77777777" w:rsidR="00D46B79" w:rsidRPr="001A5C23" w:rsidRDefault="00000000" w:rsidP="001A5C23">
            <w:pPr>
              <w:jc w:val="center"/>
            </w:pPr>
            <w:r w:rsidRPr="001A5C23">
              <w:t>1</w:t>
            </w:r>
          </w:p>
        </w:tc>
        <w:tc>
          <w:tcPr>
            <w:tcW w:w="992" w:type="dxa"/>
            <w:vAlign w:val="center"/>
          </w:tcPr>
          <w:p w14:paraId="4748B09A" w14:textId="77777777" w:rsidR="00D46B79" w:rsidRPr="001A5C23" w:rsidRDefault="00D46B79" w:rsidP="001A5C23">
            <w:pPr>
              <w:rPr>
                <w:b/>
              </w:rPr>
            </w:pPr>
          </w:p>
        </w:tc>
        <w:tc>
          <w:tcPr>
            <w:tcW w:w="1116" w:type="dxa"/>
            <w:vAlign w:val="center"/>
          </w:tcPr>
          <w:p w14:paraId="4AABEB45" w14:textId="77777777" w:rsidR="00D46B79" w:rsidRPr="001A5C23" w:rsidRDefault="00000000" w:rsidP="001A5C23">
            <w:pPr>
              <w:jc w:val="center"/>
            </w:pPr>
            <w:r w:rsidRPr="001A5C23">
              <w:t>C16</w:t>
            </w:r>
          </w:p>
        </w:tc>
      </w:tr>
      <w:tr w:rsidR="00D46B79" w:rsidRPr="001A5C23" w14:paraId="05A7BD66" w14:textId="77777777">
        <w:tc>
          <w:tcPr>
            <w:tcW w:w="1582" w:type="dxa"/>
          </w:tcPr>
          <w:p w14:paraId="48FC8902" w14:textId="77777777" w:rsidR="00D46B79" w:rsidRPr="001A5C23" w:rsidRDefault="00000000" w:rsidP="001A5C23">
            <w:pPr>
              <w:jc w:val="both"/>
              <w:rPr>
                <w:b/>
              </w:rPr>
            </w:pPr>
            <w:r w:rsidRPr="001A5C23">
              <w:rPr>
                <w:b/>
              </w:rPr>
              <w:t>Bài 14. Một số bệnh phổ biến ở trâu, bò và biện pháp phòng, trị</w:t>
            </w:r>
          </w:p>
        </w:tc>
        <w:tc>
          <w:tcPr>
            <w:tcW w:w="1404" w:type="dxa"/>
          </w:tcPr>
          <w:p w14:paraId="1B20FD07" w14:textId="77777777" w:rsidR="00D46B79" w:rsidRPr="001A5C23" w:rsidRDefault="00000000" w:rsidP="001A5C23">
            <w:pPr>
              <w:jc w:val="center"/>
              <w:rPr>
                <w:b/>
              </w:rPr>
            </w:pPr>
            <w:r w:rsidRPr="001A5C23">
              <w:rPr>
                <w:b/>
              </w:rPr>
              <w:t>Nhận biết</w:t>
            </w:r>
          </w:p>
        </w:tc>
        <w:tc>
          <w:tcPr>
            <w:tcW w:w="3676" w:type="dxa"/>
            <w:vAlign w:val="center"/>
          </w:tcPr>
          <w:p w14:paraId="5B97AD37" w14:textId="77777777" w:rsidR="00D46B79" w:rsidRPr="001A5C23" w:rsidRDefault="00000000" w:rsidP="001A5C23">
            <w:pPr>
              <w:jc w:val="both"/>
            </w:pPr>
            <w:r w:rsidRPr="001A5C23">
              <w:t xml:space="preserve">Mô tả được đặc điểm, nêu được nguyên nhân và biện pháp phòng, trị một số bệnh phổ biến ở trâu, bò </w:t>
            </w:r>
          </w:p>
        </w:tc>
        <w:tc>
          <w:tcPr>
            <w:tcW w:w="992" w:type="dxa"/>
            <w:vAlign w:val="center"/>
          </w:tcPr>
          <w:p w14:paraId="64DCEF3E" w14:textId="77777777" w:rsidR="00D46B79" w:rsidRPr="001A5C23" w:rsidRDefault="00D46B79" w:rsidP="001A5C23">
            <w:pPr>
              <w:jc w:val="center"/>
              <w:rPr>
                <w:b/>
              </w:rPr>
            </w:pPr>
          </w:p>
        </w:tc>
        <w:tc>
          <w:tcPr>
            <w:tcW w:w="1134" w:type="dxa"/>
          </w:tcPr>
          <w:p w14:paraId="0AD31CAE" w14:textId="77777777" w:rsidR="00D46B79" w:rsidRPr="001A5C23" w:rsidRDefault="00000000" w:rsidP="001A5C23">
            <w:pPr>
              <w:jc w:val="center"/>
            </w:pPr>
            <w:r w:rsidRPr="001A5C23">
              <w:t>1</w:t>
            </w:r>
          </w:p>
        </w:tc>
        <w:tc>
          <w:tcPr>
            <w:tcW w:w="992" w:type="dxa"/>
            <w:vAlign w:val="center"/>
          </w:tcPr>
          <w:p w14:paraId="5FFFFC0D" w14:textId="77777777" w:rsidR="00D46B79" w:rsidRPr="001A5C23" w:rsidRDefault="00D46B79" w:rsidP="001A5C23">
            <w:pPr>
              <w:rPr>
                <w:b/>
              </w:rPr>
            </w:pPr>
          </w:p>
        </w:tc>
        <w:tc>
          <w:tcPr>
            <w:tcW w:w="1116" w:type="dxa"/>
            <w:vAlign w:val="center"/>
          </w:tcPr>
          <w:p w14:paraId="7A756B71" w14:textId="77777777" w:rsidR="00D46B79" w:rsidRPr="001A5C23" w:rsidRDefault="00000000" w:rsidP="001A5C23">
            <w:pPr>
              <w:jc w:val="center"/>
            </w:pPr>
            <w:r w:rsidRPr="001A5C23">
              <w:t>C14</w:t>
            </w:r>
          </w:p>
        </w:tc>
      </w:tr>
      <w:tr w:rsidR="00D46B79" w:rsidRPr="001A5C23" w14:paraId="425A1CA3" w14:textId="77777777">
        <w:tc>
          <w:tcPr>
            <w:tcW w:w="1582" w:type="dxa"/>
          </w:tcPr>
          <w:p w14:paraId="0F19A289" w14:textId="77777777" w:rsidR="00D46B79" w:rsidRPr="001A5C23" w:rsidRDefault="00000000" w:rsidP="001A5C23">
            <w:pPr>
              <w:jc w:val="both"/>
              <w:rPr>
                <w:b/>
              </w:rPr>
            </w:pPr>
            <w:r w:rsidRPr="001A5C23">
              <w:rPr>
                <w:b/>
              </w:rPr>
              <w:lastRenderedPageBreak/>
              <w:t>Bài 15. Ứng dụng công nghệ sinh học trong phòng, trị bệnh cho vật nuôi</w:t>
            </w:r>
          </w:p>
        </w:tc>
        <w:tc>
          <w:tcPr>
            <w:tcW w:w="1404" w:type="dxa"/>
          </w:tcPr>
          <w:p w14:paraId="657D2940" w14:textId="77777777" w:rsidR="00D46B79" w:rsidRPr="001A5C23" w:rsidRDefault="00000000" w:rsidP="001A5C23">
            <w:pPr>
              <w:jc w:val="center"/>
              <w:rPr>
                <w:b/>
              </w:rPr>
            </w:pPr>
            <w:r w:rsidRPr="001A5C23">
              <w:rPr>
                <w:b/>
              </w:rPr>
              <w:t>Nhận biết</w:t>
            </w:r>
          </w:p>
          <w:p w14:paraId="0DA46108" w14:textId="77777777" w:rsidR="00D46B79" w:rsidRPr="001A5C23" w:rsidRDefault="00D46B79" w:rsidP="001A5C23">
            <w:pPr>
              <w:jc w:val="center"/>
              <w:rPr>
                <w:b/>
              </w:rPr>
            </w:pPr>
          </w:p>
          <w:p w14:paraId="762B2F25" w14:textId="77777777" w:rsidR="00D46B79" w:rsidRPr="001A5C23" w:rsidRDefault="00D46B79" w:rsidP="001A5C23">
            <w:pPr>
              <w:jc w:val="center"/>
              <w:rPr>
                <w:b/>
              </w:rPr>
            </w:pPr>
          </w:p>
        </w:tc>
        <w:tc>
          <w:tcPr>
            <w:tcW w:w="3676" w:type="dxa"/>
            <w:vAlign w:val="center"/>
          </w:tcPr>
          <w:p w14:paraId="71BC83F7" w14:textId="77777777" w:rsidR="00D46B79" w:rsidRPr="001A5C23" w:rsidRDefault="00000000" w:rsidP="001A5C23">
            <w:pPr>
              <w:jc w:val="both"/>
            </w:pPr>
            <w:r w:rsidRPr="001A5C23">
              <w:t>Trình bày được ứng dụng công nghệ sinh học trong phòng, trị bệnh cho vật nuôi</w:t>
            </w:r>
          </w:p>
        </w:tc>
        <w:tc>
          <w:tcPr>
            <w:tcW w:w="992" w:type="dxa"/>
            <w:vAlign w:val="center"/>
          </w:tcPr>
          <w:p w14:paraId="681F9FBA" w14:textId="77777777" w:rsidR="00D46B79" w:rsidRPr="001A5C23" w:rsidRDefault="00D46B79" w:rsidP="001A5C23">
            <w:pPr>
              <w:jc w:val="center"/>
              <w:rPr>
                <w:b/>
              </w:rPr>
            </w:pPr>
          </w:p>
        </w:tc>
        <w:tc>
          <w:tcPr>
            <w:tcW w:w="1134" w:type="dxa"/>
          </w:tcPr>
          <w:p w14:paraId="203F8C4C" w14:textId="77777777" w:rsidR="00D46B79" w:rsidRPr="001A5C23" w:rsidRDefault="00000000" w:rsidP="001A5C23">
            <w:pPr>
              <w:jc w:val="center"/>
            </w:pPr>
            <w:r w:rsidRPr="001A5C23">
              <w:t>1</w:t>
            </w:r>
          </w:p>
        </w:tc>
        <w:tc>
          <w:tcPr>
            <w:tcW w:w="992" w:type="dxa"/>
            <w:vAlign w:val="center"/>
          </w:tcPr>
          <w:p w14:paraId="40F5FE66" w14:textId="77777777" w:rsidR="00D46B79" w:rsidRPr="001A5C23" w:rsidRDefault="00D46B79" w:rsidP="001A5C23">
            <w:pPr>
              <w:rPr>
                <w:b/>
              </w:rPr>
            </w:pPr>
          </w:p>
        </w:tc>
        <w:tc>
          <w:tcPr>
            <w:tcW w:w="1116" w:type="dxa"/>
            <w:vAlign w:val="center"/>
          </w:tcPr>
          <w:p w14:paraId="382D7123" w14:textId="77777777" w:rsidR="00D46B79" w:rsidRPr="001A5C23" w:rsidRDefault="00000000" w:rsidP="001A5C23">
            <w:pPr>
              <w:jc w:val="center"/>
              <w:rPr>
                <w:b/>
              </w:rPr>
            </w:pPr>
            <w:r w:rsidRPr="001A5C23">
              <w:t>C7</w:t>
            </w:r>
          </w:p>
        </w:tc>
      </w:tr>
      <w:tr w:rsidR="00D46B79" w:rsidRPr="001A5C23" w14:paraId="5944C0BB" w14:textId="77777777">
        <w:trPr>
          <w:trHeight w:val="270"/>
        </w:trPr>
        <w:tc>
          <w:tcPr>
            <w:tcW w:w="6662" w:type="dxa"/>
            <w:gridSpan w:val="3"/>
          </w:tcPr>
          <w:p w14:paraId="160979A7" w14:textId="77777777" w:rsidR="00D46B79" w:rsidRPr="001A5C23" w:rsidRDefault="00000000" w:rsidP="001A5C23">
            <w:pPr>
              <w:widowControl w:val="0"/>
              <w:jc w:val="center"/>
              <w:rPr>
                <w:b/>
              </w:rPr>
            </w:pPr>
            <w:r w:rsidRPr="001A5C23">
              <w:rPr>
                <w:b/>
              </w:rPr>
              <w:t>Công nghệ chăn nuôi</w:t>
            </w:r>
          </w:p>
        </w:tc>
        <w:tc>
          <w:tcPr>
            <w:tcW w:w="992" w:type="dxa"/>
            <w:vAlign w:val="center"/>
          </w:tcPr>
          <w:p w14:paraId="048CA662" w14:textId="77777777" w:rsidR="00D46B79" w:rsidRPr="001A5C23" w:rsidRDefault="00000000" w:rsidP="001A5C23">
            <w:pPr>
              <w:jc w:val="center"/>
              <w:rPr>
                <w:b/>
              </w:rPr>
            </w:pPr>
            <w:r w:rsidRPr="001A5C23">
              <w:rPr>
                <w:b/>
              </w:rPr>
              <w:t>1</w:t>
            </w:r>
          </w:p>
        </w:tc>
        <w:tc>
          <w:tcPr>
            <w:tcW w:w="1134" w:type="dxa"/>
            <w:vAlign w:val="center"/>
          </w:tcPr>
          <w:p w14:paraId="22D79F3F" w14:textId="77777777" w:rsidR="00D46B79" w:rsidRPr="001A5C23" w:rsidRDefault="00000000" w:rsidP="001A5C23">
            <w:pPr>
              <w:jc w:val="center"/>
              <w:rPr>
                <w:b/>
              </w:rPr>
            </w:pPr>
            <w:r w:rsidRPr="001A5C23">
              <w:rPr>
                <w:b/>
              </w:rPr>
              <w:t>16</w:t>
            </w:r>
          </w:p>
        </w:tc>
        <w:tc>
          <w:tcPr>
            <w:tcW w:w="992" w:type="dxa"/>
            <w:vAlign w:val="center"/>
          </w:tcPr>
          <w:p w14:paraId="4504FCB8" w14:textId="77777777" w:rsidR="00D46B79" w:rsidRPr="001A5C23" w:rsidRDefault="00D46B79" w:rsidP="001A5C23">
            <w:pPr>
              <w:rPr>
                <w:b/>
              </w:rPr>
            </w:pPr>
          </w:p>
        </w:tc>
        <w:tc>
          <w:tcPr>
            <w:tcW w:w="1116" w:type="dxa"/>
            <w:vAlign w:val="center"/>
          </w:tcPr>
          <w:p w14:paraId="6B5FE799" w14:textId="77777777" w:rsidR="00D46B79" w:rsidRPr="001A5C23" w:rsidRDefault="00D46B79" w:rsidP="001A5C23">
            <w:pPr>
              <w:jc w:val="both"/>
              <w:rPr>
                <w:b/>
              </w:rPr>
            </w:pPr>
          </w:p>
        </w:tc>
      </w:tr>
      <w:tr w:rsidR="00D46B79" w:rsidRPr="001A5C23" w14:paraId="67C4E793" w14:textId="77777777">
        <w:trPr>
          <w:trHeight w:val="270"/>
        </w:trPr>
        <w:tc>
          <w:tcPr>
            <w:tcW w:w="1582" w:type="dxa"/>
            <w:vMerge w:val="restart"/>
          </w:tcPr>
          <w:p w14:paraId="3DA2B25B" w14:textId="77777777" w:rsidR="00D46B79" w:rsidRPr="001A5C23" w:rsidRDefault="00000000" w:rsidP="001A5C23">
            <w:pPr>
              <w:jc w:val="both"/>
              <w:rPr>
                <w:b/>
              </w:rPr>
            </w:pPr>
            <w:r w:rsidRPr="001A5C23">
              <w:rPr>
                <w:b/>
              </w:rPr>
              <w:t>Bài 16: Chuồng nuôi và biện pháp vệ sinh trong chăn nuôi</w:t>
            </w:r>
          </w:p>
        </w:tc>
        <w:tc>
          <w:tcPr>
            <w:tcW w:w="1404" w:type="dxa"/>
          </w:tcPr>
          <w:p w14:paraId="25A12088" w14:textId="77777777" w:rsidR="00D46B79" w:rsidRPr="001A5C23" w:rsidRDefault="00000000" w:rsidP="001A5C23">
            <w:pPr>
              <w:ind w:right="-270"/>
              <w:jc w:val="both"/>
              <w:rPr>
                <w:b/>
              </w:rPr>
            </w:pPr>
            <w:r w:rsidRPr="001A5C23">
              <w:rPr>
                <w:b/>
              </w:rPr>
              <w:t>Nhận biết</w:t>
            </w:r>
          </w:p>
        </w:tc>
        <w:tc>
          <w:tcPr>
            <w:tcW w:w="3676" w:type="dxa"/>
            <w:vAlign w:val="center"/>
          </w:tcPr>
          <w:p w14:paraId="3169C238" w14:textId="77777777" w:rsidR="00D46B79" w:rsidRPr="001A5C23" w:rsidRDefault="00000000" w:rsidP="001A5C23">
            <w:pPr>
              <w:widowControl w:val="0"/>
              <w:jc w:val="both"/>
              <w:rPr>
                <w:b/>
              </w:rPr>
            </w:pPr>
            <w:r w:rsidRPr="001A5C23">
              <w:t>Trình bày được những yêu cầu về chuồng nuôi của một số vật nuôi phổ biến.</w:t>
            </w:r>
          </w:p>
        </w:tc>
        <w:tc>
          <w:tcPr>
            <w:tcW w:w="992" w:type="dxa"/>
            <w:vAlign w:val="center"/>
          </w:tcPr>
          <w:p w14:paraId="414CBCC1" w14:textId="77777777" w:rsidR="00D46B79" w:rsidRPr="001A5C23" w:rsidRDefault="00D46B79" w:rsidP="001A5C23">
            <w:pPr>
              <w:jc w:val="center"/>
              <w:rPr>
                <w:b/>
              </w:rPr>
            </w:pPr>
          </w:p>
        </w:tc>
        <w:tc>
          <w:tcPr>
            <w:tcW w:w="1134" w:type="dxa"/>
            <w:vAlign w:val="center"/>
          </w:tcPr>
          <w:p w14:paraId="37F20CDC" w14:textId="77777777" w:rsidR="00D46B79" w:rsidRPr="001A5C23" w:rsidRDefault="00000000" w:rsidP="001A5C23">
            <w:pPr>
              <w:jc w:val="center"/>
              <w:rPr>
                <w:b/>
              </w:rPr>
            </w:pPr>
            <w:r w:rsidRPr="001A5C23">
              <w:rPr>
                <w:b/>
              </w:rPr>
              <w:t>1</w:t>
            </w:r>
          </w:p>
        </w:tc>
        <w:tc>
          <w:tcPr>
            <w:tcW w:w="992" w:type="dxa"/>
            <w:vAlign w:val="center"/>
          </w:tcPr>
          <w:p w14:paraId="5BE4181B" w14:textId="77777777" w:rsidR="00D46B79" w:rsidRPr="001A5C23" w:rsidRDefault="00D46B79" w:rsidP="001A5C23">
            <w:pPr>
              <w:rPr>
                <w:b/>
              </w:rPr>
            </w:pPr>
          </w:p>
        </w:tc>
        <w:tc>
          <w:tcPr>
            <w:tcW w:w="1116" w:type="dxa"/>
            <w:vAlign w:val="center"/>
          </w:tcPr>
          <w:p w14:paraId="587DA8E3" w14:textId="77777777" w:rsidR="00D46B79" w:rsidRPr="001A5C23" w:rsidRDefault="00000000" w:rsidP="001A5C23">
            <w:pPr>
              <w:jc w:val="center"/>
            </w:pPr>
            <w:r w:rsidRPr="001A5C23">
              <w:t>C13</w:t>
            </w:r>
          </w:p>
        </w:tc>
      </w:tr>
      <w:tr w:rsidR="00D46B79" w:rsidRPr="001A5C23" w14:paraId="747AAE0A" w14:textId="77777777">
        <w:trPr>
          <w:trHeight w:val="270"/>
        </w:trPr>
        <w:tc>
          <w:tcPr>
            <w:tcW w:w="1582" w:type="dxa"/>
            <w:vMerge/>
          </w:tcPr>
          <w:p w14:paraId="07F4EDD0" w14:textId="77777777" w:rsidR="00D46B79" w:rsidRPr="001A5C23" w:rsidRDefault="00D46B79" w:rsidP="001A5C23">
            <w:pPr>
              <w:jc w:val="both"/>
              <w:rPr>
                <w:b/>
              </w:rPr>
            </w:pPr>
          </w:p>
        </w:tc>
        <w:tc>
          <w:tcPr>
            <w:tcW w:w="1404" w:type="dxa"/>
          </w:tcPr>
          <w:p w14:paraId="5A53FE42" w14:textId="77777777" w:rsidR="00D46B79" w:rsidRPr="001A5C23" w:rsidRDefault="00000000" w:rsidP="001A5C23">
            <w:pPr>
              <w:ind w:right="-270"/>
              <w:jc w:val="both"/>
              <w:rPr>
                <w:b/>
              </w:rPr>
            </w:pPr>
            <w:r w:rsidRPr="001A5C23">
              <w:rPr>
                <w:b/>
              </w:rPr>
              <w:t>Thông hiểu</w:t>
            </w:r>
          </w:p>
        </w:tc>
        <w:tc>
          <w:tcPr>
            <w:tcW w:w="3676" w:type="dxa"/>
            <w:vAlign w:val="center"/>
          </w:tcPr>
          <w:p w14:paraId="634DFE92" w14:textId="77777777" w:rsidR="00D46B79" w:rsidRPr="001A5C23" w:rsidRDefault="00000000" w:rsidP="001A5C23">
            <w:pPr>
              <w:widowControl w:val="0"/>
              <w:jc w:val="both"/>
              <w:rPr>
                <w:b/>
              </w:rPr>
            </w:pPr>
            <w:r w:rsidRPr="001A5C23">
              <w:t>Đề xuất được một số biện pháp đảm bảo vệ sinh chuồng nuôi và bảo vệ môi trường trong chăn nuôi.</w:t>
            </w:r>
          </w:p>
        </w:tc>
        <w:tc>
          <w:tcPr>
            <w:tcW w:w="992" w:type="dxa"/>
            <w:vAlign w:val="center"/>
          </w:tcPr>
          <w:p w14:paraId="422C03A7" w14:textId="77777777" w:rsidR="00D46B79" w:rsidRPr="001A5C23" w:rsidRDefault="00D46B79" w:rsidP="001A5C23">
            <w:pPr>
              <w:jc w:val="center"/>
              <w:rPr>
                <w:b/>
              </w:rPr>
            </w:pPr>
          </w:p>
        </w:tc>
        <w:tc>
          <w:tcPr>
            <w:tcW w:w="1134" w:type="dxa"/>
            <w:vAlign w:val="center"/>
          </w:tcPr>
          <w:p w14:paraId="2D94E4A0" w14:textId="77777777" w:rsidR="00D46B79" w:rsidRPr="001A5C23" w:rsidRDefault="00000000" w:rsidP="001A5C23">
            <w:pPr>
              <w:jc w:val="center"/>
              <w:rPr>
                <w:b/>
              </w:rPr>
            </w:pPr>
            <w:r w:rsidRPr="001A5C23">
              <w:rPr>
                <w:b/>
              </w:rPr>
              <w:t>1</w:t>
            </w:r>
          </w:p>
        </w:tc>
        <w:tc>
          <w:tcPr>
            <w:tcW w:w="992" w:type="dxa"/>
            <w:vAlign w:val="center"/>
          </w:tcPr>
          <w:p w14:paraId="4413A87D" w14:textId="77777777" w:rsidR="00D46B79" w:rsidRPr="001A5C23" w:rsidRDefault="00D46B79" w:rsidP="001A5C23">
            <w:pPr>
              <w:rPr>
                <w:b/>
              </w:rPr>
            </w:pPr>
          </w:p>
        </w:tc>
        <w:tc>
          <w:tcPr>
            <w:tcW w:w="1116" w:type="dxa"/>
            <w:vAlign w:val="center"/>
          </w:tcPr>
          <w:p w14:paraId="41339F7F" w14:textId="77777777" w:rsidR="00D46B79" w:rsidRPr="001A5C23" w:rsidRDefault="00000000" w:rsidP="001A5C23">
            <w:pPr>
              <w:jc w:val="center"/>
              <w:rPr>
                <w:b/>
              </w:rPr>
            </w:pPr>
            <w:r w:rsidRPr="001A5C23">
              <w:t>C21</w:t>
            </w:r>
          </w:p>
        </w:tc>
      </w:tr>
      <w:tr w:rsidR="00D46B79" w:rsidRPr="001A5C23" w14:paraId="4DC5BB3A" w14:textId="77777777">
        <w:trPr>
          <w:trHeight w:val="270"/>
        </w:trPr>
        <w:tc>
          <w:tcPr>
            <w:tcW w:w="1582" w:type="dxa"/>
            <w:vMerge w:val="restart"/>
          </w:tcPr>
          <w:p w14:paraId="2173ACD9" w14:textId="77777777" w:rsidR="00D46B79" w:rsidRPr="001A5C23" w:rsidRDefault="00000000" w:rsidP="001A5C23">
            <w:pPr>
              <w:jc w:val="both"/>
              <w:rPr>
                <w:b/>
              </w:rPr>
            </w:pPr>
            <w:r w:rsidRPr="001A5C23">
              <w:rPr>
                <w:b/>
              </w:rPr>
              <w:t>Bài 17: Nuôi dưỡng và chăm sóc vật nuôi</w:t>
            </w:r>
          </w:p>
        </w:tc>
        <w:tc>
          <w:tcPr>
            <w:tcW w:w="1404" w:type="dxa"/>
          </w:tcPr>
          <w:p w14:paraId="6DBAB401" w14:textId="77777777" w:rsidR="00D46B79" w:rsidRPr="001A5C23" w:rsidRDefault="00000000" w:rsidP="001A5C23">
            <w:pPr>
              <w:ind w:right="-270"/>
              <w:jc w:val="both"/>
              <w:rPr>
                <w:b/>
              </w:rPr>
            </w:pPr>
            <w:r w:rsidRPr="001A5C23">
              <w:rPr>
                <w:b/>
              </w:rPr>
              <w:t>Nhận biết</w:t>
            </w:r>
          </w:p>
        </w:tc>
        <w:tc>
          <w:tcPr>
            <w:tcW w:w="3676" w:type="dxa"/>
            <w:vAlign w:val="center"/>
          </w:tcPr>
          <w:p w14:paraId="2E988CE4" w14:textId="77777777" w:rsidR="00D46B79" w:rsidRPr="001A5C23" w:rsidRDefault="00000000" w:rsidP="001A5C23">
            <w:pPr>
              <w:widowControl w:val="0"/>
              <w:jc w:val="both"/>
            </w:pPr>
            <w:r w:rsidRPr="001A5C23">
              <w:t>Mô tả được quy trình nuôi dưỡng và chăm sóc một số loài vật nuôi phổ biến.</w:t>
            </w:r>
          </w:p>
          <w:p w14:paraId="2D61CA7D" w14:textId="77777777" w:rsidR="00D46B79" w:rsidRPr="001A5C23" w:rsidRDefault="00D46B79" w:rsidP="001A5C23">
            <w:pPr>
              <w:widowControl w:val="0"/>
              <w:jc w:val="both"/>
            </w:pPr>
          </w:p>
          <w:p w14:paraId="1BA1F813" w14:textId="77777777" w:rsidR="00D46B79" w:rsidRPr="001A5C23" w:rsidRDefault="00D46B79" w:rsidP="001A5C23">
            <w:pPr>
              <w:widowControl w:val="0"/>
              <w:pBdr>
                <w:top w:val="nil"/>
                <w:left w:val="nil"/>
                <w:bottom w:val="nil"/>
                <w:right w:val="nil"/>
                <w:between w:val="nil"/>
              </w:pBdr>
              <w:jc w:val="both"/>
            </w:pPr>
          </w:p>
        </w:tc>
        <w:tc>
          <w:tcPr>
            <w:tcW w:w="992" w:type="dxa"/>
            <w:vAlign w:val="center"/>
          </w:tcPr>
          <w:p w14:paraId="2FB6C280" w14:textId="77777777" w:rsidR="00D46B79" w:rsidRPr="001A5C23" w:rsidRDefault="00D46B79" w:rsidP="001A5C23">
            <w:pPr>
              <w:jc w:val="center"/>
              <w:rPr>
                <w:b/>
              </w:rPr>
            </w:pPr>
          </w:p>
        </w:tc>
        <w:tc>
          <w:tcPr>
            <w:tcW w:w="1134" w:type="dxa"/>
            <w:vAlign w:val="center"/>
          </w:tcPr>
          <w:p w14:paraId="11507AED" w14:textId="77777777" w:rsidR="00D46B79" w:rsidRPr="001A5C23" w:rsidRDefault="00000000" w:rsidP="001A5C23">
            <w:pPr>
              <w:jc w:val="center"/>
              <w:rPr>
                <w:b/>
              </w:rPr>
            </w:pPr>
            <w:r w:rsidRPr="001A5C23">
              <w:rPr>
                <w:b/>
              </w:rPr>
              <w:t>2</w:t>
            </w:r>
          </w:p>
        </w:tc>
        <w:tc>
          <w:tcPr>
            <w:tcW w:w="992" w:type="dxa"/>
            <w:vAlign w:val="center"/>
          </w:tcPr>
          <w:p w14:paraId="57888214" w14:textId="77777777" w:rsidR="00D46B79" w:rsidRPr="001A5C23" w:rsidRDefault="00D46B79" w:rsidP="001A5C23">
            <w:pPr>
              <w:rPr>
                <w:b/>
              </w:rPr>
            </w:pPr>
          </w:p>
        </w:tc>
        <w:tc>
          <w:tcPr>
            <w:tcW w:w="1116" w:type="dxa"/>
            <w:vAlign w:val="center"/>
          </w:tcPr>
          <w:p w14:paraId="2AF32B02" w14:textId="77777777" w:rsidR="00D46B79" w:rsidRPr="001A5C23" w:rsidRDefault="00000000" w:rsidP="001A5C23">
            <w:pPr>
              <w:jc w:val="center"/>
              <w:rPr>
                <w:b/>
              </w:rPr>
            </w:pPr>
            <w:r w:rsidRPr="001A5C23">
              <w:t>C12, 18</w:t>
            </w:r>
          </w:p>
        </w:tc>
      </w:tr>
      <w:tr w:rsidR="00D46B79" w:rsidRPr="001A5C23" w14:paraId="52737C84" w14:textId="77777777">
        <w:trPr>
          <w:trHeight w:val="270"/>
        </w:trPr>
        <w:tc>
          <w:tcPr>
            <w:tcW w:w="1582" w:type="dxa"/>
            <w:vMerge/>
          </w:tcPr>
          <w:p w14:paraId="35AC6F32" w14:textId="77777777" w:rsidR="00D46B79" w:rsidRPr="001A5C23" w:rsidRDefault="00D46B79" w:rsidP="001A5C23">
            <w:pPr>
              <w:jc w:val="both"/>
              <w:rPr>
                <w:b/>
              </w:rPr>
            </w:pPr>
          </w:p>
        </w:tc>
        <w:tc>
          <w:tcPr>
            <w:tcW w:w="1404" w:type="dxa"/>
          </w:tcPr>
          <w:p w14:paraId="3332A3D0" w14:textId="77777777" w:rsidR="00D46B79" w:rsidRPr="001A5C23" w:rsidRDefault="00000000" w:rsidP="001A5C23">
            <w:pPr>
              <w:ind w:right="-270"/>
              <w:jc w:val="both"/>
              <w:rPr>
                <w:b/>
              </w:rPr>
            </w:pPr>
            <w:r w:rsidRPr="001A5C23">
              <w:rPr>
                <w:b/>
              </w:rPr>
              <w:t>Thông hiểu</w:t>
            </w:r>
          </w:p>
        </w:tc>
        <w:tc>
          <w:tcPr>
            <w:tcW w:w="3676" w:type="dxa"/>
            <w:vAlign w:val="center"/>
          </w:tcPr>
          <w:p w14:paraId="38C32373" w14:textId="77777777" w:rsidR="00D46B79" w:rsidRPr="001A5C23" w:rsidRDefault="00000000" w:rsidP="001A5C23">
            <w:pPr>
              <w:widowControl w:val="0"/>
              <w:jc w:val="both"/>
            </w:pPr>
            <w:r w:rsidRPr="001A5C23">
              <w:t>Đưa ra được một số công việc đơn giản trong quy trình kỹ thuật chăn nuôi.</w:t>
            </w:r>
          </w:p>
        </w:tc>
        <w:tc>
          <w:tcPr>
            <w:tcW w:w="992" w:type="dxa"/>
            <w:vAlign w:val="center"/>
          </w:tcPr>
          <w:p w14:paraId="3133D828" w14:textId="77777777" w:rsidR="00D46B79" w:rsidRPr="001A5C23" w:rsidRDefault="00D46B79" w:rsidP="001A5C23">
            <w:pPr>
              <w:jc w:val="center"/>
              <w:rPr>
                <w:b/>
              </w:rPr>
            </w:pPr>
          </w:p>
        </w:tc>
        <w:tc>
          <w:tcPr>
            <w:tcW w:w="1134" w:type="dxa"/>
            <w:vAlign w:val="center"/>
          </w:tcPr>
          <w:p w14:paraId="2CF84728" w14:textId="77777777" w:rsidR="00D46B79" w:rsidRPr="001A5C23" w:rsidRDefault="00000000" w:rsidP="001A5C23">
            <w:pPr>
              <w:jc w:val="center"/>
              <w:rPr>
                <w:b/>
              </w:rPr>
            </w:pPr>
            <w:r w:rsidRPr="001A5C23">
              <w:rPr>
                <w:b/>
              </w:rPr>
              <w:t>1</w:t>
            </w:r>
          </w:p>
        </w:tc>
        <w:tc>
          <w:tcPr>
            <w:tcW w:w="992" w:type="dxa"/>
            <w:vAlign w:val="center"/>
          </w:tcPr>
          <w:p w14:paraId="4BCE8E17" w14:textId="77777777" w:rsidR="00D46B79" w:rsidRPr="001A5C23" w:rsidRDefault="00D46B79" w:rsidP="001A5C23">
            <w:pPr>
              <w:rPr>
                <w:b/>
              </w:rPr>
            </w:pPr>
          </w:p>
        </w:tc>
        <w:tc>
          <w:tcPr>
            <w:tcW w:w="1116" w:type="dxa"/>
            <w:vAlign w:val="center"/>
          </w:tcPr>
          <w:p w14:paraId="4E2DE9E9" w14:textId="77777777" w:rsidR="00D46B79" w:rsidRPr="001A5C23" w:rsidRDefault="00000000" w:rsidP="001A5C23">
            <w:pPr>
              <w:jc w:val="center"/>
              <w:rPr>
                <w:b/>
              </w:rPr>
            </w:pPr>
            <w:r w:rsidRPr="001A5C23">
              <w:t>C23</w:t>
            </w:r>
          </w:p>
        </w:tc>
      </w:tr>
      <w:tr w:rsidR="00D46B79" w:rsidRPr="001A5C23" w14:paraId="07A64804" w14:textId="77777777">
        <w:trPr>
          <w:trHeight w:val="270"/>
        </w:trPr>
        <w:tc>
          <w:tcPr>
            <w:tcW w:w="1582" w:type="dxa"/>
            <w:vMerge w:val="restart"/>
          </w:tcPr>
          <w:p w14:paraId="337CAADF" w14:textId="77777777" w:rsidR="00D46B79" w:rsidRPr="001A5C23" w:rsidRDefault="00000000" w:rsidP="001A5C23">
            <w:pPr>
              <w:jc w:val="both"/>
              <w:rPr>
                <w:b/>
              </w:rPr>
            </w:pPr>
            <w:r w:rsidRPr="001A5C23">
              <w:rPr>
                <w:b/>
              </w:rPr>
              <w:t>Bài 18: Chăn nuôi theo tiêu chuẩn Vietgap</w:t>
            </w:r>
          </w:p>
        </w:tc>
        <w:tc>
          <w:tcPr>
            <w:tcW w:w="1404" w:type="dxa"/>
          </w:tcPr>
          <w:p w14:paraId="50B3FB76" w14:textId="77777777" w:rsidR="00D46B79" w:rsidRPr="001A5C23" w:rsidRDefault="00000000" w:rsidP="001A5C23">
            <w:pPr>
              <w:ind w:right="-270"/>
              <w:jc w:val="both"/>
              <w:rPr>
                <w:b/>
              </w:rPr>
            </w:pPr>
            <w:r w:rsidRPr="001A5C23">
              <w:rPr>
                <w:b/>
              </w:rPr>
              <w:t>Nhận biết</w:t>
            </w:r>
          </w:p>
        </w:tc>
        <w:tc>
          <w:tcPr>
            <w:tcW w:w="3676" w:type="dxa"/>
            <w:vAlign w:val="center"/>
          </w:tcPr>
          <w:p w14:paraId="23C2BE87" w14:textId="77777777" w:rsidR="00D46B79" w:rsidRPr="001A5C23" w:rsidRDefault="00000000" w:rsidP="001A5C23">
            <w:pPr>
              <w:widowControl w:val="0"/>
              <w:jc w:val="both"/>
            </w:pPr>
            <w:r w:rsidRPr="001A5C23">
              <w:t xml:space="preserve">Trình bày được khái niệm chăn nuôi theo tiêu chuẩn VietGAP </w:t>
            </w:r>
          </w:p>
        </w:tc>
        <w:tc>
          <w:tcPr>
            <w:tcW w:w="992" w:type="dxa"/>
            <w:vAlign w:val="center"/>
          </w:tcPr>
          <w:p w14:paraId="011400A9" w14:textId="77777777" w:rsidR="00D46B79" w:rsidRPr="001A5C23" w:rsidRDefault="00D46B79" w:rsidP="001A5C23">
            <w:pPr>
              <w:jc w:val="center"/>
              <w:rPr>
                <w:b/>
              </w:rPr>
            </w:pPr>
          </w:p>
        </w:tc>
        <w:tc>
          <w:tcPr>
            <w:tcW w:w="1134" w:type="dxa"/>
            <w:vAlign w:val="center"/>
          </w:tcPr>
          <w:p w14:paraId="776A0F09" w14:textId="77777777" w:rsidR="00D46B79" w:rsidRPr="001A5C23" w:rsidRDefault="00000000" w:rsidP="001A5C23">
            <w:pPr>
              <w:jc w:val="center"/>
              <w:rPr>
                <w:b/>
              </w:rPr>
            </w:pPr>
            <w:r w:rsidRPr="001A5C23">
              <w:rPr>
                <w:b/>
              </w:rPr>
              <w:t>1</w:t>
            </w:r>
          </w:p>
        </w:tc>
        <w:tc>
          <w:tcPr>
            <w:tcW w:w="992" w:type="dxa"/>
            <w:vAlign w:val="center"/>
          </w:tcPr>
          <w:p w14:paraId="3ACFBC97" w14:textId="77777777" w:rsidR="00D46B79" w:rsidRPr="001A5C23" w:rsidRDefault="00D46B79" w:rsidP="001A5C23">
            <w:pPr>
              <w:rPr>
                <w:b/>
              </w:rPr>
            </w:pPr>
          </w:p>
        </w:tc>
        <w:tc>
          <w:tcPr>
            <w:tcW w:w="1116" w:type="dxa"/>
            <w:vAlign w:val="center"/>
          </w:tcPr>
          <w:p w14:paraId="4E82B6A9" w14:textId="77777777" w:rsidR="00D46B79" w:rsidRPr="001A5C23" w:rsidRDefault="00000000" w:rsidP="001A5C23">
            <w:pPr>
              <w:jc w:val="center"/>
              <w:rPr>
                <w:b/>
              </w:rPr>
            </w:pPr>
            <w:r w:rsidRPr="001A5C23">
              <w:t>C8</w:t>
            </w:r>
          </w:p>
        </w:tc>
      </w:tr>
      <w:tr w:rsidR="00D46B79" w:rsidRPr="001A5C23" w14:paraId="615C1BDA" w14:textId="77777777">
        <w:trPr>
          <w:trHeight w:val="270"/>
        </w:trPr>
        <w:tc>
          <w:tcPr>
            <w:tcW w:w="1582" w:type="dxa"/>
            <w:vMerge/>
          </w:tcPr>
          <w:p w14:paraId="11257408" w14:textId="77777777" w:rsidR="00D46B79" w:rsidRPr="001A5C23" w:rsidRDefault="00D46B79" w:rsidP="001A5C23">
            <w:pPr>
              <w:jc w:val="both"/>
              <w:rPr>
                <w:b/>
              </w:rPr>
            </w:pPr>
          </w:p>
        </w:tc>
        <w:tc>
          <w:tcPr>
            <w:tcW w:w="1404" w:type="dxa"/>
          </w:tcPr>
          <w:p w14:paraId="64E121AF" w14:textId="77777777" w:rsidR="00D46B79" w:rsidRPr="001A5C23" w:rsidRDefault="00000000" w:rsidP="001A5C23">
            <w:pPr>
              <w:ind w:right="-270"/>
              <w:jc w:val="both"/>
              <w:rPr>
                <w:b/>
              </w:rPr>
            </w:pPr>
            <w:r w:rsidRPr="001A5C23">
              <w:rPr>
                <w:b/>
              </w:rPr>
              <w:t>Thông hiểu</w:t>
            </w:r>
          </w:p>
        </w:tc>
        <w:tc>
          <w:tcPr>
            <w:tcW w:w="3676" w:type="dxa"/>
            <w:vAlign w:val="center"/>
          </w:tcPr>
          <w:p w14:paraId="2BD61B0E" w14:textId="77777777" w:rsidR="00D46B79" w:rsidRPr="001A5C23" w:rsidRDefault="00000000" w:rsidP="001A5C23">
            <w:pPr>
              <w:widowControl w:val="0"/>
              <w:jc w:val="both"/>
            </w:pPr>
            <w:r w:rsidRPr="001A5C23">
              <w:t>Phân tích được quy trình chăn nuôi theo tiêu chuẩn VietGAP.</w:t>
            </w:r>
          </w:p>
        </w:tc>
        <w:tc>
          <w:tcPr>
            <w:tcW w:w="992" w:type="dxa"/>
            <w:vAlign w:val="center"/>
          </w:tcPr>
          <w:p w14:paraId="4FD8B1D1" w14:textId="77777777" w:rsidR="00D46B79" w:rsidRPr="001A5C23" w:rsidRDefault="00D46B79" w:rsidP="001A5C23">
            <w:pPr>
              <w:jc w:val="center"/>
              <w:rPr>
                <w:b/>
              </w:rPr>
            </w:pPr>
          </w:p>
        </w:tc>
        <w:tc>
          <w:tcPr>
            <w:tcW w:w="1134" w:type="dxa"/>
            <w:vAlign w:val="center"/>
          </w:tcPr>
          <w:p w14:paraId="472A6E93" w14:textId="77777777" w:rsidR="00D46B79" w:rsidRPr="001A5C23" w:rsidRDefault="00000000" w:rsidP="001A5C23">
            <w:pPr>
              <w:jc w:val="center"/>
              <w:rPr>
                <w:b/>
              </w:rPr>
            </w:pPr>
            <w:r w:rsidRPr="001A5C23">
              <w:rPr>
                <w:b/>
              </w:rPr>
              <w:t>2</w:t>
            </w:r>
          </w:p>
        </w:tc>
        <w:tc>
          <w:tcPr>
            <w:tcW w:w="992" w:type="dxa"/>
            <w:vAlign w:val="center"/>
          </w:tcPr>
          <w:p w14:paraId="41E0DA77" w14:textId="77777777" w:rsidR="00D46B79" w:rsidRPr="001A5C23" w:rsidRDefault="00D46B79" w:rsidP="001A5C23">
            <w:pPr>
              <w:rPr>
                <w:b/>
              </w:rPr>
            </w:pPr>
          </w:p>
        </w:tc>
        <w:tc>
          <w:tcPr>
            <w:tcW w:w="1116" w:type="dxa"/>
            <w:vAlign w:val="center"/>
          </w:tcPr>
          <w:p w14:paraId="6A29D1A2" w14:textId="77777777" w:rsidR="00D46B79" w:rsidRPr="001A5C23" w:rsidRDefault="00000000" w:rsidP="001A5C23">
            <w:pPr>
              <w:jc w:val="center"/>
              <w:rPr>
                <w:b/>
              </w:rPr>
            </w:pPr>
            <w:r w:rsidRPr="001A5C23">
              <w:t>C20, 28</w:t>
            </w:r>
          </w:p>
        </w:tc>
      </w:tr>
      <w:tr w:rsidR="00D46B79" w:rsidRPr="001A5C23" w14:paraId="7567ABE7" w14:textId="77777777">
        <w:trPr>
          <w:trHeight w:val="270"/>
        </w:trPr>
        <w:tc>
          <w:tcPr>
            <w:tcW w:w="1582" w:type="dxa"/>
            <w:vMerge w:val="restart"/>
          </w:tcPr>
          <w:p w14:paraId="25A55888" w14:textId="77777777" w:rsidR="00D46B79" w:rsidRPr="001A5C23" w:rsidRDefault="00000000" w:rsidP="001A5C23">
            <w:pPr>
              <w:jc w:val="both"/>
              <w:rPr>
                <w:b/>
              </w:rPr>
            </w:pPr>
            <w:r w:rsidRPr="001A5C23">
              <w:rPr>
                <w:b/>
              </w:rPr>
              <w:t xml:space="preserve">Bài 19: Chăn nuôi </w:t>
            </w:r>
            <w:r w:rsidRPr="001A5C23">
              <w:rPr>
                <w:b/>
              </w:rPr>
              <w:lastRenderedPageBreak/>
              <w:t>công nghệ cao</w:t>
            </w:r>
          </w:p>
        </w:tc>
        <w:tc>
          <w:tcPr>
            <w:tcW w:w="1404" w:type="dxa"/>
          </w:tcPr>
          <w:p w14:paraId="5342272E" w14:textId="77777777" w:rsidR="00D46B79" w:rsidRPr="001A5C23" w:rsidRDefault="00000000" w:rsidP="001A5C23">
            <w:pPr>
              <w:jc w:val="center"/>
              <w:rPr>
                <w:b/>
              </w:rPr>
            </w:pPr>
            <w:r w:rsidRPr="001A5C23">
              <w:rPr>
                <w:b/>
              </w:rPr>
              <w:lastRenderedPageBreak/>
              <w:t>Nhận biết</w:t>
            </w:r>
          </w:p>
          <w:p w14:paraId="2BE5FE62" w14:textId="77777777" w:rsidR="00D46B79" w:rsidRPr="001A5C23" w:rsidRDefault="00D46B79" w:rsidP="001A5C23">
            <w:pPr>
              <w:jc w:val="center"/>
              <w:rPr>
                <w:b/>
              </w:rPr>
            </w:pPr>
          </w:p>
          <w:p w14:paraId="315CB3F1" w14:textId="77777777" w:rsidR="00D46B79" w:rsidRPr="001A5C23" w:rsidRDefault="00D46B79" w:rsidP="001A5C23">
            <w:pPr>
              <w:jc w:val="center"/>
              <w:rPr>
                <w:b/>
              </w:rPr>
            </w:pPr>
          </w:p>
        </w:tc>
        <w:tc>
          <w:tcPr>
            <w:tcW w:w="3676" w:type="dxa"/>
            <w:vAlign w:val="center"/>
          </w:tcPr>
          <w:p w14:paraId="4C70032F" w14:textId="77777777" w:rsidR="00D46B79" w:rsidRPr="001A5C23" w:rsidRDefault="00000000" w:rsidP="001A5C23">
            <w:pPr>
              <w:widowControl w:val="0"/>
              <w:jc w:val="both"/>
            </w:pPr>
            <w:r w:rsidRPr="001A5C23">
              <w:t>Nêu được khái niệm chăn nuôi công nghệ cao.</w:t>
            </w:r>
          </w:p>
          <w:p w14:paraId="00370BBA" w14:textId="77777777" w:rsidR="00D46B79" w:rsidRPr="001A5C23" w:rsidRDefault="00000000" w:rsidP="001A5C23">
            <w:pPr>
              <w:widowControl w:val="0"/>
              <w:jc w:val="both"/>
            </w:pPr>
            <w:r w:rsidRPr="001A5C23">
              <w:t xml:space="preserve">Trình bày được một số mô hình </w:t>
            </w:r>
            <w:r w:rsidRPr="001A5C23">
              <w:lastRenderedPageBreak/>
              <w:t>chăn nuôi công nghệ cao.</w:t>
            </w:r>
          </w:p>
        </w:tc>
        <w:tc>
          <w:tcPr>
            <w:tcW w:w="992" w:type="dxa"/>
            <w:vAlign w:val="center"/>
          </w:tcPr>
          <w:p w14:paraId="5AC99664" w14:textId="77777777" w:rsidR="00D46B79" w:rsidRPr="001A5C23" w:rsidRDefault="00D46B79" w:rsidP="001A5C23">
            <w:pPr>
              <w:jc w:val="center"/>
              <w:rPr>
                <w:b/>
              </w:rPr>
            </w:pPr>
          </w:p>
        </w:tc>
        <w:tc>
          <w:tcPr>
            <w:tcW w:w="1134" w:type="dxa"/>
            <w:vAlign w:val="center"/>
          </w:tcPr>
          <w:p w14:paraId="029B6089" w14:textId="77777777" w:rsidR="00D46B79" w:rsidRPr="001A5C23" w:rsidRDefault="00000000" w:rsidP="001A5C23">
            <w:pPr>
              <w:jc w:val="center"/>
              <w:rPr>
                <w:b/>
              </w:rPr>
            </w:pPr>
            <w:r w:rsidRPr="001A5C23">
              <w:rPr>
                <w:b/>
              </w:rPr>
              <w:t>2</w:t>
            </w:r>
          </w:p>
        </w:tc>
        <w:tc>
          <w:tcPr>
            <w:tcW w:w="992" w:type="dxa"/>
            <w:vAlign w:val="center"/>
          </w:tcPr>
          <w:p w14:paraId="1DD32058" w14:textId="77777777" w:rsidR="00D46B79" w:rsidRPr="001A5C23" w:rsidRDefault="00D46B79" w:rsidP="001A5C23">
            <w:pPr>
              <w:rPr>
                <w:b/>
              </w:rPr>
            </w:pPr>
          </w:p>
        </w:tc>
        <w:tc>
          <w:tcPr>
            <w:tcW w:w="1116" w:type="dxa"/>
            <w:vAlign w:val="center"/>
          </w:tcPr>
          <w:p w14:paraId="478C88C4" w14:textId="77777777" w:rsidR="00D46B79" w:rsidRPr="001A5C23" w:rsidRDefault="00000000" w:rsidP="001A5C23">
            <w:pPr>
              <w:jc w:val="center"/>
            </w:pPr>
            <w:r w:rsidRPr="001A5C23">
              <w:t>C4, 10</w:t>
            </w:r>
          </w:p>
        </w:tc>
      </w:tr>
      <w:tr w:rsidR="00D46B79" w:rsidRPr="001A5C23" w14:paraId="4DA11D0E" w14:textId="77777777">
        <w:trPr>
          <w:trHeight w:val="270"/>
        </w:trPr>
        <w:tc>
          <w:tcPr>
            <w:tcW w:w="1582" w:type="dxa"/>
            <w:vMerge/>
          </w:tcPr>
          <w:p w14:paraId="253AC1EB" w14:textId="77777777" w:rsidR="00D46B79" w:rsidRPr="001A5C23" w:rsidRDefault="00D46B79" w:rsidP="001A5C23">
            <w:pPr>
              <w:jc w:val="both"/>
              <w:rPr>
                <w:b/>
              </w:rPr>
            </w:pPr>
          </w:p>
        </w:tc>
        <w:tc>
          <w:tcPr>
            <w:tcW w:w="1404" w:type="dxa"/>
          </w:tcPr>
          <w:p w14:paraId="5A2E17BB" w14:textId="77777777" w:rsidR="00D46B79" w:rsidRPr="001A5C23" w:rsidRDefault="00000000" w:rsidP="001A5C23">
            <w:pPr>
              <w:jc w:val="center"/>
              <w:rPr>
                <w:b/>
              </w:rPr>
            </w:pPr>
            <w:r w:rsidRPr="001A5C23">
              <w:rPr>
                <w:b/>
              </w:rPr>
              <w:t>Thông hiểu</w:t>
            </w:r>
          </w:p>
        </w:tc>
        <w:tc>
          <w:tcPr>
            <w:tcW w:w="3676" w:type="dxa"/>
            <w:vAlign w:val="center"/>
          </w:tcPr>
          <w:p w14:paraId="35514616" w14:textId="77777777" w:rsidR="00D46B79" w:rsidRPr="001A5C23" w:rsidRDefault="00000000" w:rsidP="001A5C23">
            <w:pPr>
              <w:widowControl w:val="0"/>
              <w:pBdr>
                <w:top w:val="nil"/>
                <w:left w:val="nil"/>
                <w:bottom w:val="nil"/>
                <w:right w:val="nil"/>
                <w:between w:val="nil"/>
              </w:pBdr>
              <w:jc w:val="both"/>
            </w:pPr>
            <w:r w:rsidRPr="001A5C23">
              <w:t>Nêu và phân tích được đặc điểm một số mô hình chăn nuôi công nghệ cao.</w:t>
            </w:r>
          </w:p>
        </w:tc>
        <w:tc>
          <w:tcPr>
            <w:tcW w:w="992" w:type="dxa"/>
            <w:vAlign w:val="center"/>
          </w:tcPr>
          <w:p w14:paraId="09FA9C14" w14:textId="77777777" w:rsidR="00D46B79" w:rsidRPr="001A5C23" w:rsidRDefault="00D46B79" w:rsidP="001A5C23">
            <w:pPr>
              <w:jc w:val="center"/>
              <w:rPr>
                <w:b/>
              </w:rPr>
            </w:pPr>
          </w:p>
        </w:tc>
        <w:tc>
          <w:tcPr>
            <w:tcW w:w="1134" w:type="dxa"/>
            <w:vAlign w:val="center"/>
          </w:tcPr>
          <w:p w14:paraId="6E4255D3" w14:textId="77777777" w:rsidR="00D46B79" w:rsidRPr="001A5C23" w:rsidRDefault="00000000" w:rsidP="001A5C23">
            <w:pPr>
              <w:jc w:val="center"/>
              <w:rPr>
                <w:b/>
              </w:rPr>
            </w:pPr>
            <w:r w:rsidRPr="001A5C23">
              <w:rPr>
                <w:b/>
              </w:rPr>
              <w:t>2</w:t>
            </w:r>
          </w:p>
        </w:tc>
        <w:tc>
          <w:tcPr>
            <w:tcW w:w="992" w:type="dxa"/>
            <w:vAlign w:val="center"/>
          </w:tcPr>
          <w:p w14:paraId="01E36017" w14:textId="77777777" w:rsidR="00D46B79" w:rsidRPr="001A5C23" w:rsidRDefault="00D46B79" w:rsidP="001A5C23">
            <w:pPr>
              <w:rPr>
                <w:b/>
              </w:rPr>
            </w:pPr>
          </w:p>
        </w:tc>
        <w:tc>
          <w:tcPr>
            <w:tcW w:w="1116" w:type="dxa"/>
            <w:vAlign w:val="center"/>
          </w:tcPr>
          <w:p w14:paraId="0AE9FD25" w14:textId="77777777" w:rsidR="00D46B79" w:rsidRPr="001A5C23" w:rsidRDefault="00000000" w:rsidP="001A5C23">
            <w:pPr>
              <w:jc w:val="center"/>
              <w:rPr>
                <w:b/>
              </w:rPr>
            </w:pPr>
            <w:r w:rsidRPr="001A5C23">
              <w:t>C19, 24</w:t>
            </w:r>
          </w:p>
        </w:tc>
      </w:tr>
      <w:tr w:rsidR="00D46B79" w:rsidRPr="001A5C23" w14:paraId="1367FF30" w14:textId="77777777">
        <w:trPr>
          <w:trHeight w:val="270"/>
        </w:trPr>
        <w:tc>
          <w:tcPr>
            <w:tcW w:w="1582" w:type="dxa"/>
            <w:vMerge w:val="restart"/>
          </w:tcPr>
          <w:p w14:paraId="38E47DCA" w14:textId="77777777" w:rsidR="00D46B79" w:rsidRPr="001A5C23" w:rsidRDefault="00000000" w:rsidP="001A5C23">
            <w:pPr>
              <w:jc w:val="both"/>
              <w:rPr>
                <w:b/>
              </w:rPr>
            </w:pPr>
            <w:r w:rsidRPr="001A5C23">
              <w:rPr>
                <w:b/>
              </w:rPr>
              <w:t>Bài 20: Bảo quản và chế biến sản phẩm chăn nuôi</w:t>
            </w:r>
          </w:p>
        </w:tc>
        <w:tc>
          <w:tcPr>
            <w:tcW w:w="1404" w:type="dxa"/>
          </w:tcPr>
          <w:p w14:paraId="30BA8587" w14:textId="77777777" w:rsidR="00D46B79" w:rsidRPr="001A5C23" w:rsidRDefault="00000000" w:rsidP="001A5C23">
            <w:pPr>
              <w:jc w:val="center"/>
              <w:rPr>
                <w:b/>
              </w:rPr>
            </w:pPr>
            <w:r w:rsidRPr="001A5C23">
              <w:rPr>
                <w:b/>
              </w:rPr>
              <w:t>Nhận biết</w:t>
            </w:r>
          </w:p>
          <w:p w14:paraId="7EA14908" w14:textId="77777777" w:rsidR="00D46B79" w:rsidRPr="001A5C23" w:rsidRDefault="00D46B79" w:rsidP="001A5C23">
            <w:pPr>
              <w:jc w:val="center"/>
              <w:rPr>
                <w:b/>
              </w:rPr>
            </w:pPr>
          </w:p>
          <w:p w14:paraId="0C7BB291" w14:textId="77777777" w:rsidR="00D46B79" w:rsidRPr="001A5C23" w:rsidRDefault="00D46B79" w:rsidP="001A5C23">
            <w:pPr>
              <w:jc w:val="center"/>
              <w:rPr>
                <w:b/>
              </w:rPr>
            </w:pPr>
          </w:p>
        </w:tc>
        <w:tc>
          <w:tcPr>
            <w:tcW w:w="3676" w:type="dxa"/>
            <w:vAlign w:val="center"/>
          </w:tcPr>
          <w:p w14:paraId="007E257E" w14:textId="77777777" w:rsidR="00D46B79" w:rsidRPr="001A5C23" w:rsidRDefault="00000000" w:rsidP="001A5C23">
            <w:pPr>
              <w:widowControl w:val="0"/>
              <w:jc w:val="both"/>
            </w:pPr>
            <w:r w:rsidRPr="001A5C23">
              <w:t xml:space="preserve">Nêu được một số ứng dụng công nghệ cao trong bảo quản và chế biến sản phẩm chăn nuôi </w:t>
            </w:r>
          </w:p>
          <w:p w14:paraId="02710AD3" w14:textId="77777777" w:rsidR="00D46B79" w:rsidRPr="001A5C23" w:rsidRDefault="00D46B79" w:rsidP="001A5C23">
            <w:pPr>
              <w:widowControl w:val="0"/>
              <w:pBdr>
                <w:top w:val="nil"/>
                <w:left w:val="nil"/>
                <w:bottom w:val="nil"/>
                <w:right w:val="nil"/>
                <w:between w:val="nil"/>
              </w:pBdr>
              <w:jc w:val="both"/>
            </w:pPr>
          </w:p>
        </w:tc>
        <w:tc>
          <w:tcPr>
            <w:tcW w:w="992" w:type="dxa"/>
            <w:vAlign w:val="center"/>
          </w:tcPr>
          <w:p w14:paraId="45B8EF09" w14:textId="77777777" w:rsidR="00D46B79" w:rsidRPr="001A5C23" w:rsidRDefault="00D46B79" w:rsidP="001A5C23">
            <w:pPr>
              <w:jc w:val="center"/>
              <w:rPr>
                <w:b/>
              </w:rPr>
            </w:pPr>
          </w:p>
        </w:tc>
        <w:tc>
          <w:tcPr>
            <w:tcW w:w="1134" w:type="dxa"/>
            <w:vAlign w:val="center"/>
          </w:tcPr>
          <w:p w14:paraId="62B6FBF4" w14:textId="77777777" w:rsidR="00D46B79" w:rsidRPr="001A5C23" w:rsidRDefault="00000000" w:rsidP="001A5C23">
            <w:pPr>
              <w:jc w:val="center"/>
              <w:rPr>
                <w:b/>
              </w:rPr>
            </w:pPr>
            <w:r w:rsidRPr="001A5C23">
              <w:rPr>
                <w:b/>
              </w:rPr>
              <w:t>2</w:t>
            </w:r>
          </w:p>
        </w:tc>
        <w:tc>
          <w:tcPr>
            <w:tcW w:w="992" w:type="dxa"/>
            <w:vAlign w:val="center"/>
          </w:tcPr>
          <w:p w14:paraId="20EC9C67" w14:textId="77777777" w:rsidR="00D46B79" w:rsidRPr="001A5C23" w:rsidRDefault="00D46B79" w:rsidP="001A5C23">
            <w:pPr>
              <w:rPr>
                <w:b/>
              </w:rPr>
            </w:pPr>
          </w:p>
        </w:tc>
        <w:tc>
          <w:tcPr>
            <w:tcW w:w="1116" w:type="dxa"/>
            <w:vAlign w:val="center"/>
          </w:tcPr>
          <w:p w14:paraId="3038F050" w14:textId="77777777" w:rsidR="00D46B79" w:rsidRPr="001A5C23" w:rsidRDefault="00000000" w:rsidP="001A5C23">
            <w:pPr>
              <w:jc w:val="center"/>
              <w:rPr>
                <w:b/>
              </w:rPr>
            </w:pPr>
            <w:r w:rsidRPr="001A5C23">
              <w:t>C6, 11</w:t>
            </w:r>
          </w:p>
        </w:tc>
      </w:tr>
      <w:tr w:rsidR="00D46B79" w:rsidRPr="001A5C23" w14:paraId="7A3E4E43" w14:textId="77777777">
        <w:trPr>
          <w:trHeight w:val="270"/>
        </w:trPr>
        <w:tc>
          <w:tcPr>
            <w:tcW w:w="1582" w:type="dxa"/>
            <w:vMerge/>
          </w:tcPr>
          <w:p w14:paraId="17B58AEA" w14:textId="77777777" w:rsidR="00D46B79" w:rsidRPr="001A5C23" w:rsidRDefault="00D46B79" w:rsidP="001A5C23">
            <w:pPr>
              <w:jc w:val="both"/>
              <w:rPr>
                <w:b/>
              </w:rPr>
            </w:pPr>
          </w:p>
        </w:tc>
        <w:tc>
          <w:tcPr>
            <w:tcW w:w="1404" w:type="dxa"/>
          </w:tcPr>
          <w:p w14:paraId="2A9EE882" w14:textId="77777777" w:rsidR="00D46B79" w:rsidRPr="001A5C23" w:rsidRDefault="00000000" w:rsidP="001A5C23">
            <w:pPr>
              <w:jc w:val="center"/>
              <w:rPr>
                <w:b/>
              </w:rPr>
            </w:pPr>
            <w:r w:rsidRPr="001A5C23">
              <w:rPr>
                <w:b/>
              </w:rPr>
              <w:t>Thông hiểu</w:t>
            </w:r>
          </w:p>
        </w:tc>
        <w:tc>
          <w:tcPr>
            <w:tcW w:w="3676" w:type="dxa"/>
            <w:vAlign w:val="center"/>
          </w:tcPr>
          <w:p w14:paraId="2D4A913A" w14:textId="77777777" w:rsidR="00D46B79" w:rsidRPr="001A5C23" w:rsidRDefault="00000000" w:rsidP="001A5C23">
            <w:pPr>
              <w:widowControl w:val="0"/>
              <w:jc w:val="both"/>
            </w:pPr>
            <w:r w:rsidRPr="001A5C23">
              <w:t xml:space="preserve">Nêu và phân tích được quy trình chế biến một số sản phẩm chăn nuôi bằng phương pháp đơn giản </w:t>
            </w:r>
          </w:p>
        </w:tc>
        <w:tc>
          <w:tcPr>
            <w:tcW w:w="992" w:type="dxa"/>
            <w:vAlign w:val="center"/>
          </w:tcPr>
          <w:p w14:paraId="20B23B49" w14:textId="77777777" w:rsidR="00D46B79" w:rsidRPr="001A5C23" w:rsidRDefault="00D46B79" w:rsidP="001A5C23">
            <w:pPr>
              <w:jc w:val="center"/>
              <w:rPr>
                <w:b/>
              </w:rPr>
            </w:pPr>
          </w:p>
        </w:tc>
        <w:tc>
          <w:tcPr>
            <w:tcW w:w="1134" w:type="dxa"/>
            <w:vAlign w:val="center"/>
          </w:tcPr>
          <w:p w14:paraId="7099117E" w14:textId="77777777" w:rsidR="00D46B79" w:rsidRPr="001A5C23" w:rsidRDefault="00000000" w:rsidP="001A5C23">
            <w:pPr>
              <w:jc w:val="center"/>
              <w:rPr>
                <w:b/>
              </w:rPr>
            </w:pPr>
            <w:r w:rsidRPr="001A5C23">
              <w:rPr>
                <w:b/>
              </w:rPr>
              <w:t>2</w:t>
            </w:r>
          </w:p>
        </w:tc>
        <w:tc>
          <w:tcPr>
            <w:tcW w:w="992" w:type="dxa"/>
            <w:vAlign w:val="center"/>
          </w:tcPr>
          <w:p w14:paraId="3B4114E5" w14:textId="77777777" w:rsidR="00D46B79" w:rsidRPr="001A5C23" w:rsidRDefault="00D46B79" w:rsidP="001A5C23">
            <w:pPr>
              <w:rPr>
                <w:b/>
              </w:rPr>
            </w:pPr>
          </w:p>
        </w:tc>
        <w:tc>
          <w:tcPr>
            <w:tcW w:w="1116" w:type="dxa"/>
            <w:vAlign w:val="center"/>
          </w:tcPr>
          <w:p w14:paraId="4ACB746D" w14:textId="77777777" w:rsidR="00D46B79" w:rsidRPr="001A5C23" w:rsidRDefault="00000000" w:rsidP="001A5C23">
            <w:pPr>
              <w:jc w:val="center"/>
              <w:rPr>
                <w:b/>
              </w:rPr>
            </w:pPr>
            <w:r w:rsidRPr="001A5C23">
              <w:t>C17, 22</w:t>
            </w:r>
          </w:p>
        </w:tc>
      </w:tr>
      <w:tr w:rsidR="00D46B79" w:rsidRPr="001A5C23" w14:paraId="61A16DD6" w14:textId="77777777">
        <w:trPr>
          <w:trHeight w:val="270"/>
        </w:trPr>
        <w:tc>
          <w:tcPr>
            <w:tcW w:w="1582" w:type="dxa"/>
            <w:vMerge/>
          </w:tcPr>
          <w:p w14:paraId="434D6A48" w14:textId="77777777" w:rsidR="00D46B79" w:rsidRPr="001A5C23" w:rsidRDefault="00D46B79" w:rsidP="001A5C23">
            <w:pPr>
              <w:jc w:val="both"/>
              <w:rPr>
                <w:b/>
              </w:rPr>
            </w:pPr>
          </w:p>
        </w:tc>
        <w:tc>
          <w:tcPr>
            <w:tcW w:w="1404" w:type="dxa"/>
          </w:tcPr>
          <w:p w14:paraId="0BF3356F" w14:textId="77777777" w:rsidR="00D46B79" w:rsidRPr="001A5C23" w:rsidRDefault="00000000" w:rsidP="001A5C23">
            <w:pPr>
              <w:jc w:val="center"/>
              <w:rPr>
                <w:b/>
              </w:rPr>
            </w:pPr>
            <w:r w:rsidRPr="001A5C23">
              <w:rPr>
                <w:b/>
              </w:rPr>
              <w:t>Vận dụng</w:t>
            </w:r>
          </w:p>
        </w:tc>
        <w:tc>
          <w:tcPr>
            <w:tcW w:w="3676" w:type="dxa"/>
            <w:vAlign w:val="center"/>
          </w:tcPr>
          <w:p w14:paraId="0C559EAC" w14:textId="77777777" w:rsidR="00D46B79" w:rsidRPr="001A5C23" w:rsidRDefault="00000000" w:rsidP="001A5C23">
            <w:pPr>
              <w:widowControl w:val="0"/>
              <w:jc w:val="both"/>
            </w:pPr>
            <w:r w:rsidRPr="001A5C23">
              <w:t>Vận dụng kiến thức kĩ năng đã học phân biệt, ứng dụng các phương pháp bảo quản và chế biến sản phẩm chăn nuôi vào thực tiễn</w:t>
            </w:r>
          </w:p>
        </w:tc>
        <w:tc>
          <w:tcPr>
            <w:tcW w:w="992" w:type="dxa"/>
            <w:vAlign w:val="center"/>
          </w:tcPr>
          <w:p w14:paraId="4BB4DA91" w14:textId="77777777" w:rsidR="00D46B79" w:rsidRPr="001A5C23" w:rsidRDefault="00000000" w:rsidP="001A5C23">
            <w:pPr>
              <w:jc w:val="center"/>
              <w:rPr>
                <w:b/>
              </w:rPr>
            </w:pPr>
            <w:r w:rsidRPr="001A5C23">
              <w:rPr>
                <w:b/>
              </w:rPr>
              <w:t>1</w:t>
            </w:r>
          </w:p>
        </w:tc>
        <w:tc>
          <w:tcPr>
            <w:tcW w:w="1134" w:type="dxa"/>
            <w:vAlign w:val="center"/>
          </w:tcPr>
          <w:p w14:paraId="7431BB59" w14:textId="77777777" w:rsidR="00D46B79" w:rsidRPr="001A5C23" w:rsidRDefault="00D46B79" w:rsidP="001A5C23">
            <w:pPr>
              <w:jc w:val="center"/>
              <w:rPr>
                <w:b/>
              </w:rPr>
            </w:pPr>
          </w:p>
        </w:tc>
        <w:tc>
          <w:tcPr>
            <w:tcW w:w="992" w:type="dxa"/>
            <w:vAlign w:val="center"/>
          </w:tcPr>
          <w:p w14:paraId="32ED3AE5" w14:textId="77777777" w:rsidR="00D46B79" w:rsidRPr="001A5C23" w:rsidRDefault="00000000" w:rsidP="001A5C23">
            <w:pPr>
              <w:jc w:val="center"/>
              <w:rPr>
                <w:b/>
              </w:rPr>
            </w:pPr>
            <w:r w:rsidRPr="001A5C23">
              <w:rPr>
                <w:b/>
              </w:rPr>
              <w:t>C1</w:t>
            </w:r>
          </w:p>
        </w:tc>
        <w:tc>
          <w:tcPr>
            <w:tcW w:w="1116" w:type="dxa"/>
            <w:vAlign w:val="center"/>
          </w:tcPr>
          <w:p w14:paraId="51F93CE1" w14:textId="77777777" w:rsidR="00D46B79" w:rsidRPr="001A5C23" w:rsidRDefault="00D46B79" w:rsidP="001A5C23">
            <w:pPr>
              <w:jc w:val="both"/>
              <w:rPr>
                <w:b/>
              </w:rPr>
            </w:pPr>
          </w:p>
        </w:tc>
      </w:tr>
      <w:tr w:rsidR="00D46B79" w:rsidRPr="001A5C23" w14:paraId="16AE48A2" w14:textId="77777777">
        <w:trPr>
          <w:trHeight w:val="270"/>
        </w:trPr>
        <w:tc>
          <w:tcPr>
            <w:tcW w:w="1582" w:type="dxa"/>
          </w:tcPr>
          <w:p w14:paraId="08FF8C61" w14:textId="77777777" w:rsidR="00D46B79" w:rsidRPr="001A5C23" w:rsidRDefault="00D46B79" w:rsidP="001A5C23">
            <w:pPr>
              <w:jc w:val="both"/>
              <w:rPr>
                <w:b/>
              </w:rPr>
            </w:pPr>
          </w:p>
        </w:tc>
        <w:tc>
          <w:tcPr>
            <w:tcW w:w="1404" w:type="dxa"/>
          </w:tcPr>
          <w:p w14:paraId="4EB90C5A" w14:textId="77777777" w:rsidR="00D46B79" w:rsidRPr="001A5C23" w:rsidRDefault="00D46B79" w:rsidP="001A5C23">
            <w:pPr>
              <w:jc w:val="center"/>
              <w:rPr>
                <w:b/>
              </w:rPr>
            </w:pPr>
          </w:p>
        </w:tc>
        <w:tc>
          <w:tcPr>
            <w:tcW w:w="3676" w:type="dxa"/>
            <w:vAlign w:val="center"/>
          </w:tcPr>
          <w:p w14:paraId="2C1BAB7E" w14:textId="77777777" w:rsidR="00D46B79" w:rsidRPr="001A5C23" w:rsidRDefault="00D46B79" w:rsidP="001A5C23">
            <w:pPr>
              <w:widowControl w:val="0"/>
              <w:jc w:val="both"/>
            </w:pPr>
          </w:p>
        </w:tc>
        <w:tc>
          <w:tcPr>
            <w:tcW w:w="992" w:type="dxa"/>
            <w:vAlign w:val="center"/>
          </w:tcPr>
          <w:p w14:paraId="3C8ECF99" w14:textId="77777777" w:rsidR="00D46B79" w:rsidRPr="001A5C23" w:rsidRDefault="00000000" w:rsidP="001A5C23">
            <w:pPr>
              <w:jc w:val="center"/>
              <w:rPr>
                <w:b/>
              </w:rPr>
            </w:pPr>
            <w:r w:rsidRPr="001A5C23">
              <w:rPr>
                <w:b/>
              </w:rPr>
              <w:t>1</w:t>
            </w:r>
          </w:p>
        </w:tc>
        <w:tc>
          <w:tcPr>
            <w:tcW w:w="1134" w:type="dxa"/>
            <w:vAlign w:val="center"/>
          </w:tcPr>
          <w:p w14:paraId="4DBEFDB8" w14:textId="77777777" w:rsidR="00D46B79" w:rsidRPr="001A5C23" w:rsidRDefault="00000000" w:rsidP="001A5C23">
            <w:pPr>
              <w:jc w:val="center"/>
              <w:rPr>
                <w:b/>
              </w:rPr>
            </w:pPr>
            <w:r w:rsidRPr="001A5C23">
              <w:rPr>
                <w:b/>
              </w:rPr>
              <w:t>7</w:t>
            </w:r>
          </w:p>
        </w:tc>
        <w:tc>
          <w:tcPr>
            <w:tcW w:w="992" w:type="dxa"/>
            <w:vAlign w:val="center"/>
          </w:tcPr>
          <w:p w14:paraId="33184D38" w14:textId="77777777" w:rsidR="00D46B79" w:rsidRPr="001A5C23" w:rsidRDefault="00D46B79" w:rsidP="001A5C23">
            <w:pPr>
              <w:rPr>
                <w:b/>
              </w:rPr>
            </w:pPr>
          </w:p>
        </w:tc>
        <w:tc>
          <w:tcPr>
            <w:tcW w:w="1116" w:type="dxa"/>
            <w:vAlign w:val="center"/>
          </w:tcPr>
          <w:p w14:paraId="46571ADC" w14:textId="77777777" w:rsidR="00D46B79" w:rsidRPr="001A5C23" w:rsidRDefault="00D46B79" w:rsidP="001A5C23">
            <w:pPr>
              <w:jc w:val="both"/>
              <w:rPr>
                <w:b/>
              </w:rPr>
            </w:pPr>
          </w:p>
        </w:tc>
      </w:tr>
      <w:tr w:rsidR="00D46B79" w:rsidRPr="001A5C23" w14:paraId="2952D590" w14:textId="77777777">
        <w:trPr>
          <w:trHeight w:val="270"/>
        </w:trPr>
        <w:tc>
          <w:tcPr>
            <w:tcW w:w="1582" w:type="dxa"/>
            <w:vMerge w:val="restart"/>
          </w:tcPr>
          <w:p w14:paraId="3725391B" w14:textId="77777777" w:rsidR="00D46B79" w:rsidRPr="001A5C23" w:rsidRDefault="00000000" w:rsidP="001A5C23">
            <w:pPr>
              <w:jc w:val="both"/>
              <w:rPr>
                <w:b/>
              </w:rPr>
            </w:pPr>
            <w:r w:rsidRPr="001A5C23">
              <w:rPr>
                <w:b/>
              </w:rPr>
              <w:t>Bài 21: Sự cần thiết phải bảo vệ môi trường trong chăn nuôi</w:t>
            </w:r>
          </w:p>
          <w:p w14:paraId="2A0C9AE0" w14:textId="77777777" w:rsidR="00D46B79" w:rsidRPr="001A5C23" w:rsidRDefault="00D46B79" w:rsidP="001A5C23">
            <w:pPr>
              <w:jc w:val="both"/>
              <w:rPr>
                <w:b/>
              </w:rPr>
            </w:pPr>
          </w:p>
          <w:p w14:paraId="409E4397" w14:textId="77777777" w:rsidR="00D46B79" w:rsidRPr="001A5C23" w:rsidRDefault="00D46B79" w:rsidP="001A5C23">
            <w:pPr>
              <w:jc w:val="both"/>
              <w:rPr>
                <w:b/>
              </w:rPr>
            </w:pPr>
          </w:p>
        </w:tc>
        <w:tc>
          <w:tcPr>
            <w:tcW w:w="1404" w:type="dxa"/>
          </w:tcPr>
          <w:p w14:paraId="1293C4E3" w14:textId="77777777" w:rsidR="00D46B79" w:rsidRPr="001A5C23" w:rsidRDefault="00000000" w:rsidP="001A5C23">
            <w:pPr>
              <w:jc w:val="center"/>
              <w:rPr>
                <w:b/>
              </w:rPr>
            </w:pPr>
            <w:r w:rsidRPr="001A5C23">
              <w:rPr>
                <w:b/>
              </w:rPr>
              <w:t>Nhận biết</w:t>
            </w:r>
          </w:p>
          <w:p w14:paraId="49F4E173" w14:textId="77777777" w:rsidR="00D46B79" w:rsidRPr="001A5C23" w:rsidRDefault="00D46B79" w:rsidP="001A5C23">
            <w:pPr>
              <w:jc w:val="center"/>
              <w:rPr>
                <w:b/>
              </w:rPr>
            </w:pPr>
          </w:p>
          <w:p w14:paraId="5279E054" w14:textId="77777777" w:rsidR="00D46B79" w:rsidRPr="001A5C23" w:rsidRDefault="00D46B79" w:rsidP="001A5C23">
            <w:pPr>
              <w:jc w:val="center"/>
              <w:rPr>
                <w:b/>
              </w:rPr>
            </w:pPr>
          </w:p>
        </w:tc>
        <w:tc>
          <w:tcPr>
            <w:tcW w:w="3676" w:type="dxa"/>
            <w:vAlign w:val="center"/>
          </w:tcPr>
          <w:p w14:paraId="289FD168" w14:textId="77777777" w:rsidR="00D46B79" w:rsidRPr="001A5C23" w:rsidRDefault="00000000" w:rsidP="001A5C23">
            <w:pPr>
              <w:widowControl w:val="0"/>
              <w:jc w:val="both"/>
            </w:pPr>
            <w:r w:rsidRPr="001A5C23">
              <w:t xml:space="preserve">Trình bày được sự cần thiết phải bảo vệ môi trường trong chăn nuôi </w:t>
            </w:r>
          </w:p>
          <w:p w14:paraId="163142EC" w14:textId="77777777" w:rsidR="00D46B79" w:rsidRPr="001A5C23" w:rsidRDefault="00D46B79" w:rsidP="001A5C23">
            <w:pPr>
              <w:widowControl w:val="0"/>
              <w:jc w:val="both"/>
            </w:pPr>
          </w:p>
          <w:p w14:paraId="7AE11DCA" w14:textId="77777777" w:rsidR="00D46B79" w:rsidRPr="001A5C23" w:rsidRDefault="00D46B79" w:rsidP="001A5C23">
            <w:pPr>
              <w:widowControl w:val="0"/>
              <w:jc w:val="both"/>
            </w:pPr>
          </w:p>
          <w:p w14:paraId="2940C838" w14:textId="77777777" w:rsidR="00D46B79" w:rsidRPr="001A5C23" w:rsidRDefault="00D46B79" w:rsidP="001A5C23">
            <w:pPr>
              <w:widowControl w:val="0"/>
              <w:pBdr>
                <w:top w:val="nil"/>
                <w:left w:val="nil"/>
                <w:bottom w:val="nil"/>
                <w:right w:val="nil"/>
                <w:between w:val="nil"/>
              </w:pBdr>
              <w:jc w:val="both"/>
            </w:pPr>
          </w:p>
        </w:tc>
        <w:tc>
          <w:tcPr>
            <w:tcW w:w="992" w:type="dxa"/>
            <w:vAlign w:val="center"/>
          </w:tcPr>
          <w:p w14:paraId="354DCD4F" w14:textId="77777777" w:rsidR="00D46B79" w:rsidRPr="001A5C23" w:rsidRDefault="00D46B79" w:rsidP="001A5C23">
            <w:pPr>
              <w:jc w:val="center"/>
              <w:rPr>
                <w:b/>
              </w:rPr>
            </w:pPr>
          </w:p>
        </w:tc>
        <w:tc>
          <w:tcPr>
            <w:tcW w:w="1134" w:type="dxa"/>
            <w:vAlign w:val="center"/>
          </w:tcPr>
          <w:p w14:paraId="04CA15B0" w14:textId="77777777" w:rsidR="00D46B79" w:rsidRPr="001A5C23" w:rsidRDefault="00000000" w:rsidP="001A5C23">
            <w:pPr>
              <w:jc w:val="center"/>
              <w:rPr>
                <w:b/>
              </w:rPr>
            </w:pPr>
            <w:r w:rsidRPr="001A5C23">
              <w:rPr>
                <w:b/>
              </w:rPr>
              <w:t>2</w:t>
            </w:r>
          </w:p>
        </w:tc>
        <w:tc>
          <w:tcPr>
            <w:tcW w:w="992" w:type="dxa"/>
            <w:vAlign w:val="center"/>
          </w:tcPr>
          <w:p w14:paraId="57AEA713" w14:textId="77777777" w:rsidR="00D46B79" w:rsidRPr="001A5C23" w:rsidRDefault="00D46B79" w:rsidP="001A5C23">
            <w:pPr>
              <w:rPr>
                <w:b/>
              </w:rPr>
            </w:pPr>
          </w:p>
        </w:tc>
        <w:tc>
          <w:tcPr>
            <w:tcW w:w="1116" w:type="dxa"/>
            <w:vAlign w:val="center"/>
          </w:tcPr>
          <w:p w14:paraId="624C6F33" w14:textId="77777777" w:rsidR="00D46B79" w:rsidRPr="001A5C23" w:rsidRDefault="00000000" w:rsidP="001A5C23">
            <w:pPr>
              <w:jc w:val="center"/>
            </w:pPr>
            <w:r w:rsidRPr="001A5C23">
              <w:t xml:space="preserve">C3, 5 </w:t>
            </w:r>
          </w:p>
        </w:tc>
      </w:tr>
      <w:tr w:rsidR="00D46B79" w:rsidRPr="001A5C23" w14:paraId="4BCAE517" w14:textId="77777777">
        <w:trPr>
          <w:trHeight w:val="270"/>
        </w:trPr>
        <w:tc>
          <w:tcPr>
            <w:tcW w:w="1582" w:type="dxa"/>
            <w:vMerge/>
          </w:tcPr>
          <w:p w14:paraId="69D7CD93" w14:textId="77777777" w:rsidR="00D46B79" w:rsidRPr="001A5C23" w:rsidRDefault="00D46B79" w:rsidP="001A5C23">
            <w:pPr>
              <w:jc w:val="both"/>
              <w:rPr>
                <w:b/>
              </w:rPr>
            </w:pPr>
          </w:p>
        </w:tc>
        <w:tc>
          <w:tcPr>
            <w:tcW w:w="1404" w:type="dxa"/>
          </w:tcPr>
          <w:p w14:paraId="16F67F8F" w14:textId="77777777" w:rsidR="00D46B79" w:rsidRPr="001A5C23" w:rsidRDefault="00000000" w:rsidP="001A5C23">
            <w:pPr>
              <w:jc w:val="center"/>
              <w:rPr>
                <w:b/>
              </w:rPr>
            </w:pPr>
            <w:r w:rsidRPr="001A5C23">
              <w:rPr>
                <w:b/>
              </w:rPr>
              <w:t>Thông hiểu</w:t>
            </w:r>
          </w:p>
        </w:tc>
        <w:tc>
          <w:tcPr>
            <w:tcW w:w="3676" w:type="dxa"/>
            <w:vAlign w:val="center"/>
          </w:tcPr>
          <w:p w14:paraId="09884DCB" w14:textId="77777777" w:rsidR="00D46B79" w:rsidRPr="001A5C23" w:rsidRDefault="00000000" w:rsidP="001A5C23">
            <w:pPr>
              <w:widowControl w:val="0"/>
              <w:jc w:val="both"/>
            </w:pPr>
            <w:r w:rsidRPr="001A5C23">
              <w:t xml:space="preserve">Có ý thức bảo vệ môi trường vận dụng và thực tiễn chăn nuôi ở gia đình và địa phương </w:t>
            </w:r>
          </w:p>
        </w:tc>
        <w:tc>
          <w:tcPr>
            <w:tcW w:w="992" w:type="dxa"/>
            <w:vAlign w:val="center"/>
          </w:tcPr>
          <w:p w14:paraId="4D1D2B1A" w14:textId="77777777" w:rsidR="00D46B79" w:rsidRPr="001A5C23" w:rsidRDefault="00D46B79" w:rsidP="001A5C23">
            <w:pPr>
              <w:jc w:val="center"/>
              <w:rPr>
                <w:b/>
              </w:rPr>
            </w:pPr>
          </w:p>
        </w:tc>
        <w:tc>
          <w:tcPr>
            <w:tcW w:w="1134" w:type="dxa"/>
            <w:vAlign w:val="center"/>
          </w:tcPr>
          <w:p w14:paraId="730B73C9" w14:textId="77777777" w:rsidR="00D46B79" w:rsidRPr="001A5C23" w:rsidRDefault="00000000" w:rsidP="001A5C23">
            <w:pPr>
              <w:jc w:val="center"/>
              <w:rPr>
                <w:b/>
              </w:rPr>
            </w:pPr>
            <w:r w:rsidRPr="001A5C23">
              <w:rPr>
                <w:b/>
              </w:rPr>
              <w:t>2</w:t>
            </w:r>
          </w:p>
        </w:tc>
        <w:tc>
          <w:tcPr>
            <w:tcW w:w="992" w:type="dxa"/>
            <w:vAlign w:val="center"/>
          </w:tcPr>
          <w:p w14:paraId="1965E314" w14:textId="77777777" w:rsidR="00D46B79" w:rsidRPr="001A5C23" w:rsidRDefault="00D46B79" w:rsidP="001A5C23">
            <w:pPr>
              <w:rPr>
                <w:b/>
              </w:rPr>
            </w:pPr>
          </w:p>
        </w:tc>
        <w:tc>
          <w:tcPr>
            <w:tcW w:w="1116" w:type="dxa"/>
            <w:vAlign w:val="center"/>
          </w:tcPr>
          <w:p w14:paraId="74C52FE2" w14:textId="77777777" w:rsidR="00D46B79" w:rsidRPr="001A5C23" w:rsidRDefault="00000000" w:rsidP="001A5C23">
            <w:pPr>
              <w:jc w:val="center"/>
            </w:pPr>
            <w:r w:rsidRPr="001A5C23">
              <w:t>C25, 27</w:t>
            </w:r>
          </w:p>
        </w:tc>
      </w:tr>
      <w:tr w:rsidR="00D46B79" w:rsidRPr="001A5C23" w14:paraId="0FCC16EA" w14:textId="77777777">
        <w:trPr>
          <w:trHeight w:val="270"/>
        </w:trPr>
        <w:tc>
          <w:tcPr>
            <w:tcW w:w="1582" w:type="dxa"/>
            <w:vMerge w:val="restart"/>
          </w:tcPr>
          <w:p w14:paraId="41C38417" w14:textId="77777777" w:rsidR="00D46B79" w:rsidRPr="001A5C23" w:rsidRDefault="00000000" w:rsidP="001A5C23">
            <w:pPr>
              <w:jc w:val="both"/>
              <w:rPr>
                <w:b/>
              </w:rPr>
            </w:pPr>
            <w:r w:rsidRPr="001A5C23">
              <w:rPr>
                <w:b/>
              </w:rPr>
              <w:t>Bài 22: Xử lí chất thải chăn nuôi</w:t>
            </w:r>
          </w:p>
        </w:tc>
        <w:tc>
          <w:tcPr>
            <w:tcW w:w="1404" w:type="dxa"/>
          </w:tcPr>
          <w:p w14:paraId="04AF2CF1" w14:textId="77777777" w:rsidR="00D46B79" w:rsidRPr="001A5C23" w:rsidRDefault="00000000" w:rsidP="001A5C23">
            <w:pPr>
              <w:jc w:val="center"/>
              <w:rPr>
                <w:b/>
              </w:rPr>
            </w:pPr>
            <w:r w:rsidRPr="001A5C23">
              <w:rPr>
                <w:b/>
              </w:rPr>
              <w:t>Nhận biết</w:t>
            </w:r>
          </w:p>
          <w:p w14:paraId="4F5BD112" w14:textId="77777777" w:rsidR="00D46B79" w:rsidRPr="001A5C23" w:rsidRDefault="00D46B79" w:rsidP="001A5C23">
            <w:pPr>
              <w:jc w:val="center"/>
              <w:rPr>
                <w:b/>
              </w:rPr>
            </w:pPr>
          </w:p>
          <w:p w14:paraId="1070903C" w14:textId="77777777" w:rsidR="00D46B79" w:rsidRPr="001A5C23" w:rsidRDefault="00D46B79" w:rsidP="001A5C23">
            <w:pPr>
              <w:jc w:val="center"/>
              <w:rPr>
                <w:b/>
              </w:rPr>
            </w:pPr>
          </w:p>
        </w:tc>
        <w:tc>
          <w:tcPr>
            <w:tcW w:w="3676" w:type="dxa"/>
            <w:vAlign w:val="center"/>
          </w:tcPr>
          <w:p w14:paraId="495A0877" w14:textId="77777777" w:rsidR="00D46B79" w:rsidRPr="001A5C23" w:rsidRDefault="00000000" w:rsidP="001A5C23">
            <w:pPr>
              <w:widowControl w:val="0"/>
              <w:jc w:val="both"/>
            </w:pPr>
            <w:r w:rsidRPr="001A5C23">
              <w:t>Mô tả được một số biện pháp phổ biến trong xử lý chất thải chăn nuôi</w:t>
            </w:r>
          </w:p>
          <w:p w14:paraId="1E039FB0" w14:textId="77777777" w:rsidR="00D46B79" w:rsidRPr="001A5C23" w:rsidRDefault="00000000" w:rsidP="001A5C23">
            <w:pPr>
              <w:widowControl w:val="0"/>
              <w:jc w:val="both"/>
            </w:pPr>
            <w:r w:rsidRPr="001A5C23">
              <w:t xml:space="preserve">Nêu được ứng dụng công nghệ </w:t>
            </w:r>
            <w:r w:rsidRPr="001A5C23">
              <w:lastRenderedPageBreak/>
              <w:t xml:space="preserve">sinh học trong bảo vệ môi trường chăn nuôi </w:t>
            </w:r>
          </w:p>
        </w:tc>
        <w:tc>
          <w:tcPr>
            <w:tcW w:w="992" w:type="dxa"/>
            <w:vAlign w:val="center"/>
          </w:tcPr>
          <w:p w14:paraId="0C11F058" w14:textId="77777777" w:rsidR="00D46B79" w:rsidRPr="001A5C23" w:rsidRDefault="00D46B79" w:rsidP="001A5C23">
            <w:pPr>
              <w:jc w:val="center"/>
              <w:rPr>
                <w:b/>
              </w:rPr>
            </w:pPr>
          </w:p>
        </w:tc>
        <w:tc>
          <w:tcPr>
            <w:tcW w:w="1134" w:type="dxa"/>
            <w:vAlign w:val="center"/>
          </w:tcPr>
          <w:p w14:paraId="273E056F" w14:textId="77777777" w:rsidR="00D46B79" w:rsidRPr="001A5C23" w:rsidRDefault="00000000" w:rsidP="001A5C23">
            <w:pPr>
              <w:jc w:val="center"/>
              <w:rPr>
                <w:b/>
              </w:rPr>
            </w:pPr>
            <w:r w:rsidRPr="001A5C23">
              <w:rPr>
                <w:b/>
              </w:rPr>
              <w:t>1</w:t>
            </w:r>
          </w:p>
        </w:tc>
        <w:tc>
          <w:tcPr>
            <w:tcW w:w="992" w:type="dxa"/>
            <w:vAlign w:val="center"/>
          </w:tcPr>
          <w:p w14:paraId="11634646" w14:textId="77777777" w:rsidR="00D46B79" w:rsidRPr="001A5C23" w:rsidRDefault="00D46B79" w:rsidP="001A5C23">
            <w:pPr>
              <w:rPr>
                <w:b/>
              </w:rPr>
            </w:pPr>
          </w:p>
        </w:tc>
        <w:tc>
          <w:tcPr>
            <w:tcW w:w="1116" w:type="dxa"/>
            <w:vAlign w:val="center"/>
          </w:tcPr>
          <w:p w14:paraId="288BA1D4" w14:textId="77777777" w:rsidR="00D46B79" w:rsidRPr="001A5C23" w:rsidRDefault="00000000" w:rsidP="001A5C23">
            <w:pPr>
              <w:jc w:val="center"/>
              <w:rPr>
                <w:b/>
              </w:rPr>
            </w:pPr>
            <w:r w:rsidRPr="001A5C23">
              <w:t>C2</w:t>
            </w:r>
          </w:p>
        </w:tc>
      </w:tr>
      <w:tr w:rsidR="00D46B79" w:rsidRPr="001A5C23" w14:paraId="046522B4" w14:textId="77777777">
        <w:trPr>
          <w:trHeight w:val="270"/>
        </w:trPr>
        <w:tc>
          <w:tcPr>
            <w:tcW w:w="1582" w:type="dxa"/>
            <w:vMerge/>
          </w:tcPr>
          <w:p w14:paraId="2397BAC5" w14:textId="77777777" w:rsidR="00D46B79" w:rsidRPr="001A5C23" w:rsidRDefault="00D46B79" w:rsidP="001A5C23">
            <w:pPr>
              <w:jc w:val="both"/>
              <w:rPr>
                <w:b/>
              </w:rPr>
            </w:pPr>
          </w:p>
        </w:tc>
        <w:tc>
          <w:tcPr>
            <w:tcW w:w="1404" w:type="dxa"/>
          </w:tcPr>
          <w:p w14:paraId="0EE4CE0B" w14:textId="77777777" w:rsidR="00D46B79" w:rsidRPr="001A5C23" w:rsidRDefault="00000000" w:rsidP="001A5C23">
            <w:pPr>
              <w:jc w:val="center"/>
              <w:rPr>
                <w:b/>
              </w:rPr>
            </w:pPr>
            <w:r w:rsidRPr="001A5C23">
              <w:rPr>
                <w:b/>
              </w:rPr>
              <w:t>Thông hiểu</w:t>
            </w:r>
          </w:p>
        </w:tc>
        <w:tc>
          <w:tcPr>
            <w:tcW w:w="3676" w:type="dxa"/>
            <w:vAlign w:val="center"/>
          </w:tcPr>
          <w:p w14:paraId="7AC1317E" w14:textId="77777777" w:rsidR="00D46B79" w:rsidRPr="001A5C23" w:rsidRDefault="00000000" w:rsidP="001A5C23">
            <w:pPr>
              <w:widowControl w:val="0"/>
              <w:jc w:val="both"/>
            </w:pPr>
            <w:r w:rsidRPr="001A5C23">
              <w:t>Tìm hiểu về nguồn phát sinh chất thải chăn nuôi và các biện pháp cơ bản trong xử lý chất thải; ứng dụng công nghệ sinh học trong bảo vệ môi trường chăn nuôi</w:t>
            </w:r>
          </w:p>
        </w:tc>
        <w:tc>
          <w:tcPr>
            <w:tcW w:w="992" w:type="dxa"/>
            <w:vAlign w:val="center"/>
          </w:tcPr>
          <w:p w14:paraId="6094A323" w14:textId="77777777" w:rsidR="00D46B79" w:rsidRPr="001A5C23" w:rsidRDefault="00D46B79" w:rsidP="001A5C23">
            <w:pPr>
              <w:jc w:val="center"/>
              <w:rPr>
                <w:b/>
              </w:rPr>
            </w:pPr>
          </w:p>
        </w:tc>
        <w:tc>
          <w:tcPr>
            <w:tcW w:w="1134" w:type="dxa"/>
            <w:vAlign w:val="center"/>
          </w:tcPr>
          <w:p w14:paraId="41435300" w14:textId="77777777" w:rsidR="00D46B79" w:rsidRPr="001A5C23" w:rsidRDefault="00000000" w:rsidP="001A5C23">
            <w:pPr>
              <w:jc w:val="center"/>
              <w:rPr>
                <w:b/>
              </w:rPr>
            </w:pPr>
            <w:r w:rsidRPr="001A5C23">
              <w:rPr>
                <w:b/>
              </w:rPr>
              <w:t>2</w:t>
            </w:r>
          </w:p>
        </w:tc>
        <w:tc>
          <w:tcPr>
            <w:tcW w:w="992" w:type="dxa"/>
            <w:vAlign w:val="center"/>
          </w:tcPr>
          <w:p w14:paraId="4ED4064F" w14:textId="77777777" w:rsidR="00D46B79" w:rsidRPr="001A5C23" w:rsidRDefault="00D46B79" w:rsidP="001A5C23">
            <w:pPr>
              <w:rPr>
                <w:b/>
              </w:rPr>
            </w:pPr>
          </w:p>
        </w:tc>
        <w:tc>
          <w:tcPr>
            <w:tcW w:w="1116" w:type="dxa"/>
            <w:vAlign w:val="center"/>
          </w:tcPr>
          <w:p w14:paraId="3702E056" w14:textId="77777777" w:rsidR="00D46B79" w:rsidRPr="001A5C23" w:rsidRDefault="00000000" w:rsidP="001A5C23">
            <w:pPr>
              <w:jc w:val="center"/>
              <w:rPr>
                <w:b/>
              </w:rPr>
            </w:pPr>
            <w:r w:rsidRPr="001A5C23">
              <w:t>C15, 26</w:t>
            </w:r>
          </w:p>
        </w:tc>
      </w:tr>
      <w:tr w:rsidR="00D46B79" w:rsidRPr="001A5C23" w14:paraId="3AF9633B" w14:textId="77777777">
        <w:trPr>
          <w:trHeight w:val="270"/>
        </w:trPr>
        <w:tc>
          <w:tcPr>
            <w:tcW w:w="1582" w:type="dxa"/>
          </w:tcPr>
          <w:p w14:paraId="36F1169A" w14:textId="77777777" w:rsidR="00D46B79" w:rsidRPr="001A5C23" w:rsidRDefault="00D46B79" w:rsidP="001A5C23">
            <w:pPr>
              <w:jc w:val="both"/>
              <w:rPr>
                <w:b/>
              </w:rPr>
            </w:pPr>
          </w:p>
        </w:tc>
        <w:tc>
          <w:tcPr>
            <w:tcW w:w="1404" w:type="dxa"/>
          </w:tcPr>
          <w:p w14:paraId="59FCE929" w14:textId="77777777" w:rsidR="00D46B79" w:rsidRPr="001A5C23" w:rsidRDefault="00000000" w:rsidP="001A5C23">
            <w:pPr>
              <w:jc w:val="center"/>
              <w:rPr>
                <w:b/>
              </w:rPr>
            </w:pPr>
            <w:r w:rsidRPr="001A5C23">
              <w:rPr>
                <w:b/>
              </w:rPr>
              <w:t>Vận dụng cao</w:t>
            </w:r>
          </w:p>
        </w:tc>
        <w:tc>
          <w:tcPr>
            <w:tcW w:w="3676" w:type="dxa"/>
            <w:vAlign w:val="center"/>
          </w:tcPr>
          <w:p w14:paraId="5689B437" w14:textId="77777777" w:rsidR="00D46B79" w:rsidRPr="001A5C23" w:rsidRDefault="00000000" w:rsidP="001A5C23">
            <w:pPr>
              <w:widowControl w:val="0"/>
              <w:jc w:val="both"/>
            </w:pPr>
            <w:r w:rsidRPr="001A5C23">
              <w:t xml:space="preserve">Vận dụng được ứng dụng công nghệ sinh học trong bảo vệ môi trường chăn nuôi </w:t>
            </w:r>
          </w:p>
        </w:tc>
        <w:tc>
          <w:tcPr>
            <w:tcW w:w="992" w:type="dxa"/>
            <w:vAlign w:val="center"/>
          </w:tcPr>
          <w:p w14:paraId="7BD39884" w14:textId="77777777" w:rsidR="00D46B79" w:rsidRPr="001A5C23" w:rsidRDefault="00000000" w:rsidP="001A5C23">
            <w:pPr>
              <w:jc w:val="center"/>
              <w:rPr>
                <w:b/>
              </w:rPr>
            </w:pPr>
            <w:r w:rsidRPr="001A5C23">
              <w:rPr>
                <w:b/>
              </w:rPr>
              <w:t>1</w:t>
            </w:r>
          </w:p>
        </w:tc>
        <w:tc>
          <w:tcPr>
            <w:tcW w:w="1134" w:type="dxa"/>
            <w:vAlign w:val="center"/>
          </w:tcPr>
          <w:p w14:paraId="7F8EE76D" w14:textId="77777777" w:rsidR="00D46B79" w:rsidRPr="001A5C23" w:rsidRDefault="00D46B79" w:rsidP="001A5C23">
            <w:pPr>
              <w:jc w:val="center"/>
              <w:rPr>
                <w:b/>
              </w:rPr>
            </w:pPr>
          </w:p>
        </w:tc>
        <w:tc>
          <w:tcPr>
            <w:tcW w:w="992" w:type="dxa"/>
            <w:vAlign w:val="center"/>
          </w:tcPr>
          <w:p w14:paraId="28513AF5" w14:textId="77777777" w:rsidR="00D46B79" w:rsidRPr="001A5C23" w:rsidRDefault="00000000" w:rsidP="001A5C23">
            <w:pPr>
              <w:rPr>
                <w:b/>
              </w:rPr>
            </w:pPr>
            <w:r w:rsidRPr="001A5C23">
              <w:rPr>
                <w:b/>
              </w:rPr>
              <w:t xml:space="preserve"> C2</w:t>
            </w:r>
          </w:p>
        </w:tc>
        <w:tc>
          <w:tcPr>
            <w:tcW w:w="1116" w:type="dxa"/>
            <w:vAlign w:val="center"/>
          </w:tcPr>
          <w:p w14:paraId="4F4F944E" w14:textId="77777777" w:rsidR="00D46B79" w:rsidRPr="001A5C23" w:rsidRDefault="00D46B79" w:rsidP="001A5C23">
            <w:pPr>
              <w:jc w:val="both"/>
              <w:rPr>
                <w:b/>
              </w:rPr>
            </w:pPr>
          </w:p>
        </w:tc>
      </w:tr>
    </w:tbl>
    <w:p w14:paraId="0C60A1AF" w14:textId="77777777" w:rsidR="00D46B79" w:rsidRPr="001A5C23" w:rsidRDefault="00D46B79" w:rsidP="001A5C23"/>
    <w:sectPr w:rsidR="00D46B79" w:rsidRPr="001A5C23">
      <w:headerReference w:type="default" r:id="rId12"/>
      <w:pgSz w:w="11909" w:h="16834"/>
      <w:pgMar w:top="1888" w:right="427" w:bottom="357" w:left="709"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F260EA" w14:textId="77777777" w:rsidR="002045B9" w:rsidRDefault="002045B9">
      <w:pPr>
        <w:spacing w:line="240" w:lineRule="auto"/>
      </w:pPr>
      <w:r>
        <w:separator/>
      </w:r>
    </w:p>
  </w:endnote>
  <w:endnote w:type="continuationSeparator" w:id="0">
    <w:p w14:paraId="5BD3EFA3" w14:textId="77777777" w:rsidR="002045B9" w:rsidRDefault="002045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altName w:val="SimSun"/>
    <w:panose1 w:val="020B0604020202020204"/>
    <w:charset w:val="86"/>
    <w:family w:val="auto"/>
    <w:pitch w:val="default"/>
    <w:sig w:usb0="FFFFFFFF" w:usb1="E9FFFFFF" w:usb2="0000003F" w:usb3="00000000" w:csb0="603F01FF" w:csb1="FFFF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1A5307B" w14:textId="77777777" w:rsidR="002045B9" w:rsidRDefault="002045B9">
      <w:pPr>
        <w:spacing w:line="240" w:lineRule="auto"/>
      </w:pPr>
      <w:r>
        <w:separator/>
      </w:r>
    </w:p>
  </w:footnote>
  <w:footnote w:type="continuationSeparator" w:id="0">
    <w:p w14:paraId="24CD3258" w14:textId="77777777" w:rsidR="002045B9" w:rsidRDefault="002045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6E58ACB" w14:textId="77777777" w:rsidR="00D46B79"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Đề thi Học kì 2 – môn Công nghệ chăn nuôi 11 (KNTT)</w:t>
    </w:r>
  </w:p>
  <w:p w14:paraId="7F0A4650" w14:textId="77777777" w:rsidR="00D46B79" w:rsidRDefault="00000000">
    <w:pPr>
      <w:pBdr>
        <w:top w:val="nil"/>
        <w:left w:val="nil"/>
        <w:bottom w:val="nil"/>
        <w:right w:val="nil"/>
        <w:between w:val="nil"/>
      </w:pBdr>
      <w:tabs>
        <w:tab w:val="center" w:pos="4680"/>
        <w:tab w:val="right" w:pos="9360"/>
      </w:tabs>
      <w:spacing w:line="240" w:lineRule="auto"/>
      <w:jc w:val="center"/>
      <w:rPr>
        <w:color w:val="00B050"/>
      </w:rPr>
    </w:pPr>
    <w:r>
      <w:rPr>
        <w:color w:val="00B050"/>
      </w:rPr>
      <w:t>-------------------------------</w:t>
    </w:r>
  </w:p>
  <w:p w14:paraId="229B173F" w14:textId="77777777" w:rsidR="00D46B79" w:rsidRDefault="00D46B79">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667E3"/>
    <w:multiLevelType w:val="multilevel"/>
    <w:tmpl w:val="641CFC7C"/>
    <w:lvl w:ilvl="0">
      <w:start w:val="2"/>
      <w:numFmt w:val="upperLetter"/>
      <w:lvlText w:val="%1."/>
      <w:lvlJc w:val="left"/>
      <w:pPr>
        <w:ind w:left="607"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7F5E09B1"/>
    <w:multiLevelType w:val="multilevel"/>
    <w:tmpl w:val="152801FC"/>
    <w:lvl w:ilvl="0">
      <w:start w:val="1"/>
      <w:numFmt w:val="decimal"/>
      <w:lvlText w:val="%1."/>
      <w:lvlJc w:val="left"/>
      <w:pPr>
        <w:ind w:left="0" w:firstLine="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6395269">
    <w:abstractNumId w:val="1"/>
  </w:num>
  <w:num w:numId="2" w16cid:durableId="264504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B79"/>
    <w:rsid w:val="0019793C"/>
    <w:rsid w:val="001A5C23"/>
    <w:rsid w:val="002045B9"/>
    <w:rsid w:val="00464FE4"/>
    <w:rsid w:val="004E04F2"/>
    <w:rsid w:val="00695A65"/>
    <w:rsid w:val="00916F05"/>
    <w:rsid w:val="00A1669E"/>
    <w:rsid w:val="00D46B79"/>
    <w:rsid w:val="00F83E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D6BFB"/>
  <w15:docId w15:val="{732DFCF5-17F6-44E4-AB88-8D2439CC5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7"/>
        <w:szCs w:val="27"/>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40"/>
      <w:outlineLvl w:val="2"/>
    </w:pPr>
    <w:rPr>
      <w:rFonts w:ascii="Calibri" w:eastAsia="Calibri" w:hAnsi="Calibri" w:cs="Calibri"/>
      <w:color w:val="1F4E79"/>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paragraph" w:styleId="Header">
    <w:name w:val="header"/>
    <w:basedOn w:val="Normal"/>
    <w:link w:val="HeaderChar"/>
    <w:uiPriority w:val="99"/>
    <w:unhideWhenUsed/>
    <w:rsid w:val="00464FE4"/>
    <w:pPr>
      <w:tabs>
        <w:tab w:val="center" w:pos="4680"/>
        <w:tab w:val="right" w:pos="9360"/>
      </w:tabs>
      <w:spacing w:line="240" w:lineRule="auto"/>
    </w:pPr>
  </w:style>
  <w:style w:type="character" w:customStyle="1" w:styleId="HeaderChar">
    <w:name w:val="Header Char"/>
    <w:basedOn w:val="DefaultParagraphFont"/>
    <w:link w:val="Header"/>
    <w:uiPriority w:val="99"/>
    <w:rsid w:val="00464FE4"/>
  </w:style>
  <w:style w:type="paragraph" w:styleId="Footer">
    <w:name w:val="footer"/>
    <w:basedOn w:val="Normal"/>
    <w:link w:val="FooterChar"/>
    <w:uiPriority w:val="99"/>
    <w:unhideWhenUsed/>
    <w:rsid w:val="00464FE4"/>
    <w:pPr>
      <w:tabs>
        <w:tab w:val="center" w:pos="4680"/>
        <w:tab w:val="right" w:pos="9360"/>
      </w:tabs>
      <w:spacing w:line="240" w:lineRule="auto"/>
    </w:pPr>
  </w:style>
  <w:style w:type="character" w:customStyle="1" w:styleId="FooterChar">
    <w:name w:val="Footer Char"/>
    <w:basedOn w:val="DefaultParagraphFont"/>
    <w:link w:val="Footer"/>
    <w:uiPriority w:val="99"/>
    <w:rsid w:val="00464F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17</Pages>
  <Words>2622</Words>
  <Characters>14948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cp:revision>
  <dcterms:created xsi:type="dcterms:W3CDTF">2024-01-18T16:10:00Z</dcterms:created>
  <dcterms:modified xsi:type="dcterms:W3CDTF">2026-07-21T05:49:00Z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iteId">
    <vt:lpwstr>f5d80efc-1d1e-4e96-9ba1-2e94561e25b4</vt:lpwstr>
  </property>
  <property fmtid="{D5CDD505-2E9C-101B-9397-08002B2CF9AE}" pid="4" name="MSIP_Label_defa4170-0d19-0005-0004-bc88714345d2_ActionId">
    <vt:lpwstr>01966312-4ed4-496a-8de6-d6efe1cff6ad</vt:lpwstr>
  </property>
  <property fmtid="{D5CDD505-2E9C-101B-9397-08002B2CF9AE}" pid="5" name="MSIP_Label_defa4170-0d19-0005-0004-bc88714345d2_ContentBits">
    <vt:lpwstr>0</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2024-01-01T08:01:58Z</vt:lpwstr>
  </property>
  <property fmtid="{D5CDD505-2E9C-101B-9397-08002B2CF9AE}" pid="8" name="KSOProductBuildVer">
    <vt:lpwstr>1033-11.2.0.11537</vt:lpwstr>
  </property>
  <property fmtid="{D5CDD505-2E9C-101B-9397-08002B2CF9AE}" pid="9" name="ICV">
    <vt:lpwstr>11F8BD34BB134EBFB0A4825DD57CA986</vt:lpwstr>
  </property>
  <property fmtid="{D5CDD505-2E9C-101B-9397-08002B2CF9AE}" pid="10" name="MSIP_Label_defa4170-0d19-0005-0004-bc88714345d2_Method">
    <vt:lpwstr>Standard</vt:lpwstr>
  </property>
</Properties>
</file>