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
        <w:tblW w:w="10763" w:type="dxa"/>
        <w:jc w:val="center"/>
        <w:tblBorders>
          <w:top w:val="nil"/>
          <w:left w:val="nil"/>
          <w:bottom w:val="nil"/>
          <w:right w:val="nil"/>
          <w:insideH w:val="nil"/>
          <w:insideV w:val="nil"/>
        </w:tblBorders>
        <w:tblLayout w:type="fixed"/>
        <w:tblLook w:val="0400" w:firstRow="0" w:lastRow="0" w:firstColumn="0" w:lastColumn="0" w:noHBand="0" w:noVBand="1"/>
      </w:tblPr>
      <w:tblGrid>
        <w:gridCol w:w="5381"/>
        <w:gridCol w:w="5382"/>
      </w:tblGrid>
      <w:tr w:rsidR="00937829" w:rsidRPr="008E54E2" w14:paraId="3E0FA176" w14:textId="77777777">
        <w:trPr>
          <w:jc w:val="center"/>
        </w:trPr>
        <w:tc>
          <w:tcPr>
            <w:tcW w:w="5381" w:type="dxa"/>
          </w:tcPr>
          <w:p w14:paraId="0486905D" w14:textId="77777777" w:rsidR="00937829" w:rsidRPr="008E54E2" w:rsidRDefault="00000000" w:rsidP="008E54E2">
            <w:pPr>
              <w:tabs>
                <w:tab w:val="left" w:pos="360"/>
              </w:tabs>
              <w:jc w:val="center"/>
            </w:pPr>
            <w:r w:rsidRPr="008E54E2">
              <w:t>SỞ GD &amp; ĐT ……………….</w:t>
            </w:r>
          </w:p>
        </w:tc>
        <w:tc>
          <w:tcPr>
            <w:tcW w:w="5382" w:type="dxa"/>
          </w:tcPr>
          <w:p w14:paraId="395CF429" w14:textId="77777777" w:rsidR="00937829" w:rsidRPr="008E54E2" w:rsidRDefault="00000000" w:rsidP="008E54E2">
            <w:pPr>
              <w:tabs>
                <w:tab w:val="left" w:pos="360"/>
              </w:tabs>
              <w:ind w:left="737"/>
              <w:jc w:val="center"/>
              <w:rPr>
                <w:b/>
              </w:rPr>
            </w:pPr>
            <w:r w:rsidRPr="008E54E2">
              <w:rPr>
                <w:b/>
              </w:rPr>
              <w:t xml:space="preserve">Chữ kí GT1: </w:t>
            </w:r>
            <w:r w:rsidRPr="008E54E2">
              <w:t>...........................</w:t>
            </w:r>
          </w:p>
        </w:tc>
      </w:tr>
      <w:tr w:rsidR="00937829" w:rsidRPr="008E54E2" w14:paraId="7C80F5D2" w14:textId="77777777">
        <w:trPr>
          <w:jc w:val="center"/>
        </w:trPr>
        <w:tc>
          <w:tcPr>
            <w:tcW w:w="5381" w:type="dxa"/>
          </w:tcPr>
          <w:p w14:paraId="78B1FA2A" w14:textId="77777777" w:rsidR="00937829" w:rsidRPr="008E54E2" w:rsidRDefault="00000000" w:rsidP="008E54E2">
            <w:pPr>
              <w:tabs>
                <w:tab w:val="left" w:pos="360"/>
              </w:tabs>
              <w:jc w:val="center"/>
            </w:pPr>
            <w:r w:rsidRPr="008E54E2">
              <w:rPr>
                <w:b/>
              </w:rPr>
              <w:t>TRƯỜNG THPT</w:t>
            </w:r>
            <w:r w:rsidRPr="008E54E2">
              <w:t>……………….</w:t>
            </w:r>
          </w:p>
        </w:tc>
        <w:tc>
          <w:tcPr>
            <w:tcW w:w="5382" w:type="dxa"/>
          </w:tcPr>
          <w:p w14:paraId="5ED71657" w14:textId="77777777" w:rsidR="00937829" w:rsidRPr="008E54E2" w:rsidRDefault="00000000" w:rsidP="008E54E2">
            <w:pPr>
              <w:ind w:left="737"/>
              <w:jc w:val="center"/>
            </w:pPr>
            <w:r w:rsidRPr="008E54E2">
              <w:rPr>
                <w:b/>
              </w:rPr>
              <w:t xml:space="preserve">Chữ kí GT2: </w:t>
            </w:r>
            <w:r w:rsidRPr="008E54E2">
              <w:t>...........................</w:t>
            </w:r>
          </w:p>
        </w:tc>
      </w:tr>
    </w:tbl>
    <w:p w14:paraId="7A6380E8" w14:textId="77777777" w:rsidR="00937829" w:rsidRPr="008E54E2" w:rsidRDefault="00937829" w:rsidP="008E54E2">
      <w:pPr>
        <w:tabs>
          <w:tab w:val="left" w:pos="360"/>
        </w:tabs>
        <w:jc w:val="center"/>
        <w:rPr>
          <w:b/>
        </w:rPr>
      </w:pPr>
    </w:p>
    <w:p w14:paraId="56553BCA" w14:textId="77777777" w:rsidR="00937829" w:rsidRPr="008E54E2" w:rsidRDefault="00000000" w:rsidP="008E54E2">
      <w:pPr>
        <w:ind w:left="737"/>
        <w:jc w:val="center"/>
        <w:rPr>
          <w:b/>
        </w:rPr>
      </w:pPr>
      <w:r w:rsidRPr="008E54E2">
        <w:rPr>
          <w:b/>
        </w:rPr>
        <w:t>ĐỀ KIỂM TRA HỌC KÌ 2</w:t>
      </w:r>
    </w:p>
    <w:p w14:paraId="1EE3A9CC" w14:textId="77777777" w:rsidR="00937829" w:rsidRPr="008E54E2" w:rsidRDefault="00000000" w:rsidP="008E54E2">
      <w:pPr>
        <w:ind w:left="737"/>
        <w:jc w:val="center"/>
        <w:rPr>
          <w:b/>
        </w:rPr>
      </w:pPr>
      <w:r w:rsidRPr="008E54E2">
        <w:rPr>
          <w:b/>
        </w:rPr>
        <w:t>CÔNG NGHỆ CHĂN NUÔI 11 – KẾT NỐI TRI THỨC</w:t>
      </w:r>
    </w:p>
    <w:p w14:paraId="1EF5C2CA" w14:textId="1DD7A1C2" w:rsidR="00937829" w:rsidRPr="008E54E2" w:rsidRDefault="00000000" w:rsidP="008E54E2">
      <w:pPr>
        <w:ind w:left="737"/>
        <w:jc w:val="center"/>
        <w:rPr>
          <w:b/>
        </w:rPr>
      </w:pPr>
      <w:r w:rsidRPr="008E54E2">
        <w:rPr>
          <w:b/>
        </w:rPr>
        <w:t xml:space="preserve">NĂM HỌC: </w:t>
      </w:r>
    </w:p>
    <w:p w14:paraId="553E8464" w14:textId="77777777" w:rsidR="00937829" w:rsidRPr="008E54E2" w:rsidRDefault="00000000" w:rsidP="008E54E2">
      <w:pPr>
        <w:ind w:left="737"/>
        <w:jc w:val="center"/>
        <w:rPr>
          <w:i/>
        </w:rPr>
      </w:pPr>
      <w:r w:rsidRPr="008E54E2">
        <w:rPr>
          <w:b/>
        </w:rPr>
        <w:t xml:space="preserve">Thời gian làm bài: 45 phút </w:t>
      </w:r>
      <w:r w:rsidRPr="008E54E2">
        <w:rPr>
          <w:b/>
          <w:i/>
        </w:rPr>
        <w:t>(</w:t>
      </w:r>
      <w:r w:rsidRPr="008E54E2">
        <w:rPr>
          <w:i/>
        </w:rPr>
        <w:t>Không kể thời gian phát đề)</w:t>
      </w:r>
    </w:p>
    <w:tbl>
      <w:tblPr>
        <w:tblStyle w:val="a0"/>
        <w:tblpPr w:leftFromText="180" w:rightFromText="180" w:vertAnchor="text" w:tblpX="357" w:tblpY="133"/>
        <w:tblW w:w="10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30"/>
        <w:gridCol w:w="1728"/>
      </w:tblGrid>
      <w:tr w:rsidR="00937829" w:rsidRPr="008E54E2" w14:paraId="510B74A7" w14:textId="77777777">
        <w:trPr>
          <w:trHeight w:val="989"/>
        </w:trPr>
        <w:tc>
          <w:tcPr>
            <w:tcW w:w="8330" w:type="dxa"/>
            <w:tcBorders>
              <w:top w:val="single" w:sz="4" w:space="0" w:color="000000"/>
              <w:left w:val="single" w:sz="4" w:space="0" w:color="000000"/>
              <w:bottom w:val="single" w:sz="4" w:space="0" w:color="000000"/>
              <w:right w:val="single" w:sz="4" w:space="0" w:color="000000"/>
            </w:tcBorders>
          </w:tcPr>
          <w:p w14:paraId="5A69D555" w14:textId="77777777" w:rsidR="00937829" w:rsidRPr="008E54E2" w:rsidRDefault="00000000" w:rsidP="008E54E2">
            <w:pPr>
              <w:jc w:val="center"/>
              <w:rPr>
                <w:b/>
              </w:rPr>
            </w:pPr>
            <w:r w:rsidRPr="008E54E2">
              <w:rPr>
                <w:b/>
              </w:rPr>
              <w:t xml:space="preserve">Họ và tên: </w:t>
            </w:r>
            <w:r w:rsidRPr="008E54E2">
              <w:t xml:space="preserve">……………………………………  </w:t>
            </w:r>
            <w:r w:rsidRPr="008E54E2">
              <w:rPr>
                <w:b/>
              </w:rPr>
              <w:t>Lớp</w:t>
            </w:r>
            <w:r w:rsidRPr="008E54E2">
              <w:t>:</w:t>
            </w:r>
            <w:r w:rsidRPr="008E54E2">
              <w:rPr>
                <w:b/>
              </w:rPr>
              <w:t xml:space="preserve"> </w:t>
            </w:r>
            <w:r w:rsidRPr="008E54E2">
              <w:t>………………..</w:t>
            </w:r>
          </w:p>
          <w:p w14:paraId="2929F206" w14:textId="77777777" w:rsidR="00937829" w:rsidRPr="008E54E2" w:rsidRDefault="00000000" w:rsidP="008E54E2">
            <w:pPr>
              <w:jc w:val="center"/>
              <w:rPr>
                <w:b/>
              </w:rPr>
            </w:pPr>
            <w:r w:rsidRPr="008E54E2">
              <w:rPr>
                <w:b/>
              </w:rPr>
              <w:t xml:space="preserve">Số báo danh: </w:t>
            </w:r>
            <w:r w:rsidRPr="008E54E2">
              <w:t>…………………………….……</w:t>
            </w:r>
            <w:r w:rsidRPr="008E54E2">
              <w:rPr>
                <w:b/>
              </w:rPr>
              <w:t>Phòng KT</w:t>
            </w:r>
            <w:r w:rsidRPr="008E54E2">
              <w:t>:…………..</w:t>
            </w:r>
          </w:p>
        </w:tc>
        <w:tc>
          <w:tcPr>
            <w:tcW w:w="1728" w:type="dxa"/>
            <w:tcBorders>
              <w:top w:val="single" w:sz="4" w:space="0" w:color="000000"/>
              <w:left w:val="single" w:sz="4" w:space="0" w:color="000000"/>
              <w:bottom w:val="single" w:sz="4" w:space="0" w:color="000000"/>
              <w:right w:val="single" w:sz="4" w:space="0" w:color="000000"/>
            </w:tcBorders>
          </w:tcPr>
          <w:p w14:paraId="4936A958" w14:textId="77777777" w:rsidR="00937829" w:rsidRPr="008E54E2" w:rsidRDefault="00000000" w:rsidP="008E54E2">
            <w:pPr>
              <w:jc w:val="center"/>
              <w:rPr>
                <w:b/>
              </w:rPr>
            </w:pPr>
            <w:r w:rsidRPr="008E54E2">
              <w:rPr>
                <w:b/>
              </w:rPr>
              <w:t>Mã phách</w:t>
            </w:r>
          </w:p>
        </w:tc>
      </w:tr>
    </w:tbl>
    <w:p w14:paraId="3F8702C9" w14:textId="77777777" w:rsidR="00937829" w:rsidRPr="008E54E2" w:rsidRDefault="00937829" w:rsidP="008E54E2">
      <w:pPr>
        <w:jc w:val="center"/>
      </w:pPr>
    </w:p>
    <w:p w14:paraId="3982A3E0" w14:textId="77777777" w:rsidR="00937829" w:rsidRPr="008E54E2" w:rsidRDefault="00000000" w:rsidP="008E54E2">
      <w:pPr>
        <w:jc w:val="center"/>
      </w:pPr>
      <w:r w:rsidRPr="008E54E2">
        <w:rPr>
          <w:rFonts w:ascii="Arial Unicode MS" w:eastAsia="Arial Unicode MS" w:hAnsi="Arial Unicode MS" w:cs="Arial Unicode MS"/>
        </w:rPr>
        <w:t>✂</w:t>
      </w:r>
      <w:r w:rsidRPr="008E54E2">
        <w:rPr>
          <w:noProof/>
        </w:rPr>
        <mc:AlternateContent>
          <mc:Choice Requires="wpg">
            <w:drawing>
              <wp:anchor distT="0" distB="0" distL="114300" distR="114300" simplePos="0" relativeHeight="251658240" behindDoc="0" locked="0" layoutInCell="1" hidden="0" allowOverlap="1" wp14:anchorId="34A4BB73" wp14:editId="2EB7F435">
                <wp:simplePos x="0" y="0"/>
                <wp:positionH relativeFrom="column">
                  <wp:posOffset>177800</wp:posOffset>
                </wp:positionH>
                <wp:positionV relativeFrom="paragraph">
                  <wp:posOffset>76200</wp:posOffset>
                </wp:positionV>
                <wp:extent cx="662940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2031300" y="3774603"/>
                          <a:ext cx="6629400" cy="10795"/>
                        </a:xfrm>
                        <a:prstGeom prst="straightConnector1">
                          <a:avLst/>
                        </a:prstGeom>
                        <a:noFill/>
                        <a:ln w="9525" cap="flat" cmpd="sng">
                          <a:solidFill>
                            <a:srgbClr val="000000"/>
                          </a:solidFill>
                          <a:prstDash val="dash"/>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177800</wp:posOffset>
                </wp:positionH>
                <wp:positionV relativeFrom="paragraph">
                  <wp:posOffset>76200</wp:posOffset>
                </wp:positionV>
                <wp:extent cx="6629400" cy="1270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629400" cy="12700"/>
                        </a:xfrm>
                        <a:prstGeom prst="rect"/>
                        <a:ln/>
                      </pic:spPr>
                    </pic:pic>
                  </a:graphicData>
                </a:graphic>
              </wp:anchor>
            </w:drawing>
          </mc:Fallback>
        </mc:AlternateContent>
      </w:r>
    </w:p>
    <w:p w14:paraId="63D58D75" w14:textId="77777777" w:rsidR="00937829" w:rsidRPr="008E54E2" w:rsidRDefault="00937829" w:rsidP="008E54E2">
      <w:pPr>
        <w:jc w:val="center"/>
      </w:pPr>
    </w:p>
    <w:tbl>
      <w:tblPr>
        <w:tblStyle w:val="a1"/>
        <w:tblW w:w="101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99"/>
        <w:gridCol w:w="2241"/>
        <w:gridCol w:w="2155"/>
        <w:gridCol w:w="2101"/>
        <w:gridCol w:w="1772"/>
      </w:tblGrid>
      <w:tr w:rsidR="00937829" w:rsidRPr="008E54E2" w14:paraId="55F69110" w14:textId="77777777">
        <w:trPr>
          <w:trHeight w:val="929"/>
          <w:jc w:val="center"/>
        </w:trPr>
        <w:tc>
          <w:tcPr>
            <w:tcW w:w="1899" w:type="dxa"/>
            <w:tcBorders>
              <w:top w:val="single" w:sz="4" w:space="0" w:color="000000"/>
              <w:left w:val="single" w:sz="4" w:space="0" w:color="000000"/>
              <w:bottom w:val="single" w:sz="4" w:space="0" w:color="000000"/>
              <w:right w:val="single" w:sz="4" w:space="0" w:color="000000"/>
            </w:tcBorders>
            <w:shd w:val="clear" w:color="auto" w:fill="auto"/>
          </w:tcPr>
          <w:p w14:paraId="12A0AD7B" w14:textId="77777777" w:rsidR="00937829" w:rsidRPr="008E54E2" w:rsidRDefault="00000000" w:rsidP="008E54E2">
            <w:pPr>
              <w:jc w:val="center"/>
              <w:rPr>
                <w:b/>
              </w:rPr>
            </w:pPr>
            <w:r w:rsidRPr="008E54E2">
              <w:rPr>
                <w:b/>
              </w:rPr>
              <w:t>Điểm bằng số</w:t>
            </w:r>
          </w:p>
          <w:p w14:paraId="392BF158" w14:textId="77777777" w:rsidR="00937829" w:rsidRPr="008E54E2" w:rsidRDefault="00937829" w:rsidP="008E54E2">
            <w:pPr>
              <w:ind w:left="737"/>
              <w:jc w:val="center"/>
              <w:rPr>
                <w:b/>
              </w:rPr>
            </w:pPr>
          </w:p>
          <w:p w14:paraId="65D69682" w14:textId="77777777" w:rsidR="00937829" w:rsidRPr="008E54E2" w:rsidRDefault="00937829" w:rsidP="008E54E2">
            <w:pPr>
              <w:ind w:left="737"/>
              <w:jc w:val="center"/>
              <w:rPr>
                <w:b/>
              </w:rPr>
            </w:pPr>
          </w:p>
          <w:p w14:paraId="7458D563" w14:textId="77777777" w:rsidR="00937829" w:rsidRPr="008E54E2" w:rsidRDefault="00937829" w:rsidP="008E54E2">
            <w:pPr>
              <w:ind w:left="737"/>
              <w:jc w:val="center"/>
              <w:rPr>
                <w:b/>
              </w:rPr>
            </w:pPr>
          </w:p>
          <w:p w14:paraId="0EFF20D8" w14:textId="77777777" w:rsidR="00937829" w:rsidRPr="008E54E2" w:rsidRDefault="00937829" w:rsidP="008E54E2">
            <w:pPr>
              <w:ind w:left="737"/>
              <w:jc w:val="center"/>
              <w:rPr>
                <w:b/>
              </w:rPr>
            </w:pPr>
          </w:p>
        </w:tc>
        <w:tc>
          <w:tcPr>
            <w:tcW w:w="2241" w:type="dxa"/>
            <w:tcBorders>
              <w:top w:val="single" w:sz="4" w:space="0" w:color="000000"/>
              <w:left w:val="single" w:sz="4" w:space="0" w:color="000000"/>
              <w:bottom w:val="single" w:sz="4" w:space="0" w:color="000000"/>
              <w:right w:val="single" w:sz="4" w:space="0" w:color="000000"/>
            </w:tcBorders>
            <w:shd w:val="clear" w:color="auto" w:fill="auto"/>
          </w:tcPr>
          <w:p w14:paraId="6C9BA4E8" w14:textId="77777777" w:rsidR="00937829" w:rsidRPr="008E54E2" w:rsidRDefault="00000000" w:rsidP="008E54E2">
            <w:pPr>
              <w:jc w:val="center"/>
              <w:rPr>
                <w:b/>
              </w:rPr>
            </w:pPr>
            <w:r w:rsidRPr="008E54E2">
              <w:rPr>
                <w:b/>
              </w:rPr>
              <w:t>Điểm bằng chữ</w:t>
            </w:r>
          </w:p>
        </w:tc>
        <w:tc>
          <w:tcPr>
            <w:tcW w:w="2155" w:type="dxa"/>
            <w:tcBorders>
              <w:top w:val="single" w:sz="4" w:space="0" w:color="000000"/>
              <w:left w:val="single" w:sz="4" w:space="0" w:color="000000"/>
              <w:bottom w:val="single" w:sz="4" w:space="0" w:color="000000"/>
              <w:right w:val="single" w:sz="4" w:space="0" w:color="000000"/>
            </w:tcBorders>
            <w:shd w:val="clear" w:color="auto" w:fill="auto"/>
          </w:tcPr>
          <w:p w14:paraId="2A123917" w14:textId="77777777" w:rsidR="00937829" w:rsidRPr="008E54E2" w:rsidRDefault="00000000" w:rsidP="008E54E2">
            <w:pPr>
              <w:jc w:val="center"/>
              <w:rPr>
                <w:b/>
              </w:rPr>
            </w:pPr>
            <w:r w:rsidRPr="008E54E2">
              <w:rPr>
                <w:b/>
              </w:rPr>
              <w:t>Chữ ký của GK1</w:t>
            </w:r>
          </w:p>
        </w:tc>
        <w:tc>
          <w:tcPr>
            <w:tcW w:w="2101" w:type="dxa"/>
            <w:tcBorders>
              <w:top w:val="single" w:sz="4" w:space="0" w:color="000000"/>
              <w:left w:val="single" w:sz="4" w:space="0" w:color="000000"/>
              <w:bottom w:val="single" w:sz="4" w:space="0" w:color="000000"/>
              <w:right w:val="single" w:sz="4" w:space="0" w:color="000000"/>
            </w:tcBorders>
            <w:shd w:val="clear" w:color="auto" w:fill="auto"/>
          </w:tcPr>
          <w:p w14:paraId="1824F4E9" w14:textId="77777777" w:rsidR="00937829" w:rsidRPr="008E54E2" w:rsidRDefault="00000000" w:rsidP="008E54E2">
            <w:pPr>
              <w:jc w:val="center"/>
              <w:rPr>
                <w:b/>
              </w:rPr>
            </w:pPr>
            <w:r w:rsidRPr="008E54E2">
              <w:rPr>
                <w:b/>
              </w:rPr>
              <w:t>Chữ ký của GK2</w:t>
            </w:r>
          </w:p>
        </w:tc>
        <w:tc>
          <w:tcPr>
            <w:tcW w:w="1772" w:type="dxa"/>
            <w:tcBorders>
              <w:top w:val="single" w:sz="4" w:space="0" w:color="000000"/>
              <w:left w:val="single" w:sz="4" w:space="0" w:color="000000"/>
              <w:bottom w:val="single" w:sz="4" w:space="0" w:color="000000"/>
              <w:right w:val="single" w:sz="4" w:space="0" w:color="000000"/>
            </w:tcBorders>
            <w:shd w:val="clear" w:color="auto" w:fill="auto"/>
          </w:tcPr>
          <w:p w14:paraId="5CD4420B" w14:textId="77777777" w:rsidR="00937829" w:rsidRPr="008E54E2" w:rsidRDefault="00000000" w:rsidP="008E54E2">
            <w:pPr>
              <w:jc w:val="center"/>
              <w:rPr>
                <w:b/>
              </w:rPr>
            </w:pPr>
            <w:r w:rsidRPr="008E54E2">
              <w:rPr>
                <w:b/>
              </w:rPr>
              <w:t>Mã phách</w:t>
            </w:r>
          </w:p>
        </w:tc>
      </w:tr>
    </w:tbl>
    <w:p w14:paraId="6F27F052" w14:textId="77777777" w:rsidR="00937829" w:rsidRPr="008E54E2" w:rsidRDefault="00937829" w:rsidP="008E54E2">
      <w:pPr>
        <w:jc w:val="center"/>
        <w:rPr>
          <w:b/>
        </w:rPr>
      </w:pPr>
    </w:p>
    <w:p w14:paraId="6A3B6E00" w14:textId="77777777" w:rsidR="00937829" w:rsidRPr="008E54E2" w:rsidRDefault="00000000" w:rsidP="008E54E2">
      <w:pPr>
        <w:ind w:right="603"/>
        <w:jc w:val="both"/>
        <w:rPr>
          <w:b/>
        </w:rPr>
      </w:pPr>
      <w:bookmarkStart w:id="0" w:name="_30j0zll" w:colFirst="0" w:colLast="0"/>
      <w:bookmarkEnd w:id="0"/>
      <w:r w:rsidRPr="008E54E2">
        <w:rPr>
          <w:b/>
        </w:rPr>
        <w:t xml:space="preserve">    A. PHẦN TRẮC NGHIỆM </w:t>
      </w:r>
      <w:r w:rsidRPr="008E54E2">
        <w:t>(7 điểm)</w:t>
      </w:r>
      <w:r w:rsidRPr="008E54E2">
        <w:rPr>
          <w:b/>
        </w:rPr>
        <w:t xml:space="preserve"> </w:t>
      </w:r>
    </w:p>
    <w:p w14:paraId="04F7EBB7" w14:textId="77777777" w:rsidR="00937829" w:rsidRPr="008E54E2" w:rsidRDefault="00000000" w:rsidP="008E54E2">
      <w:pPr>
        <w:ind w:right="603"/>
        <w:jc w:val="both"/>
      </w:pPr>
      <w:r w:rsidRPr="008E54E2">
        <w:rPr>
          <w:i/>
        </w:rPr>
        <w:t xml:space="preserve">    Khoanh tròn vào chữ cái đứng trước câu trả lời đúng:</w:t>
      </w:r>
    </w:p>
    <w:p w14:paraId="361A8CAB" w14:textId="77777777" w:rsidR="00937829" w:rsidRPr="008E54E2" w:rsidRDefault="00000000" w:rsidP="008E54E2">
      <w:pPr>
        <w:ind w:right="510"/>
        <w:jc w:val="both"/>
      </w:pPr>
      <w:r w:rsidRPr="008E54E2">
        <w:rPr>
          <w:b/>
        </w:rPr>
        <w:t xml:space="preserve">    Câu 1: </w:t>
      </w:r>
      <w:r w:rsidRPr="008E54E2">
        <w:t>Khu vực vắt sữa ở chuồng nuôi bò sữa công nghệ ______________</w:t>
      </w:r>
    </w:p>
    <w:p w14:paraId="33935703" w14:textId="78CD4262" w:rsidR="00937829" w:rsidRPr="008E54E2" w:rsidRDefault="00000000" w:rsidP="008E54E2">
      <w:pPr>
        <w:ind w:right="772" w:firstLine="279"/>
        <w:jc w:val="both"/>
      </w:pPr>
      <w:r w:rsidRPr="008E54E2">
        <w:t>A. tách riêng với khu vực nuôi bò và khép kín hoàn toàn</w:t>
      </w:r>
      <w:r w:rsidR="003F6BBD">
        <w:t>.</w:t>
      </w:r>
    </w:p>
    <w:p w14:paraId="367DCE3B" w14:textId="7578A47B" w:rsidR="00937829" w:rsidRPr="008E54E2" w:rsidRDefault="00000000" w:rsidP="008E54E2">
      <w:pPr>
        <w:ind w:right="772" w:firstLine="279"/>
        <w:jc w:val="both"/>
      </w:pPr>
      <w:r w:rsidRPr="008E54E2">
        <w:t>B. trong cùng khu vực nuôi bò và khép kín hoàn toàn</w:t>
      </w:r>
      <w:r w:rsidR="003F6BBD">
        <w:t>.</w:t>
      </w:r>
    </w:p>
    <w:p w14:paraId="135D737F" w14:textId="304AFEB1" w:rsidR="00937829" w:rsidRPr="008E54E2" w:rsidRDefault="00000000" w:rsidP="008E54E2">
      <w:pPr>
        <w:ind w:right="772" w:firstLine="279"/>
        <w:jc w:val="both"/>
      </w:pPr>
      <w:r w:rsidRPr="008E54E2">
        <w:t>C. trong cùng khu vực nuôi bò và bán khép kín</w:t>
      </w:r>
      <w:r w:rsidR="003F6BBD">
        <w:t>.</w:t>
      </w:r>
    </w:p>
    <w:p w14:paraId="03247C3F" w14:textId="48199774" w:rsidR="00937829" w:rsidRPr="008E54E2" w:rsidRDefault="00000000" w:rsidP="008E54E2">
      <w:pPr>
        <w:ind w:right="772" w:firstLine="279"/>
        <w:jc w:val="both"/>
      </w:pPr>
      <w:r w:rsidRPr="008E54E2">
        <w:t>D. tách riêng với khu vực nuôi bò và bán khép kín</w:t>
      </w:r>
      <w:r w:rsidR="003F6BBD">
        <w:t>.</w:t>
      </w:r>
    </w:p>
    <w:p w14:paraId="29BF3DB4" w14:textId="77777777" w:rsidR="00937829" w:rsidRPr="008E54E2" w:rsidRDefault="00000000" w:rsidP="008E54E2">
      <w:pPr>
        <w:ind w:right="772" w:firstLine="279"/>
        <w:jc w:val="both"/>
      </w:pPr>
      <w:r w:rsidRPr="008E54E2">
        <w:rPr>
          <w:b/>
        </w:rPr>
        <w:t xml:space="preserve">Câu 2: </w:t>
      </w:r>
      <w:r w:rsidRPr="008E54E2">
        <w:t>Nhiệt độ kho để bảo quản trứng gà tươi là</w:t>
      </w:r>
    </w:p>
    <w:p w14:paraId="28AEDA71" w14:textId="77777777" w:rsidR="00937829" w:rsidRPr="008E54E2" w:rsidRDefault="00000000" w:rsidP="008E54E2">
      <w:pPr>
        <w:ind w:left="270" w:right="772" w:firstLine="8"/>
        <w:jc w:val="both"/>
      </w:pPr>
      <w:r w:rsidRPr="008E54E2">
        <w:t>A. 0 – 6°C.</w:t>
      </w:r>
    </w:p>
    <w:p w14:paraId="56FEE66F" w14:textId="77777777" w:rsidR="00937829" w:rsidRPr="008E54E2" w:rsidRDefault="00000000" w:rsidP="008E54E2">
      <w:pPr>
        <w:ind w:left="270" w:right="772" w:firstLine="8"/>
        <w:jc w:val="both"/>
      </w:pPr>
      <w:r w:rsidRPr="008E54E2">
        <w:t>B. 6 – 12°C.</w:t>
      </w:r>
    </w:p>
    <w:p w14:paraId="0BDB11CF" w14:textId="77777777" w:rsidR="00937829" w:rsidRPr="008E54E2" w:rsidRDefault="00000000" w:rsidP="008E54E2">
      <w:pPr>
        <w:ind w:left="270" w:right="772" w:firstLine="8"/>
        <w:jc w:val="both"/>
      </w:pPr>
      <w:r w:rsidRPr="008E54E2">
        <w:t>C. 10 – 13°C.</w:t>
      </w:r>
    </w:p>
    <w:p w14:paraId="6E46F1BC" w14:textId="77777777" w:rsidR="00937829" w:rsidRPr="008E54E2" w:rsidRDefault="00000000" w:rsidP="008E54E2">
      <w:pPr>
        <w:ind w:left="270" w:right="772" w:firstLine="8"/>
        <w:jc w:val="both"/>
      </w:pPr>
      <w:r w:rsidRPr="008E54E2">
        <w:t>D. 14 – 20°C.</w:t>
      </w:r>
    </w:p>
    <w:p w14:paraId="32B4BAB3" w14:textId="77777777" w:rsidR="00937829" w:rsidRPr="008E54E2" w:rsidRDefault="00000000" w:rsidP="008E54E2">
      <w:pPr>
        <w:ind w:left="279" w:right="772"/>
        <w:jc w:val="both"/>
      </w:pPr>
      <w:r w:rsidRPr="008E54E2">
        <w:rPr>
          <w:b/>
        </w:rPr>
        <w:t xml:space="preserve">Câu 3: </w:t>
      </w:r>
      <w:r w:rsidRPr="008E54E2">
        <w:t>Lượng khí Amoniac, hydro sunphua trong chuồng hợp vệ sinh phải đạt nồng độ là:</w:t>
      </w:r>
    </w:p>
    <w:p w14:paraId="5A6B332D" w14:textId="77777777" w:rsidR="00937829" w:rsidRPr="003F6BBD" w:rsidRDefault="00000000" w:rsidP="008E54E2">
      <w:pPr>
        <w:ind w:left="279" w:right="772"/>
        <w:jc w:val="both"/>
        <w:rPr>
          <w:lang w:val="nl-NL"/>
        </w:rPr>
      </w:pPr>
      <w:r w:rsidRPr="003F6BBD">
        <w:rPr>
          <w:lang w:val="nl-NL"/>
        </w:rPr>
        <w:lastRenderedPageBreak/>
        <w:t>A. Ít nhất.</w:t>
      </w:r>
    </w:p>
    <w:p w14:paraId="5D97307E" w14:textId="77777777" w:rsidR="00937829" w:rsidRPr="003F6BBD" w:rsidRDefault="00000000" w:rsidP="008E54E2">
      <w:pPr>
        <w:ind w:left="279" w:right="772"/>
        <w:jc w:val="both"/>
        <w:rPr>
          <w:lang w:val="nl-NL"/>
        </w:rPr>
      </w:pPr>
      <w:r w:rsidRPr="003F6BBD">
        <w:rPr>
          <w:lang w:val="nl-NL"/>
        </w:rPr>
        <w:t>B. 20%</w:t>
      </w:r>
    </w:p>
    <w:p w14:paraId="0C2C483D" w14:textId="77777777" w:rsidR="00937829" w:rsidRPr="003F6BBD" w:rsidRDefault="00000000" w:rsidP="008E54E2">
      <w:pPr>
        <w:ind w:left="279" w:right="772"/>
        <w:jc w:val="both"/>
        <w:rPr>
          <w:lang w:val="nl-NL"/>
        </w:rPr>
      </w:pPr>
      <w:r w:rsidRPr="003F6BBD">
        <w:rPr>
          <w:lang w:val="nl-NL"/>
        </w:rPr>
        <w:t>C. 15%</w:t>
      </w:r>
    </w:p>
    <w:p w14:paraId="19DC064F" w14:textId="77777777" w:rsidR="00937829" w:rsidRPr="003F6BBD" w:rsidRDefault="00000000" w:rsidP="008E54E2">
      <w:pPr>
        <w:ind w:left="279" w:right="772"/>
        <w:jc w:val="both"/>
        <w:rPr>
          <w:lang w:val="nl-NL"/>
        </w:rPr>
      </w:pPr>
      <w:r w:rsidRPr="003F6BBD">
        <w:rPr>
          <w:lang w:val="nl-NL"/>
        </w:rPr>
        <w:t>D. 30%</w:t>
      </w:r>
    </w:p>
    <w:p w14:paraId="28EAB661" w14:textId="77777777" w:rsidR="00937829" w:rsidRPr="003F6BBD" w:rsidRDefault="00000000" w:rsidP="008E54E2">
      <w:pPr>
        <w:ind w:right="772" w:firstLine="279"/>
        <w:jc w:val="both"/>
        <w:rPr>
          <w:lang w:val="nl-NL"/>
        </w:rPr>
      </w:pPr>
      <w:r w:rsidRPr="003F6BBD">
        <w:rPr>
          <w:b/>
          <w:lang w:val="nl-NL"/>
        </w:rPr>
        <w:t xml:space="preserve">Câu 4: </w:t>
      </w:r>
      <w:r w:rsidRPr="003F6BBD">
        <w:rPr>
          <w:lang w:val="nl-NL"/>
        </w:rPr>
        <w:t xml:space="preserve">Đâu là nguyên nhân gây bệnh cho vật nuôi?  </w:t>
      </w:r>
    </w:p>
    <w:p w14:paraId="4F636B1F" w14:textId="314ADF6A" w:rsidR="00937829" w:rsidRPr="008E54E2" w:rsidRDefault="00000000" w:rsidP="008E54E2">
      <w:pPr>
        <w:ind w:right="772" w:firstLine="279"/>
        <w:jc w:val="both"/>
      </w:pPr>
      <w:r w:rsidRPr="008E54E2">
        <w:t>A. Tiêm vaccine</w:t>
      </w:r>
      <w:r w:rsidR="003F6BBD">
        <w:t>.</w:t>
      </w:r>
    </w:p>
    <w:p w14:paraId="341173D5" w14:textId="2069ADE4" w:rsidR="00937829" w:rsidRPr="008E54E2" w:rsidRDefault="00000000" w:rsidP="008E54E2">
      <w:pPr>
        <w:ind w:right="772" w:firstLine="279"/>
        <w:jc w:val="both"/>
      </w:pPr>
      <w:r w:rsidRPr="008E54E2">
        <w:t>B. Vệ sinh chuồng trại</w:t>
      </w:r>
      <w:r w:rsidR="003F6BBD">
        <w:t>.</w:t>
      </w:r>
    </w:p>
    <w:p w14:paraId="1C95779D" w14:textId="1140C924" w:rsidR="00937829" w:rsidRPr="008E54E2" w:rsidRDefault="00000000" w:rsidP="008E54E2">
      <w:pPr>
        <w:ind w:right="772" w:firstLine="279"/>
        <w:jc w:val="both"/>
      </w:pPr>
      <w:r w:rsidRPr="008E54E2">
        <w:t>C. Môi trường chuồng trại quá nóng</w:t>
      </w:r>
      <w:r w:rsidR="003F6BBD">
        <w:t>.</w:t>
      </w:r>
    </w:p>
    <w:p w14:paraId="2D1A9595" w14:textId="5B0D88ED" w:rsidR="00937829" w:rsidRPr="003F6BBD" w:rsidRDefault="00000000" w:rsidP="008E54E2">
      <w:pPr>
        <w:ind w:right="772" w:firstLine="279"/>
        <w:jc w:val="both"/>
      </w:pPr>
      <w:r w:rsidRPr="003F6BBD">
        <w:t xml:space="preserve">D. </w:t>
      </w:r>
      <w:r w:rsidR="003F6BBD" w:rsidRPr="003F6BBD">
        <w:t>Nuôi thêm giống vật nu</w:t>
      </w:r>
      <w:r w:rsidR="003F6BBD">
        <w:t>ôi khác.</w:t>
      </w:r>
    </w:p>
    <w:p w14:paraId="6FE93CE8" w14:textId="77777777" w:rsidR="00937829" w:rsidRPr="008E54E2" w:rsidRDefault="00000000" w:rsidP="008E54E2">
      <w:pPr>
        <w:ind w:left="270" w:right="772" w:firstLine="8"/>
        <w:jc w:val="both"/>
      </w:pPr>
      <w:r w:rsidRPr="008E54E2">
        <w:rPr>
          <w:b/>
        </w:rPr>
        <w:t xml:space="preserve">Câu 5: </w:t>
      </w:r>
      <w:r w:rsidRPr="008E54E2">
        <w:t>Câu nào sau đây</w:t>
      </w:r>
      <w:r w:rsidRPr="008E54E2">
        <w:rPr>
          <w:b/>
        </w:rPr>
        <w:t xml:space="preserve"> không</w:t>
      </w:r>
      <w:r w:rsidRPr="008E54E2">
        <w:t xml:space="preserve"> đúng về bước úm gà con trong quy trình nuôi gà thịt công nghiệp?</w:t>
      </w:r>
    </w:p>
    <w:p w14:paraId="61D290EE" w14:textId="77777777" w:rsidR="00937829" w:rsidRPr="008E54E2" w:rsidRDefault="00000000" w:rsidP="008E54E2">
      <w:pPr>
        <w:ind w:left="360" w:right="772"/>
      </w:pPr>
      <w:r w:rsidRPr="008E54E2">
        <w:t>A. Gà con 1 ngày tuổi sẽ được úm trong quây. Thời gian úm dao động 14 – 28 ngày.</w:t>
      </w:r>
    </w:p>
    <w:p w14:paraId="660EF604" w14:textId="77777777" w:rsidR="00937829" w:rsidRPr="008E54E2" w:rsidRDefault="00000000" w:rsidP="008E54E2">
      <w:pPr>
        <w:ind w:left="360" w:right="772"/>
      </w:pPr>
      <w:r w:rsidRPr="008E54E2">
        <w:t>B. Nhiệt độ quây úm cho gà 1 – 7 ngày tuổi là 28 – 30°C, sau đó tăng lên 30 – 31°C ở tuần 2, 31 – 32 °C ở tuần 3, 32 – 34°C ở tuần 4.</w:t>
      </w:r>
    </w:p>
    <w:p w14:paraId="6700E572" w14:textId="77777777" w:rsidR="00937829" w:rsidRPr="008E54E2" w:rsidRDefault="00000000" w:rsidP="008E54E2">
      <w:pPr>
        <w:ind w:left="360" w:right="772"/>
      </w:pPr>
      <w:r w:rsidRPr="008E54E2">
        <w:t>C. Thức ăn cho gà úm: hàm lượng protein 21% cho gà 1 – 14 ngày tuổi, 19 % cho gà 15 – 28 ngày tuổi.</w:t>
      </w:r>
    </w:p>
    <w:p w14:paraId="286F3922" w14:textId="77777777" w:rsidR="00937829" w:rsidRPr="008E54E2" w:rsidRDefault="00000000" w:rsidP="008E54E2">
      <w:pPr>
        <w:ind w:left="360" w:right="772"/>
      </w:pPr>
      <w:r w:rsidRPr="008E54E2">
        <w:t>D. Cho gà ăn 4 – 6 lần/ngày đêm. Nước cho uống tự do.</w:t>
      </w:r>
    </w:p>
    <w:p w14:paraId="4DEF8459" w14:textId="7F426DB5" w:rsidR="00937829" w:rsidRPr="008E54E2" w:rsidRDefault="00000000" w:rsidP="008E54E2">
      <w:pPr>
        <w:ind w:right="772" w:firstLine="279"/>
        <w:jc w:val="both"/>
      </w:pPr>
      <w:r w:rsidRPr="008E54E2">
        <w:rPr>
          <w:b/>
        </w:rPr>
        <w:t xml:space="preserve">Câu 6: </w:t>
      </w:r>
      <w:r w:rsidRPr="008E54E2">
        <w:t>Công nghệ khử nước được ứng dụng cho bảo quản</w:t>
      </w:r>
    </w:p>
    <w:p w14:paraId="78B5309B" w14:textId="34503427" w:rsidR="00937829" w:rsidRPr="008E54E2" w:rsidRDefault="00000000" w:rsidP="008E54E2">
      <w:pPr>
        <w:ind w:left="817" w:right="772" w:hanging="542"/>
        <w:jc w:val="both"/>
      </w:pPr>
      <w:r w:rsidRPr="008E54E2">
        <w:t xml:space="preserve">A. </w:t>
      </w:r>
      <w:r w:rsidR="003F6BBD">
        <w:t>s</w:t>
      </w:r>
      <w:r w:rsidRPr="008E54E2">
        <w:t>ản phẩm sữa</w:t>
      </w:r>
      <w:r w:rsidR="003F6BBD">
        <w:t>.</w:t>
      </w:r>
    </w:p>
    <w:p w14:paraId="5A16A830" w14:textId="4881ABDC" w:rsidR="00937829" w:rsidRPr="008E54E2" w:rsidRDefault="00000000" w:rsidP="008E54E2">
      <w:pPr>
        <w:ind w:left="817" w:right="772" w:hanging="542"/>
        <w:jc w:val="both"/>
      </w:pPr>
      <w:r w:rsidRPr="008E54E2">
        <w:t xml:space="preserve">B. </w:t>
      </w:r>
      <w:r w:rsidR="003F6BBD">
        <w:t>c</w:t>
      </w:r>
      <w:r w:rsidRPr="008E54E2">
        <w:t>ác loại thịt gà</w:t>
      </w:r>
      <w:r w:rsidR="003F6BBD">
        <w:t>.</w:t>
      </w:r>
    </w:p>
    <w:p w14:paraId="323F1946" w14:textId="0841BF3A" w:rsidR="00937829" w:rsidRPr="008E54E2" w:rsidRDefault="00000000" w:rsidP="008E54E2">
      <w:pPr>
        <w:ind w:left="817" w:right="772" w:hanging="542"/>
        <w:jc w:val="both"/>
      </w:pPr>
      <w:r w:rsidRPr="008E54E2">
        <w:t xml:space="preserve">C. </w:t>
      </w:r>
      <w:r w:rsidR="003F6BBD">
        <w:t>c</w:t>
      </w:r>
      <w:r w:rsidRPr="008E54E2">
        <w:t>ác loại thịt lợn</w:t>
      </w:r>
      <w:r w:rsidR="003F6BBD">
        <w:t>.</w:t>
      </w:r>
    </w:p>
    <w:p w14:paraId="39B9521F" w14:textId="353F32CB" w:rsidR="00937829" w:rsidRPr="008E54E2" w:rsidRDefault="00000000" w:rsidP="008E54E2">
      <w:pPr>
        <w:ind w:left="817" w:right="772" w:hanging="542"/>
        <w:jc w:val="both"/>
      </w:pPr>
      <w:r w:rsidRPr="008E54E2">
        <w:t xml:space="preserve">D. </w:t>
      </w:r>
      <w:r w:rsidR="003F6BBD">
        <w:t>s</w:t>
      </w:r>
      <w:r w:rsidRPr="008E54E2">
        <w:t>ản phẩm lòng trứng</w:t>
      </w:r>
      <w:r w:rsidR="003F6BBD">
        <w:t>.</w:t>
      </w:r>
    </w:p>
    <w:p w14:paraId="159031E0" w14:textId="77777777" w:rsidR="00937829" w:rsidRPr="008E54E2" w:rsidRDefault="00000000" w:rsidP="008E54E2">
      <w:pPr>
        <w:ind w:left="270" w:right="772"/>
        <w:jc w:val="both"/>
      </w:pPr>
      <w:r w:rsidRPr="008E54E2">
        <w:rPr>
          <w:b/>
        </w:rPr>
        <w:t xml:space="preserve">Câu 7: </w:t>
      </w:r>
      <w:r w:rsidRPr="008E54E2">
        <w:t>Biện pháp nào dưới đây có góp phần bảo vệ môi trường nhiều nhất?</w:t>
      </w:r>
    </w:p>
    <w:p w14:paraId="57D62435" w14:textId="548C5BE1" w:rsidR="00937829" w:rsidRPr="008E54E2" w:rsidRDefault="00000000" w:rsidP="008E54E2">
      <w:pPr>
        <w:ind w:left="270" w:right="772"/>
        <w:jc w:val="both"/>
      </w:pPr>
      <w:r w:rsidRPr="008E54E2">
        <w:t>A. Quản lí chất thải đúng cách</w:t>
      </w:r>
      <w:r w:rsidR="003F6BBD">
        <w:t>.</w:t>
      </w:r>
    </w:p>
    <w:p w14:paraId="4D37EA2F" w14:textId="27ADA12E" w:rsidR="00937829" w:rsidRPr="008E54E2" w:rsidRDefault="00000000" w:rsidP="008E54E2">
      <w:pPr>
        <w:ind w:left="270" w:right="772"/>
        <w:jc w:val="both"/>
      </w:pPr>
      <w:r w:rsidRPr="008E54E2">
        <w:t>B. Dùng bảo hộ lao động đầy đủ</w:t>
      </w:r>
      <w:r w:rsidR="003F6BBD">
        <w:t>.</w:t>
      </w:r>
    </w:p>
    <w:p w14:paraId="751FDA3F" w14:textId="4B0D1E67" w:rsidR="00937829" w:rsidRPr="008E54E2" w:rsidRDefault="00000000" w:rsidP="008E54E2">
      <w:pPr>
        <w:ind w:left="270" w:right="772"/>
        <w:jc w:val="both"/>
      </w:pPr>
      <w:r w:rsidRPr="008E54E2">
        <w:t>C. Không sử dụng sản phẩm gia cầm chưa nấu chín kĩ</w:t>
      </w:r>
      <w:r w:rsidR="003F6BBD">
        <w:t>.</w:t>
      </w:r>
    </w:p>
    <w:p w14:paraId="6204A689" w14:textId="51543434" w:rsidR="00937829" w:rsidRPr="008E54E2" w:rsidRDefault="00000000" w:rsidP="008E54E2">
      <w:pPr>
        <w:ind w:left="270" w:right="772"/>
        <w:jc w:val="both"/>
      </w:pPr>
      <w:r w:rsidRPr="008E54E2">
        <w:t>D. Định kì khám sức khoẻ cho người tham gia chăn nuôi</w:t>
      </w:r>
      <w:r w:rsidR="003F6BBD">
        <w:t>.</w:t>
      </w:r>
    </w:p>
    <w:p w14:paraId="6775B527" w14:textId="77777777" w:rsidR="00937829" w:rsidRPr="008E54E2" w:rsidRDefault="00000000" w:rsidP="008E54E2">
      <w:pPr>
        <w:ind w:left="817" w:right="772" w:hanging="542"/>
        <w:jc w:val="both"/>
      </w:pPr>
      <w:r w:rsidRPr="008E54E2">
        <w:rPr>
          <w:b/>
        </w:rPr>
        <w:t xml:space="preserve">Câu 8: </w:t>
      </w:r>
      <w:r w:rsidRPr="008E54E2">
        <w:t>Theo tiêu chuẩn VietGAP, chuồng trại phải được thiết kế phù hợp với:</w:t>
      </w:r>
    </w:p>
    <w:p w14:paraId="29B37BC6" w14:textId="4E275BD6" w:rsidR="00937829" w:rsidRPr="008E54E2" w:rsidRDefault="00000000" w:rsidP="008E54E2">
      <w:pPr>
        <w:ind w:left="817" w:right="772" w:hanging="542"/>
        <w:jc w:val="both"/>
      </w:pPr>
      <w:r w:rsidRPr="008E54E2">
        <w:t xml:space="preserve">A. </w:t>
      </w:r>
      <w:r w:rsidR="003F6BBD">
        <w:t>m</w:t>
      </w:r>
      <w:r w:rsidRPr="008E54E2">
        <w:t>ục đích sản xuất, cơ chế vận hành nhà máy, khả năng tài chính.</w:t>
      </w:r>
    </w:p>
    <w:p w14:paraId="65A03644" w14:textId="73A8AC1A" w:rsidR="00937829" w:rsidRPr="008E54E2" w:rsidRDefault="00000000" w:rsidP="008E54E2">
      <w:pPr>
        <w:ind w:left="817" w:right="772" w:hanging="542"/>
        <w:jc w:val="both"/>
      </w:pPr>
      <w:r w:rsidRPr="008E54E2">
        <w:t xml:space="preserve">B. </w:t>
      </w:r>
      <w:r w:rsidR="003F6BBD">
        <w:t>t</w:t>
      </w:r>
      <w:r w:rsidRPr="008E54E2">
        <w:t>ừng lứa tuổi, đối tượng vật nuôi và mục đích sản xuất.</w:t>
      </w:r>
    </w:p>
    <w:p w14:paraId="4E4EB8A7" w14:textId="734A54A2" w:rsidR="00937829" w:rsidRPr="008E54E2" w:rsidRDefault="00000000" w:rsidP="008E54E2">
      <w:pPr>
        <w:ind w:left="817" w:right="772" w:hanging="542"/>
        <w:jc w:val="both"/>
      </w:pPr>
      <w:r w:rsidRPr="008E54E2">
        <w:t xml:space="preserve">C. </w:t>
      </w:r>
      <w:r w:rsidR="003F6BBD">
        <w:t>đ</w:t>
      </w:r>
      <w:r w:rsidRPr="008E54E2">
        <w:t>ối tượng vật nuôi, quy mô sản xuất và tình trạng của thị trường.</w:t>
      </w:r>
    </w:p>
    <w:p w14:paraId="3D0EB25D" w14:textId="0EBDA9B4" w:rsidR="00937829" w:rsidRPr="008E54E2" w:rsidRDefault="00000000" w:rsidP="008E54E2">
      <w:pPr>
        <w:ind w:left="817" w:right="772" w:hanging="542"/>
        <w:jc w:val="both"/>
      </w:pPr>
      <w:r w:rsidRPr="008E54E2">
        <w:lastRenderedPageBreak/>
        <w:t xml:space="preserve">D. </w:t>
      </w:r>
      <w:r w:rsidR="003F6BBD">
        <w:t>nhu cầu và thẩm mĩ của người sử dụng.</w:t>
      </w:r>
    </w:p>
    <w:p w14:paraId="77DD6F80" w14:textId="77777777" w:rsidR="00937829" w:rsidRPr="008E54E2" w:rsidRDefault="00000000" w:rsidP="003F6BBD">
      <w:pPr>
        <w:ind w:left="270" w:right="772"/>
        <w:jc w:val="both"/>
      </w:pPr>
      <w:r w:rsidRPr="008E54E2">
        <w:rPr>
          <w:b/>
        </w:rPr>
        <w:t xml:space="preserve">Câu 9: </w:t>
      </w:r>
      <w:r w:rsidRPr="008E54E2">
        <w:t xml:space="preserve">Nguồn kháng nguyên sử dụng để sản xuất vaccine bằng công nghệ mới </w:t>
      </w:r>
      <w:r w:rsidRPr="008E54E2">
        <w:rPr>
          <w:b/>
        </w:rPr>
        <w:t>không</w:t>
      </w:r>
      <w:r w:rsidRPr="008E54E2">
        <w:t xml:space="preserve"> thể là:</w:t>
      </w:r>
    </w:p>
    <w:p w14:paraId="050B79EA" w14:textId="5EBA1F1D" w:rsidR="00937829" w:rsidRPr="008E54E2" w:rsidRDefault="00000000" w:rsidP="008E54E2">
      <w:pPr>
        <w:ind w:left="283" w:right="510"/>
        <w:jc w:val="both"/>
      </w:pPr>
      <w:r w:rsidRPr="008E54E2">
        <w:t xml:space="preserve">A. </w:t>
      </w:r>
      <w:r w:rsidR="003F6BBD">
        <w:t>n</w:t>
      </w:r>
      <w:r w:rsidRPr="008E54E2">
        <w:t>ucleic acid</w:t>
      </w:r>
      <w:r w:rsidR="003F6BBD">
        <w:t>.</w:t>
      </w:r>
    </w:p>
    <w:p w14:paraId="2450B597" w14:textId="2548912D" w:rsidR="00937829" w:rsidRPr="008E54E2" w:rsidRDefault="00000000" w:rsidP="008E54E2">
      <w:pPr>
        <w:ind w:left="283" w:right="510"/>
        <w:jc w:val="both"/>
      </w:pPr>
      <w:r w:rsidRPr="008E54E2">
        <w:t xml:space="preserve">B. </w:t>
      </w:r>
      <w:r w:rsidR="003F6BBD">
        <w:t>c</w:t>
      </w:r>
      <w:r w:rsidRPr="008E54E2">
        <w:t>ác đoạn gene</w:t>
      </w:r>
      <w:r w:rsidR="003F6BBD">
        <w:t>.</w:t>
      </w:r>
    </w:p>
    <w:p w14:paraId="47532272" w14:textId="6BF62591" w:rsidR="00937829" w:rsidRPr="003F6BBD" w:rsidRDefault="00000000" w:rsidP="008E54E2">
      <w:pPr>
        <w:ind w:left="283" w:right="510"/>
        <w:jc w:val="both"/>
        <w:rPr>
          <w:lang w:val="nl-NL"/>
        </w:rPr>
      </w:pPr>
      <w:r w:rsidRPr="003F6BBD">
        <w:rPr>
          <w:lang w:val="nl-NL"/>
        </w:rPr>
        <w:t xml:space="preserve">C. </w:t>
      </w:r>
      <w:r w:rsidR="003F6BBD" w:rsidRPr="003F6BBD">
        <w:rPr>
          <w:lang w:val="nl-NL"/>
        </w:rPr>
        <w:t>p</w:t>
      </w:r>
      <w:r w:rsidRPr="003F6BBD">
        <w:rPr>
          <w:lang w:val="nl-NL"/>
        </w:rPr>
        <w:t>rotein của mầm bệnh</w:t>
      </w:r>
      <w:r w:rsidR="003F6BBD" w:rsidRPr="003F6BBD">
        <w:rPr>
          <w:lang w:val="nl-NL"/>
        </w:rPr>
        <w:t>.</w:t>
      </w:r>
    </w:p>
    <w:p w14:paraId="5B5D38EB" w14:textId="5D0C0AAF" w:rsidR="00937829" w:rsidRPr="003F6BBD" w:rsidRDefault="00000000" w:rsidP="008E54E2">
      <w:pPr>
        <w:ind w:left="283" w:right="510"/>
        <w:jc w:val="both"/>
        <w:rPr>
          <w:lang w:val="nl-NL"/>
        </w:rPr>
      </w:pPr>
      <w:bookmarkStart w:id="1" w:name="_1fob9te" w:colFirst="0" w:colLast="0"/>
      <w:bookmarkEnd w:id="1"/>
      <w:r w:rsidRPr="003F6BBD">
        <w:rPr>
          <w:lang w:val="nl-NL"/>
        </w:rPr>
        <w:t xml:space="preserve">D. </w:t>
      </w:r>
      <w:r w:rsidR="003F6BBD" w:rsidRPr="003F6BBD">
        <w:rPr>
          <w:lang w:val="nl-NL"/>
        </w:rPr>
        <w:t>v</w:t>
      </w:r>
      <w:r w:rsidRPr="003F6BBD">
        <w:rPr>
          <w:lang w:val="nl-NL"/>
        </w:rPr>
        <w:t>i sinh vật hoàn chỉnh</w:t>
      </w:r>
      <w:r w:rsidR="003F6BBD" w:rsidRPr="003F6BBD">
        <w:rPr>
          <w:lang w:val="nl-NL"/>
        </w:rPr>
        <w:t>.</w:t>
      </w:r>
    </w:p>
    <w:p w14:paraId="225D707B" w14:textId="77777777" w:rsidR="00937829" w:rsidRPr="00C9254C" w:rsidRDefault="00000000" w:rsidP="008E54E2">
      <w:pPr>
        <w:ind w:left="272" w:right="772" w:hanging="1"/>
        <w:jc w:val="both"/>
        <w:rPr>
          <w:lang w:val="nl-NL"/>
        </w:rPr>
      </w:pPr>
      <w:r w:rsidRPr="00C9254C">
        <w:rPr>
          <w:b/>
          <w:lang w:val="nl-NL"/>
        </w:rPr>
        <w:t>Câu 10:</w:t>
      </w:r>
      <w:r w:rsidRPr="00C9254C">
        <w:rPr>
          <w:lang w:val="nl-NL"/>
        </w:rPr>
        <w:t xml:space="preserve"> Bệnh tụ huyết trùng trâu bò thường xảy ra vào thời gian nào?</w:t>
      </w:r>
    </w:p>
    <w:p w14:paraId="75B0E1BE" w14:textId="0F2F8C7E" w:rsidR="00937829" w:rsidRPr="00C9254C" w:rsidRDefault="00000000" w:rsidP="008E54E2">
      <w:pPr>
        <w:ind w:left="272" w:right="772" w:hanging="1"/>
        <w:jc w:val="both"/>
        <w:rPr>
          <w:lang w:val="nl-NL"/>
        </w:rPr>
      </w:pPr>
      <w:r w:rsidRPr="00C9254C">
        <w:rPr>
          <w:lang w:val="nl-NL"/>
        </w:rPr>
        <w:t>A. Mùa xuân</w:t>
      </w:r>
      <w:r w:rsidR="00A652D9" w:rsidRPr="00C9254C">
        <w:rPr>
          <w:lang w:val="nl-NL"/>
        </w:rPr>
        <w:t>.</w:t>
      </w:r>
    </w:p>
    <w:p w14:paraId="1DD125AB" w14:textId="2E2D82EF" w:rsidR="00937829" w:rsidRPr="00C9254C" w:rsidRDefault="00000000" w:rsidP="008E54E2">
      <w:pPr>
        <w:ind w:left="272" w:right="772" w:hanging="1"/>
        <w:jc w:val="both"/>
        <w:rPr>
          <w:lang w:val="nl-NL"/>
        </w:rPr>
      </w:pPr>
      <w:r w:rsidRPr="00C9254C">
        <w:rPr>
          <w:lang w:val="nl-NL"/>
        </w:rPr>
        <w:t>B. Mùa khô</w:t>
      </w:r>
      <w:r w:rsidR="00A652D9" w:rsidRPr="00C9254C">
        <w:rPr>
          <w:lang w:val="nl-NL"/>
        </w:rPr>
        <w:t>.</w:t>
      </w:r>
    </w:p>
    <w:p w14:paraId="7B9EDD78" w14:textId="2304D767" w:rsidR="00937829" w:rsidRPr="008E54E2" w:rsidRDefault="00000000" w:rsidP="008E54E2">
      <w:pPr>
        <w:ind w:left="272" w:right="772" w:hanging="1"/>
        <w:jc w:val="both"/>
      </w:pPr>
      <w:r w:rsidRPr="008E54E2">
        <w:t>C. Mùa mưa</w:t>
      </w:r>
      <w:r w:rsidR="00A652D9">
        <w:t>.</w:t>
      </w:r>
    </w:p>
    <w:p w14:paraId="18A34852" w14:textId="0BC85653" w:rsidR="00937829" w:rsidRPr="008E54E2" w:rsidRDefault="00000000" w:rsidP="008E54E2">
      <w:pPr>
        <w:ind w:left="272" w:right="772" w:hanging="1"/>
        <w:jc w:val="both"/>
      </w:pPr>
      <w:r w:rsidRPr="008E54E2">
        <w:t>D. Quanh năm</w:t>
      </w:r>
      <w:r w:rsidR="00A652D9">
        <w:t>.</w:t>
      </w:r>
    </w:p>
    <w:p w14:paraId="4B1A31DA" w14:textId="77777777" w:rsidR="00937829" w:rsidRPr="008E54E2" w:rsidRDefault="00000000" w:rsidP="008E54E2">
      <w:pPr>
        <w:ind w:left="270" w:right="772" w:firstLine="3"/>
        <w:jc w:val="both"/>
      </w:pPr>
      <w:r w:rsidRPr="008E54E2">
        <w:rPr>
          <w:b/>
        </w:rPr>
        <w:t>Câu 11:</w:t>
      </w:r>
      <w:r w:rsidRPr="008E54E2">
        <w:t xml:space="preserve"> Ba giai đoạn của lợn cái sinh sản lần lượt là:</w:t>
      </w:r>
    </w:p>
    <w:p w14:paraId="46F75DA6" w14:textId="77777777" w:rsidR="00937829" w:rsidRPr="008E54E2" w:rsidRDefault="00000000" w:rsidP="008E54E2">
      <w:pPr>
        <w:ind w:left="270" w:right="772" w:firstLine="3"/>
        <w:jc w:val="both"/>
      </w:pPr>
      <w:r w:rsidRPr="008E54E2">
        <w:t>A. Giai đoạn hậu bị → Giai đoạn mang thai → Giai đoạn đẻ và nuôi con.</w:t>
      </w:r>
    </w:p>
    <w:p w14:paraId="1AD080E6" w14:textId="77777777" w:rsidR="00937829" w:rsidRPr="008E54E2" w:rsidRDefault="00000000" w:rsidP="008E54E2">
      <w:pPr>
        <w:ind w:left="270" w:right="772" w:firstLine="3"/>
        <w:jc w:val="both"/>
      </w:pPr>
      <w:r w:rsidRPr="008E54E2">
        <w:t>B. Giai đoạn hậu bị → Giai đoạn đẻ và nuôi con → Giai đoạn mang thai.</w:t>
      </w:r>
    </w:p>
    <w:p w14:paraId="4BEDB7FE" w14:textId="77777777" w:rsidR="00937829" w:rsidRPr="008E54E2" w:rsidRDefault="00000000" w:rsidP="008E54E2">
      <w:pPr>
        <w:ind w:left="270" w:right="772" w:firstLine="3"/>
        <w:jc w:val="both"/>
      </w:pPr>
      <w:r w:rsidRPr="008E54E2">
        <w:t>C. Giai đoạn mang thai → Giai đoạn hậu bị → Giai đoạn đẻ và nuôi con.</w:t>
      </w:r>
    </w:p>
    <w:p w14:paraId="79B86D34" w14:textId="77777777" w:rsidR="00937829" w:rsidRPr="008E54E2" w:rsidRDefault="00000000" w:rsidP="008E54E2">
      <w:pPr>
        <w:ind w:left="270" w:right="772" w:firstLine="3"/>
        <w:jc w:val="both"/>
      </w:pPr>
      <w:r w:rsidRPr="008E54E2">
        <w:t>D. Giai đoạn mang thai → Giai đoạn đẻ và nuôi con → Giai đoạn hậu bị.</w:t>
      </w:r>
    </w:p>
    <w:p w14:paraId="33424D3E" w14:textId="77777777" w:rsidR="00937829" w:rsidRPr="008E54E2" w:rsidRDefault="00000000" w:rsidP="008E54E2">
      <w:pPr>
        <w:ind w:left="270" w:right="772"/>
        <w:jc w:val="both"/>
      </w:pPr>
      <w:r w:rsidRPr="008E54E2">
        <w:rPr>
          <w:b/>
        </w:rPr>
        <w:t xml:space="preserve">Câu 12: </w:t>
      </w:r>
      <w:r w:rsidRPr="008E54E2">
        <w:t>Chăn nuôi công nghệ cao là:</w:t>
      </w:r>
    </w:p>
    <w:p w14:paraId="119A05FD" w14:textId="77777777" w:rsidR="00937829" w:rsidRPr="008E54E2" w:rsidRDefault="00000000" w:rsidP="008E54E2">
      <w:pPr>
        <w:ind w:left="272" w:right="772" w:hanging="1"/>
        <w:jc w:val="both"/>
      </w:pPr>
      <w:r w:rsidRPr="008E54E2">
        <w:t>A. Là mô hình chăn nuôi đáp ứng đủ mọi quy chuẩn của Cách mạng công nghiệp 4.0.</w:t>
      </w:r>
    </w:p>
    <w:p w14:paraId="5CE472CE" w14:textId="77777777" w:rsidR="00937829" w:rsidRPr="008E54E2" w:rsidRDefault="00000000" w:rsidP="008E54E2">
      <w:pPr>
        <w:ind w:left="272" w:right="772" w:hanging="1"/>
        <w:jc w:val="both"/>
      </w:pPr>
      <w:r w:rsidRPr="008E54E2">
        <w:t>B. Là mô hình chăn nuôi ứng dụng các công nghệ, máy móc hiện đại, tiên tiến nhằm nâng cao hiệu quả chăn nuôi và giảm nhân công lao động.</w:t>
      </w:r>
    </w:p>
    <w:p w14:paraId="43153602" w14:textId="77777777" w:rsidR="00937829" w:rsidRPr="008E54E2" w:rsidRDefault="00000000" w:rsidP="008E54E2">
      <w:pPr>
        <w:ind w:left="272" w:right="772" w:hanging="1"/>
        <w:jc w:val="both"/>
      </w:pPr>
      <w:r w:rsidRPr="008E54E2">
        <w:t>C. Là yếu tố nền tảng của xây dựng một đất nước có sự tự chủ cao, không lo ràng buộc với các nước trên thế giới.</w:t>
      </w:r>
    </w:p>
    <w:p w14:paraId="1FC5B728" w14:textId="1013827B" w:rsidR="00937829" w:rsidRPr="00A652D9" w:rsidRDefault="00000000" w:rsidP="00A652D9">
      <w:pPr>
        <w:ind w:left="272" w:right="772" w:hanging="1"/>
        <w:jc w:val="both"/>
      </w:pPr>
      <w:r w:rsidRPr="008E54E2">
        <w:t xml:space="preserve">D. </w:t>
      </w:r>
      <w:r w:rsidR="00A652D9" w:rsidRPr="008E54E2">
        <w:t xml:space="preserve">Là yếu tố nền tảng của </w:t>
      </w:r>
      <w:r w:rsidR="00A652D9">
        <w:t xml:space="preserve">công nghệ 4.0, máy móc </w:t>
      </w:r>
      <w:r w:rsidR="00A652D9" w:rsidRPr="008E54E2">
        <w:t>hiện đại, tiên tiến</w:t>
      </w:r>
      <w:r w:rsidR="00A652D9" w:rsidRPr="00A652D9">
        <w:t xml:space="preserve"> </w:t>
      </w:r>
      <w:r w:rsidR="00A652D9" w:rsidRPr="008E54E2">
        <w:t>nâng cao hiệu quả chăn nuôi và giảm nhân công lao động.</w:t>
      </w:r>
    </w:p>
    <w:p w14:paraId="7F10377E" w14:textId="77777777" w:rsidR="00937829" w:rsidRPr="008E54E2" w:rsidRDefault="00000000" w:rsidP="008E54E2">
      <w:pPr>
        <w:ind w:left="272" w:right="772" w:hanging="1"/>
        <w:jc w:val="both"/>
      </w:pPr>
      <w:r w:rsidRPr="008E54E2">
        <w:rPr>
          <w:b/>
        </w:rPr>
        <w:t xml:space="preserve">Câu 13: </w:t>
      </w:r>
      <w:r w:rsidRPr="008E54E2">
        <w:t>Bệnh kí sinh trùng phổ biến, xảy ra quanh năm, nhất là ở lợn nuôi thả rông và ăn rau bèo thuỷ sinh tươi sống là bệnh gì?</w:t>
      </w:r>
    </w:p>
    <w:p w14:paraId="2C2DE54B" w14:textId="57816646" w:rsidR="00937829" w:rsidRPr="008E54E2" w:rsidRDefault="00000000" w:rsidP="008E54E2">
      <w:pPr>
        <w:ind w:left="270" w:right="772"/>
        <w:jc w:val="both"/>
      </w:pPr>
      <w:r w:rsidRPr="008E54E2">
        <w:t>A. Bệnh dịch tả lợn hiện đại</w:t>
      </w:r>
      <w:r w:rsidR="00A652D9">
        <w:t>.</w:t>
      </w:r>
    </w:p>
    <w:p w14:paraId="77C24649" w14:textId="1A3D711C" w:rsidR="00937829" w:rsidRPr="008E54E2" w:rsidRDefault="00000000" w:rsidP="008E54E2">
      <w:pPr>
        <w:ind w:left="270" w:right="772"/>
        <w:jc w:val="both"/>
      </w:pPr>
      <w:r w:rsidRPr="008E54E2">
        <w:t>B. Bệnh mở dấu lợn</w:t>
      </w:r>
      <w:r w:rsidR="00A652D9">
        <w:t>.</w:t>
      </w:r>
    </w:p>
    <w:p w14:paraId="730F48C4" w14:textId="4229054E" w:rsidR="00937829" w:rsidRPr="008E54E2" w:rsidRDefault="00000000" w:rsidP="008E54E2">
      <w:pPr>
        <w:ind w:left="270" w:right="772"/>
        <w:jc w:val="both"/>
      </w:pPr>
      <w:r w:rsidRPr="008E54E2">
        <w:t>C. Bệnh giun đũa lợn</w:t>
      </w:r>
      <w:r w:rsidR="00A652D9">
        <w:t>.</w:t>
      </w:r>
    </w:p>
    <w:p w14:paraId="2C6776EC" w14:textId="3ABD5BC6" w:rsidR="00937829" w:rsidRPr="008E54E2" w:rsidRDefault="00000000" w:rsidP="008E54E2">
      <w:pPr>
        <w:ind w:left="270" w:right="772"/>
        <w:jc w:val="both"/>
      </w:pPr>
      <w:r w:rsidRPr="008E54E2">
        <w:t>D. Bệnh phân trắng lợn con</w:t>
      </w:r>
      <w:r w:rsidR="00A652D9">
        <w:t>.</w:t>
      </w:r>
    </w:p>
    <w:p w14:paraId="184A0EFC" w14:textId="77777777" w:rsidR="00937829" w:rsidRPr="008E54E2" w:rsidRDefault="00000000" w:rsidP="00A652D9">
      <w:pPr>
        <w:ind w:left="270" w:right="772"/>
        <w:jc w:val="both"/>
        <w:rPr>
          <w:highlight w:val="white"/>
        </w:rPr>
      </w:pPr>
      <w:r w:rsidRPr="008E54E2">
        <w:rPr>
          <w:b/>
        </w:rPr>
        <w:lastRenderedPageBreak/>
        <w:t>Câu 14:</w:t>
      </w:r>
      <w:r w:rsidRPr="008E54E2">
        <w:t xml:space="preserve"> </w:t>
      </w:r>
      <w:r w:rsidRPr="008E54E2">
        <w:rPr>
          <w:highlight w:val="white"/>
        </w:rPr>
        <w:t>Hàm lượng Ca trong khẩu phần ăn khi nuôi dưỡng, chăm sóc bò giai đoạn sinh trưởng là bao nhiêu?</w:t>
      </w:r>
    </w:p>
    <w:p w14:paraId="6C2D8574" w14:textId="0D769DFD" w:rsidR="00937829" w:rsidRPr="008E54E2" w:rsidRDefault="00000000" w:rsidP="008E54E2">
      <w:pPr>
        <w:ind w:left="817" w:right="772" w:hanging="542"/>
        <w:jc w:val="both"/>
        <w:rPr>
          <w:highlight w:val="white"/>
        </w:rPr>
      </w:pPr>
      <w:r w:rsidRPr="008E54E2">
        <w:rPr>
          <w:highlight w:val="white"/>
        </w:rPr>
        <w:t>A. 0.3 – 0.6 %</w:t>
      </w:r>
      <w:r w:rsidR="00A652D9">
        <w:rPr>
          <w:highlight w:val="white"/>
        </w:rPr>
        <w:t>.</w:t>
      </w:r>
    </w:p>
    <w:p w14:paraId="29659DEA" w14:textId="1A97AB55" w:rsidR="00937829" w:rsidRPr="008E54E2" w:rsidRDefault="00000000" w:rsidP="008E54E2">
      <w:pPr>
        <w:ind w:left="817" w:right="772" w:hanging="542"/>
        <w:jc w:val="both"/>
        <w:rPr>
          <w:highlight w:val="white"/>
        </w:rPr>
      </w:pPr>
      <w:r w:rsidRPr="008E54E2">
        <w:rPr>
          <w:highlight w:val="white"/>
        </w:rPr>
        <w:t>B. 1.3 – 1.6 %</w:t>
      </w:r>
      <w:r w:rsidR="00A652D9">
        <w:rPr>
          <w:highlight w:val="white"/>
        </w:rPr>
        <w:t>.</w:t>
      </w:r>
    </w:p>
    <w:p w14:paraId="3A67EDB4" w14:textId="4794AD1A" w:rsidR="00937829" w:rsidRPr="008E54E2" w:rsidRDefault="00000000" w:rsidP="008E54E2">
      <w:pPr>
        <w:ind w:left="817" w:right="772" w:hanging="542"/>
        <w:jc w:val="both"/>
        <w:rPr>
          <w:highlight w:val="white"/>
        </w:rPr>
      </w:pPr>
      <w:r w:rsidRPr="008E54E2">
        <w:rPr>
          <w:highlight w:val="white"/>
        </w:rPr>
        <w:t>C. 3.3 – 3.6 %</w:t>
      </w:r>
      <w:r w:rsidR="00A652D9">
        <w:rPr>
          <w:highlight w:val="white"/>
        </w:rPr>
        <w:t>.</w:t>
      </w:r>
    </w:p>
    <w:p w14:paraId="4016E81C" w14:textId="2DC19464" w:rsidR="00937829" w:rsidRPr="008E54E2" w:rsidRDefault="00000000" w:rsidP="008E54E2">
      <w:pPr>
        <w:ind w:left="817" w:right="772" w:hanging="542"/>
        <w:jc w:val="both"/>
        <w:rPr>
          <w:highlight w:val="white"/>
        </w:rPr>
      </w:pPr>
      <w:r w:rsidRPr="008E54E2">
        <w:rPr>
          <w:highlight w:val="white"/>
        </w:rPr>
        <w:t>D. 3 – 6 %</w:t>
      </w:r>
      <w:r w:rsidR="00A652D9">
        <w:rPr>
          <w:highlight w:val="white"/>
        </w:rPr>
        <w:t>.</w:t>
      </w:r>
    </w:p>
    <w:p w14:paraId="49D34C38" w14:textId="77777777" w:rsidR="00937829" w:rsidRPr="008E54E2" w:rsidRDefault="00000000" w:rsidP="008E54E2">
      <w:pPr>
        <w:ind w:left="270" w:right="772"/>
        <w:jc w:val="both"/>
      </w:pPr>
      <w:r w:rsidRPr="008E54E2">
        <w:rPr>
          <w:b/>
        </w:rPr>
        <w:t xml:space="preserve">Câu 15: </w:t>
      </w:r>
      <w:r w:rsidRPr="008E54E2">
        <w:t xml:space="preserve">Câu nào sau đây </w:t>
      </w:r>
      <w:r w:rsidRPr="008E54E2">
        <w:rPr>
          <w:b/>
        </w:rPr>
        <w:t>không đúng</w:t>
      </w:r>
      <w:r w:rsidRPr="008E54E2">
        <w:t xml:space="preserve"> về nguyên lí hoạt động / mục đích sử dụng của hệ thống cung cấp thức ăn tự động cho lợn?</w:t>
      </w:r>
    </w:p>
    <w:p w14:paraId="4A1FD636" w14:textId="77777777" w:rsidR="00937829" w:rsidRPr="008E54E2" w:rsidRDefault="00000000" w:rsidP="008E54E2">
      <w:pPr>
        <w:ind w:left="270" w:right="772"/>
        <w:jc w:val="both"/>
      </w:pPr>
      <w:r w:rsidRPr="008E54E2">
        <w:t>A. Thức ăn được bảo quản trong silo. Các silo được kết nối với hệ thống cân điện tử để giám sát lượng thức ăn cấp vào và lấy ra hằng ngày cũng như lượng thức ăn tồn trong silo.</w:t>
      </w:r>
    </w:p>
    <w:p w14:paraId="4269B59A" w14:textId="77777777" w:rsidR="00937829" w:rsidRPr="008E54E2" w:rsidRDefault="00000000" w:rsidP="008E54E2">
      <w:pPr>
        <w:ind w:left="270" w:right="772"/>
        <w:jc w:val="both"/>
      </w:pPr>
      <w:r w:rsidRPr="008E54E2">
        <w:t>B. Thức ăn từ máng thức ăn theo hệ thống đường truyền vật tải, xích tải đến hộp định lượng silo ở cuối đường truyền. Hộp nhận silo được gắn cảm biến, giúp định lượng thức ăn cho lợn theo hạn mức cài đặt.</w:t>
      </w:r>
    </w:p>
    <w:p w14:paraId="6C68A292" w14:textId="77777777" w:rsidR="00937829" w:rsidRPr="008E54E2" w:rsidRDefault="00000000" w:rsidP="008E54E2">
      <w:pPr>
        <w:ind w:left="270" w:right="772"/>
        <w:jc w:val="both"/>
      </w:pPr>
      <w:r w:rsidRPr="008E54E2">
        <w:t>C. Thức ăn được cấp từ hộp định lượng xuống máng ăn.</w:t>
      </w:r>
    </w:p>
    <w:p w14:paraId="05319BC7" w14:textId="77777777" w:rsidR="00937829" w:rsidRPr="008E54E2" w:rsidRDefault="00000000" w:rsidP="008E54E2">
      <w:pPr>
        <w:ind w:left="270" w:right="772"/>
        <w:jc w:val="both"/>
      </w:pPr>
      <w:r w:rsidRPr="008E54E2">
        <w:t>D. Hệ thống này sử dụng cho thức ăn khô, dạng viên và dạng bột.</w:t>
      </w:r>
    </w:p>
    <w:p w14:paraId="5B31C196" w14:textId="77777777" w:rsidR="00937829" w:rsidRPr="008E54E2" w:rsidRDefault="00000000" w:rsidP="008E54E2">
      <w:pPr>
        <w:ind w:left="272" w:right="772" w:hanging="1"/>
        <w:jc w:val="both"/>
      </w:pPr>
      <w:r w:rsidRPr="008E54E2">
        <w:rPr>
          <w:b/>
        </w:rPr>
        <w:t xml:space="preserve">Câu 16: </w:t>
      </w:r>
      <w:r w:rsidRPr="008E54E2">
        <w:t>Chuồng gà đẻ nuôi lồng được thiết kế giống như chuồng gà nuôi nền chỉ khác:</w:t>
      </w:r>
    </w:p>
    <w:p w14:paraId="1EDC7C59" w14:textId="7081056C" w:rsidR="00937829" w:rsidRPr="008E54E2" w:rsidRDefault="00000000" w:rsidP="008E54E2">
      <w:pPr>
        <w:ind w:left="270" w:right="772" w:firstLine="8"/>
      </w:pPr>
      <w:r w:rsidRPr="008E54E2">
        <w:t xml:space="preserve">A. </w:t>
      </w:r>
      <w:r w:rsidR="00C9254C">
        <w:t>h</w:t>
      </w:r>
      <w:r w:rsidRPr="008E54E2">
        <w:t>ệ sống vệ sinh</w:t>
      </w:r>
      <w:r w:rsidR="00A652D9">
        <w:t>.</w:t>
      </w:r>
    </w:p>
    <w:p w14:paraId="0B9B288B" w14:textId="1B5EF279" w:rsidR="00937829" w:rsidRPr="008E54E2" w:rsidRDefault="00000000" w:rsidP="008E54E2">
      <w:pPr>
        <w:ind w:left="270" w:right="772" w:firstLine="8"/>
      </w:pPr>
      <w:r w:rsidRPr="008E54E2">
        <w:t xml:space="preserve">B. </w:t>
      </w:r>
      <w:r w:rsidR="00C9254C">
        <w:t>h</w:t>
      </w:r>
      <w:r w:rsidRPr="008E54E2">
        <w:t>ệ thống lồng nuôi</w:t>
      </w:r>
      <w:r w:rsidR="00A652D9">
        <w:t>.</w:t>
      </w:r>
    </w:p>
    <w:p w14:paraId="5A6F178A" w14:textId="2FA5DA28" w:rsidR="00937829" w:rsidRPr="008E54E2" w:rsidRDefault="00000000" w:rsidP="008E54E2">
      <w:pPr>
        <w:ind w:left="270" w:right="772" w:firstLine="8"/>
      </w:pPr>
      <w:r w:rsidRPr="008E54E2">
        <w:t xml:space="preserve">C. </w:t>
      </w:r>
      <w:r w:rsidR="00C9254C">
        <w:t>h</w:t>
      </w:r>
      <w:r w:rsidRPr="008E54E2">
        <w:t>ệ thống tản nhiệt</w:t>
      </w:r>
      <w:r w:rsidR="00A652D9">
        <w:t>.</w:t>
      </w:r>
    </w:p>
    <w:p w14:paraId="72E6E810" w14:textId="3E5E8DFC" w:rsidR="00937829" w:rsidRPr="008E54E2" w:rsidRDefault="00000000" w:rsidP="008E54E2">
      <w:pPr>
        <w:ind w:left="270" w:right="772" w:firstLine="8"/>
      </w:pPr>
      <w:r w:rsidRPr="008E54E2">
        <w:t xml:space="preserve">D. </w:t>
      </w:r>
      <w:r w:rsidR="00C9254C">
        <w:t>h</w:t>
      </w:r>
      <w:r w:rsidR="00A652D9">
        <w:t>ệ thống ấp trứng.</w:t>
      </w:r>
    </w:p>
    <w:p w14:paraId="1F61B356" w14:textId="77777777" w:rsidR="00937829" w:rsidRPr="008E54E2" w:rsidRDefault="00000000" w:rsidP="008E54E2">
      <w:pPr>
        <w:ind w:left="817" w:right="772" w:hanging="542"/>
        <w:jc w:val="both"/>
      </w:pPr>
      <w:r w:rsidRPr="008E54E2">
        <w:rPr>
          <w:b/>
        </w:rPr>
        <w:t xml:space="preserve">Câu 17: </w:t>
      </w:r>
      <w:r w:rsidRPr="008E54E2">
        <w:t>Phương thức quản lí "cùng vào - cùng ra" theo thứ tự ưu tiên nào sau đây?</w:t>
      </w:r>
    </w:p>
    <w:p w14:paraId="0229B819" w14:textId="0B54D468" w:rsidR="00937829" w:rsidRPr="00A652D9" w:rsidRDefault="00000000" w:rsidP="008E54E2">
      <w:pPr>
        <w:ind w:left="817" w:right="772" w:hanging="542"/>
        <w:jc w:val="both"/>
      </w:pPr>
      <w:r w:rsidRPr="00A652D9">
        <w:rPr>
          <w:rFonts w:eastAsia="Caudex"/>
        </w:rPr>
        <w:t>A. cả khu → từng chuồng → từng dãy chuồng → từng ô</w:t>
      </w:r>
      <w:r w:rsidR="00A652D9">
        <w:rPr>
          <w:rFonts w:eastAsia="Caudex"/>
        </w:rPr>
        <w:t>.</w:t>
      </w:r>
    </w:p>
    <w:p w14:paraId="15883FFF" w14:textId="506543AA" w:rsidR="00937829" w:rsidRPr="00A652D9" w:rsidRDefault="00000000" w:rsidP="008E54E2">
      <w:pPr>
        <w:ind w:left="817" w:right="772" w:hanging="542"/>
        <w:jc w:val="both"/>
      </w:pPr>
      <w:r w:rsidRPr="00A652D9">
        <w:rPr>
          <w:rFonts w:eastAsia="Caudex"/>
        </w:rPr>
        <w:t>B. từng ô → từng chuồng → từng dãy chuồng → cả khu</w:t>
      </w:r>
      <w:r w:rsidR="00A652D9">
        <w:rPr>
          <w:rFonts w:eastAsia="Caudex"/>
        </w:rPr>
        <w:t>.</w:t>
      </w:r>
    </w:p>
    <w:p w14:paraId="270BD3DC" w14:textId="57E1BF33" w:rsidR="00937829" w:rsidRPr="00A652D9" w:rsidRDefault="00000000" w:rsidP="008E54E2">
      <w:pPr>
        <w:ind w:left="817" w:right="772" w:hanging="542"/>
        <w:jc w:val="both"/>
      </w:pPr>
      <w:r w:rsidRPr="00A652D9">
        <w:rPr>
          <w:rFonts w:eastAsia="Caudex"/>
        </w:rPr>
        <w:t>C. cả khu → từng dãy chuồng → từng chuồng → từng ô</w:t>
      </w:r>
      <w:r w:rsidR="00A652D9">
        <w:rPr>
          <w:rFonts w:eastAsia="Caudex"/>
        </w:rPr>
        <w:t>.</w:t>
      </w:r>
    </w:p>
    <w:p w14:paraId="0BCB6E93" w14:textId="0A70FDB1" w:rsidR="00937829" w:rsidRPr="00A652D9" w:rsidRDefault="00000000" w:rsidP="008E54E2">
      <w:pPr>
        <w:ind w:left="817" w:right="772" w:hanging="542"/>
        <w:jc w:val="both"/>
      </w:pPr>
      <w:r w:rsidRPr="00A652D9">
        <w:rPr>
          <w:rFonts w:eastAsia="Caudex"/>
        </w:rPr>
        <w:t>D. từng ô → từng dãy chuồng → từng chuồng → cả khu</w:t>
      </w:r>
      <w:r w:rsidR="00A652D9">
        <w:rPr>
          <w:rFonts w:eastAsia="Caudex"/>
        </w:rPr>
        <w:t>.</w:t>
      </w:r>
    </w:p>
    <w:p w14:paraId="165DB41A" w14:textId="77777777" w:rsidR="00937829" w:rsidRPr="008E54E2" w:rsidRDefault="00000000" w:rsidP="008E54E2">
      <w:pPr>
        <w:ind w:left="360" w:right="772"/>
      </w:pPr>
      <w:r w:rsidRPr="008E54E2">
        <w:rPr>
          <w:b/>
        </w:rPr>
        <w:t xml:space="preserve">Câu 18: </w:t>
      </w:r>
      <w:r w:rsidRPr="008E54E2">
        <w:t xml:space="preserve">Dưới đây là những yêu cầu để quản lí dịch bệnh đối với một trang trại theo tiêu chuẩn VietGAP. Ý nào </w:t>
      </w:r>
      <w:r w:rsidRPr="008E54E2">
        <w:rPr>
          <w:b/>
        </w:rPr>
        <w:t>không</w:t>
      </w:r>
      <w:r w:rsidRPr="008E54E2">
        <w:t xml:space="preserve"> đúng?</w:t>
      </w:r>
    </w:p>
    <w:p w14:paraId="23D313DA" w14:textId="2BC133F0" w:rsidR="00937829" w:rsidRPr="008E54E2" w:rsidRDefault="00000000" w:rsidP="008E54E2">
      <w:pPr>
        <w:ind w:left="270" w:right="772" w:firstLine="3"/>
        <w:jc w:val="both"/>
      </w:pPr>
      <w:r w:rsidRPr="008E54E2">
        <w:t>A. Phải có quy trình phòng bệnh phù hợp với từng đối tượng nuôi</w:t>
      </w:r>
      <w:r w:rsidR="00A652D9">
        <w:t>.</w:t>
      </w:r>
    </w:p>
    <w:p w14:paraId="73AD53D4" w14:textId="2DF2405A" w:rsidR="00937829" w:rsidRPr="008E54E2" w:rsidRDefault="00000000" w:rsidP="008E54E2">
      <w:pPr>
        <w:ind w:left="270" w:right="772" w:firstLine="3"/>
        <w:jc w:val="both"/>
      </w:pPr>
      <w:r w:rsidRPr="008E54E2">
        <w:t>B. Có nguồn cung tài chính từ các công ty lớn cùng ngành</w:t>
      </w:r>
      <w:r w:rsidR="00A652D9">
        <w:t>.</w:t>
      </w:r>
    </w:p>
    <w:p w14:paraId="5B75F0B6" w14:textId="419B7F15" w:rsidR="00937829" w:rsidRPr="008E54E2" w:rsidRDefault="00000000" w:rsidP="008E54E2">
      <w:pPr>
        <w:ind w:left="270" w:right="772" w:firstLine="3"/>
        <w:jc w:val="both"/>
      </w:pPr>
      <w:r w:rsidRPr="008E54E2">
        <w:t>C. Có đầy đủ trang thiết bị và quy trình vệ sinh, tiêu độc, khử trùng</w:t>
      </w:r>
      <w:r w:rsidR="00A652D9">
        <w:t>.</w:t>
      </w:r>
    </w:p>
    <w:p w14:paraId="56A06A54" w14:textId="05671FED" w:rsidR="00937829" w:rsidRPr="008E54E2" w:rsidRDefault="00000000" w:rsidP="008E54E2">
      <w:pPr>
        <w:ind w:left="270" w:right="772" w:firstLine="3"/>
        <w:jc w:val="both"/>
      </w:pPr>
      <w:r w:rsidRPr="008E54E2">
        <w:t>D. Có bác sĩ thú y theo dõi sức khoẻ vật nuôi</w:t>
      </w:r>
      <w:r w:rsidR="00A652D9">
        <w:t>.</w:t>
      </w:r>
    </w:p>
    <w:p w14:paraId="631C0E27" w14:textId="77777777" w:rsidR="00937829" w:rsidRPr="008E54E2" w:rsidRDefault="00000000" w:rsidP="008E54E2">
      <w:pPr>
        <w:ind w:left="360" w:right="772"/>
      </w:pPr>
      <w:r w:rsidRPr="008E54E2">
        <w:rPr>
          <w:b/>
        </w:rPr>
        <w:lastRenderedPageBreak/>
        <w:t>Câu 19</w:t>
      </w:r>
      <w:r w:rsidRPr="008E54E2">
        <w:t>: Chăn nuôi phát thải tới bao nhiêu % tổng số khí nhà kính?</w:t>
      </w:r>
    </w:p>
    <w:p w14:paraId="4657CEC0" w14:textId="60406BA9" w:rsidR="00937829" w:rsidRPr="008E54E2" w:rsidRDefault="00000000" w:rsidP="008E54E2">
      <w:pPr>
        <w:ind w:left="270" w:right="772" w:firstLine="8"/>
        <w:jc w:val="both"/>
      </w:pPr>
      <w:r w:rsidRPr="008E54E2">
        <w:t>A. 16%</w:t>
      </w:r>
      <w:r w:rsidR="00A652D9">
        <w:t>.</w:t>
      </w:r>
    </w:p>
    <w:p w14:paraId="31A37AC3" w14:textId="226F24D0" w:rsidR="00937829" w:rsidRPr="008E54E2" w:rsidRDefault="00000000" w:rsidP="008E54E2">
      <w:pPr>
        <w:ind w:left="270" w:right="772" w:firstLine="8"/>
        <w:jc w:val="both"/>
      </w:pPr>
      <w:r w:rsidRPr="008E54E2">
        <w:t>B. 20%</w:t>
      </w:r>
      <w:r w:rsidR="00A652D9">
        <w:t>.</w:t>
      </w:r>
    </w:p>
    <w:p w14:paraId="67A94A9A" w14:textId="1CE4010D" w:rsidR="00937829" w:rsidRPr="008E54E2" w:rsidRDefault="00000000" w:rsidP="008E54E2">
      <w:pPr>
        <w:ind w:left="270" w:right="772" w:firstLine="8"/>
        <w:jc w:val="both"/>
      </w:pPr>
      <w:r w:rsidRPr="008E54E2">
        <w:t>C. 18%</w:t>
      </w:r>
      <w:r w:rsidR="00A652D9">
        <w:t>.</w:t>
      </w:r>
    </w:p>
    <w:p w14:paraId="649FE5E3" w14:textId="7209201E" w:rsidR="00937829" w:rsidRPr="008E54E2" w:rsidRDefault="00000000" w:rsidP="008E54E2">
      <w:pPr>
        <w:ind w:left="270" w:right="772" w:firstLine="8"/>
        <w:jc w:val="both"/>
      </w:pPr>
      <w:r w:rsidRPr="008E54E2">
        <w:t>D. 76%</w:t>
      </w:r>
      <w:r w:rsidR="00A652D9">
        <w:t>.</w:t>
      </w:r>
    </w:p>
    <w:p w14:paraId="65431D8A" w14:textId="77777777" w:rsidR="00937829" w:rsidRPr="008E54E2" w:rsidRDefault="00000000" w:rsidP="008E54E2">
      <w:pPr>
        <w:ind w:left="817" w:right="772" w:hanging="542"/>
      </w:pPr>
      <w:r w:rsidRPr="008E54E2">
        <w:rPr>
          <w:b/>
        </w:rPr>
        <w:t xml:space="preserve">Câu 20: </w:t>
      </w:r>
      <w:r w:rsidRPr="008E54E2">
        <w:t>Công nghệ xử lí nhiệt độ cao thanh trùng sữa gồm các bước sau:</w:t>
      </w:r>
    </w:p>
    <w:p w14:paraId="5AD11C6F" w14:textId="2E7D60B7" w:rsidR="00937829" w:rsidRPr="008E54E2" w:rsidRDefault="00000000" w:rsidP="008E54E2">
      <w:pPr>
        <w:numPr>
          <w:ilvl w:val="0"/>
          <w:numId w:val="1"/>
        </w:numPr>
        <w:ind w:right="772"/>
        <w:jc w:val="both"/>
      </w:pPr>
      <w:r w:rsidRPr="008E54E2">
        <w:t>Nâng nhiệt độ của sữa lên 70°C đến 75°C, thời gian từ 15 giây đến 20 giây</w:t>
      </w:r>
      <w:r w:rsidR="00A652D9">
        <w:t>.</w:t>
      </w:r>
    </w:p>
    <w:p w14:paraId="233CBE58" w14:textId="1AF411DE" w:rsidR="00937829" w:rsidRPr="008E54E2" w:rsidRDefault="00000000" w:rsidP="008E54E2">
      <w:pPr>
        <w:numPr>
          <w:ilvl w:val="0"/>
          <w:numId w:val="1"/>
        </w:numPr>
        <w:ind w:right="772"/>
        <w:jc w:val="both"/>
      </w:pPr>
      <w:r w:rsidRPr="008E54E2">
        <w:t>Bảo quản trong điều kiện từ 4°C đến 6°C</w:t>
      </w:r>
      <w:r w:rsidR="00A652D9">
        <w:t>.</w:t>
      </w:r>
      <w:r w:rsidRPr="008E54E2">
        <w:t xml:space="preserve"> </w:t>
      </w:r>
    </w:p>
    <w:p w14:paraId="6C5EFEA6" w14:textId="77777777" w:rsidR="00937829" w:rsidRPr="008E54E2" w:rsidRDefault="00000000" w:rsidP="008E54E2">
      <w:pPr>
        <w:numPr>
          <w:ilvl w:val="0"/>
          <w:numId w:val="1"/>
        </w:numPr>
        <w:ind w:right="772"/>
        <w:jc w:val="both"/>
      </w:pPr>
      <w:r w:rsidRPr="008E54E2">
        <w:t>Tiến hành sơ chế, tiêu chuẩn hóa.</w:t>
      </w:r>
    </w:p>
    <w:p w14:paraId="135C077D" w14:textId="77777777" w:rsidR="00937829" w:rsidRPr="008E54E2" w:rsidRDefault="00000000" w:rsidP="008E54E2">
      <w:pPr>
        <w:numPr>
          <w:ilvl w:val="0"/>
          <w:numId w:val="1"/>
        </w:numPr>
        <w:ind w:right="772"/>
        <w:jc w:val="both"/>
      </w:pPr>
      <w:r w:rsidRPr="008E54E2">
        <w:t>Hạ nhiệt độ sữa xuống 15°C đến 20° C và tiến hành đóng gói.</w:t>
      </w:r>
    </w:p>
    <w:p w14:paraId="4C981084" w14:textId="77777777" w:rsidR="00937829" w:rsidRPr="008E54E2" w:rsidRDefault="00000000" w:rsidP="008E54E2">
      <w:pPr>
        <w:ind w:left="275" w:right="772"/>
        <w:jc w:val="both"/>
      </w:pPr>
      <w:r w:rsidRPr="008E54E2">
        <w:t>Thứ tự đúng là:</w:t>
      </w:r>
    </w:p>
    <w:p w14:paraId="00BE6416" w14:textId="77777777" w:rsidR="00937829" w:rsidRPr="008E54E2" w:rsidRDefault="00000000" w:rsidP="008E54E2">
      <w:pPr>
        <w:ind w:left="275" w:right="772"/>
        <w:jc w:val="both"/>
      </w:pPr>
      <w:r w:rsidRPr="008E54E2">
        <w:t>A. 1 - 2 - 3 - 4.</w:t>
      </w:r>
    </w:p>
    <w:p w14:paraId="23124216" w14:textId="77777777" w:rsidR="00937829" w:rsidRPr="008E54E2" w:rsidRDefault="00000000" w:rsidP="008E54E2">
      <w:pPr>
        <w:ind w:left="275" w:right="772"/>
        <w:jc w:val="both"/>
      </w:pPr>
      <w:r w:rsidRPr="008E54E2">
        <w:t>B. 3 - 1 - 4 - 2.</w:t>
      </w:r>
    </w:p>
    <w:p w14:paraId="0E7E1246" w14:textId="77777777" w:rsidR="00937829" w:rsidRPr="008E54E2" w:rsidRDefault="00000000" w:rsidP="008E54E2">
      <w:pPr>
        <w:ind w:left="275" w:right="772"/>
        <w:jc w:val="both"/>
      </w:pPr>
      <w:r w:rsidRPr="008E54E2">
        <w:t>C. 3 - 1 - 2 - 4.</w:t>
      </w:r>
    </w:p>
    <w:p w14:paraId="158FC2F7" w14:textId="77777777" w:rsidR="00937829" w:rsidRPr="008E54E2" w:rsidRDefault="00000000" w:rsidP="008E54E2">
      <w:pPr>
        <w:ind w:left="275" w:right="772"/>
        <w:jc w:val="both"/>
      </w:pPr>
      <w:r w:rsidRPr="008E54E2">
        <w:t>D. 2 - 1 - 4 - 3.</w:t>
      </w:r>
    </w:p>
    <w:p w14:paraId="47372A0D" w14:textId="77777777" w:rsidR="00937829" w:rsidRPr="008E54E2" w:rsidRDefault="00000000" w:rsidP="008E54E2">
      <w:pPr>
        <w:ind w:left="270" w:right="772" w:firstLine="8"/>
      </w:pPr>
      <w:r w:rsidRPr="008E54E2">
        <w:rPr>
          <w:b/>
        </w:rPr>
        <w:t xml:space="preserve">Câu 21: </w:t>
      </w:r>
      <w:r w:rsidRPr="008E54E2">
        <w:t xml:space="preserve">Đâu </w:t>
      </w:r>
      <w:r w:rsidRPr="008E54E2">
        <w:rPr>
          <w:b/>
        </w:rPr>
        <w:t>không</w:t>
      </w:r>
      <w:r w:rsidRPr="008E54E2">
        <w:t xml:space="preserve"> phải chất thải rắn trong chăn nuôi?</w:t>
      </w:r>
    </w:p>
    <w:p w14:paraId="2A550C47" w14:textId="205E2CC5" w:rsidR="00937829" w:rsidRPr="008E54E2" w:rsidRDefault="00000000" w:rsidP="008E54E2">
      <w:pPr>
        <w:ind w:left="270" w:right="772" w:firstLine="8"/>
      </w:pPr>
      <w:r w:rsidRPr="008E54E2">
        <w:t>A. Phân</w:t>
      </w:r>
      <w:r w:rsidR="00A652D9">
        <w:t>.</w:t>
      </w:r>
    </w:p>
    <w:p w14:paraId="1BC4CFF8" w14:textId="57E8411B" w:rsidR="00937829" w:rsidRPr="008E54E2" w:rsidRDefault="00000000" w:rsidP="008E54E2">
      <w:pPr>
        <w:ind w:left="270" w:right="772" w:firstLine="8"/>
      </w:pPr>
      <w:r w:rsidRPr="008E54E2">
        <w:t>B. Đất</w:t>
      </w:r>
      <w:r w:rsidR="00A652D9">
        <w:t>.</w:t>
      </w:r>
    </w:p>
    <w:p w14:paraId="686B1E34" w14:textId="041683DA" w:rsidR="00937829" w:rsidRPr="008E54E2" w:rsidRDefault="00000000" w:rsidP="008E54E2">
      <w:pPr>
        <w:ind w:left="270" w:right="772" w:firstLine="8"/>
      </w:pPr>
      <w:r w:rsidRPr="008E54E2">
        <w:t>C. Chất độn chuồng</w:t>
      </w:r>
      <w:r w:rsidR="00A652D9">
        <w:t>.</w:t>
      </w:r>
    </w:p>
    <w:p w14:paraId="7072AB2C" w14:textId="6ECCE9E8" w:rsidR="00937829" w:rsidRPr="008E54E2" w:rsidRDefault="00000000" w:rsidP="008E54E2">
      <w:pPr>
        <w:ind w:left="270" w:right="772" w:firstLine="8"/>
      </w:pPr>
      <w:r w:rsidRPr="008E54E2">
        <w:t>D. Thức ăn thừa hoặc rơi vãi</w:t>
      </w:r>
      <w:r w:rsidR="00A652D9">
        <w:t>.</w:t>
      </w:r>
    </w:p>
    <w:p w14:paraId="7A1DA19B" w14:textId="77777777" w:rsidR="00937829" w:rsidRPr="008E54E2" w:rsidRDefault="00000000" w:rsidP="00A652D9">
      <w:pPr>
        <w:ind w:left="270" w:right="772"/>
        <w:jc w:val="both"/>
      </w:pPr>
      <w:r w:rsidRPr="008E54E2">
        <w:rPr>
          <w:b/>
        </w:rPr>
        <w:t>Câu 22:</w:t>
      </w:r>
      <w:r w:rsidRPr="008E54E2">
        <w:t xml:space="preserve"> Vì sao chăn nuôi là một trong những nhân tố chính tạo ra các khí gây hiệu ứng nhà kính, biến đổi khí hậu toàn cầu?</w:t>
      </w:r>
    </w:p>
    <w:p w14:paraId="5DCDA36E" w14:textId="77777777" w:rsidR="00937829" w:rsidRPr="008E54E2" w:rsidRDefault="00000000" w:rsidP="008E54E2">
      <w:pPr>
        <w:ind w:left="270" w:right="772" w:firstLine="3"/>
      </w:pPr>
      <w:r w:rsidRPr="008E54E2">
        <w:t>A. Vì chăn nuôi phát thải một lượng lớn khí nhà kính vào môi trường.</w:t>
      </w:r>
    </w:p>
    <w:p w14:paraId="350390FF" w14:textId="77777777" w:rsidR="00937829" w:rsidRPr="008E54E2" w:rsidRDefault="00000000" w:rsidP="008E54E2">
      <w:pPr>
        <w:ind w:left="270" w:right="772" w:firstLine="3"/>
      </w:pPr>
      <w:r w:rsidRPr="008E54E2">
        <w:t>B. Vì các nước đầu tư ồ ạt vào chăn nuôi.</w:t>
      </w:r>
    </w:p>
    <w:p w14:paraId="64DE5EE6" w14:textId="77777777" w:rsidR="00937829" w:rsidRPr="008E54E2" w:rsidRDefault="00000000" w:rsidP="008E54E2">
      <w:pPr>
        <w:ind w:left="270" w:right="772" w:firstLine="3"/>
      </w:pPr>
      <w:r w:rsidRPr="008E54E2">
        <w:t>C. Vì hầu hết ngành chăn nuôi trên thế giới không đi theo hướng hiện đại.</w:t>
      </w:r>
    </w:p>
    <w:p w14:paraId="6B31037A" w14:textId="77777777" w:rsidR="00A652D9" w:rsidRPr="001A5C23" w:rsidRDefault="00A652D9" w:rsidP="00A652D9">
      <w:pPr>
        <w:ind w:left="270" w:right="772" w:firstLine="3"/>
      </w:pPr>
      <w:r w:rsidRPr="001A5C23">
        <w:t xml:space="preserve">D. </w:t>
      </w:r>
      <w:r>
        <w:t>Vì chăn nuôi là ngành kinh tế mũi nhọn của các quốc gia.</w:t>
      </w:r>
    </w:p>
    <w:p w14:paraId="06E7AEF6" w14:textId="77777777" w:rsidR="00937829" w:rsidRPr="008E54E2" w:rsidRDefault="00000000" w:rsidP="008E54E2">
      <w:pPr>
        <w:ind w:left="270" w:right="772"/>
      </w:pPr>
      <w:r w:rsidRPr="008E54E2">
        <w:rPr>
          <w:b/>
        </w:rPr>
        <w:t>Câu 23:</w:t>
      </w:r>
      <w:r w:rsidRPr="008E54E2">
        <w:t xml:space="preserve"> Câu nào sau đây </w:t>
      </w:r>
      <w:r w:rsidRPr="008E54E2">
        <w:rPr>
          <w:b/>
        </w:rPr>
        <w:t>không đúng</w:t>
      </w:r>
      <w:r w:rsidRPr="008E54E2">
        <w:t xml:space="preserve"> về chuồng nuôi bò sữa áp dụng công nghệ cao?</w:t>
      </w:r>
    </w:p>
    <w:p w14:paraId="012FD9BB" w14:textId="77777777" w:rsidR="00937829" w:rsidRPr="008E54E2" w:rsidRDefault="00000000" w:rsidP="008E54E2">
      <w:pPr>
        <w:ind w:left="279" w:right="772"/>
      </w:pPr>
      <w:r w:rsidRPr="008E54E2">
        <w:t>A. Bò sữa được nuôi trong hệ thống chuồng nửa kín nửa hở năm dãy có hệ thống thay đổi tiểu khí hậu chuồng nuôi.</w:t>
      </w:r>
    </w:p>
    <w:p w14:paraId="23C07D8D" w14:textId="77777777" w:rsidR="00937829" w:rsidRPr="008E54E2" w:rsidRDefault="00000000" w:rsidP="008E54E2">
      <w:pPr>
        <w:ind w:left="279" w:right="772"/>
      </w:pPr>
      <w:r w:rsidRPr="008E54E2">
        <w:t>B. Hệ thống làm mát tự động được lập trình dựa vào các cảm biến khí hậu trong và ngoài chuồng nuôi.</w:t>
      </w:r>
    </w:p>
    <w:p w14:paraId="2A9D60EB" w14:textId="77777777" w:rsidR="00937829" w:rsidRPr="008E54E2" w:rsidRDefault="00000000" w:rsidP="008E54E2">
      <w:pPr>
        <w:ind w:left="279" w:right="772"/>
      </w:pPr>
      <w:r w:rsidRPr="008E54E2">
        <w:lastRenderedPageBreak/>
        <w:t>C. Mỗi con bò được gắn chíp điện tử để kiểm soát tình trạng sức khoẻ, phát hiện động dục ở bò cái.</w:t>
      </w:r>
    </w:p>
    <w:p w14:paraId="729BDC6A" w14:textId="77777777" w:rsidR="00937829" w:rsidRPr="008E54E2" w:rsidRDefault="00000000" w:rsidP="008E54E2">
      <w:pPr>
        <w:ind w:left="279" w:right="772"/>
      </w:pPr>
      <w:r w:rsidRPr="008E54E2">
        <w:t>D. Khu vực vắt sữa tách riêng với khu vực nuôi bò và khép kín hoàn toàn.</w:t>
      </w:r>
    </w:p>
    <w:p w14:paraId="6063CA2D" w14:textId="77777777" w:rsidR="00937829" w:rsidRPr="008E54E2" w:rsidRDefault="00000000" w:rsidP="008E54E2">
      <w:pPr>
        <w:ind w:left="817" w:right="772" w:hanging="542"/>
        <w:jc w:val="both"/>
      </w:pPr>
      <w:r w:rsidRPr="008E54E2">
        <w:rPr>
          <w:b/>
        </w:rPr>
        <w:t>Câu 24:</w:t>
      </w:r>
      <w:r w:rsidRPr="008E54E2">
        <w:t xml:space="preserve"> Câu nào sau đây </w:t>
      </w:r>
      <w:r w:rsidRPr="008E54E2">
        <w:rPr>
          <w:b/>
        </w:rPr>
        <w:t>không</w:t>
      </w:r>
      <w:r w:rsidRPr="008E54E2">
        <w:t xml:space="preserve"> đúng về việc ủ phân hữu cơ bằng chế phẩm sinh học?</w:t>
      </w:r>
    </w:p>
    <w:p w14:paraId="6F5005B9" w14:textId="77777777" w:rsidR="00937829" w:rsidRPr="008E54E2" w:rsidRDefault="00000000" w:rsidP="008E54E2">
      <w:pPr>
        <w:ind w:left="360" w:right="772"/>
      </w:pPr>
      <w:r w:rsidRPr="008E54E2">
        <w:t>A. Sử dụng chế phẩm sinh học xử lí chất thải chăn nuôi làm phân hữu cơ vi sinh là một phương pháp cổ xưa, mặc dù hiện nay ít dùng nhưng vẫn rất hiệu quả.</w:t>
      </w:r>
    </w:p>
    <w:p w14:paraId="6BF88131" w14:textId="77777777" w:rsidR="00937829" w:rsidRPr="008E54E2" w:rsidRDefault="00000000" w:rsidP="008E54E2">
      <w:pPr>
        <w:ind w:left="360" w:right="772"/>
      </w:pPr>
      <w:r w:rsidRPr="008E54E2">
        <w:t>B. Chế phẩm sinh học sẽ giúp phân giải nhanh chất thải thành phân hữu cơ, cung cấp dinh dưỡng cho cây và cải tạo đất.</w:t>
      </w:r>
    </w:p>
    <w:p w14:paraId="37811FB9" w14:textId="77777777" w:rsidR="00937829" w:rsidRPr="008E54E2" w:rsidRDefault="00000000" w:rsidP="008E54E2">
      <w:pPr>
        <w:ind w:left="360" w:right="772"/>
      </w:pPr>
      <w:r w:rsidRPr="008E54E2">
        <w:t>C. Phân sau khi ủ có thể sử dụng để sản xuất phân vi sinh, phân hữu cơ khoáng,...</w:t>
      </w:r>
    </w:p>
    <w:p w14:paraId="6FAADDD6" w14:textId="77777777" w:rsidR="00937829" w:rsidRPr="008E54E2" w:rsidRDefault="00000000" w:rsidP="008E54E2">
      <w:pPr>
        <w:ind w:left="360" w:right="772"/>
      </w:pPr>
      <w:r w:rsidRPr="008E54E2">
        <w:t>D. Sử dụng chế phẩm sinh học giúp tăng cường hệ vi sinh vật có ích trong đất, đồng thời các vi sinh vật trong chế phẩm còn giúp phòng một số bệnh do nấm, tuyến trùng, gây hại cho cây trồng.</w:t>
      </w:r>
    </w:p>
    <w:p w14:paraId="090D4E96" w14:textId="77777777" w:rsidR="00937829" w:rsidRPr="008E54E2" w:rsidRDefault="00000000" w:rsidP="00A652D9">
      <w:pPr>
        <w:ind w:left="279" w:right="772"/>
        <w:jc w:val="both"/>
      </w:pPr>
      <w:r w:rsidRPr="008E54E2">
        <w:rPr>
          <w:b/>
        </w:rPr>
        <w:t>Câu 25:</w:t>
      </w:r>
      <w:r w:rsidRPr="008E54E2">
        <w:t xml:space="preserve"> Khi muối trứng, nếu chúng ta chuẩn bị nguyên liệu là 10 quả trứng gà, 1.5l nước, 250g muối ăn thì ta cần bao nhiêu rượu trắng?</w:t>
      </w:r>
    </w:p>
    <w:p w14:paraId="5E8C7D13" w14:textId="07B751C1" w:rsidR="00937829" w:rsidRPr="008E54E2" w:rsidRDefault="00000000" w:rsidP="008E54E2">
      <w:pPr>
        <w:ind w:left="817" w:right="772" w:hanging="542"/>
        <w:jc w:val="both"/>
      </w:pPr>
      <w:r w:rsidRPr="008E54E2">
        <w:t>A. 5 ml rượu trắng</w:t>
      </w:r>
      <w:r w:rsidR="00A652D9">
        <w:t>.</w:t>
      </w:r>
    </w:p>
    <w:p w14:paraId="4EA71EAA" w14:textId="1EC81D4D" w:rsidR="00937829" w:rsidRPr="008E54E2" w:rsidRDefault="00000000" w:rsidP="008E54E2">
      <w:pPr>
        <w:ind w:left="817" w:right="772" w:hanging="542"/>
        <w:jc w:val="both"/>
      </w:pPr>
      <w:r w:rsidRPr="008E54E2">
        <w:t>B. 50 ml rượu trắng</w:t>
      </w:r>
      <w:r w:rsidR="00A652D9">
        <w:t>.</w:t>
      </w:r>
    </w:p>
    <w:p w14:paraId="7C5034A6" w14:textId="7E18D1AF" w:rsidR="00937829" w:rsidRPr="008E54E2" w:rsidRDefault="00000000" w:rsidP="008E54E2">
      <w:pPr>
        <w:ind w:left="817" w:right="772" w:hanging="542"/>
        <w:jc w:val="both"/>
      </w:pPr>
      <w:r w:rsidRPr="008E54E2">
        <w:t>C. 0.5l rượu trắng</w:t>
      </w:r>
      <w:r w:rsidR="00A652D9">
        <w:t>.</w:t>
      </w:r>
    </w:p>
    <w:p w14:paraId="2C00BCCA" w14:textId="1931280E" w:rsidR="00937829" w:rsidRPr="008E54E2" w:rsidRDefault="00000000" w:rsidP="008E54E2">
      <w:pPr>
        <w:ind w:left="817" w:right="772" w:hanging="542"/>
        <w:jc w:val="both"/>
      </w:pPr>
      <w:r w:rsidRPr="008E54E2">
        <w:t>D. 1.5l rượu trắng</w:t>
      </w:r>
      <w:r w:rsidR="00A652D9">
        <w:t>.</w:t>
      </w:r>
    </w:p>
    <w:p w14:paraId="33576E38" w14:textId="77777777" w:rsidR="00937829" w:rsidRPr="008E54E2" w:rsidRDefault="00000000" w:rsidP="008E54E2">
      <w:pPr>
        <w:ind w:left="270" w:right="772" w:firstLine="3"/>
      </w:pPr>
      <w:r w:rsidRPr="008E54E2">
        <w:rPr>
          <w:b/>
        </w:rPr>
        <w:t>Câu 26:</w:t>
      </w:r>
      <w:r w:rsidRPr="008E54E2">
        <w:t xml:space="preserve"> Đây là mô hình gì? </w:t>
      </w:r>
    </w:p>
    <w:p w14:paraId="3C2C3635" w14:textId="77777777" w:rsidR="00937829" w:rsidRPr="008E54E2" w:rsidRDefault="00000000" w:rsidP="008E54E2">
      <w:pPr>
        <w:ind w:left="817" w:right="772" w:hanging="542"/>
        <w:jc w:val="center"/>
      </w:pPr>
      <w:r w:rsidRPr="008E54E2">
        <w:rPr>
          <w:noProof/>
        </w:rPr>
        <w:drawing>
          <wp:inline distT="114300" distB="114300" distL="114300" distR="114300" wp14:anchorId="62206F64" wp14:editId="115E3CE0">
            <wp:extent cx="4524375" cy="29718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524375" cy="2971800"/>
                    </a:xfrm>
                    <a:prstGeom prst="rect">
                      <a:avLst/>
                    </a:prstGeom>
                    <a:ln/>
                  </pic:spPr>
                </pic:pic>
              </a:graphicData>
            </a:graphic>
          </wp:inline>
        </w:drawing>
      </w:r>
    </w:p>
    <w:p w14:paraId="07285D42" w14:textId="0DDA4FC5" w:rsidR="00937829" w:rsidRPr="008E54E2" w:rsidRDefault="00000000" w:rsidP="008E54E2">
      <w:pPr>
        <w:ind w:left="817" w:right="772" w:hanging="542"/>
        <w:jc w:val="both"/>
      </w:pPr>
      <w:r w:rsidRPr="008E54E2">
        <w:t>A. Mô hình chăn nuôi lợn áp dụng công nghệ cao</w:t>
      </w:r>
      <w:r w:rsidR="00A652D9">
        <w:t>.</w:t>
      </w:r>
    </w:p>
    <w:p w14:paraId="328E63D3" w14:textId="0B32F244" w:rsidR="00937829" w:rsidRPr="008E54E2" w:rsidRDefault="00000000" w:rsidP="008E54E2">
      <w:pPr>
        <w:ind w:left="817" w:right="772" w:hanging="542"/>
        <w:jc w:val="both"/>
      </w:pPr>
      <w:r w:rsidRPr="008E54E2">
        <w:t>B. Mô hình chăn nuôi tiết kiệm nước trong chăn nuôi lợn</w:t>
      </w:r>
      <w:r w:rsidR="00A652D9">
        <w:t>.</w:t>
      </w:r>
    </w:p>
    <w:p w14:paraId="1B986DFF" w14:textId="3C84C8EF" w:rsidR="00937829" w:rsidRPr="008E54E2" w:rsidRDefault="00000000" w:rsidP="008E54E2">
      <w:pPr>
        <w:ind w:left="817" w:right="772" w:hanging="542"/>
        <w:jc w:val="both"/>
      </w:pPr>
      <w:r w:rsidRPr="008E54E2">
        <w:lastRenderedPageBreak/>
        <w:t>C. Mô hình khử khuẩn chuồng nuôi lợn dùng ống thoát</w:t>
      </w:r>
      <w:r w:rsidR="00A652D9">
        <w:t>.</w:t>
      </w:r>
    </w:p>
    <w:p w14:paraId="41C08908" w14:textId="4D1D556F" w:rsidR="00937829" w:rsidRPr="008E54E2" w:rsidRDefault="00000000" w:rsidP="008E54E2">
      <w:pPr>
        <w:ind w:left="817" w:right="772" w:hanging="542"/>
        <w:jc w:val="both"/>
        <w:rPr>
          <w:b/>
        </w:rPr>
      </w:pPr>
      <w:r w:rsidRPr="008E54E2">
        <w:t>D. Mô hình dọn phân tự động cho chuồng lợn</w:t>
      </w:r>
      <w:r w:rsidR="00A652D9">
        <w:t>.</w:t>
      </w:r>
    </w:p>
    <w:p w14:paraId="1255D6FE" w14:textId="77777777" w:rsidR="00937829" w:rsidRPr="008E54E2" w:rsidRDefault="00000000" w:rsidP="008E54E2">
      <w:pPr>
        <w:ind w:left="817" w:right="772" w:hanging="542"/>
        <w:jc w:val="both"/>
      </w:pPr>
      <w:r w:rsidRPr="008E54E2">
        <w:rPr>
          <w:b/>
        </w:rPr>
        <w:t xml:space="preserve">Câu 27: </w:t>
      </w:r>
      <w:r w:rsidRPr="008E54E2">
        <w:t>Thời gian ủ của phương pháp ủ nóng là</w:t>
      </w:r>
    </w:p>
    <w:p w14:paraId="02259503" w14:textId="796370A4" w:rsidR="00937829" w:rsidRPr="008E54E2" w:rsidRDefault="00000000" w:rsidP="008E54E2">
      <w:pPr>
        <w:ind w:left="817" w:right="772" w:hanging="542"/>
        <w:jc w:val="both"/>
      </w:pPr>
      <w:r w:rsidRPr="008E54E2">
        <w:t>A. 15 – 20 ngày</w:t>
      </w:r>
      <w:r w:rsidR="00A652D9">
        <w:t>.</w:t>
      </w:r>
    </w:p>
    <w:p w14:paraId="76D2332F" w14:textId="76E5444D" w:rsidR="00937829" w:rsidRPr="008E54E2" w:rsidRDefault="00000000" w:rsidP="008E54E2">
      <w:pPr>
        <w:ind w:left="817" w:right="772" w:hanging="542"/>
        <w:jc w:val="both"/>
      </w:pPr>
      <w:r w:rsidRPr="008E54E2">
        <w:t>B. 60 – 65 ngày</w:t>
      </w:r>
      <w:r w:rsidR="00A652D9">
        <w:t>.</w:t>
      </w:r>
    </w:p>
    <w:p w14:paraId="79027A86" w14:textId="547A4092" w:rsidR="00937829" w:rsidRPr="008E54E2" w:rsidRDefault="00000000" w:rsidP="008E54E2">
      <w:pPr>
        <w:ind w:left="817" w:right="772" w:hanging="542"/>
        <w:jc w:val="both"/>
      </w:pPr>
      <w:r w:rsidRPr="008E54E2">
        <w:t>C. 100 – 120 ngày</w:t>
      </w:r>
      <w:r w:rsidR="00A652D9">
        <w:t>.</w:t>
      </w:r>
    </w:p>
    <w:p w14:paraId="6F235F89" w14:textId="710C11F4" w:rsidR="00937829" w:rsidRPr="008E54E2" w:rsidRDefault="00000000" w:rsidP="008E54E2">
      <w:pPr>
        <w:ind w:left="817" w:right="772" w:hanging="542"/>
        <w:jc w:val="both"/>
      </w:pPr>
      <w:r w:rsidRPr="008E54E2">
        <w:t>D. 170 ngày</w:t>
      </w:r>
      <w:r w:rsidR="00A652D9">
        <w:t>.</w:t>
      </w:r>
    </w:p>
    <w:p w14:paraId="482B354F" w14:textId="77777777" w:rsidR="00933523" w:rsidRDefault="00000000" w:rsidP="00933523">
      <w:pPr>
        <w:ind w:left="270" w:right="772"/>
      </w:pPr>
      <w:r w:rsidRPr="008E54E2">
        <w:rPr>
          <w:b/>
        </w:rPr>
        <w:t xml:space="preserve">Câu 28: </w:t>
      </w:r>
      <w:r w:rsidR="00933523">
        <w:t xml:space="preserve">Chất thải chăn nuôi </w:t>
      </w:r>
      <w:r w:rsidR="00933523">
        <w:rPr>
          <w:b/>
        </w:rPr>
        <w:t xml:space="preserve">không </w:t>
      </w:r>
      <w:r w:rsidR="00933523">
        <w:t>được xử lí đúng kĩ thuật tiềm ẩn nguy cơ lây lan dịch bệnh cho vật nuôi, đặc biệt là:</w:t>
      </w:r>
    </w:p>
    <w:p w14:paraId="3CA8F776" w14:textId="77777777" w:rsidR="00933523" w:rsidRDefault="00933523" w:rsidP="00933523">
      <w:pPr>
        <w:ind w:left="270" w:right="772"/>
        <w:jc w:val="both"/>
      </w:pPr>
      <w:r>
        <w:t>1. Các bệnh truyền nhiễm nguy hiểm như: cúm gia cầm, dịch tai xanh, dịch tả lợn châu Phi,...</w:t>
      </w:r>
    </w:p>
    <w:p w14:paraId="392A3997" w14:textId="77777777" w:rsidR="00933523" w:rsidRDefault="00933523" w:rsidP="00933523">
      <w:pPr>
        <w:ind w:right="772" w:firstLine="279"/>
        <w:jc w:val="both"/>
      </w:pPr>
      <w:r>
        <w:t>2. Các bệnh liên quan đến thân thể như: các bệnh da liễu, ho, sốt, đau đầu,…</w:t>
      </w:r>
    </w:p>
    <w:p w14:paraId="23F039E3" w14:textId="77777777" w:rsidR="00933523" w:rsidRDefault="00933523" w:rsidP="00933523">
      <w:pPr>
        <w:ind w:right="772" w:firstLine="279"/>
        <w:jc w:val="both"/>
      </w:pPr>
      <w:r>
        <w:t>3. Các bệnh làm suy yếu hệ miễn dịch của cơ thể người và động vật.</w:t>
      </w:r>
    </w:p>
    <w:p w14:paraId="51E97FBF" w14:textId="77777777" w:rsidR="00933523" w:rsidRDefault="00933523" w:rsidP="00933523">
      <w:pPr>
        <w:ind w:right="772" w:firstLine="279"/>
        <w:jc w:val="both"/>
      </w:pPr>
      <w:r>
        <w:t>4. Các bệnh có khả năng lan truyền cho người và động vật khác.</w:t>
      </w:r>
    </w:p>
    <w:p w14:paraId="05D6AAC4" w14:textId="77777777" w:rsidR="00933523" w:rsidRDefault="00933523" w:rsidP="00933523">
      <w:pPr>
        <w:ind w:right="772" w:firstLine="279"/>
        <w:jc w:val="both"/>
      </w:pPr>
      <w:r>
        <w:t>A. 1.</w:t>
      </w:r>
      <w:r>
        <w:tab/>
      </w:r>
    </w:p>
    <w:p w14:paraId="1761D5A8" w14:textId="77777777" w:rsidR="00933523" w:rsidRDefault="00933523" w:rsidP="00933523">
      <w:pPr>
        <w:ind w:right="772" w:firstLine="279"/>
        <w:jc w:val="both"/>
      </w:pPr>
      <w:r>
        <w:t>B. 2.</w:t>
      </w:r>
    </w:p>
    <w:p w14:paraId="1F4E4734" w14:textId="77777777" w:rsidR="00933523" w:rsidRDefault="00933523" w:rsidP="00933523">
      <w:pPr>
        <w:ind w:right="772" w:firstLine="279"/>
        <w:jc w:val="both"/>
      </w:pPr>
      <w:r>
        <w:t>C. 3.</w:t>
      </w:r>
    </w:p>
    <w:p w14:paraId="190E6013" w14:textId="77777777" w:rsidR="00933523" w:rsidRDefault="00933523" w:rsidP="00933523">
      <w:pPr>
        <w:ind w:right="772" w:firstLine="279"/>
        <w:jc w:val="both"/>
      </w:pPr>
      <w:r>
        <w:t>D. 4.</w:t>
      </w:r>
    </w:p>
    <w:p w14:paraId="065F3F9C" w14:textId="48A323AA" w:rsidR="00937829" w:rsidRPr="008E54E2" w:rsidRDefault="00000000" w:rsidP="00933523">
      <w:pPr>
        <w:ind w:left="270" w:right="772"/>
        <w:jc w:val="both"/>
        <w:rPr>
          <w:b/>
        </w:rPr>
      </w:pPr>
      <w:r w:rsidRPr="008E54E2">
        <w:rPr>
          <w:b/>
        </w:rPr>
        <w:t>PHẦN TỰ LUẬN (3 điểm)</w:t>
      </w:r>
    </w:p>
    <w:p w14:paraId="0F17EC49" w14:textId="77777777" w:rsidR="00937829" w:rsidRPr="008E54E2" w:rsidRDefault="00000000" w:rsidP="00A652D9">
      <w:pPr>
        <w:ind w:left="270" w:right="873"/>
        <w:jc w:val="both"/>
      </w:pPr>
      <w:r w:rsidRPr="008E54E2">
        <w:rPr>
          <w:b/>
        </w:rPr>
        <w:t xml:space="preserve">Câu 1: </w:t>
      </w:r>
      <w:r w:rsidRPr="008E54E2">
        <w:t>Nêu ý nghĩa của việc sử dụng chip điện tử trong chăn nuôi lợn. Đề xuất một số ứng dụng công nghệ cao nhằm nâng cao hiệu quả chăn nuôi và bảo vệ môi trường phù hợp với thực tiễn chăn nuôi ở địa phương em.</w:t>
      </w:r>
    </w:p>
    <w:p w14:paraId="23D0713B" w14:textId="77777777" w:rsidR="00937829" w:rsidRPr="008E54E2" w:rsidRDefault="00000000" w:rsidP="00A652D9">
      <w:pPr>
        <w:ind w:left="270" w:right="783"/>
        <w:jc w:val="both"/>
      </w:pPr>
      <w:bookmarkStart w:id="2" w:name="_2et92p0" w:colFirst="0" w:colLast="0"/>
      <w:bookmarkEnd w:id="2"/>
      <w:r w:rsidRPr="008E54E2">
        <w:rPr>
          <w:b/>
        </w:rPr>
        <w:t xml:space="preserve">Câu 2: </w:t>
      </w:r>
      <w:r w:rsidRPr="008E54E2">
        <w:t>Đề xuất một số biện pháp hạn chế ô nhiễm môi trường trong chăn nuôi. Ý nghĩa của từng biện pháp.</w:t>
      </w:r>
    </w:p>
    <w:p w14:paraId="0E94AD91" w14:textId="77777777" w:rsidR="00937829" w:rsidRPr="008E54E2" w:rsidRDefault="00000000" w:rsidP="008E54E2">
      <w:pPr>
        <w:tabs>
          <w:tab w:val="left" w:pos="2670"/>
          <w:tab w:val="left" w:pos="4710"/>
          <w:tab w:val="left" w:pos="6015"/>
        </w:tabs>
        <w:jc w:val="center"/>
        <w:rPr>
          <w:b/>
        </w:rPr>
      </w:pPr>
      <w:r w:rsidRPr="008E54E2">
        <w:rPr>
          <w:b/>
        </w:rPr>
        <w:t>BÀI LÀM</w:t>
      </w:r>
    </w:p>
    <w:p w14:paraId="78D351F0" w14:textId="77777777" w:rsidR="00937829" w:rsidRPr="008E54E2" w:rsidRDefault="00000000" w:rsidP="008E54E2">
      <w:pPr>
        <w:tabs>
          <w:tab w:val="center" w:pos="10773"/>
        </w:tabs>
        <w:jc w:val="both"/>
      </w:pPr>
      <w:r w:rsidRPr="008E54E2">
        <w:t xml:space="preserve">         …………………………………………………………………………………………</w:t>
      </w:r>
    </w:p>
    <w:p w14:paraId="5DFB6237" w14:textId="77777777" w:rsidR="00937829" w:rsidRPr="008E54E2" w:rsidRDefault="00000000" w:rsidP="008E54E2">
      <w:pPr>
        <w:tabs>
          <w:tab w:val="center" w:pos="10773"/>
        </w:tabs>
        <w:jc w:val="both"/>
      </w:pPr>
      <w:r w:rsidRPr="008E54E2">
        <w:t xml:space="preserve">         …………………………………………………………………………………………</w:t>
      </w:r>
    </w:p>
    <w:p w14:paraId="0FF3C5E7" w14:textId="77777777" w:rsidR="00937829" w:rsidRPr="008E54E2" w:rsidRDefault="00000000" w:rsidP="008E54E2">
      <w:pPr>
        <w:tabs>
          <w:tab w:val="center" w:pos="10773"/>
        </w:tabs>
        <w:jc w:val="both"/>
      </w:pPr>
      <w:r w:rsidRPr="008E54E2">
        <w:t xml:space="preserve">         …………………………………………………………………………………………</w:t>
      </w:r>
    </w:p>
    <w:p w14:paraId="15FBF44E" w14:textId="77777777" w:rsidR="00937829" w:rsidRPr="008E54E2" w:rsidRDefault="00000000" w:rsidP="008E54E2">
      <w:pPr>
        <w:tabs>
          <w:tab w:val="center" w:pos="10773"/>
        </w:tabs>
        <w:jc w:val="both"/>
      </w:pPr>
      <w:r w:rsidRPr="008E54E2">
        <w:t xml:space="preserve">         …………………………………………………………………………………………</w:t>
      </w:r>
    </w:p>
    <w:p w14:paraId="7DD80F73" w14:textId="77777777" w:rsidR="00937829" w:rsidRPr="008E54E2" w:rsidRDefault="00000000" w:rsidP="008E54E2">
      <w:pPr>
        <w:tabs>
          <w:tab w:val="center" w:pos="10773"/>
        </w:tabs>
        <w:jc w:val="both"/>
      </w:pPr>
      <w:r w:rsidRPr="008E54E2">
        <w:t xml:space="preserve">         …………………………………………………………………………………………</w:t>
      </w:r>
    </w:p>
    <w:p w14:paraId="64D5BB0B" w14:textId="77777777" w:rsidR="00937829" w:rsidRPr="008E54E2" w:rsidRDefault="00000000" w:rsidP="008E54E2">
      <w:pPr>
        <w:tabs>
          <w:tab w:val="center" w:pos="10773"/>
        </w:tabs>
        <w:jc w:val="both"/>
      </w:pPr>
      <w:r w:rsidRPr="008E54E2">
        <w:t xml:space="preserve">         …………………………………………………………………………………………</w:t>
      </w:r>
    </w:p>
    <w:p w14:paraId="76757008" w14:textId="77777777" w:rsidR="00937829" w:rsidRPr="008E54E2" w:rsidRDefault="00000000" w:rsidP="008E54E2">
      <w:pPr>
        <w:tabs>
          <w:tab w:val="center" w:pos="10773"/>
        </w:tabs>
        <w:jc w:val="both"/>
      </w:pPr>
      <w:r w:rsidRPr="008E54E2">
        <w:lastRenderedPageBreak/>
        <w:t xml:space="preserve">         …………………………………………………………………………………………</w:t>
      </w:r>
    </w:p>
    <w:p w14:paraId="1257D759" w14:textId="77777777" w:rsidR="00937829" w:rsidRPr="008E54E2" w:rsidRDefault="00000000" w:rsidP="008E54E2">
      <w:pPr>
        <w:tabs>
          <w:tab w:val="center" w:pos="10773"/>
        </w:tabs>
        <w:jc w:val="both"/>
      </w:pPr>
      <w:r w:rsidRPr="008E54E2">
        <w:t xml:space="preserve">         …………………………………………………………………………………………</w:t>
      </w:r>
    </w:p>
    <w:p w14:paraId="4EED2F4C" w14:textId="77777777" w:rsidR="00937829" w:rsidRPr="008E54E2" w:rsidRDefault="00000000" w:rsidP="008E54E2">
      <w:pPr>
        <w:tabs>
          <w:tab w:val="center" w:pos="10773"/>
        </w:tabs>
        <w:jc w:val="both"/>
      </w:pPr>
      <w:r w:rsidRPr="008E54E2">
        <w:t xml:space="preserve">         …………………………………………………………………………………………</w:t>
      </w:r>
    </w:p>
    <w:p w14:paraId="7C3C58C3" w14:textId="77777777" w:rsidR="00937829" w:rsidRPr="008E54E2" w:rsidRDefault="00000000" w:rsidP="008E54E2">
      <w:pPr>
        <w:tabs>
          <w:tab w:val="center" w:pos="10773"/>
        </w:tabs>
        <w:jc w:val="both"/>
      </w:pPr>
      <w:r w:rsidRPr="008E54E2">
        <w:t xml:space="preserve">         …………………………………………………………………………………………</w:t>
      </w:r>
    </w:p>
    <w:p w14:paraId="32262F18" w14:textId="77777777" w:rsidR="00937829" w:rsidRPr="008E54E2" w:rsidRDefault="00000000" w:rsidP="008E54E2">
      <w:pPr>
        <w:tabs>
          <w:tab w:val="center" w:pos="10773"/>
        </w:tabs>
        <w:jc w:val="both"/>
      </w:pPr>
      <w:r w:rsidRPr="008E54E2">
        <w:t xml:space="preserve">         …………………………………………………………………………………………</w:t>
      </w:r>
    </w:p>
    <w:p w14:paraId="7DE9881A" w14:textId="77777777" w:rsidR="00937829" w:rsidRPr="008E54E2" w:rsidRDefault="00000000" w:rsidP="008E54E2">
      <w:pPr>
        <w:tabs>
          <w:tab w:val="center" w:pos="10773"/>
        </w:tabs>
        <w:jc w:val="both"/>
      </w:pPr>
      <w:r w:rsidRPr="008E54E2">
        <w:t xml:space="preserve">         …………………………………………………………………………………………</w:t>
      </w:r>
    </w:p>
    <w:p w14:paraId="03174C3A" w14:textId="77777777" w:rsidR="00937829" w:rsidRPr="008E54E2" w:rsidRDefault="00000000" w:rsidP="008E54E2">
      <w:pPr>
        <w:tabs>
          <w:tab w:val="center" w:pos="10773"/>
        </w:tabs>
        <w:jc w:val="both"/>
      </w:pPr>
      <w:r w:rsidRPr="008E54E2">
        <w:t xml:space="preserve">         …………………………………………………………………………………………</w:t>
      </w:r>
    </w:p>
    <w:p w14:paraId="2FD40D6F" w14:textId="77777777" w:rsidR="00937829" w:rsidRPr="008E54E2" w:rsidRDefault="00000000" w:rsidP="008E54E2">
      <w:pPr>
        <w:tabs>
          <w:tab w:val="center" w:pos="10773"/>
        </w:tabs>
        <w:jc w:val="both"/>
      </w:pPr>
      <w:r w:rsidRPr="008E54E2">
        <w:t xml:space="preserve">        …………………………………………………………………………………………</w:t>
      </w:r>
    </w:p>
    <w:p w14:paraId="75143649" w14:textId="77777777" w:rsidR="00937829" w:rsidRPr="008E54E2" w:rsidRDefault="00000000" w:rsidP="008E54E2">
      <w:pPr>
        <w:tabs>
          <w:tab w:val="center" w:pos="10773"/>
        </w:tabs>
        <w:jc w:val="both"/>
      </w:pPr>
      <w:r w:rsidRPr="008E54E2">
        <w:t xml:space="preserve">        …………………………………………………………………………………………</w:t>
      </w:r>
    </w:p>
    <w:p w14:paraId="237392FF" w14:textId="77777777" w:rsidR="00937829" w:rsidRPr="008E54E2" w:rsidRDefault="00000000" w:rsidP="008E54E2">
      <w:pPr>
        <w:tabs>
          <w:tab w:val="center" w:pos="10773"/>
        </w:tabs>
        <w:jc w:val="both"/>
      </w:pPr>
      <w:r w:rsidRPr="008E54E2">
        <w:t xml:space="preserve">        …………………………………………………………………………………………</w:t>
      </w:r>
    </w:p>
    <w:p w14:paraId="23DAF982" w14:textId="77777777" w:rsidR="00937829" w:rsidRPr="008E54E2" w:rsidRDefault="00000000" w:rsidP="008E54E2">
      <w:pPr>
        <w:tabs>
          <w:tab w:val="center" w:pos="10773"/>
        </w:tabs>
        <w:jc w:val="both"/>
      </w:pPr>
      <w:r w:rsidRPr="008E54E2">
        <w:t xml:space="preserve">        …………………………………………………………………………………………</w:t>
      </w:r>
    </w:p>
    <w:tbl>
      <w:tblPr>
        <w:tblStyle w:val="a2"/>
        <w:tblW w:w="9304" w:type="dxa"/>
        <w:tblInd w:w="6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04"/>
      </w:tblGrid>
      <w:tr w:rsidR="00937829" w:rsidRPr="008E54E2" w14:paraId="596868C5" w14:textId="77777777">
        <w:trPr>
          <w:trHeight w:val="2600"/>
        </w:trPr>
        <w:tc>
          <w:tcPr>
            <w:tcW w:w="9304" w:type="dxa"/>
          </w:tcPr>
          <w:p w14:paraId="22A2C4E6" w14:textId="77777777" w:rsidR="00937829" w:rsidRPr="008E54E2" w:rsidRDefault="00000000" w:rsidP="008E54E2">
            <w:pPr>
              <w:jc w:val="both"/>
            </w:pPr>
            <w:r w:rsidRPr="008E54E2">
              <w:rPr>
                <w:noProof/>
              </w:rPr>
              <mc:AlternateContent>
                <mc:Choice Requires="wpg">
                  <w:drawing>
                    <wp:anchor distT="0" distB="0" distL="114300" distR="114300" simplePos="0" relativeHeight="251659264" behindDoc="0" locked="0" layoutInCell="1" hidden="0" allowOverlap="1" wp14:anchorId="67522647" wp14:editId="559367E1">
                      <wp:simplePos x="0" y="0"/>
                      <wp:positionH relativeFrom="column">
                        <wp:posOffset>-88899</wp:posOffset>
                      </wp:positionH>
                      <wp:positionV relativeFrom="paragraph">
                        <wp:posOffset>12700</wp:posOffset>
                      </wp:positionV>
                      <wp:extent cx="5947410" cy="1619885"/>
                      <wp:effectExtent l="0" t="0" r="0" b="0"/>
                      <wp:wrapNone/>
                      <wp:docPr id="4" name="Straight Arrow Connector 4"/>
                      <wp:cNvGraphicFramePr/>
                      <a:graphic xmlns:a="http://schemas.openxmlformats.org/drawingml/2006/main">
                        <a:graphicData uri="http://schemas.microsoft.com/office/word/2010/wordprocessingShape">
                          <wps:wsp>
                            <wps:cNvCnPr/>
                            <wps:spPr>
                              <a:xfrm rot="10800000" flipH="1">
                                <a:off x="2377058" y="2974820"/>
                                <a:ext cx="5937885" cy="161036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-88899</wp:posOffset>
                      </wp:positionH>
                      <wp:positionV relativeFrom="paragraph">
                        <wp:posOffset>12700</wp:posOffset>
                      </wp:positionV>
                      <wp:extent cx="5947410" cy="1619885"/>
                      <wp:effectExtent b="0" l="0" r="0" t="0"/>
                      <wp:wrapNone/>
                      <wp:docPr id="4"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5947410" cy="1619885"/>
                              </a:xfrm>
                              <a:prstGeom prst="rect"/>
                              <a:ln/>
                            </pic:spPr>
                          </pic:pic>
                        </a:graphicData>
                      </a:graphic>
                    </wp:anchor>
                  </w:drawing>
                </mc:Fallback>
              </mc:AlternateContent>
            </w:r>
            <w:r w:rsidRPr="008E54E2">
              <w:rPr>
                <w:noProof/>
              </w:rPr>
              <mc:AlternateContent>
                <mc:Choice Requires="wpg">
                  <w:drawing>
                    <wp:anchor distT="0" distB="0" distL="114300" distR="114300" simplePos="0" relativeHeight="251660288" behindDoc="0" locked="0" layoutInCell="1" hidden="0" allowOverlap="1" wp14:anchorId="130506C5" wp14:editId="42E179D9">
                      <wp:simplePos x="0" y="0"/>
                      <wp:positionH relativeFrom="column">
                        <wp:posOffset>-76199</wp:posOffset>
                      </wp:positionH>
                      <wp:positionV relativeFrom="paragraph">
                        <wp:posOffset>0</wp:posOffset>
                      </wp:positionV>
                      <wp:extent cx="5882640" cy="1614805"/>
                      <wp:effectExtent l="0" t="0" r="0" b="0"/>
                      <wp:wrapNone/>
                      <wp:docPr id="3" name="Straight Arrow Connector 3"/>
                      <wp:cNvGraphicFramePr/>
                      <a:graphic xmlns:a="http://schemas.openxmlformats.org/drawingml/2006/main">
                        <a:graphicData uri="http://schemas.microsoft.com/office/word/2010/wordprocessingShape">
                          <wps:wsp>
                            <wps:cNvCnPr/>
                            <wps:spPr>
                              <a:xfrm>
                                <a:off x="2409443" y="2977360"/>
                                <a:ext cx="5873115" cy="160528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-76199</wp:posOffset>
                      </wp:positionH>
                      <wp:positionV relativeFrom="paragraph">
                        <wp:posOffset>0</wp:posOffset>
                      </wp:positionV>
                      <wp:extent cx="5882640" cy="1614805"/>
                      <wp:effectExtent b="0" l="0" r="0" t="0"/>
                      <wp:wrapNone/>
                      <wp:docPr id="3"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5882640" cy="1614805"/>
                              </a:xfrm>
                              <a:prstGeom prst="rect"/>
                              <a:ln/>
                            </pic:spPr>
                          </pic:pic>
                        </a:graphicData>
                      </a:graphic>
                    </wp:anchor>
                  </w:drawing>
                </mc:Fallback>
              </mc:AlternateContent>
            </w:r>
          </w:p>
        </w:tc>
      </w:tr>
    </w:tbl>
    <w:p w14:paraId="158836C5" w14:textId="77777777" w:rsidR="00937829" w:rsidRPr="008E54E2" w:rsidRDefault="00937829" w:rsidP="008E54E2">
      <w:pPr>
        <w:jc w:val="both"/>
      </w:pPr>
    </w:p>
    <w:p w14:paraId="25A9D7F1" w14:textId="77777777" w:rsidR="00937829" w:rsidRPr="008E54E2" w:rsidRDefault="00000000" w:rsidP="008E54E2">
      <w:pPr>
        <w:jc w:val="both"/>
      </w:pPr>
      <w:r w:rsidRPr="008E54E2">
        <w:rPr>
          <w:rFonts w:ascii="Arial Unicode MS" w:eastAsia="Arial Unicode MS" w:hAnsi="Arial Unicode MS" w:cs="Arial Unicode MS"/>
        </w:rPr>
        <w:t>✄</w:t>
      </w:r>
      <w:r w:rsidRPr="008E54E2">
        <w:rPr>
          <w:noProof/>
        </w:rPr>
        <mc:AlternateContent>
          <mc:Choice Requires="wpg">
            <w:drawing>
              <wp:anchor distT="0" distB="0" distL="114300" distR="114300" simplePos="0" relativeHeight="251661312" behindDoc="0" locked="0" layoutInCell="1" hidden="0" allowOverlap="1" wp14:anchorId="5F0C6235" wp14:editId="79206610">
                <wp:simplePos x="0" y="0"/>
                <wp:positionH relativeFrom="column">
                  <wp:posOffset>431800</wp:posOffset>
                </wp:positionH>
                <wp:positionV relativeFrom="paragraph">
                  <wp:posOffset>76200</wp:posOffset>
                </wp:positionV>
                <wp:extent cx="565785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2517075" y="3780000"/>
                          <a:ext cx="565785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431800</wp:posOffset>
                </wp:positionH>
                <wp:positionV relativeFrom="paragraph">
                  <wp:posOffset>76200</wp:posOffset>
                </wp:positionV>
                <wp:extent cx="5657850" cy="12700"/>
                <wp:effectExtent b="0" l="0" r="0" t="0"/>
                <wp:wrapNone/>
                <wp:docPr id="2"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5657850" cy="12700"/>
                        </a:xfrm>
                        <a:prstGeom prst="rect"/>
                        <a:ln/>
                      </pic:spPr>
                    </pic:pic>
                  </a:graphicData>
                </a:graphic>
              </wp:anchor>
            </w:drawing>
          </mc:Fallback>
        </mc:AlternateContent>
      </w:r>
    </w:p>
    <w:p w14:paraId="7FCE111D" w14:textId="77777777" w:rsidR="00937829" w:rsidRPr="008E54E2" w:rsidRDefault="00937829" w:rsidP="008E54E2">
      <w:pPr>
        <w:jc w:val="center"/>
        <w:rPr>
          <w:b/>
        </w:rPr>
      </w:pPr>
    </w:p>
    <w:p w14:paraId="1F737A33" w14:textId="77777777" w:rsidR="00937829" w:rsidRPr="008E54E2" w:rsidRDefault="00000000" w:rsidP="008E54E2">
      <w:pPr>
        <w:jc w:val="center"/>
        <w:rPr>
          <w:b/>
        </w:rPr>
      </w:pPr>
      <w:r w:rsidRPr="008E54E2">
        <w:rPr>
          <w:b/>
        </w:rPr>
        <w:t>BÀI LÀM:</w:t>
      </w:r>
    </w:p>
    <w:p w14:paraId="2C23C953" w14:textId="77777777" w:rsidR="00937829" w:rsidRPr="008E54E2" w:rsidRDefault="00000000" w:rsidP="008E54E2">
      <w:pPr>
        <w:tabs>
          <w:tab w:val="center" w:pos="10773"/>
        </w:tabs>
        <w:jc w:val="both"/>
      </w:pPr>
      <w:r w:rsidRPr="008E54E2">
        <w:t xml:space="preserve">         ………………………………………………………………………………………....</w:t>
      </w:r>
    </w:p>
    <w:p w14:paraId="73EF43F9" w14:textId="77777777" w:rsidR="00937829" w:rsidRPr="008E54E2" w:rsidRDefault="00000000" w:rsidP="008E54E2">
      <w:pPr>
        <w:tabs>
          <w:tab w:val="center" w:pos="10773"/>
        </w:tabs>
        <w:jc w:val="both"/>
      </w:pPr>
      <w:r w:rsidRPr="008E54E2">
        <w:t xml:space="preserve">         …………………………………………………………………………………………</w:t>
      </w:r>
    </w:p>
    <w:p w14:paraId="3D0FAAF5" w14:textId="77777777" w:rsidR="00937829" w:rsidRPr="008E54E2" w:rsidRDefault="00000000" w:rsidP="008E54E2">
      <w:pPr>
        <w:tabs>
          <w:tab w:val="center" w:pos="10773"/>
        </w:tabs>
        <w:jc w:val="both"/>
      </w:pPr>
      <w:r w:rsidRPr="008E54E2">
        <w:t xml:space="preserve">         …………………………………………………………………………………………</w:t>
      </w:r>
    </w:p>
    <w:p w14:paraId="1D1E4A74" w14:textId="77777777" w:rsidR="00937829" w:rsidRPr="008E54E2" w:rsidRDefault="00000000" w:rsidP="008E54E2">
      <w:pPr>
        <w:tabs>
          <w:tab w:val="center" w:pos="10773"/>
        </w:tabs>
        <w:jc w:val="both"/>
      </w:pPr>
      <w:r w:rsidRPr="008E54E2">
        <w:t xml:space="preserve">         …………………………………………………………………………………………</w:t>
      </w:r>
    </w:p>
    <w:p w14:paraId="2E1B08A0" w14:textId="77777777" w:rsidR="00937829" w:rsidRPr="008E54E2" w:rsidRDefault="00000000" w:rsidP="008E54E2">
      <w:pPr>
        <w:tabs>
          <w:tab w:val="center" w:pos="10773"/>
        </w:tabs>
        <w:jc w:val="both"/>
      </w:pPr>
      <w:r w:rsidRPr="008E54E2">
        <w:t xml:space="preserve">         …………………………………………………………………………………………</w:t>
      </w:r>
    </w:p>
    <w:p w14:paraId="5E26BCB6" w14:textId="77777777" w:rsidR="00937829" w:rsidRPr="008E54E2" w:rsidRDefault="00000000" w:rsidP="008E54E2">
      <w:pPr>
        <w:tabs>
          <w:tab w:val="center" w:pos="10773"/>
        </w:tabs>
        <w:jc w:val="both"/>
      </w:pPr>
      <w:r w:rsidRPr="008E54E2">
        <w:t xml:space="preserve">         …………………………………………………………………………………………</w:t>
      </w:r>
    </w:p>
    <w:p w14:paraId="0F22831D" w14:textId="77777777" w:rsidR="00937829" w:rsidRPr="008E54E2" w:rsidRDefault="00000000" w:rsidP="008E54E2">
      <w:pPr>
        <w:tabs>
          <w:tab w:val="center" w:pos="10773"/>
        </w:tabs>
        <w:jc w:val="both"/>
      </w:pPr>
      <w:r w:rsidRPr="008E54E2">
        <w:t xml:space="preserve">         …………………………………………………………………………………………</w:t>
      </w:r>
    </w:p>
    <w:p w14:paraId="3A0C9FB7" w14:textId="77777777" w:rsidR="00937829" w:rsidRPr="008E54E2" w:rsidRDefault="00000000" w:rsidP="008E54E2">
      <w:pPr>
        <w:tabs>
          <w:tab w:val="center" w:pos="10773"/>
        </w:tabs>
        <w:jc w:val="both"/>
      </w:pPr>
      <w:r w:rsidRPr="008E54E2">
        <w:t xml:space="preserve">         …………………………………………………………………………………………</w:t>
      </w:r>
    </w:p>
    <w:p w14:paraId="11580175" w14:textId="77777777" w:rsidR="00937829" w:rsidRPr="008E54E2" w:rsidRDefault="00000000" w:rsidP="008E54E2">
      <w:pPr>
        <w:tabs>
          <w:tab w:val="center" w:pos="10773"/>
        </w:tabs>
        <w:jc w:val="both"/>
      </w:pPr>
      <w:r w:rsidRPr="008E54E2">
        <w:t xml:space="preserve">         …………………………………………………………………………………………</w:t>
      </w:r>
    </w:p>
    <w:p w14:paraId="783C8E09" w14:textId="77777777" w:rsidR="00937829" w:rsidRPr="008E54E2" w:rsidRDefault="00000000" w:rsidP="008E54E2">
      <w:pPr>
        <w:tabs>
          <w:tab w:val="center" w:pos="10773"/>
        </w:tabs>
        <w:jc w:val="both"/>
      </w:pPr>
      <w:r w:rsidRPr="008E54E2">
        <w:t xml:space="preserve">         …………………………………………………………………………………………</w:t>
      </w:r>
    </w:p>
    <w:p w14:paraId="4621F9BD" w14:textId="77777777" w:rsidR="00937829" w:rsidRPr="008E54E2" w:rsidRDefault="00000000" w:rsidP="008E54E2">
      <w:pPr>
        <w:tabs>
          <w:tab w:val="center" w:pos="10773"/>
        </w:tabs>
        <w:jc w:val="both"/>
      </w:pPr>
      <w:r w:rsidRPr="008E54E2">
        <w:lastRenderedPageBreak/>
        <w:t xml:space="preserve">         …………………………………………………………………………………………</w:t>
      </w:r>
    </w:p>
    <w:p w14:paraId="207694EA" w14:textId="77777777" w:rsidR="00937829" w:rsidRPr="008E54E2" w:rsidRDefault="00000000" w:rsidP="008E54E2">
      <w:pPr>
        <w:tabs>
          <w:tab w:val="center" w:pos="10773"/>
        </w:tabs>
        <w:jc w:val="both"/>
      </w:pPr>
      <w:r w:rsidRPr="008E54E2">
        <w:t xml:space="preserve">         …………………………………………………………………………………………</w:t>
      </w:r>
    </w:p>
    <w:p w14:paraId="003B92E7" w14:textId="77777777" w:rsidR="00937829" w:rsidRPr="008E54E2" w:rsidRDefault="00000000" w:rsidP="008E54E2">
      <w:pPr>
        <w:tabs>
          <w:tab w:val="center" w:pos="10773"/>
        </w:tabs>
        <w:jc w:val="both"/>
      </w:pPr>
      <w:r w:rsidRPr="008E54E2">
        <w:t xml:space="preserve">         …………………………………………………………………………………………</w:t>
      </w:r>
    </w:p>
    <w:p w14:paraId="087F5CBF" w14:textId="77777777" w:rsidR="00937829" w:rsidRPr="008E54E2" w:rsidRDefault="00000000" w:rsidP="008E54E2">
      <w:pPr>
        <w:tabs>
          <w:tab w:val="center" w:pos="10773"/>
        </w:tabs>
        <w:jc w:val="both"/>
      </w:pPr>
      <w:r w:rsidRPr="008E54E2">
        <w:t xml:space="preserve">         …………………………………………………………………………………………</w:t>
      </w:r>
    </w:p>
    <w:p w14:paraId="1915C10A" w14:textId="77777777" w:rsidR="00937829" w:rsidRPr="008E54E2" w:rsidRDefault="00000000" w:rsidP="008E54E2">
      <w:pPr>
        <w:tabs>
          <w:tab w:val="center" w:pos="10773"/>
        </w:tabs>
        <w:jc w:val="both"/>
      </w:pPr>
      <w:r w:rsidRPr="008E54E2">
        <w:t xml:space="preserve">         …………………………………………………………………………………………</w:t>
      </w:r>
    </w:p>
    <w:p w14:paraId="729B6095" w14:textId="77777777" w:rsidR="00937829" w:rsidRPr="008E54E2" w:rsidRDefault="00000000" w:rsidP="008E54E2">
      <w:pPr>
        <w:tabs>
          <w:tab w:val="center" w:pos="10773"/>
        </w:tabs>
        <w:jc w:val="both"/>
      </w:pPr>
      <w:r w:rsidRPr="008E54E2">
        <w:t xml:space="preserve">         …………………………………………………………………………………………</w:t>
      </w:r>
    </w:p>
    <w:p w14:paraId="4DD51B6B" w14:textId="77777777" w:rsidR="00937829" w:rsidRPr="008E54E2" w:rsidRDefault="00000000" w:rsidP="008E54E2">
      <w:pPr>
        <w:tabs>
          <w:tab w:val="center" w:pos="10773"/>
        </w:tabs>
        <w:jc w:val="both"/>
      </w:pPr>
      <w:r w:rsidRPr="008E54E2">
        <w:t xml:space="preserve">         …………………………………………………………………………………………</w:t>
      </w:r>
    </w:p>
    <w:p w14:paraId="0389ADAB" w14:textId="77777777" w:rsidR="00937829" w:rsidRPr="008E54E2" w:rsidRDefault="00000000" w:rsidP="008E54E2">
      <w:pPr>
        <w:tabs>
          <w:tab w:val="center" w:pos="10773"/>
        </w:tabs>
        <w:jc w:val="both"/>
      </w:pPr>
      <w:r w:rsidRPr="008E54E2">
        <w:t xml:space="preserve">         …………………………………………………………………………………………</w:t>
      </w:r>
    </w:p>
    <w:p w14:paraId="53D82BC6" w14:textId="77777777" w:rsidR="00937829" w:rsidRPr="008E54E2" w:rsidRDefault="00000000" w:rsidP="008E54E2">
      <w:pPr>
        <w:tabs>
          <w:tab w:val="center" w:pos="10773"/>
        </w:tabs>
        <w:jc w:val="both"/>
      </w:pPr>
      <w:r w:rsidRPr="008E54E2">
        <w:t xml:space="preserve">         …………………………………………………………………………………………</w:t>
      </w:r>
    </w:p>
    <w:p w14:paraId="27141CAE" w14:textId="77777777" w:rsidR="00937829" w:rsidRPr="008E54E2" w:rsidRDefault="00000000" w:rsidP="008E54E2">
      <w:pPr>
        <w:tabs>
          <w:tab w:val="center" w:pos="10773"/>
        </w:tabs>
        <w:jc w:val="both"/>
      </w:pPr>
      <w:r w:rsidRPr="008E54E2">
        <w:t xml:space="preserve">         …………………………………………………………………………………………</w:t>
      </w:r>
    </w:p>
    <w:p w14:paraId="499CF935" w14:textId="77777777" w:rsidR="00937829" w:rsidRPr="008E54E2" w:rsidRDefault="00000000" w:rsidP="008E54E2">
      <w:pPr>
        <w:tabs>
          <w:tab w:val="center" w:pos="10773"/>
        </w:tabs>
        <w:jc w:val="both"/>
      </w:pPr>
      <w:r w:rsidRPr="008E54E2">
        <w:t xml:space="preserve">         …………………………………………………………………………………………</w:t>
      </w:r>
    </w:p>
    <w:p w14:paraId="2611305C" w14:textId="77777777" w:rsidR="00937829" w:rsidRDefault="00000000" w:rsidP="008E54E2">
      <w:pPr>
        <w:tabs>
          <w:tab w:val="center" w:pos="10773"/>
        </w:tabs>
        <w:jc w:val="both"/>
      </w:pPr>
      <w:r w:rsidRPr="008E54E2">
        <w:t xml:space="preserve">        …………………………………………………………………………………………</w:t>
      </w:r>
    </w:p>
    <w:p w14:paraId="378ED3EA" w14:textId="77777777" w:rsidR="00D909E4" w:rsidRPr="008E54E2" w:rsidRDefault="00D909E4" w:rsidP="00D909E4">
      <w:pPr>
        <w:tabs>
          <w:tab w:val="center" w:pos="10773"/>
        </w:tabs>
        <w:jc w:val="both"/>
      </w:pPr>
      <w:r w:rsidRPr="008E54E2">
        <w:t xml:space="preserve">         …………………………………………………………………………………………</w:t>
      </w:r>
    </w:p>
    <w:p w14:paraId="7D649C69" w14:textId="77777777" w:rsidR="00D909E4" w:rsidRPr="008E54E2" w:rsidRDefault="00D909E4" w:rsidP="00D909E4">
      <w:pPr>
        <w:tabs>
          <w:tab w:val="center" w:pos="10773"/>
        </w:tabs>
        <w:jc w:val="both"/>
      </w:pPr>
      <w:r w:rsidRPr="008E54E2">
        <w:t xml:space="preserve">         …………………………………………………………………………………………</w:t>
      </w:r>
    </w:p>
    <w:p w14:paraId="17D15146" w14:textId="77777777" w:rsidR="00D909E4" w:rsidRPr="008E54E2" w:rsidRDefault="00D909E4" w:rsidP="00D909E4">
      <w:pPr>
        <w:tabs>
          <w:tab w:val="center" w:pos="10773"/>
        </w:tabs>
        <w:jc w:val="both"/>
      </w:pPr>
      <w:r w:rsidRPr="008E54E2">
        <w:t xml:space="preserve">         …………………………………………………………………………………………</w:t>
      </w:r>
    </w:p>
    <w:p w14:paraId="542797E9" w14:textId="77777777" w:rsidR="00D909E4" w:rsidRPr="008E54E2" w:rsidRDefault="00D909E4" w:rsidP="00D909E4">
      <w:pPr>
        <w:tabs>
          <w:tab w:val="center" w:pos="10773"/>
        </w:tabs>
        <w:jc w:val="both"/>
      </w:pPr>
      <w:r w:rsidRPr="008E54E2">
        <w:t xml:space="preserve">         …………………………………………………………………………………………</w:t>
      </w:r>
    </w:p>
    <w:p w14:paraId="400CAE8E" w14:textId="639B76BD" w:rsidR="00D909E4" w:rsidRDefault="00D909E4" w:rsidP="000433CE">
      <w:pPr>
        <w:tabs>
          <w:tab w:val="center" w:pos="10773"/>
        </w:tabs>
        <w:jc w:val="both"/>
        <w:rPr>
          <w:b/>
        </w:rPr>
      </w:pPr>
      <w:r w:rsidRPr="008E54E2">
        <w:t xml:space="preserve">         …………………………………………………………………………………………</w:t>
      </w:r>
      <w:r>
        <w:rPr>
          <w:b/>
        </w:rPr>
        <w:br w:type="page"/>
      </w:r>
    </w:p>
    <w:p w14:paraId="7C79058C" w14:textId="037524AD" w:rsidR="00937829" w:rsidRPr="008E54E2" w:rsidRDefault="00000000" w:rsidP="008E54E2">
      <w:pPr>
        <w:shd w:val="clear" w:color="auto" w:fill="FFFFFF"/>
        <w:jc w:val="center"/>
      </w:pPr>
      <w:r w:rsidRPr="008E54E2">
        <w:rPr>
          <w:b/>
        </w:rPr>
        <w:lastRenderedPageBreak/>
        <w:t xml:space="preserve">TRƯỜNG THPT </w:t>
      </w:r>
      <w:r w:rsidRPr="008E54E2">
        <w:t>........</w:t>
      </w:r>
    </w:p>
    <w:p w14:paraId="49D6BAAE" w14:textId="7C32BAAB" w:rsidR="00937829" w:rsidRPr="008E54E2" w:rsidRDefault="00000000" w:rsidP="008E54E2">
      <w:pPr>
        <w:shd w:val="clear" w:color="auto" w:fill="FFFFFF"/>
        <w:tabs>
          <w:tab w:val="center" w:pos="1995"/>
          <w:tab w:val="center" w:pos="7638"/>
        </w:tabs>
        <w:jc w:val="center"/>
        <w:rPr>
          <w:b/>
        </w:rPr>
      </w:pPr>
      <w:r w:rsidRPr="008E54E2">
        <w:rPr>
          <w:b/>
        </w:rPr>
        <w:t xml:space="preserve">HƯỚNG DẪN CHẤM KIỂM TRA  HỌC KÌ 2 </w:t>
      </w:r>
    </w:p>
    <w:p w14:paraId="4DC47190" w14:textId="77777777" w:rsidR="00937829" w:rsidRPr="008E54E2" w:rsidRDefault="00000000" w:rsidP="008E54E2">
      <w:pPr>
        <w:shd w:val="clear" w:color="auto" w:fill="FFFFFF"/>
        <w:ind w:left="737"/>
        <w:jc w:val="center"/>
        <w:rPr>
          <w:b/>
        </w:rPr>
      </w:pPr>
      <w:r w:rsidRPr="008E54E2">
        <w:rPr>
          <w:b/>
        </w:rPr>
        <w:t>MÔN: CÔNG NGHỆ CHĂN NUÔI 11 – KẾT NỐI TRI THỨC</w:t>
      </w:r>
    </w:p>
    <w:p w14:paraId="04457EAD" w14:textId="77777777" w:rsidR="00937829" w:rsidRPr="008E54E2" w:rsidRDefault="00937829" w:rsidP="008E54E2">
      <w:pPr>
        <w:ind w:left="737"/>
        <w:jc w:val="center"/>
        <w:rPr>
          <w:b/>
        </w:rPr>
      </w:pPr>
    </w:p>
    <w:p w14:paraId="791972C2" w14:textId="77777777" w:rsidR="00937829" w:rsidRPr="008E54E2" w:rsidRDefault="00000000" w:rsidP="008E54E2">
      <w:pPr>
        <w:ind w:right="852"/>
        <w:rPr>
          <w:b/>
        </w:rPr>
      </w:pPr>
      <w:r w:rsidRPr="008E54E2">
        <w:rPr>
          <w:b/>
        </w:rPr>
        <w:t xml:space="preserve">        A. PHẦN TRẮC NGHIỆM: (7,0 điểm) </w:t>
      </w:r>
    </w:p>
    <w:p w14:paraId="60547A5B" w14:textId="77777777" w:rsidR="00937829" w:rsidRPr="008E54E2" w:rsidRDefault="00000000" w:rsidP="008E54E2">
      <w:pPr>
        <w:ind w:right="852"/>
        <w:rPr>
          <w:b/>
        </w:rPr>
      </w:pPr>
      <w:r w:rsidRPr="008E54E2">
        <w:rPr>
          <w:i/>
        </w:rPr>
        <w:t xml:space="preserve">        Mỗi câu trả lời đúng được 0,25 điểm.</w:t>
      </w:r>
      <w:r w:rsidRPr="008E54E2">
        <w:rPr>
          <w:b/>
        </w:rPr>
        <w:t xml:space="preserve">   </w:t>
      </w:r>
    </w:p>
    <w:tbl>
      <w:tblPr>
        <w:tblStyle w:val="a3"/>
        <w:tblW w:w="9643" w:type="dxa"/>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76"/>
        <w:gridCol w:w="1377"/>
        <w:gridCol w:w="1378"/>
        <w:gridCol w:w="1378"/>
        <w:gridCol w:w="1378"/>
        <w:gridCol w:w="1378"/>
        <w:gridCol w:w="1378"/>
      </w:tblGrid>
      <w:tr w:rsidR="00937829" w:rsidRPr="008E54E2" w14:paraId="439E2A1F" w14:textId="77777777">
        <w:trPr>
          <w:trHeight w:val="491"/>
        </w:trPr>
        <w:tc>
          <w:tcPr>
            <w:tcW w:w="1377" w:type="dxa"/>
          </w:tcPr>
          <w:p w14:paraId="23E6D4E5" w14:textId="77777777" w:rsidR="00937829" w:rsidRPr="008E54E2" w:rsidRDefault="00000000" w:rsidP="008E54E2">
            <w:pPr>
              <w:numPr>
                <w:ilvl w:val="0"/>
                <w:numId w:val="2"/>
              </w:numPr>
              <w:jc w:val="both"/>
              <w:rPr>
                <w:b/>
              </w:rPr>
            </w:pPr>
            <w:bookmarkStart w:id="3" w:name="_tyjcwt" w:colFirst="0" w:colLast="0"/>
            <w:bookmarkEnd w:id="3"/>
            <w:r w:rsidRPr="008E54E2">
              <w:rPr>
                <w:b/>
              </w:rPr>
              <w:t>A</w:t>
            </w:r>
          </w:p>
        </w:tc>
        <w:tc>
          <w:tcPr>
            <w:tcW w:w="1377" w:type="dxa"/>
          </w:tcPr>
          <w:p w14:paraId="698214E1" w14:textId="77777777" w:rsidR="00937829" w:rsidRPr="008E54E2" w:rsidRDefault="00000000" w:rsidP="008E54E2">
            <w:pPr>
              <w:numPr>
                <w:ilvl w:val="0"/>
                <w:numId w:val="2"/>
              </w:numPr>
              <w:jc w:val="both"/>
              <w:rPr>
                <w:b/>
              </w:rPr>
            </w:pPr>
            <w:r w:rsidRPr="008E54E2">
              <w:rPr>
                <w:b/>
              </w:rPr>
              <w:t>C</w:t>
            </w:r>
          </w:p>
        </w:tc>
        <w:tc>
          <w:tcPr>
            <w:tcW w:w="1378" w:type="dxa"/>
          </w:tcPr>
          <w:p w14:paraId="3E67E4B7" w14:textId="77777777" w:rsidR="00937829" w:rsidRPr="008E54E2" w:rsidRDefault="00000000" w:rsidP="008E54E2">
            <w:pPr>
              <w:numPr>
                <w:ilvl w:val="0"/>
                <w:numId w:val="2"/>
              </w:numPr>
              <w:rPr>
                <w:b/>
              </w:rPr>
            </w:pPr>
            <w:r w:rsidRPr="008E54E2">
              <w:rPr>
                <w:b/>
              </w:rPr>
              <w:t>A</w:t>
            </w:r>
          </w:p>
        </w:tc>
        <w:tc>
          <w:tcPr>
            <w:tcW w:w="1378" w:type="dxa"/>
          </w:tcPr>
          <w:p w14:paraId="32BE0651" w14:textId="77777777" w:rsidR="00937829" w:rsidRPr="008E54E2" w:rsidRDefault="00000000" w:rsidP="008E54E2">
            <w:pPr>
              <w:numPr>
                <w:ilvl w:val="0"/>
                <w:numId w:val="2"/>
              </w:numPr>
              <w:jc w:val="both"/>
              <w:rPr>
                <w:b/>
              </w:rPr>
            </w:pPr>
            <w:r w:rsidRPr="008E54E2">
              <w:rPr>
                <w:b/>
              </w:rPr>
              <w:t>C</w:t>
            </w:r>
          </w:p>
        </w:tc>
        <w:tc>
          <w:tcPr>
            <w:tcW w:w="1378" w:type="dxa"/>
          </w:tcPr>
          <w:p w14:paraId="3F050FFE" w14:textId="77777777" w:rsidR="00937829" w:rsidRPr="008E54E2" w:rsidRDefault="00000000" w:rsidP="008E54E2">
            <w:pPr>
              <w:numPr>
                <w:ilvl w:val="0"/>
                <w:numId w:val="2"/>
              </w:numPr>
              <w:jc w:val="both"/>
              <w:rPr>
                <w:b/>
              </w:rPr>
            </w:pPr>
            <w:r w:rsidRPr="008E54E2">
              <w:rPr>
                <w:b/>
              </w:rPr>
              <w:t>B</w:t>
            </w:r>
          </w:p>
        </w:tc>
        <w:tc>
          <w:tcPr>
            <w:tcW w:w="1378" w:type="dxa"/>
          </w:tcPr>
          <w:p w14:paraId="40435073" w14:textId="77777777" w:rsidR="00937829" w:rsidRPr="008E54E2" w:rsidRDefault="00000000" w:rsidP="008E54E2">
            <w:pPr>
              <w:numPr>
                <w:ilvl w:val="0"/>
                <w:numId w:val="2"/>
              </w:numPr>
              <w:jc w:val="both"/>
              <w:rPr>
                <w:b/>
              </w:rPr>
            </w:pPr>
            <w:r w:rsidRPr="008E54E2">
              <w:rPr>
                <w:b/>
              </w:rPr>
              <w:t>A</w:t>
            </w:r>
          </w:p>
        </w:tc>
        <w:tc>
          <w:tcPr>
            <w:tcW w:w="1378" w:type="dxa"/>
          </w:tcPr>
          <w:p w14:paraId="7172290F" w14:textId="77777777" w:rsidR="00937829" w:rsidRPr="008E54E2" w:rsidRDefault="00000000" w:rsidP="008E54E2">
            <w:pPr>
              <w:numPr>
                <w:ilvl w:val="0"/>
                <w:numId w:val="2"/>
              </w:numPr>
              <w:jc w:val="both"/>
              <w:rPr>
                <w:b/>
              </w:rPr>
            </w:pPr>
            <w:r w:rsidRPr="008E54E2">
              <w:rPr>
                <w:b/>
              </w:rPr>
              <w:t>A</w:t>
            </w:r>
          </w:p>
        </w:tc>
      </w:tr>
      <w:tr w:rsidR="00937829" w:rsidRPr="008E54E2" w14:paraId="4CF940C5" w14:textId="77777777">
        <w:trPr>
          <w:trHeight w:val="475"/>
        </w:trPr>
        <w:tc>
          <w:tcPr>
            <w:tcW w:w="1377" w:type="dxa"/>
          </w:tcPr>
          <w:p w14:paraId="25C2C2E7" w14:textId="77777777" w:rsidR="00937829" w:rsidRPr="008E54E2" w:rsidRDefault="00000000" w:rsidP="008E54E2">
            <w:pPr>
              <w:numPr>
                <w:ilvl w:val="0"/>
                <w:numId w:val="2"/>
              </w:numPr>
              <w:rPr>
                <w:b/>
              </w:rPr>
            </w:pPr>
            <w:r w:rsidRPr="008E54E2">
              <w:rPr>
                <w:b/>
              </w:rPr>
              <w:t>B</w:t>
            </w:r>
          </w:p>
        </w:tc>
        <w:tc>
          <w:tcPr>
            <w:tcW w:w="1377" w:type="dxa"/>
          </w:tcPr>
          <w:p w14:paraId="3BBBD104" w14:textId="77777777" w:rsidR="00937829" w:rsidRPr="008E54E2" w:rsidRDefault="00000000" w:rsidP="008E54E2">
            <w:pPr>
              <w:numPr>
                <w:ilvl w:val="0"/>
                <w:numId w:val="2"/>
              </w:numPr>
              <w:rPr>
                <w:b/>
              </w:rPr>
            </w:pPr>
            <w:r w:rsidRPr="008E54E2">
              <w:rPr>
                <w:b/>
              </w:rPr>
              <w:t>D</w:t>
            </w:r>
          </w:p>
        </w:tc>
        <w:tc>
          <w:tcPr>
            <w:tcW w:w="1378" w:type="dxa"/>
          </w:tcPr>
          <w:p w14:paraId="2F4E49AA" w14:textId="77777777" w:rsidR="00937829" w:rsidRPr="008E54E2" w:rsidRDefault="00000000" w:rsidP="008E54E2">
            <w:pPr>
              <w:numPr>
                <w:ilvl w:val="0"/>
                <w:numId w:val="2"/>
              </w:numPr>
              <w:rPr>
                <w:b/>
              </w:rPr>
            </w:pPr>
            <w:r w:rsidRPr="008E54E2">
              <w:rPr>
                <w:b/>
              </w:rPr>
              <w:t>C</w:t>
            </w:r>
          </w:p>
        </w:tc>
        <w:tc>
          <w:tcPr>
            <w:tcW w:w="1378" w:type="dxa"/>
          </w:tcPr>
          <w:p w14:paraId="696CD5F9" w14:textId="77777777" w:rsidR="00937829" w:rsidRPr="008E54E2" w:rsidRDefault="00000000" w:rsidP="008E54E2">
            <w:pPr>
              <w:numPr>
                <w:ilvl w:val="0"/>
                <w:numId w:val="2"/>
              </w:numPr>
              <w:rPr>
                <w:b/>
              </w:rPr>
            </w:pPr>
            <w:r w:rsidRPr="008E54E2">
              <w:rPr>
                <w:b/>
              </w:rPr>
              <w:t>A</w:t>
            </w:r>
          </w:p>
        </w:tc>
        <w:tc>
          <w:tcPr>
            <w:tcW w:w="1378" w:type="dxa"/>
          </w:tcPr>
          <w:p w14:paraId="0F599BC9" w14:textId="77777777" w:rsidR="00937829" w:rsidRPr="008E54E2" w:rsidRDefault="00000000" w:rsidP="008E54E2">
            <w:pPr>
              <w:numPr>
                <w:ilvl w:val="0"/>
                <w:numId w:val="2"/>
              </w:numPr>
              <w:rPr>
                <w:b/>
              </w:rPr>
            </w:pPr>
            <w:r w:rsidRPr="008E54E2">
              <w:rPr>
                <w:b/>
              </w:rPr>
              <w:t>B</w:t>
            </w:r>
          </w:p>
        </w:tc>
        <w:tc>
          <w:tcPr>
            <w:tcW w:w="1378" w:type="dxa"/>
          </w:tcPr>
          <w:p w14:paraId="7BBA17D4" w14:textId="77777777" w:rsidR="00937829" w:rsidRPr="008E54E2" w:rsidRDefault="00000000" w:rsidP="008E54E2">
            <w:pPr>
              <w:numPr>
                <w:ilvl w:val="0"/>
                <w:numId w:val="2"/>
              </w:numPr>
              <w:rPr>
                <w:b/>
              </w:rPr>
            </w:pPr>
            <w:r w:rsidRPr="008E54E2">
              <w:rPr>
                <w:b/>
              </w:rPr>
              <w:t>C</w:t>
            </w:r>
          </w:p>
        </w:tc>
        <w:tc>
          <w:tcPr>
            <w:tcW w:w="1378" w:type="dxa"/>
          </w:tcPr>
          <w:p w14:paraId="2D31077E" w14:textId="77777777" w:rsidR="00937829" w:rsidRPr="008E54E2" w:rsidRDefault="00000000" w:rsidP="008E54E2">
            <w:pPr>
              <w:numPr>
                <w:ilvl w:val="0"/>
                <w:numId w:val="2"/>
              </w:numPr>
              <w:rPr>
                <w:b/>
              </w:rPr>
            </w:pPr>
            <w:r w:rsidRPr="008E54E2">
              <w:rPr>
                <w:b/>
              </w:rPr>
              <w:t>A</w:t>
            </w:r>
          </w:p>
        </w:tc>
      </w:tr>
      <w:tr w:rsidR="00937829" w:rsidRPr="008E54E2" w14:paraId="5AF02F8A" w14:textId="77777777">
        <w:trPr>
          <w:trHeight w:val="475"/>
        </w:trPr>
        <w:tc>
          <w:tcPr>
            <w:tcW w:w="1377" w:type="dxa"/>
          </w:tcPr>
          <w:p w14:paraId="113690CC" w14:textId="77777777" w:rsidR="00937829" w:rsidRPr="008E54E2" w:rsidRDefault="00000000" w:rsidP="008E54E2">
            <w:pPr>
              <w:numPr>
                <w:ilvl w:val="0"/>
                <w:numId w:val="2"/>
              </w:numPr>
              <w:rPr>
                <w:b/>
              </w:rPr>
            </w:pPr>
            <w:r w:rsidRPr="008E54E2">
              <w:rPr>
                <w:b/>
              </w:rPr>
              <w:t>B</w:t>
            </w:r>
          </w:p>
        </w:tc>
        <w:tc>
          <w:tcPr>
            <w:tcW w:w="1377" w:type="dxa"/>
          </w:tcPr>
          <w:p w14:paraId="755DA3AB" w14:textId="77777777" w:rsidR="00937829" w:rsidRPr="008E54E2" w:rsidRDefault="00000000" w:rsidP="008E54E2">
            <w:pPr>
              <w:numPr>
                <w:ilvl w:val="0"/>
                <w:numId w:val="2"/>
              </w:numPr>
              <w:rPr>
                <w:b/>
              </w:rPr>
            </w:pPr>
            <w:r w:rsidRPr="008E54E2">
              <w:rPr>
                <w:b/>
              </w:rPr>
              <w:t>B</w:t>
            </w:r>
          </w:p>
        </w:tc>
        <w:tc>
          <w:tcPr>
            <w:tcW w:w="1378" w:type="dxa"/>
          </w:tcPr>
          <w:p w14:paraId="245CD4DA" w14:textId="77777777" w:rsidR="00937829" w:rsidRPr="008E54E2" w:rsidRDefault="00000000" w:rsidP="008E54E2">
            <w:pPr>
              <w:numPr>
                <w:ilvl w:val="0"/>
                <w:numId w:val="2"/>
              </w:numPr>
              <w:rPr>
                <w:b/>
              </w:rPr>
            </w:pPr>
            <w:r w:rsidRPr="008E54E2">
              <w:rPr>
                <w:b/>
              </w:rPr>
              <w:t>C</w:t>
            </w:r>
          </w:p>
        </w:tc>
        <w:tc>
          <w:tcPr>
            <w:tcW w:w="1378" w:type="dxa"/>
          </w:tcPr>
          <w:p w14:paraId="185E813F" w14:textId="77777777" w:rsidR="00937829" w:rsidRPr="008E54E2" w:rsidRDefault="00000000" w:rsidP="008E54E2">
            <w:pPr>
              <w:numPr>
                <w:ilvl w:val="0"/>
                <w:numId w:val="2"/>
              </w:numPr>
              <w:rPr>
                <w:b/>
              </w:rPr>
            </w:pPr>
            <w:r w:rsidRPr="008E54E2">
              <w:rPr>
                <w:b/>
              </w:rPr>
              <w:t>B</w:t>
            </w:r>
          </w:p>
        </w:tc>
        <w:tc>
          <w:tcPr>
            <w:tcW w:w="1378" w:type="dxa"/>
          </w:tcPr>
          <w:p w14:paraId="7C90FD63" w14:textId="77777777" w:rsidR="00937829" w:rsidRPr="008E54E2" w:rsidRDefault="00000000" w:rsidP="008E54E2">
            <w:pPr>
              <w:numPr>
                <w:ilvl w:val="0"/>
                <w:numId w:val="2"/>
              </w:numPr>
              <w:rPr>
                <w:b/>
              </w:rPr>
            </w:pPr>
            <w:r w:rsidRPr="008E54E2">
              <w:rPr>
                <w:b/>
              </w:rPr>
              <w:t>C</w:t>
            </w:r>
          </w:p>
        </w:tc>
        <w:tc>
          <w:tcPr>
            <w:tcW w:w="1378" w:type="dxa"/>
          </w:tcPr>
          <w:p w14:paraId="6155C54F" w14:textId="77777777" w:rsidR="00937829" w:rsidRPr="008E54E2" w:rsidRDefault="00000000" w:rsidP="008E54E2">
            <w:pPr>
              <w:numPr>
                <w:ilvl w:val="0"/>
                <w:numId w:val="2"/>
              </w:numPr>
              <w:rPr>
                <w:b/>
              </w:rPr>
            </w:pPr>
            <w:r w:rsidRPr="008E54E2">
              <w:rPr>
                <w:b/>
              </w:rPr>
              <w:t>B</w:t>
            </w:r>
          </w:p>
        </w:tc>
        <w:tc>
          <w:tcPr>
            <w:tcW w:w="1378" w:type="dxa"/>
          </w:tcPr>
          <w:p w14:paraId="327F5BC4" w14:textId="77777777" w:rsidR="00937829" w:rsidRPr="008E54E2" w:rsidRDefault="00000000" w:rsidP="008E54E2">
            <w:pPr>
              <w:numPr>
                <w:ilvl w:val="0"/>
                <w:numId w:val="2"/>
              </w:numPr>
              <w:rPr>
                <w:b/>
              </w:rPr>
            </w:pPr>
            <w:r w:rsidRPr="008E54E2">
              <w:rPr>
                <w:b/>
              </w:rPr>
              <w:t>B</w:t>
            </w:r>
          </w:p>
        </w:tc>
      </w:tr>
      <w:tr w:rsidR="00937829" w:rsidRPr="008E54E2" w14:paraId="1E1AD374" w14:textId="77777777">
        <w:trPr>
          <w:trHeight w:val="475"/>
        </w:trPr>
        <w:tc>
          <w:tcPr>
            <w:tcW w:w="1377" w:type="dxa"/>
          </w:tcPr>
          <w:p w14:paraId="4B5CA9F5" w14:textId="77777777" w:rsidR="00937829" w:rsidRPr="008E54E2" w:rsidRDefault="00000000" w:rsidP="008E54E2">
            <w:pPr>
              <w:numPr>
                <w:ilvl w:val="0"/>
                <w:numId w:val="2"/>
              </w:numPr>
              <w:rPr>
                <w:b/>
              </w:rPr>
            </w:pPr>
            <w:r w:rsidRPr="008E54E2">
              <w:rPr>
                <w:b/>
              </w:rPr>
              <w:t>A</w:t>
            </w:r>
          </w:p>
        </w:tc>
        <w:tc>
          <w:tcPr>
            <w:tcW w:w="1377" w:type="dxa"/>
          </w:tcPr>
          <w:p w14:paraId="3CF0FA44" w14:textId="77777777" w:rsidR="00937829" w:rsidRPr="008E54E2" w:rsidRDefault="00000000" w:rsidP="008E54E2">
            <w:pPr>
              <w:numPr>
                <w:ilvl w:val="0"/>
                <w:numId w:val="2"/>
              </w:numPr>
              <w:rPr>
                <w:b/>
              </w:rPr>
            </w:pPr>
            <w:r w:rsidRPr="008E54E2">
              <w:rPr>
                <w:b/>
              </w:rPr>
              <w:t>A</w:t>
            </w:r>
          </w:p>
        </w:tc>
        <w:tc>
          <w:tcPr>
            <w:tcW w:w="1378" w:type="dxa"/>
          </w:tcPr>
          <w:p w14:paraId="03BDC984" w14:textId="77777777" w:rsidR="00937829" w:rsidRPr="008E54E2" w:rsidRDefault="00000000" w:rsidP="008E54E2">
            <w:pPr>
              <w:numPr>
                <w:ilvl w:val="0"/>
                <w:numId w:val="2"/>
              </w:numPr>
              <w:rPr>
                <w:b/>
              </w:rPr>
            </w:pPr>
            <w:r w:rsidRPr="008E54E2">
              <w:rPr>
                <w:b/>
              </w:rPr>
              <w:t>A</w:t>
            </w:r>
          </w:p>
        </w:tc>
        <w:tc>
          <w:tcPr>
            <w:tcW w:w="1378" w:type="dxa"/>
          </w:tcPr>
          <w:p w14:paraId="22E87305" w14:textId="77777777" w:rsidR="00937829" w:rsidRPr="008E54E2" w:rsidRDefault="00000000" w:rsidP="008E54E2">
            <w:pPr>
              <w:numPr>
                <w:ilvl w:val="0"/>
                <w:numId w:val="2"/>
              </w:numPr>
              <w:rPr>
                <w:b/>
              </w:rPr>
            </w:pPr>
            <w:r w:rsidRPr="008E54E2">
              <w:rPr>
                <w:b/>
              </w:rPr>
              <w:t>B</w:t>
            </w:r>
          </w:p>
        </w:tc>
        <w:tc>
          <w:tcPr>
            <w:tcW w:w="1378" w:type="dxa"/>
          </w:tcPr>
          <w:p w14:paraId="4A9144C8" w14:textId="77777777" w:rsidR="00937829" w:rsidRPr="008E54E2" w:rsidRDefault="00000000" w:rsidP="008E54E2">
            <w:pPr>
              <w:numPr>
                <w:ilvl w:val="0"/>
                <w:numId w:val="2"/>
              </w:numPr>
              <w:rPr>
                <w:b/>
              </w:rPr>
            </w:pPr>
            <w:r w:rsidRPr="008E54E2">
              <w:rPr>
                <w:b/>
              </w:rPr>
              <w:t>B</w:t>
            </w:r>
          </w:p>
        </w:tc>
        <w:tc>
          <w:tcPr>
            <w:tcW w:w="1378" w:type="dxa"/>
          </w:tcPr>
          <w:p w14:paraId="42088ED0" w14:textId="77777777" w:rsidR="00937829" w:rsidRPr="008E54E2" w:rsidRDefault="00000000" w:rsidP="008E54E2">
            <w:pPr>
              <w:numPr>
                <w:ilvl w:val="0"/>
                <w:numId w:val="2"/>
              </w:numPr>
              <w:rPr>
                <w:b/>
              </w:rPr>
            </w:pPr>
            <w:r w:rsidRPr="008E54E2">
              <w:rPr>
                <w:b/>
              </w:rPr>
              <w:t>B</w:t>
            </w:r>
          </w:p>
        </w:tc>
        <w:tc>
          <w:tcPr>
            <w:tcW w:w="1378" w:type="dxa"/>
          </w:tcPr>
          <w:p w14:paraId="5D5B9974" w14:textId="50B49333" w:rsidR="00937829" w:rsidRPr="008E54E2" w:rsidRDefault="000433CE" w:rsidP="008E54E2">
            <w:pPr>
              <w:numPr>
                <w:ilvl w:val="0"/>
                <w:numId w:val="2"/>
              </w:numPr>
              <w:rPr>
                <w:b/>
              </w:rPr>
            </w:pPr>
            <w:r>
              <w:rPr>
                <w:b/>
              </w:rPr>
              <w:t>B</w:t>
            </w:r>
          </w:p>
        </w:tc>
      </w:tr>
    </w:tbl>
    <w:p w14:paraId="062EDA97" w14:textId="77777777" w:rsidR="00937829" w:rsidRPr="008E54E2" w:rsidRDefault="00000000" w:rsidP="008E54E2">
      <w:pPr>
        <w:ind w:right="852"/>
        <w:rPr>
          <w:b/>
        </w:rPr>
      </w:pPr>
      <w:r w:rsidRPr="008E54E2">
        <w:rPr>
          <w:b/>
        </w:rPr>
        <w:t xml:space="preserve">       </w:t>
      </w:r>
    </w:p>
    <w:p w14:paraId="4E849757" w14:textId="77777777" w:rsidR="00937829" w:rsidRPr="008E54E2" w:rsidRDefault="00000000" w:rsidP="008E54E2">
      <w:pPr>
        <w:numPr>
          <w:ilvl w:val="0"/>
          <w:numId w:val="3"/>
        </w:numPr>
        <w:ind w:right="852"/>
        <w:rPr>
          <w:b/>
        </w:rPr>
      </w:pPr>
      <w:r w:rsidRPr="008E54E2">
        <w:rPr>
          <w:b/>
        </w:rPr>
        <w:t>PHẦN TỰ LUẬN</w:t>
      </w:r>
      <w:r w:rsidRPr="008E54E2">
        <w:t xml:space="preserve">: </w:t>
      </w:r>
      <w:r w:rsidRPr="008E54E2">
        <w:rPr>
          <w:b/>
        </w:rPr>
        <w:t>(3,0 điểm)</w:t>
      </w:r>
    </w:p>
    <w:tbl>
      <w:tblPr>
        <w:tblStyle w:val="a4"/>
        <w:tblW w:w="9630"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5"/>
        <w:gridCol w:w="7725"/>
        <w:gridCol w:w="960"/>
      </w:tblGrid>
      <w:tr w:rsidR="00937829" w:rsidRPr="008E54E2" w14:paraId="5A5125EE" w14:textId="77777777">
        <w:tc>
          <w:tcPr>
            <w:tcW w:w="945" w:type="dxa"/>
            <w:shd w:val="clear" w:color="auto" w:fill="auto"/>
          </w:tcPr>
          <w:p w14:paraId="4FAEBF31" w14:textId="77777777" w:rsidR="00937829" w:rsidRPr="008E54E2" w:rsidRDefault="00000000" w:rsidP="008E54E2">
            <w:pPr>
              <w:tabs>
                <w:tab w:val="left" w:pos="11199"/>
              </w:tabs>
              <w:jc w:val="center"/>
              <w:rPr>
                <w:b/>
              </w:rPr>
            </w:pPr>
            <w:r w:rsidRPr="008E54E2">
              <w:rPr>
                <w:b/>
              </w:rPr>
              <w:t>Câu</w:t>
            </w:r>
          </w:p>
        </w:tc>
        <w:tc>
          <w:tcPr>
            <w:tcW w:w="7725" w:type="dxa"/>
            <w:shd w:val="clear" w:color="auto" w:fill="auto"/>
          </w:tcPr>
          <w:p w14:paraId="7DE9ABCA" w14:textId="77777777" w:rsidR="00937829" w:rsidRPr="008E54E2" w:rsidRDefault="00000000" w:rsidP="008E54E2">
            <w:pPr>
              <w:tabs>
                <w:tab w:val="left" w:pos="11199"/>
              </w:tabs>
              <w:jc w:val="center"/>
              <w:rPr>
                <w:b/>
              </w:rPr>
            </w:pPr>
            <w:r w:rsidRPr="008E54E2">
              <w:rPr>
                <w:b/>
              </w:rPr>
              <w:t>Nội dung đáp án</w:t>
            </w:r>
          </w:p>
        </w:tc>
        <w:tc>
          <w:tcPr>
            <w:tcW w:w="960" w:type="dxa"/>
            <w:shd w:val="clear" w:color="auto" w:fill="auto"/>
          </w:tcPr>
          <w:p w14:paraId="0870614B" w14:textId="77777777" w:rsidR="00937829" w:rsidRPr="008E54E2" w:rsidRDefault="00000000" w:rsidP="008E54E2">
            <w:pPr>
              <w:tabs>
                <w:tab w:val="left" w:pos="11199"/>
              </w:tabs>
              <w:jc w:val="center"/>
              <w:rPr>
                <w:b/>
              </w:rPr>
            </w:pPr>
            <w:r w:rsidRPr="008E54E2">
              <w:rPr>
                <w:b/>
              </w:rPr>
              <w:t>Biểu điểm</w:t>
            </w:r>
          </w:p>
        </w:tc>
      </w:tr>
      <w:tr w:rsidR="00937829" w:rsidRPr="008E54E2" w14:paraId="107F6787" w14:textId="77777777">
        <w:tc>
          <w:tcPr>
            <w:tcW w:w="945" w:type="dxa"/>
            <w:shd w:val="clear" w:color="auto" w:fill="auto"/>
          </w:tcPr>
          <w:p w14:paraId="7628F153" w14:textId="77777777" w:rsidR="00937829" w:rsidRPr="008E54E2" w:rsidRDefault="00000000" w:rsidP="008E54E2">
            <w:pPr>
              <w:tabs>
                <w:tab w:val="left" w:pos="11199"/>
              </w:tabs>
              <w:jc w:val="center"/>
              <w:rPr>
                <w:b/>
              </w:rPr>
            </w:pPr>
            <w:r w:rsidRPr="008E54E2">
              <w:rPr>
                <w:b/>
              </w:rPr>
              <w:t>Câu 1</w:t>
            </w:r>
          </w:p>
          <w:p w14:paraId="1BBF0380" w14:textId="77777777" w:rsidR="00937829" w:rsidRPr="008E54E2" w:rsidRDefault="00937829" w:rsidP="008E54E2">
            <w:pPr>
              <w:tabs>
                <w:tab w:val="left" w:pos="11199"/>
              </w:tabs>
              <w:jc w:val="center"/>
              <w:rPr>
                <w:b/>
              </w:rPr>
            </w:pPr>
          </w:p>
        </w:tc>
        <w:tc>
          <w:tcPr>
            <w:tcW w:w="7725" w:type="dxa"/>
            <w:shd w:val="clear" w:color="auto" w:fill="auto"/>
          </w:tcPr>
          <w:p w14:paraId="09F61334" w14:textId="77777777" w:rsidR="00937829" w:rsidRPr="008E54E2" w:rsidRDefault="00000000" w:rsidP="008E54E2">
            <w:pPr>
              <w:widowControl w:val="0"/>
              <w:pBdr>
                <w:top w:val="nil"/>
                <w:left w:val="nil"/>
                <w:bottom w:val="nil"/>
                <w:right w:val="nil"/>
                <w:between w:val="nil"/>
              </w:pBdr>
              <w:jc w:val="both"/>
            </w:pPr>
            <w:r w:rsidRPr="008E54E2">
              <w:rPr>
                <w:b/>
              </w:rPr>
              <w:t>Ý nghĩa của việc sử dụng chip điện tử trong chăn nuôi lợn:</w:t>
            </w:r>
            <w:r w:rsidRPr="008E54E2">
              <w:t xml:space="preserve"> lợn nái mang thai được nuôi theo nhóm, được tự do đi lại, ăn uống và sinh hoạt thoải mái, đảm bảo việc đối xử nhân đạo với vật nuôi.</w:t>
            </w:r>
          </w:p>
          <w:p w14:paraId="404B733A" w14:textId="77777777" w:rsidR="00937829" w:rsidRPr="008E54E2" w:rsidRDefault="00000000" w:rsidP="008E54E2">
            <w:pPr>
              <w:widowControl w:val="0"/>
              <w:jc w:val="both"/>
              <w:rPr>
                <w:b/>
              </w:rPr>
            </w:pPr>
            <w:r w:rsidRPr="008E54E2">
              <w:rPr>
                <w:b/>
              </w:rPr>
              <w:t>Một số ứng dụng công nghệ cao ở địa phương em:</w:t>
            </w:r>
          </w:p>
          <w:p w14:paraId="299060E6" w14:textId="77777777" w:rsidR="00937829" w:rsidRPr="008E54E2" w:rsidRDefault="00000000" w:rsidP="008E54E2">
            <w:pPr>
              <w:widowControl w:val="0"/>
              <w:jc w:val="both"/>
            </w:pPr>
            <w:r w:rsidRPr="008E54E2">
              <w:t>- Mô hình chăn nuôi lợn gắn chíp.</w:t>
            </w:r>
          </w:p>
          <w:p w14:paraId="22E20F74" w14:textId="77777777" w:rsidR="00937829" w:rsidRPr="008E54E2" w:rsidRDefault="00000000" w:rsidP="008E54E2">
            <w:pPr>
              <w:widowControl w:val="0"/>
              <w:jc w:val="both"/>
            </w:pPr>
            <w:r w:rsidRPr="008E54E2">
              <w:t>- Robot cung cấp thức ăn tự động cho bò.</w:t>
            </w:r>
          </w:p>
          <w:p w14:paraId="55779BF2" w14:textId="77777777" w:rsidR="00937829" w:rsidRPr="008E54E2" w:rsidRDefault="00000000" w:rsidP="008E54E2">
            <w:pPr>
              <w:widowControl w:val="0"/>
              <w:pBdr>
                <w:top w:val="nil"/>
                <w:left w:val="nil"/>
                <w:bottom w:val="nil"/>
                <w:right w:val="nil"/>
                <w:between w:val="nil"/>
              </w:pBdr>
              <w:jc w:val="both"/>
              <w:rPr>
                <w:i/>
              </w:rPr>
            </w:pPr>
            <w:r w:rsidRPr="008E54E2">
              <w:t>…</w:t>
            </w:r>
          </w:p>
        </w:tc>
        <w:tc>
          <w:tcPr>
            <w:tcW w:w="960" w:type="dxa"/>
            <w:shd w:val="clear" w:color="auto" w:fill="auto"/>
          </w:tcPr>
          <w:p w14:paraId="68A685B4" w14:textId="77777777" w:rsidR="00937829" w:rsidRPr="008E54E2" w:rsidRDefault="00000000" w:rsidP="008E54E2">
            <w:pPr>
              <w:tabs>
                <w:tab w:val="left" w:pos="11199"/>
              </w:tabs>
              <w:rPr>
                <w:b/>
                <w:i/>
              </w:rPr>
            </w:pPr>
            <w:r w:rsidRPr="008E54E2">
              <w:rPr>
                <w:b/>
                <w:i/>
              </w:rPr>
              <w:t>1đ</w:t>
            </w:r>
          </w:p>
          <w:p w14:paraId="57642EB8" w14:textId="77777777" w:rsidR="00937829" w:rsidRPr="008E54E2" w:rsidRDefault="00937829" w:rsidP="008E54E2">
            <w:pPr>
              <w:tabs>
                <w:tab w:val="left" w:pos="11199"/>
              </w:tabs>
              <w:rPr>
                <w:b/>
                <w:i/>
              </w:rPr>
            </w:pPr>
          </w:p>
          <w:p w14:paraId="39612B00" w14:textId="77777777" w:rsidR="00937829" w:rsidRPr="008E54E2" w:rsidRDefault="00000000" w:rsidP="008E54E2">
            <w:pPr>
              <w:tabs>
                <w:tab w:val="left" w:pos="11199"/>
              </w:tabs>
              <w:rPr>
                <w:b/>
                <w:i/>
              </w:rPr>
            </w:pPr>
            <w:r w:rsidRPr="008E54E2">
              <w:rPr>
                <w:b/>
                <w:i/>
              </w:rPr>
              <w:t>1đ</w:t>
            </w:r>
          </w:p>
          <w:p w14:paraId="5FBB76E4" w14:textId="77777777" w:rsidR="00937829" w:rsidRPr="008E54E2" w:rsidRDefault="00937829" w:rsidP="008E54E2">
            <w:pPr>
              <w:tabs>
                <w:tab w:val="left" w:pos="11199"/>
              </w:tabs>
              <w:jc w:val="center"/>
              <w:rPr>
                <w:b/>
                <w:i/>
              </w:rPr>
            </w:pPr>
          </w:p>
          <w:p w14:paraId="35CCE524" w14:textId="77777777" w:rsidR="00937829" w:rsidRPr="008E54E2" w:rsidRDefault="00937829" w:rsidP="008E54E2">
            <w:pPr>
              <w:tabs>
                <w:tab w:val="left" w:pos="11199"/>
              </w:tabs>
              <w:jc w:val="center"/>
              <w:rPr>
                <w:b/>
                <w:i/>
              </w:rPr>
            </w:pPr>
          </w:p>
        </w:tc>
      </w:tr>
      <w:tr w:rsidR="00937829" w:rsidRPr="008E54E2" w14:paraId="1EE999A9" w14:textId="77777777">
        <w:tc>
          <w:tcPr>
            <w:tcW w:w="945" w:type="dxa"/>
            <w:shd w:val="clear" w:color="auto" w:fill="auto"/>
          </w:tcPr>
          <w:p w14:paraId="02B36A88" w14:textId="77777777" w:rsidR="00937829" w:rsidRPr="008E54E2" w:rsidRDefault="00000000" w:rsidP="008E54E2">
            <w:pPr>
              <w:tabs>
                <w:tab w:val="left" w:pos="11199"/>
              </w:tabs>
              <w:jc w:val="center"/>
              <w:rPr>
                <w:b/>
              </w:rPr>
            </w:pPr>
            <w:r w:rsidRPr="008E54E2">
              <w:rPr>
                <w:b/>
              </w:rPr>
              <w:t>Câu 2</w:t>
            </w:r>
          </w:p>
        </w:tc>
        <w:tc>
          <w:tcPr>
            <w:tcW w:w="7725" w:type="dxa"/>
            <w:shd w:val="clear" w:color="auto" w:fill="auto"/>
          </w:tcPr>
          <w:p w14:paraId="380A97A2" w14:textId="77777777" w:rsidR="00937829" w:rsidRPr="008E54E2" w:rsidRDefault="00000000" w:rsidP="008E54E2">
            <w:pPr>
              <w:tabs>
                <w:tab w:val="left" w:pos="11199"/>
              </w:tabs>
              <w:jc w:val="both"/>
              <w:rPr>
                <w:b/>
                <w:i/>
              </w:rPr>
            </w:pPr>
            <w:r w:rsidRPr="008E54E2">
              <w:rPr>
                <w:b/>
                <w:i/>
              </w:rPr>
              <w:t>Một số biện pháp hạn chế ô nhiễm môi trường trong chăn nuôi và ý nghĩa của nó:</w:t>
            </w:r>
          </w:p>
          <w:p w14:paraId="0967EC7C" w14:textId="77777777" w:rsidR="00937829" w:rsidRPr="008E54E2" w:rsidRDefault="00000000" w:rsidP="008E54E2">
            <w:pPr>
              <w:tabs>
                <w:tab w:val="left" w:pos="11199"/>
              </w:tabs>
              <w:jc w:val="both"/>
              <w:rPr>
                <w:i/>
              </w:rPr>
            </w:pPr>
            <w:r w:rsidRPr="008E54E2">
              <w:rPr>
                <w:i/>
              </w:rPr>
              <w:t>+ Quy hoạch khu chăn nuôi và xây dựng hệ thống chuồng trại tốt: hạn chế lây lan dịch bệnh và ảnh hưởng xấu đến môi trường, sức khỏe cộng đồng; giảm phát thải và sử dụng tối đa chất thải ngay trong trang trại.</w:t>
            </w:r>
          </w:p>
          <w:p w14:paraId="72E8183A" w14:textId="77777777" w:rsidR="00937829" w:rsidRPr="008E54E2" w:rsidRDefault="00000000" w:rsidP="008E54E2">
            <w:pPr>
              <w:tabs>
                <w:tab w:val="left" w:pos="11199"/>
              </w:tabs>
              <w:jc w:val="both"/>
              <w:rPr>
                <w:i/>
              </w:rPr>
            </w:pPr>
            <w:r w:rsidRPr="008E54E2">
              <w:rPr>
                <w:i/>
              </w:rPr>
              <w:t>+ Mật độ và diện tích chuồng nuôi phù hợp: tránh quá tải cho hệ sinh thái, nguy cơ ô nhiễm môi trường thấp.</w:t>
            </w:r>
          </w:p>
          <w:p w14:paraId="4CF65857" w14:textId="77777777" w:rsidR="00937829" w:rsidRPr="008E54E2" w:rsidRDefault="00000000" w:rsidP="008E54E2">
            <w:pPr>
              <w:tabs>
                <w:tab w:val="left" w:pos="11199"/>
              </w:tabs>
              <w:jc w:val="both"/>
              <w:rPr>
                <w:i/>
              </w:rPr>
            </w:pPr>
            <w:r w:rsidRPr="008E54E2">
              <w:rPr>
                <w:i/>
              </w:rPr>
              <w:t>+ Áp dụng công nghệ tiên tiến trong chăn nuôi: đảm bảo yêu cầu vệ sinh môi trường chăn nuôi theo quy định.</w:t>
            </w:r>
          </w:p>
          <w:p w14:paraId="21A7D168" w14:textId="77777777" w:rsidR="00937829" w:rsidRPr="008E54E2" w:rsidRDefault="00000000" w:rsidP="008E54E2">
            <w:pPr>
              <w:tabs>
                <w:tab w:val="left" w:pos="11199"/>
              </w:tabs>
              <w:jc w:val="both"/>
              <w:rPr>
                <w:i/>
              </w:rPr>
            </w:pPr>
            <w:r w:rsidRPr="008E54E2">
              <w:rPr>
                <w:i/>
              </w:rPr>
              <w:lastRenderedPageBreak/>
              <w:t>+ Công tác vệ sinh, khử trùng chuồng trại: giảm thiểu ô nhiễm cho chăn nuôi, hạn chế tối đa sự phát triển của mầm bệnh, tạo tiểu khí hậu tốt cho sức khỏe vật nuôi, giảm thiểu ảnh hưởng của chất thải ra môi trường</w:t>
            </w:r>
          </w:p>
          <w:p w14:paraId="3E19476A" w14:textId="77777777" w:rsidR="00937829" w:rsidRPr="008E54E2" w:rsidRDefault="00000000" w:rsidP="008E54E2">
            <w:pPr>
              <w:tabs>
                <w:tab w:val="left" w:pos="11199"/>
              </w:tabs>
              <w:jc w:val="both"/>
              <w:rPr>
                <w:i/>
              </w:rPr>
            </w:pPr>
            <w:r w:rsidRPr="008E54E2">
              <w:rPr>
                <w:i/>
              </w:rPr>
              <w:t>+ Chuyển đổi phương thức chăn nuôi: tối ưu hóa năng suất, tối đa hóa lợi nhuận, giảm ô nhiễm môi trường và tăng việc đối xử nhân đạo với vật nuôi.</w:t>
            </w:r>
          </w:p>
        </w:tc>
        <w:tc>
          <w:tcPr>
            <w:tcW w:w="960" w:type="dxa"/>
            <w:shd w:val="clear" w:color="auto" w:fill="auto"/>
          </w:tcPr>
          <w:p w14:paraId="6AD59608" w14:textId="77777777" w:rsidR="00937829" w:rsidRPr="008E54E2" w:rsidRDefault="00000000" w:rsidP="008E54E2">
            <w:pPr>
              <w:tabs>
                <w:tab w:val="left" w:pos="11199"/>
              </w:tabs>
              <w:jc w:val="center"/>
              <w:rPr>
                <w:b/>
                <w:i/>
              </w:rPr>
            </w:pPr>
            <w:r w:rsidRPr="008E54E2">
              <w:rPr>
                <w:b/>
                <w:i/>
              </w:rPr>
              <w:lastRenderedPageBreak/>
              <w:t>1đ</w:t>
            </w:r>
          </w:p>
        </w:tc>
      </w:tr>
    </w:tbl>
    <w:p w14:paraId="02B8997A" w14:textId="77777777" w:rsidR="00937829" w:rsidRPr="008E54E2" w:rsidRDefault="00937829" w:rsidP="008E54E2">
      <w:pPr>
        <w:tabs>
          <w:tab w:val="center" w:pos="1995"/>
          <w:tab w:val="center" w:pos="7638"/>
        </w:tabs>
        <w:rPr>
          <w:b/>
        </w:rPr>
      </w:pPr>
    </w:p>
    <w:p w14:paraId="7EE48FD2" w14:textId="77777777" w:rsidR="00937829" w:rsidRPr="008E54E2" w:rsidRDefault="00937829" w:rsidP="008E54E2">
      <w:pPr>
        <w:tabs>
          <w:tab w:val="center" w:pos="1995"/>
          <w:tab w:val="center" w:pos="7638"/>
        </w:tabs>
        <w:rPr>
          <w:b/>
        </w:rPr>
      </w:pPr>
    </w:p>
    <w:p w14:paraId="216E5578" w14:textId="77777777" w:rsidR="00937829" w:rsidRPr="008E54E2" w:rsidRDefault="00000000" w:rsidP="008E54E2">
      <w:pPr>
        <w:rPr>
          <w:b/>
        </w:rPr>
      </w:pPr>
      <w:r w:rsidRPr="008E54E2">
        <w:br w:type="page"/>
      </w:r>
    </w:p>
    <w:p w14:paraId="20D18F79" w14:textId="77777777" w:rsidR="00937829" w:rsidRPr="008E54E2" w:rsidRDefault="00000000" w:rsidP="008E54E2">
      <w:pPr>
        <w:tabs>
          <w:tab w:val="center" w:pos="1995"/>
          <w:tab w:val="center" w:pos="7638"/>
        </w:tabs>
        <w:jc w:val="center"/>
        <w:rPr>
          <w:b/>
        </w:rPr>
      </w:pPr>
      <w:bookmarkStart w:id="4" w:name="_3dy6vkm" w:colFirst="0" w:colLast="0"/>
      <w:bookmarkEnd w:id="4"/>
      <w:r w:rsidRPr="008E54E2">
        <w:rPr>
          <w:b/>
        </w:rPr>
        <w:lastRenderedPageBreak/>
        <w:t xml:space="preserve">TRƯỜNG THPT </w:t>
      </w:r>
      <w:r w:rsidRPr="008E54E2">
        <w:t>.........</w:t>
      </w:r>
    </w:p>
    <w:p w14:paraId="2279D53F" w14:textId="68366321" w:rsidR="00937829" w:rsidRPr="008E54E2" w:rsidRDefault="00000000" w:rsidP="008E54E2">
      <w:pPr>
        <w:tabs>
          <w:tab w:val="center" w:pos="1995"/>
          <w:tab w:val="center" w:pos="7638"/>
        </w:tabs>
        <w:jc w:val="center"/>
        <w:rPr>
          <w:b/>
        </w:rPr>
      </w:pPr>
      <w:r w:rsidRPr="008E54E2">
        <w:rPr>
          <w:b/>
        </w:rPr>
        <w:t xml:space="preserve">MA TRẬN ĐỀ KIỂM TRA </w:t>
      </w:r>
      <w:r w:rsidR="00D909E4" w:rsidRPr="008E54E2">
        <w:rPr>
          <w:b/>
        </w:rPr>
        <w:t xml:space="preserve">HỌC KÌ </w:t>
      </w:r>
      <w:r w:rsidRPr="008E54E2">
        <w:rPr>
          <w:b/>
        </w:rPr>
        <w:t xml:space="preserve">2 </w:t>
      </w:r>
    </w:p>
    <w:p w14:paraId="36F6A5E2" w14:textId="77777777" w:rsidR="00937829" w:rsidRPr="008E54E2" w:rsidRDefault="00000000" w:rsidP="008E54E2">
      <w:pPr>
        <w:ind w:left="737"/>
        <w:jc w:val="center"/>
        <w:rPr>
          <w:b/>
          <w:highlight w:val="yellow"/>
        </w:rPr>
      </w:pPr>
      <w:r w:rsidRPr="008E54E2">
        <w:rPr>
          <w:b/>
        </w:rPr>
        <w:t>MÔN: CÔNG NGHỆ CHĂN NUÔI 11 –  KẾT NỐI TRI THỨC</w:t>
      </w:r>
    </w:p>
    <w:tbl>
      <w:tblPr>
        <w:tblStyle w:val="a5"/>
        <w:tblW w:w="10980"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0"/>
        <w:gridCol w:w="2035"/>
        <w:gridCol w:w="660"/>
        <w:gridCol w:w="645"/>
        <w:gridCol w:w="705"/>
        <w:gridCol w:w="645"/>
        <w:gridCol w:w="705"/>
        <w:gridCol w:w="705"/>
        <w:gridCol w:w="660"/>
        <w:gridCol w:w="645"/>
        <w:gridCol w:w="615"/>
        <w:gridCol w:w="615"/>
        <w:gridCol w:w="1095"/>
      </w:tblGrid>
      <w:tr w:rsidR="00937829" w:rsidRPr="008E54E2" w14:paraId="240C516B" w14:textId="77777777">
        <w:tc>
          <w:tcPr>
            <w:tcW w:w="1250" w:type="dxa"/>
            <w:vMerge w:val="restart"/>
          </w:tcPr>
          <w:p w14:paraId="2F469A55" w14:textId="77777777" w:rsidR="00937829" w:rsidRPr="008E54E2" w:rsidRDefault="00937829" w:rsidP="008E54E2">
            <w:pPr>
              <w:jc w:val="center"/>
              <w:rPr>
                <w:b/>
              </w:rPr>
            </w:pPr>
            <w:bookmarkStart w:id="5" w:name="_1t3h5sf" w:colFirst="0" w:colLast="0"/>
            <w:bookmarkEnd w:id="5"/>
          </w:p>
          <w:p w14:paraId="429B7071" w14:textId="77777777" w:rsidR="00937829" w:rsidRPr="008E54E2" w:rsidRDefault="00000000" w:rsidP="008E54E2">
            <w:pPr>
              <w:jc w:val="center"/>
              <w:rPr>
                <w:b/>
              </w:rPr>
            </w:pPr>
            <w:r w:rsidRPr="008E54E2">
              <w:rPr>
                <w:b/>
              </w:rPr>
              <w:t>CHỦ ĐỀ</w:t>
            </w:r>
          </w:p>
        </w:tc>
        <w:tc>
          <w:tcPr>
            <w:tcW w:w="2035" w:type="dxa"/>
            <w:vMerge w:val="restart"/>
          </w:tcPr>
          <w:p w14:paraId="6035766A" w14:textId="77777777" w:rsidR="00937829" w:rsidRPr="008E54E2" w:rsidRDefault="00937829" w:rsidP="008E54E2">
            <w:pPr>
              <w:jc w:val="center"/>
              <w:rPr>
                <w:b/>
              </w:rPr>
            </w:pPr>
          </w:p>
          <w:p w14:paraId="7E0CB8C4" w14:textId="77777777" w:rsidR="00937829" w:rsidRPr="008E54E2" w:rsidRDefault="00000000" w:rsidP="008E54E2">
            <w:pPr>
              <w:jc w:val="center"/>
              <w:rPr>
                <w:b/>
              </w:rPr>
            </w:pPr>
            <w:r w:rsidRPr="008E54E2">
              <w:rPr>
                <w:b/>
              </w:rPr>
              <w:t>NỘI DUNG KIẾN THỨC</w:t>
            </w:r>
          </w:p>
        </w:tc>
        <w:tc>
          <w:tcPr>
            <w:tcW w:w="5370" w:type="dxa"/>
            <w:gridSpan w:val="8"/>
          </w:tcPr>
          <w:p w14:paraId="4919257F" w14:textId="77777777" w:rsidR="00937829" w:rsidRPr="008E54E2" w:rsidRDefault="00000000" w:rsidP="008E54E2">
            <w:pPr>
              <w:jc w:val="center"/>
              <w:rPr>
                <w:b/>
              </w:rPr>
            </w:pPr>
            <w:r w:rsidRPr="008E54E2">
              <w:rPr>
                <w:b/>
              </w:rPr>
              <w:t>MỨC ĐỘ</w:t>
            </w:r>
          </w:p>
        </w:tc>
        <w:tc>
          <w:tcPr>
            <w:tcW w:w="1230" w:type="dxa"/>
            <w:gridSpan w:val="2"/>
            <w:vMerge w:val="restart"/>
          </w:tcPr>
          <w:p w14:paraId="64C0615C" w14:textId="77777777" w:rsidR="00937829" w:rsidRPr="008E54E2" w:rsidRDefault="00000000" w:rsidP="008E54E2">
            <w:pPr>
              <w:jc w:val="center"/>
              <w:rPr>
                <w:b/>
              </w:rPr>
            </w:pPr>
            <w:r w:rsidRPr="008E54E2">
              <w:rPr>
                <w:b/>
              </w:rPr>
              <w:t>Tổng số câu</w:t>
            </w:r>
          </w:p>
        </w:tc>
        <w:tc>
          <w:tcPr>
            <w:tcW w:w="1095" w:type="dxa"/>
            <w:vMerge w:val="restart"/>
          </w:tcPr>
          <w:p w14:paraId="4363F9A9" w14:textId="77777777" w:rsidR="00937829" w:rsidRPr="008E54E2" w:rsidRDefault="00937829" w:rsidP="008E54E2">
            <w:pPr>
              <w:jc w:val="center"/>
              <w:rPr>
                <w:b/>
              </w:rPr>
            </w:pPr>
          </w:p>
          <w:p w14:paraId="6D6DB02B" w14:textId="77777777" w:rsidR="00937829" w:rsidRPr="008E54E2" w:rsidRDefault="00000000" w:rsidP="008E54E2">
            <w:pPr>
              <w:jc w:val="center"/>
              <w:rPr>
                <w:b/>
              </w:rPr>
            </w:pPr>
            <w:r w:rsidRPr="008E54E2">
              <w:rPr>
                <w:b/>
              </w:rPr>
              <w:t>Điểm số</w:t>
            </w:r>
          </w:p>
        </w:tc>
      </w:tr>
      <w:tr w:rsidR="00937829" w:rsidRPr="008E54E2" w14:paraId="5F18283D" w14:textId="77777777">
        <w:tc>
          <w:tcPr>
            <w:tcW w:w="1250" w:type="dxa"/>
            <w:vMerge/>
          </w:tcPr>
          <w:p w14:paraId="079C29A6" w14:textId="77777777" w:rsidR="00937829" w:rsidRPr="008E54E2" w:rsidRDefault="00937829" w:rsidP="008E54E2">
            <w:pPr>
              <w:widowControl w:val="0"/>
              <w:pBdr>
                <w:top w:val="nil"/>
                <w:left w:val="nil"/>
                <w:bottom w:val="nil"/>
                <w:right w:val="nil"/>
                <w:between w:val="nil"/>
              </w:pBdr>
              <w:rPr>
                <w:b/>
              </w:rPr>
            </w:pPr>
          </w:p>
        </w:tc>
        <w:tc>
          <w:tcPr>
            <w:tcW w:w="2035" w:type="dxa"/>
            <w:vMerge/>
          </w:tcPr>
          <w:p w14:paraId="0CF68C7D" w14:textId="77777777" w:rsidR="00937829" w:rsidRPr="008E54E2" w:rsidRDefault="00937829" w:rsidP="008E54E2">
            <w:pPr>
              <w:widowControl w:val="0"/>
              <w:pBdr>
                <w:top w:val="nil"/>
                <w:left w:val="nil"/>
                <w:bottom w:val="nil"/>
                <w:right w:val="nil"/>
                <w:between w:val="nil"/>
              </w:pBdr>
              <w:rPr>
                <w:b/>
              </w:rPr>
            </w:pPr>
          </w:p>
        </w:tc>
        <w:tc>
          <w:tcPr>
            <w:tcW w:w="1305" w:type="dxa"/>
            <w:gridSpan w:val="2"/>
          </w:tcPr>
          <w:p w14:paraId="69786050" w14:textId="77777777" w:rsidR="00937829" w:rsidRPr="008E54E2" w:rsidRDefault="00000000" w:rsidP="008E54E2">
            <w:pPr>
              <w:jc w:val="center"/>
              <w:rPr>
                <w:b/>
              </w:rPr>
            </w:pPr>
            <w:r w:rsidRPr="008E54E2">
              <w:rPr>
                <w:b/>
              </w:rPr>
              <w:t>Nhận biết</w:t>
            </w:r>
          </w:p>
        </w:tc>
        <w:tc>
          <w:tcPr>
            <w:tcW w:w="1350" w:type="dxa"/>
            <w:gridSpan w:val="2"/>
          </w:tcPr>
          <w:p w14:paraId="4A13D326" w14:textId="77777777" w:rsidR="00937829" w:rsidRPr="008E54E2" w:rsidRDefault="00000000" w:rsidP="008E54E2">
            <w:pPr>
              <w:jc w:val="center"/>
              <w:rPr>
                <w:b/>
              </w:rPr>
            </w:pPr>
            <w:r w:rsidRPr="008E54E2">
              <w:rPr>
                <w:b/>
              </w:rPr>
              <w:t>Thông hiểu</w:t>
            </w:r>
          </w:p>
        </w:tc>
        <w:tc>
          <w:tcPr>
            <w:tcW w:w="1410" w:type="dxa"/>
            <w:gridSpan w:val="2"/>
          </w:tcPr>
          <w:p w14:paraId="75983CD5" w14:textId="77777777" w:rsidR="00937829" w:rsidRPr="008E54E2" w:rsidRDefault="00000000" w:rsidP="008E54E2">
            <w:pPr>
              <w:jc w:val="center"/>
              <w:rPr>
                <w:b/>
              </w:rPr>
            </w:pPr>
            <w:r w:rsidRPr="008E54E2">
              <w:rPr>
                <w:b/>
              </w:rPr>
              <w:t>Vận dụng</w:t>
            </w:r>
          </w:p>
        </w:tc>
        <w:tc>
          <w:tcPr>
            <w:tcW w:w="1305" w:type="dxa"/>
            <w:gridSpan w:val="2"/>
          </w:tcPr>
          <w:p w14:paraId="6C62A406" w14:textId="77777777" w:rsidR="00937829" w:rsidRPr="008E54E2" w:rsidRDefault="00000000" w:rsidP="008E54E2">
            <w:pPr>
              <w:jc w:val="center"/>
              <w:rPr>
                <w:b/>
              </w:rPr>
            </w:pPr>
            <w:r w:rsidRPr="008E54E2">
              <w:rPr>
                <w:b/>
              </w:rPr>
              <w:t>VD cao</w:t>
            </w:r>
          </w:p>
        </w:tc>
        <w:tc>
          <w:tcPr>
            <w:tcW w:w="1230" w:type="dxa"/>
            <w:gridSpan w:val="2"/>
            <w:vMerge/>
          </w:tcPr>
          <w:p w14:paraId="1F3B62B5" w14:textId="77777777" w:rsidR="00937829" w:rsidRPr="008E54E2" w:rsidRDefault="00937829" w:rsidP="008E54E2">
            <w:pPr>
              <w:widowControl w:val="0"/>
              <w:pBdr>
                <w:top w:val="nil"/>
                <w:left w:val="nil"/>
                <w:bottom w:val="nil"/>
                <w:right w:val="nil"/>
                <w:between w:val="nil"/>
              </w:pBdr>
              <w:rPr>
                <w:b/>
              </w:rPr>
            </w:pPr>
          </w:p>
        </w:tc>
        <w:tc>
          <w:tcPr>
            <w:tcW w:w="1095" w:type="dxa"/>
            <w:vMerge/>
          </w:tcPr>
          <w:p w14:paraId="44467C37" w14:textId="77777777" w:rsidR="00937829" w:rsidRPr="008E54E2" w:rsidRDefault="00937829" w:rsidP="008E54E2">
            <w:pPr>
              <w:widowControl w:val="0"/>
              <w:pBdr>
                <w:top w:val="nil"/>
                <w:left w:val="nil"/>
                <w:bottom w:val="nil"/>
                <w:right w:val="nil"/>
                <w:between w:val="nil"/>
              </w:pBdr>
              <w:rPr>
                <w:b/>
              </w:rPr>
            </w:pPr>
          </w:p>
        </w:tc>
      </w:tr>
      <w:tr w:rsidR="00937829" w:rsidRPr="008E54E2" w14:paraId="63638F28" w14:textId="77777777">
        <w:tc>
          <w:tcPr>
            <w:tcW w:w="1250" w:type="dxa"/>
            <w:vMerge/>
          </w:tcPr>
          <w:p w14:paraId="3CCC9955" w14:textId="77777777" w:rsidR="00937829" w:rsidRPr="008E54E2" w:rsidRDefault="00937829" w:rsidP="008E54E2">
            <w:pPr>
              <w:widowControl w:val="0"/>
              <w:pBdr>
                <w:top w:val="nil"/>
                <w:left w:val="nil"/>
                <w:bottom w:val="nil"/>
                <w:right w:val="nil"/>
                <w:between w:val="nil"/>
              </w:pBdr>
              <w:rPr>
                <w:b/>
              </w:rPr>
            </w:pPr>
          </w:p>
        </w:tc>
        <w:tc>
          <w:tcPr>
            <w:tcW w:w="2035" w:type="dxa"/>
            <w:vMerge/>
          </w:tcPr>
          <w:p w14:paraId="10231E4F" w14:textId="77777777" w:rsidR="00937829" w:rsidRPr="008E54E2" w:rsidRDefault="00937829" w:rsidP="008E54E2">
            <w:pPr>
              <w:widowControl w:val="0"/>
              <w:pBdr>
                <w:top w:val="nil"/>
                <w:left w:val="nil"/>
                <w:bottom w:val="nil"/>
                <w:right w:val="nil"/>
                <w:between w:val="nil"/>
              </w:pBdr>
              <w:rPr>
                <w:b/>
              </w:rPr>
            </w:pPr>
          </w:p>
        </w:tc>
        <w:tc>
          <w:tcPr>
            <w:tcW w:w="660" w:type="dxa"/>
          </w:tcPr>
          <w:p w14:paraId="2E4E7AAB" w14:textId="77777777" w:rsidR="00937829" w:rsidRPr="008E54E2" w:rsidRDefault="00000000" w:rsidP="008E54E2">
            <w:pPr>
              <w:jc w:val="center"/>
              <w:rPr>
                <w:b/>
              </w:rPr>
            </w:pPr>
            <w:r w:rsidRPr="008E54E2">
              <w:rPr>
                <w:b/>
              </w:rPr>
              <w:t>TN</w:t>
            </w:r>
          </w:p>
        </w:tc>
        <w:tc>
          <w:tcPr>
            <w:tcW w:w="645" w:type="dxa"/>
          </w:tcPr>
          <w:p w14:paraId="13C4ADEB" w14:textId="77777777" w:rsidR="00937829" w:rsidRPr="008E54E2" w:rsidRDefault="00000000" w:rsidP="008E54E2">
            <w:pPr>
              <w:jc w:val="center"/>
              <w:rPr>
                <w:b/>
              </w:rPr>
            </w:pPr>
            <w:r w:rsidRPr="008E54E2">
              <w:rPr>
                <w:b/>
              </w:rPr>
              <w:t>TL</w:t>
            </w:r>
          </w:p>
        </w:tc>
        <w:tc>
          <w:tcPr>
            <w:tcW w:w="705" w:type="dxa"/>
          </w:tcPr>
          <w:p w14:paraId="7B50C1E5" w14:textId="77777777" w:rsidR="00937829" w:rsidRPr="008E54E2" w:rsidRDefault="00000000" w:rsidP="008E54E2">
            <w:pPr>
              <w:jc w:val="center"/>
              <w:rPr>
                <w:b/>
              </w:rPr>
            </w:pPr>
            <w:r w:rsidRPr="008E54E2">
              <w:rPr>
                <w:b/>
              </w:rPr>
              <w:t>TN</w:t>
            </w:r>
          </w:p>
        </w:tc>
        <w:tc>
          <w:tcPr>
            <w:tcW w:w="645" w:type="dxa"/>
          </w:tcPr>
          <w:p w14:paraId="642B70DD" w14:textId="77777777" w:rsidR="00937829" w:rsidRPr="008E54E2" w:rsidRDefault="00000000" w:rsidP="008E54E2">
            <w:pPr>
              <w:jc w:val="center"/>
              <w:rPr>
                <w:b/>
              </w:rPr>
            </w:pPr>
            <w:r w:rsidRPr="008E54E2">
              <w:rPr>
                <w:b/>
              </w:rPr>
              <w:t>TL</w:t>
            </w:r>
          </w:p>
        </w:tc>
        <w:tc>
          <w:tcPr>
            <w:tcW w:w="705" w:type="dxa"/>
          </w:tcPr>
          <w:p w14:paraId="7195C618" w14:textId="77777777" w:rsidR="00937829" w:rsidRPr="008E54E2" w:rsidRDefault="00000000" w:rsidP="008E54E2">
            <w:pPr>
              <w:jc w:val="center"/>
              <w:rPr>
                <w:b/>
              </w:rPr>
            </w:pPr>
            <w:r w:rsidRPr="008E54E2">
              <w:rPr>
                <w:b/>
              </w:rPr>
              <w:t>TN</w:t>
            </w:r>
          </w:p>
        </w:tc>
        <w:tc>
          <w:tcPr>
            <w:tcW w:w="705" w:type="dxa"/>
          </w:tcPr>
          <w:p w14:paraId="19DD7192" w14:textId="77777777" w:rsidR="00937829" w:rsidRPr="008E54E2" w:rsidRDefault="00000000" w:rsidP="008E54E2">
            <w:pPr>
              <w:jc w:val="center"/>
              <w:rPr>
                <w:b/>
              </w:rPr>
            </w:pPr>
            <w:r w:rsidRPr="008E54E2">
              <w:rPr>
                <w:b/>
              </w:rPr>
              <w:t>TL</w:t>
            </w:r>
          </w:p>
        </w:tc>
        <w:tc>
          <w:tcPr>
            <w:tcW w:w="660" w:type="dxa"/>
          </w:tcPr>
          <w:p w14:paraId="5F5AA26A" w14:textId="77777777" w:rsidR="00937829" w:rsidRPr="008E54E2" w:rsidRDefault="00000000" w:rsidP="008E54E2">
            <w:pPr>
              <w:jc w:val="center"/>
              <w:rPr>
                <w:b/>
              </w:rPr>
            </w:pPr>
            <w:r w:rsidRPr="008E54E2">
              <w:rPr>
                <w:b/>
              </w:rPr>
              <w:t>TN</w:t>
            </w:r>
          </w:p>
        </w:tc>
        <w:tc>
          <w:tcPr>
            <w:tcW w:w="645" w:type="dxa"/>
          </w:tcPr>
          <w:p w14:paraId="33159513" w14:textId="77777777" w:rsidR="00937829" w:rsidRPr="008E54E2" w:rsidRDefault="00000000" w:rsidP="008E54E2">
            <w:pPr>
              <w:jc w:val="center"/>
              <w:rPr>
                <w:b/>
              </w:rPr>
            </w:pPr>
            <w:r w:rsidRPr="008E54E2">
              <w:rPr>
                <w:b/>
              </w:rPr>
              <w:t>TL</w:t>
            </w:r>
          </w:p>
        </w:tc>
        <w:tc>
          <w:tcPr>
            <w:tcW w:w="615" w:type="dxa"/>
          </w:tcPr>
          <w:p w14:paraId="5E04C833" w14:textId="77777777" w:rsidR="00937829" w:rsidRPr="008E54E2" w:rsidRDefault="00000000" w:rsidP="008E54E2">
            <w:pPr>
              <w:jc w:val="center"/>
              <w:rPr>
                <w:b/>
              </w:rPr>
            </w:pPr>
            <w:r w:rsidRPr="008E54E2">
              <w:rPr>
                <w:b/>
              </w:rPr>
              <w:t>TN</w:t>
            </w:r>
          </w:p>
        </w:tc>
        <w:tc>
          <w:tcPr>
            <w:tcW w:w="615" w:type="dxa"/>
          </w:tcPr>
          <w:p w14:paraId="7881459C" w14:textId="77777777" w:rsidR="00937829" w:rsidRPr="008E54E2" w:rsidRDefault="00000000" w:rsidP="008E54E2">
            <w:pPr>
              <w:jc w:val="center"/>
              <w:rPr>
                <w:b/>
              </w:rPr>
            </w:pPr>
            <w:r w:rsidRPr="008E54E2">
              <w:rPr>
                <w:b/>
              </w:rPr>
              <w:t>TL</w:t>
            </w:r>
          </w:p>
        </w:tc>
        <w:tc>
          <w:tcPr>
            <w:tcW w:w="1095" w:type="dxa"/>
            <w:vMerge/>
          </w:tcPr>
          <w:p w14:paraId="12585FE5" w14:textId="77777777" w:rsidR="00937829" w:rsidRPr="008E54E2" w:rsidRDefault="00937829" w:rsidP="008E54E2">
            <w:pPr>
              <w:widowControl w:val="0"/>
              <w:pBdr>
                <w:top w:val="nil"/>
                <w:left w:val="nil"/>
                <w:bottom w:val="nil"/>
                <w:right w:val="nil"/>
                <w:between w:val="nil"/>
              </w:pBdr>
              <w:rPr>
                <w:b/>
              </w:rPr>
            </w:pPr>
          </w:p>
        </w:tc>
      </w:tr>
      <w:tr w:rsidR="00937829" w:rsidRPr="008E54E2" w14:paraId="30F764ED" w14:textId="77777777">
        <w:tc>
          <w:tcPr>
            <w:tcW w:w="1250" w:type="dxa"/>
            <w:vMerge w:val="restart"/>
          </w:tcPr>
          <w:p w14:paraId="7D77EFDB" w14:textId="77777777" w:rsidR="00937829" w:rsidRPr="008E54E2" w:rsidRDefault="00000000" w:rsidP="008E54E2">
            <w:pPr>
              <w:jc w:val="center"/>
              <w:rPr>
                <w:b/>
              </w:rPr>
            </w:pPr>
            <w:r w:rsidRPr="008E54E2">
              <w:rPr>
                <w:b/>
              </w:rPr>
              <w:t>Phòng, trị bệnh cho vật nuôi</w:t>
            </w:r>
          </w:p>
        </w:tc>
        <w:tc>
          <w:tcPr>
            <w:tcW w:w="2035" w:type="dxa"/>
          </w:tcPr>
          <w:p w14:paraId="7D39AE33" w14:textId="77777777" w:rsidR="00937829" w:rsidRPr="008E54E2" w:rsidRDefault="00000000" w:rsidP="008E54E2">
            <w:pPr>
              <w:jc w:val="both"/>
              <w:rPr>
                <w:i/>
              </w:rPr>
            </w:pPr>
            <w:r w:rsidRPr="008E54E2">
              <w:rPr>
                <w:i/>
              </w:rPr>
              <w:t xml:space="preserve">Bài 11. Vai trò của phòng, trị   </w:t>
            </w:r>
          </w:p>
        </w:tc>
        <w:tc>
          <w:tcPr>
            <w:tcW w:w="660" w:type="dxa"/>
          </w:tcPr>
          <w:p w14:paraId="28DCCE4B" w14:textId="77777777" w:rsidR="00937829" w:rsidRPr="008E54E2" w:rsidRDefault="00000000" w:rsidP="008E54E2">
            <w:pPr>
              <w:jc w:val="center"/>
            </w:pPr>
            <w:r w:rsidRPr="008E54E2">
              <w:t>1</w:t>
            </w:r>
          </w:p>
          <w:p w14:paraId="39E2DF26" w14:textId="77777777" w:rsidR="00937829" w:rsidRPr="008E54E2" w:rsidRDefault="00937829" w:rsidP="008E54E2">
            <w:pPr>
              <w:jc w:val="center"/>
            </w:pPr>
          </w:p>
        </w:tc>
        <w:tc>
          <w:tcPr>
            <w:tcW w:w="645" w:type="dxa"/>
          </w:tcPr>
          <w:p w14:paraId="4F978EB8" w14:textId="77777777" w:rsidR="00937829" w:rsidRPr="008E54E2" w:rsidRDefault="00937829" w:rsidP="008E54E2">
            <w:pPr>
              <w:jc w:val="center"/>
              <w:rPr>
                <w:b/>
              </w:rPr>
            </w:pPr>
          </w:p>
        </w:tc>
        <w:tc>
          <w:tcPr>
            <w:tcW w:w="705" w:type="dxa"/>
          </w:tcPr>
          <w:p w14:paraId="044B017D" w14:textId="77777777" w:rsidR="00937829" w:rsidRPr="008E54E2" w:rsidRDefault="00937829" w:rsidP="008E54E2">
            <w:pPr>
              <w:jc w:val="center"/>
            </w:pPr>
          </w:p>
        </w:tc>
        <w:tc>
          <w:tcPr>
            <w:tcW w:w="645" w:type="dxa"/>
          </w:tcPr>
          <w:p w14:paraId="4C84C751" w14:textId="77777777" w:rsidR="00937829" w:rsidRPr="008E54E2" w:rsidRDefault="00937829" w:rsidP="008E54E2">
            <w:pPr>
              <w:jc w:val="center"/>
              <w:rPr>
                <w:b/>
              </w:rPr>
            </w:pPr>
          </w:p>
        </w:tc>
        <w:tc>
          <w:tcPr>
            <w:tcW w:w="705" w:type="dxa"/>
          </w:tcPr>
          <w:p w14:paraId="1CDF3D07" w14:textId="77777777" w:rsidR="00937829" w:rsidRPr="008E54E2" w:rsidRDefault="00937829" w:rsidP="008E54E2">
            <w:pPr>
              <w:jc w:val="center"/>
              <w:rPr>
                <w:b/>
              </w:rPr>
            </w:pPr>
          </w:p>
        </w:tc>
        <w:tc>
          <w:tcPr>
            <w:tcW w:w="705" w:type="dxa"/>
          </w:tcPr>
          <w:p w14:paraId="3B34FDC6" w14:textId="77777777" w:rsidR="00937829" w:rsidRPr="008E54E2" w:rsidRDefault="00937829" w:rsidP="008E54E2">
            <w:pPr>
              <w:jc w:val="center"/>
            </w:pPr>
          </w:p>
        </w:tc>
        <w:tc>
          <w:tcPr>
            <w:tcW w:w="660" w:type="dxa"/>
          </w:tcPr>
          <w:p w14:paraId="7AF872A9" w14:textId="77777777" w:rsidR="00937829" w:rsidRPr="008E54E2" w:rsidRDefault="00937829" w:rsidP="008E54E2">
            <w:pPr>
              <w:jc w:val="center"/>
              <w:rPr>
                <w:b/>
              </w:rPr>
            </w:pPr>
          </w:p>
        </w:tc>
        <w:tc>
          <w:tcPr>
            <w:tcW w:w="645" w:type="dxa"/>
          </w:tcPr>
          <w:p w14:paraId="2853C684" w14:textId="77777777" w:rsidR="00937829" w:rsidRPr="008E54E2" w:rsidRDefault="00937829" w:rsidP="008E54E2">
            <w:pPr>
              <w:jc w:val="center"/>
              <w:rPr>
                <w:b/>
              </w:rPr>
            </w:pPr>
          </w:p>
        </w:tc>
        <w:tc>
          <w:tcPr>
            <w:tcW w:w="615" w:type="dxa"/>
          </w:tcPr>
          <w:p w14:paraId="30F37904" w14:textId="77777777" w:rsidR="00937829" w:rsidRPr="008E54E2" w:rsidRDefault="00000000" w:rsidP="008E54E2">
            <w:pPr>
              <w:jc w:val="center"/>
            </w:pPr>
            <w:r w:rsidRPr="008E54E2">
              <w:t>1</w:t>
            </w:r>
          </w:p>
        </w:tc>
        <w:tc>
          <w:tcPr>
            <w:tcW w:w="615" w:type="dxa"/>
          </w:tcPr>
          <w:p w14:paraId="077657BD" w14:textId="77777777" w:rsidR="00937829" w:rsidRPr="008E54E2" w:rsidRDefault="00937829" w:rsidP="008E54E2">
            <w:pPr>
              <w:jc w:val="center"/>
            </w:pPr>
          </w:p>
        </w:tc>
        <w:tc>
          <w:tcPr>
            <w:tcW w:w="1095" w:type="dxa"/>
          </w:tcPr>
          <w:p w14:paraId="6210937F" w14:textId="77777777" w:rsidR="00937829" w:rsidRPr="008E54E2" w:rsidRDefault="00000000" w:rsidP="008E54E2">
            <w:pPr>
              <w:jc w:val="center"/>
            </w:pPr>
            <w:r w:rsidRPr="008E54E2">
              <w:t>0,25</w:t>
            </w:r>
          </w:p>
        </w:tc>
      </w:tr>
      <w:tr w:rsidR="00937829" w:rsidRPr="008E54E2" w14:paraId="275DE800" w14:textId="77777777">
        <w:tc>
          <w:tcPr>
            <w:tcW w:w="1250" w:type="dxa"/>
            <w:vMerge/>
          </w:tcPr>
          <w:p w14:paraId="1DE7A042" w14:textId="77777777" w:rsidR="00937829" w:rsidRPr="008E54E2" w:rsidRDefault="00937829" w:rsidP="008E54E2">
            <w:pPr>
              <w:widowControl w:val="0"/>
              <w:pBdr>
                <w:top w:val="nil"/>
                <w:left w:val="nil"/>
                <w:bottom w:val="nil"/>
                <w:right w:val="nil"/>
                <w:between w:val="nil"/>
              </w:pBdr>
            </w:pPr>
          </w:p>
        </w:tc>
        <w:tc>
          <w:tcPr>
            <w:tcW w:w="2035" w:type="dxa"/>
          </w:tcPr>
          <w:p w14:paraId="59FBB461" w14:textId="77777777" w:rsidR="00937829" w:rsidRPr="008E54E2" w:rsidRDefault="00000000" w:rsidP="008E54E2">
            <w:pPr>
              <w:jc w:val="both"/>
              <w:rPr>
                <w:i/>
              </w:rPr>
            </w:pPr>
            <w:r w:rsidRPr="008E54E2">
              <w:rPr>
                <w:i/>
              </w:rPr>
              <w:t>Bài 12. Một số bệnh phổ biến ở lợn và biện pháp phòng, trị</w:t>
            </w:r>
          </w:p>
        </w:tc>
        <w:tc>
          <w:tcPr>
            <w:tcW w:w="660" w:type="dxa"/>
          </w:tcPr>
          <w:p w14:paraId="2843D41E" w14:textId="77777777" w:rsidR="00937829" w:rsidRPr="008E54E2" w:rsidRDefault="00000000" w:rsidP="008E54E2">
            <w:pPr>
              <w:jc w:val="center"/>
            </w:pPr>
            <w:r w:rsidRPr="008E54E2">
              <w:t>1</w:t>
            </w:r>
          </w:p>
          <w:p w14:paraId="4D2D456F" w14:textId="77777777" w:rsidR="00937829" w:rsidRPr="008E54E2" w:rsidRDefault="00937829" w:rsidP="008E54E2">
            <w:pPr>
              <w:jc w:val="center"/>
            </w:pPr>
          </w:p>
        </w:tc>
        <w:tc>
          <w:tcPr>
            <w:tcW w:w="645" w:type="dxa"/>
          </w:tcPr>
          <w:p w14:paraId="5CCD988D" w14:textId="77777777" w:rsidR="00937829" w:rsidRPr="008E54E2" w:rsidRDefault="00937829" w:rsidP="008E54E2">
            <w:pPr>
              <w:jc w:val="center"/>
            </w:pPr>
          </w:p>
        </w:tc>
        <w:tc>
          <w:tcPr>
            <w:tcW w:w="705" w:type="dxa"/>
          </w:tcPr>
          <w:p w14:paraId="56624245" w14:textId="77777777" w:rsidR="00937829" w:rsidRPr="008E54E2" w:rsidRDefault="00937829" w:rsidP="008E54E2">
            <w:pPr>
              <w:jc w:val="center"/>
            </w:pPr>
          </w:p>
        </w:tc>
        <w:tc>
          <w:tcPr>
            <w:tcW w:w="645" w:type="dxa"/>
          </w:tcPr>
          <w:p w14:paraId="1295443C" w14:textId="77777777" w:rsidR="00937829" w:rsidRPr="008E54E2" w:rsidRDefault="00937829" w:rsidP="008E54E2">
            <w:pPr>
              <w:jc w:val="center"/>
            </w:pPr>
          </w:p>
        </w:tc>
        <w:tc>
          <w:tcPr>
            <w:tcW w:w="705" w:type="dxa"/>
          </w:tcPr>
          <w:p w14:paraId="03676C3F" w14:textId="77777777" w:rsidR="00937829" w:rsidRPr="008E54E2" w:rsidRDefault="00937829" w:rsidP="008E54E2">
            <w:pPr>
              <w:jc w:val="center"/>
              <w:rPr>
                <w:b/>
              </w:rPr>
            </w:pPr>
          </w:p>
        </w:tc>
        <w:tc>
          <w:tcPr>
            <w:tcW w:w="705" w:type="dxa"/>
          </w:tcPr>
          <w:p w14:paraId="31B05413" w14:textId="77777777" w:rsidR="00937829" w:rsidRPr="008E54E2" w:rsidRDefault="00937829" w:rsidP="008E54E2">
            <w:pPr>
              <w:jc w:val="center"/>
            </w:pPr>
          </w:p>
        </w:tc>
        <w:tc>
          <w:tcPr>
            <w:tcW w:w="660" w:type="dxa"/>
          </w:tcPr>
          <w:p w14:paraId="549636AA" w14:textId="77777777" w:rsidR="00937829" w:rsidRPr="008E54E2" w:rsidRDefault="00937829" w:rsidP="008E54E2">
            <w:pPr>
              <w:jc w:val="center"/>
              <w:rPr>
                <w:b/>
              </w:rPr>
            </w:pPr>
          </w:p>
        </w:tc>
        <w:tc>
          <w:tcPr>
            <w:tcW w:w="645" w:type="dxa"/>
          </w:tcPr>
          <w:p w14:paraId="21BC08D4" w14:textId="77777777" w:rsidR="00937829" w:rsidRPr="008E54E2" w:rsidRDefault="00937829" w:rsidP="008E54E2">
            <w:pPr>
              <w:jc w:val="center"/>
              <w:rPr>
                <w:b/>
              </w:rPr>
            </w:pPr>
          </w:p>
        </w:tc>
        <w:tc>
          <w:tcPr>
            <w:tcW w:w="615" w:type="dxa"/>
          </w:tcPr>
          <w:p w14:paraId="45AB642A" w14:textId="77777777" w:rsidR="00937829" w:rsidRPr="008E54E2" w:rsidRDefault="00000000" w:rsidP="008E54E2">
            <w:pPr>
              <w:jc w:val="center"/>
            </w:pPr>
            <w:r w:rsidRPr="008E54E2">
              <w:t>1</w:t>
            </w:r>
          </w:p>
        </w:tc>
        <w:tc>
          <w:tcPr>
            <w:tcW w:w="615" w:type="dxa"/>
          </w:tcPr>
          <w:p w14:paraId="5B2E6D1B" w14:textId="77777777" w:rsidR="00937829" w:rsidRPr="008E54E2" w:rsidRDefault="00937829" w:rsidP="008E54E2">
            <w:pPr>
              <w:jc w:val="center"/>
            </w:pPr>
          </w:p>
        </w:tc>
        <w:tc>
          <w:tcPr>
            <w:tcW w:w="1095" w:type="dxa"/>
          </w:tcPr>
          <w:p w14:paraId="1F1C9A73" w14:textId="77777777" w:rsidR="00937829" w:rsidRPr="008E54E2" w:rsidRDefault="00000000" w:rsidP="008E54E2">
            <w:pPr>
              <w:jc w:val="center"/>
            </w:pPr>
            <w:r w:rsidRPr="008E54E2">
              <w:t>0,25</w:t>
            </w:r>
          </w:p>
        </w:tc>
      </w:tr>
      <w:tr w:rsidR="00937829" w:rsidRPr="008E54E2" w14:paraId="6518541A" w14:textId="77777777">
        <w:tc>
          <w:tcPr>
            <w:tcW w:w="1250" w:type="dxa"/>
            <w:vMerge/>
          </w:tcPr>
          <w:p w14:paraId="589A00A5" w14:textId="77777777" w:rsidR="00937829" w:rsidRPr="008E54E2" w:rsidRDefault="00937829" w:rsidP="008E54E2">
            <w:pPr>
              <w:widowControl w:val="0"/>
              <w:pBdr>
                <w:top w:val="nil"/>
                <w:left w:val="nil"/>
                <w:bottom w:val="nil"/>
                <w:right w:val="nil"/>
                <w:between w:val="nil"/>
              </w:pBdr>
            </w:pPr>
          </w:p>
        </w:tc>
        <w:tc>
          <w:tcPr>
            <w:tcW w:w="2035" w:type="dxa"/>
          </w:tcPr>
          <w:p w14:paraId="2717A012" w14:textId="77777777" w:rsidR="00937829" w:rsidRPr="008E54E2" w:rsidRDefault="00000000" w:rsidP="008E54E2">
            <w:pPr>
              <w:jc w:val="both"/>
              <w:rPr>
                <w:i/>
              </w:rPr>
            </w:pPr>
            <w:r w:rsidRPr="008E54E2">
              <w:rPr>
                <w:i/>
              </w:rPr>
              <w:t>Bài 13. Một số bệnh phổ biến ở gia cầm và biện pháp phòng, trị</w:t>
            </w:r>
          </w:p>
        </w:tc>
        <w:tc>
          <w:tcPr>
            <w:tcW w:w="660" w:type="dxa"/>
          </w:tcPr>
          <w:p w14:paraId="50649C1E" w14:textId="77777777" w:rsidR="00937829" w:rsidRPr="008E54E2" w:rsidRDefault="00000000" w:rsidP="008E54E2">
            <w:pPr>
              <w:jc w:val="center"/>
            </w:pPr>
            <w:r w:rsidRPr="008E54E2">
              <w:t>1</w:t>
            </w:r>
          </w:p>
          <w:p w14:paraId="3EC612F9" w14:textId="77777777" w:rsidR="00937829" w:rsidRPr="008E54E2" w:rsidRDefault="00937829" w:rsidP="008E54E2">
            <w:pPr>
              <w:jc w:val="center"/>
            </w:pPr>
          </w:p>
        </w:tc>
        <w:tc>
          <w:tcPr>
            <w:tcW w:w="645" w:type="dxa"/>
          </w:tcPr>
          <w:p w14:paraId="4FD2BFC2" w14:textId="77777777" w:rsidR="00937829" w:rsidRPr="008E54E2" w:rsidRDefault="00937829" w:rsidP="008E54E2">
            <w:pPr>
              <w:jc w:val="center"/>
            </w:pPr>
          </w:p>
        </w:tc>
        <w:tc>
          <w:tcPr>
            <w:tcW w:w="705" w:type="dxa"/>
          </w:tcPr>
          <w:p w14:paraId="6313657E" w14:textId="77777777" w:rsidR="00937829" w:rsidRPr="008E54E2" w:rsidRDefault="00937829" w:rsidP="008E54E2">
            <w:pPr>
              <w:jc w:val="center"/>
            </w:pPr>
          </w:p>
        </w:tc>
        <w:tc>
          <w:tcPr>
            <w:tcW w:w="645" w:type="dxa"/>
          </w:tcPr>
          <w:p w14:paraId="7A2981D0" w14:textId="77777777" w:rsidR="00937829" w:rsidRPr="008E54E2" w:rsidRDefault="00937829" w:rsidP="008E54E2">
            <w:pPr>
              <w:jc w:val="center"/>
            </w:pPr>
          </w:p>
        </w:tc>
        <w:tc>
          <w:tcPr>
            <w:tcW w:w="705" w:type="dxa"/>
          </w:tcPr>
          <w:p w14:paraId="2566101C" w14:textId="77777777" w:rsidR="00937829" w:rsidRPr="008E54E2" w:rsidRDefault="00937829" w:rsidP="008E54E2">
            <w:pPr>
              <w:jc w:val="center"/>
              <w:rPr>
                <w:b/>
              </w:rPr>
            </w:pPr>
          </w:p>
        </w:tc>
        <w:tc>
          <w:tcPr>
            <w:tcW w:w="705" w:type="dxa"/>
          </w:tcPr>
          <w:p w14:paraId="5784CC46" w14:textId="77777777" w:rsidR="00937829" w:rsidRPr="008E54E2" w:rsidRDefault="00937829" w:rsidP="008E54E2">
            <w:pPr>
              <w:jc w:val="center"/>
            </w:pPr>
          </w:p>
        </w:tc>
        <w:tc>
          <w:tcPr>
            <w:tcW w:w="660" w:type="dxa"/>
          </w:tcPr>
          <w:p w14:paraId="1C9D8BEC" w14:textId="77777777" w:rsidR="00937829" w:rsidRPr="008E54E2" w:rsidRDefault="00937829" w:rsidP="008E54E2">
            <w:pPr>
              <w:jc w:val="center"/>
              <w:rPr>
                <w:b/>
              </w:rPr>
            </w:pPr>
          </w:p>
        </w:tc>
        <w:tc>
          <w:tcPr>
            <w:tcW w:w="645" w:type="dxa"/>
          </w:tcPr>
          <w:p w14:paraId="630DA530" w14:textId="77777777" w:rsidR="00937829" w:rsidRPr="008E54E2" w:rsidRDefault="00937829" w:rsidP="008E54E2">
            <w:pPr>
              <w:jc w:val="center"/>
            </w:pPr>
          </w:p>
        </w:tc>
        <w:tc>
          <w:tcPr>
            <w:tcW w:w="615" w:type="dxa"/>
          </w:tcPr>
          <w:p w14:paraId="1D871515" w14:textId="77777777" w:rsidR="00937829" w:rsidRPr="008E54E2" w:rsidRDefault="00000000" w:rsidP="008E54E2">
            <w:pPr>
              <w:jc w:val="center"/>
            </w:pPr>
            <w:r w:rsidRPr="008E54E2">
              <w:t>1</w:t>
            </w:r>
          </w:p>
        </w:tc>
        <w:tc>
          <w:tcPr>
            <w:tcW w:w="615" w:type="dxa"/>
          </w:tcPr>
          <w:p w14:paraId="624076A8" w14:textId="77777777" w:rsidR="00937829" w:rsidRPr="008E54E2" w:rsidRDefault="00937829" w:rsidP="008E54E2">
            <w:pPr>
              <w:jc w:val="center"/>
            </w:pPr>
          </w:p>
        </w:tc>
        <w:tc>
          <w:tcPr>
            <w:tcW w:w="1095" w:type="dxa"/>
          </w:tcPr>
          <w:p w14:paraId="5E14F56E" w14:textId="77777777" w:rsidR="00937829" w:rsidRPr="008E54E2" w:rsidRDefault="00000000" w:rsidP="008E54E2">
            <w:pPr>
              <w:jc w:val="center"/>
            </w:pPr>
            <w:r w:rsidRPr="008E54E2">
              <w:t>0,25</w:t>
            </w:r>
          </w:p>
        </w:tc>
      </w:tr>
      <w:tr w:rsidR="00937829" w:rsidRPr="008E54E2" w14:paraId="3A7380FD" w14:textId="77777777">
        <w:tc>
          <w:tcPr>
            <w:tcW w:w="1250" w:type="dxa"/>
            <w:vMerge/>
          </w:tcPr>
          <w:p w14:paraId="715F4CCC" w14:textId="77777777" w:rsidR="00937829" w:rsidRPr="008E54E2" w:rsidRDefault="00937829" w:rsidP="008E54E2">
            <w:pPr>
              <w:widowControl w:val="0"/>
              <w:pBdr>
                <w:top w:val="nil"/>
                <w:left w:val="nil"/>
                <w:bottom w:val="nil"/>
                <w:right w:val="nil"/>
                <w:between w:val="nil"/>
              </w:pBdr>
            </w:pPr>
          </w:p>
        </w:tc>
        <w:tc>
          <w:tcPr>
            <w:tcW w:w="2035" w:type="dxa"/>
          </w:tcPr>
          <w:p w14:paraId="701228C4" w14:textId="77777777" w:rsidR="00937829" w:rsidRPr="008E54E2" w:rsidRDefault="00000000" w:rsidP="008E54E2">
            <w:pPr>
              <w:jc w:val="both"/>
              <w:rPr>
                <w:i/>
              </w:rPr>
            </w:pPr>
            <w:r w:rsidRPr="008E54E2">
              <w:rPr>
                <w:i/>
              </w:rPr>
              <w:t>Bài 14. Một số bệnh phổ biến ở trâu, bò và biện pháp phòng, trị</w:t>
            </w:r>
          </w:p>
        </w:tc>
        <w:tc>
          <w:tcPr>
            <w:tcW w:w="660" w:type="dxa"/>
          </w:tcPr>
          <w:p w14:paraId="03B2CE62" w14:textId="77777777" w:rsidR="00937829" w:rsidRPr="008E54E2" w:rsidRDefault="00000000" w:rsidP="008E54E2">
            <w:pPr>
              <w:jc w:val="center"/>
            </w:pPr>
            <w:r w:rsidRPr="008E54E2">
              <w:t>1</w:t>
            </w:r>
          </w:p>
          <w:p w14:paraId="7DA43DB8" w14:textId="77777777" w:rsidR="00937829" w:rsidRPr="008E54E2" w:rsidRDefault="00937829" w:rsidP="008E54E2">
            <w:pPr>
              <w:jc w:val="center"/>
            </w:pPr>
          </w:p>
        </w:tc>
        <w:tc>
          <w:tcPr>
            <w:tcW w:w="645" w:type="dxa"/>
          </w:tcPr>
          <w:p w14:paraId="20E0BDEC" w14:textId="77777777" w:rsidR="00937829" w:rsidRPr="008E54E2" w:rsidRDefault="00937829" w:rsidP="008E54E2">
            <w:pPr>
              <w:jc w:val="center"/>
            </w:pPr>
          </w:p>
        </w:tc>
        <w:tc>
          <w:tcPr>
            <w:tcW w:w="705" w:type="dxa"/>
          </w:tcPr>
          <w:p w14:paraId="68E2C6CC" w14:textId="77777777" w:rsidR="00937829" w:rsidRPr="008E54E2" w:rsidRDefault="00937829" w:rsidP="008E54E2">
            <w:pPr>
              <w:jc w:val="center"/>
            </w:pPr>
          </w:p>
        </w:tc>
        <w:tc>
          <w:tcPr>
            <w:tcW w:w="645" w:type="dxa"/>
          </w:tcPr>
          <w:p w14:paraId="5EF16590" w14:textId="77777777" w:rsidR="00937829" w:rsidRPr="008E54E2" w:rsidRDefault="00937829" w:rsidP="008E54E2">
            <w:pPr>
              <w:jc w:val="center"/>
            </w:pPr>
          </w:p>
        </w:tc>
        <w:tc>
          <w:tcPr>
            <w:tcW w:w="705" w:type="dxa"/>
          </w:tcPr>
          <w:p w14:paraId="6DD21CE7" w14:textId="77777777" w:rsidR="00937829" w:rsidRPr="008E54E2" w:rsidRDefault="00937829" w:rsidP="008E54E2">
            <w:pPr>
              <w:jc w:val="center"/>
              <w:rPr>
                <w:b/>
              </w:rPr>
            </w:pPr>
          </w:p>
        </w:tc>
        <w:tc>
          <w:tcPr>
            <w:tcW w:w="705" w:type="dxa"/>
          </w:tcPr>
          <w:p w14:paraId="30ABB0B9" w14:textId="77777777" w:rsidR="00937829" w:rsidRPr="008E54E2" w:rsidRDefault="00937829" w:rsidP="008E54E2">
            <w:pPr>
              <w:jc w:val="center"/>
            </w:pPr>
          </w:p>
        </w:tc>
        <w:tc>
          <w:tcPr>
            <w:tcW w:w="660" w:type="dxa"/>
          </w:tcPr>
          <w:p w14:paraId="45A764C6" w14:textId="77777777" w:rsidR="00937829" w:rsidRPr="008E54E2" w:rsidRDefault="00937829" w:rsidP="008E54E2">
            <w:pPr>
              <w:jc w:val="center"/>
              <w:rPr>
                <w:b/>
              </w:rPr>
            </w:pPr>
          </w:p>
        </w:tc>
        <w:tc>
          <w:tcPr>
            <w:tcW w:w="645" w:type="dxa"/>
          </w:tcPr>
          <w:p w14:paraId="41D1E947" w14:textId="77777777" w:rsidR="00937829" w:rsidRPr="008E54E2" w:rsidRDefault="00937829" w:rsidP="008E54E2">
            <w:pPr>
              <w:jc w:val="center"/>
            </w:pPr>
          </w:p>
        </w:tc>
        <w:tc>
          <w:tcPr>
            <w:tcW w:w="615" w:type="dxa"/>
          </w:tcPr>
          <w:p w14:paraId="2CEF3178" w14:textId="77777777" w:rsidR="00937829" w:rsidRPr="008E54E2" w:rsidRDefault="00000000" w:rsidP="008E54E2">
            <w:pPr>
              <w:jc w:val="center"/>
            </w:pPr>
            <w:r w:rsidRPr="008E54E2">
              <w:t>1</w:t>
            </w:r>
          </w:p>
        </w:tc>
        <w:tc>
          <w:tcPr>
            <w:tcW w:w="615" w:type="dxa"/>
          </w:tcPr>
          <w:p w14:paraId="6F4998EA" w14:textId="77777777" w:rsidR="00937829" w:rsidRPr="008E54E2" w:rsidRDefault="00937829" w:rsidP="008E54E2">
            <w:pPr>
              <w:jc w:val="center"/>
            </w:pPr>
          </w:p>
        </w:tc>
        <w:tc>
          <w:tcPr>
            <w:tcW w:w="1095" w:type="dxa"/>
          </w:tcPr>
          <w:p w14:paraId="757C3E6B" w14:textId="77777777" w:rsidR="00937829" w:rsidRPr="008E54E2" w:rsidRDefault="00000000" w:rsidP="008E54E2">
            <w:pPr>
              <w:jc w:val="center"/>
            </w:pPr>
            <w:r w:rsidRPr="008E54E2">
              <w:t>0,25</w:t>
            </w:r>
          </w:p>
        </w:tc>
      </w:tr>
      <w:tr w:rsidR="00937829" w:rsidRPr="008E54E2" w14:paraId="4C4E1F24" w14:textId="77777777">
        <w:tc>
          <w:tcPr>
            <w:tcW w:w="1250" w:type="dxa"/>
            <w:vMerge/>
          </w:tcPr>
          <w:p w14:paraId="7C2835F6" w14:textId="77777777" w:rsidR="00937829" w:rsidRPr="008E54E2" w:rsidRDefault="00937829" w:rsidP="008E54E2">
            <w:pPr>
              <w:widowControl w:val="0"/>
              <w:pBdr>
                <w:top w:val="nil"/>
                <w:left w:val="nil"/>
                <w:bottom w:val="nil"/>
                <w:right w:val="nil"/>
                <w:between w:val="nil"/>
              </w:pBdr>
            </w:pPr>
          </w:p>
        </w:tc>
        <w:tc>
          <w:tcPr>
            <w:tcW w:w="2035" w:type="dxa"/>
          </w:tcPr>
          <w:p w14:paraId="2DAB0638" w14:textId="77777777" w:rsidR="00937829" w:rsidRPr="008E54E2" w:rsidRDefault="00000000" w:rsidP="008E54E2">
            <w:pPr>
              <w:jc w:val="both"/>
              <w:rPr>
                <w:i/>
              </w:rPr>
            </w:pPr>
            <w:r w:rsidRPr="008E54E2">
              <w:rPr>
                <w:i/>
              </w:rPr>
              <w:t>Bài 15. Ứng dụng công nghệ sinh học trong phòng, trị bệnh cho vật nuôi</w:t>
            </w:r>
          </w:p>
        </w:tc>
        <w:tc>
          <w:tcPr>
            <w:tcW w:w="660" w:type="dxa"/>
          </w:tcPr>
          <w:p w14:paraId="151A62E5" w14:textId="77777777" w:rsidR="00937829" w:rsidRPr="008E54E2" w:rsidRDefault="00000000" w:rsidP="008E54E2">
            <w:pPr>
              <w:jc w:val="center"/>
            </w:pPr>
            <w:r w:rsidRPr="008E54E2">
              <w:t>1</w:t>
            </w:r>
          </w:p>
          <w:p w14:paraId="3050A8C9" w14:textId="77777777" w:rsidR="00937829" w:rsidRPr="008E54E2" w:rsidRDefault="00937829" w:rsidP="008E54E2">
            <w:pPr>
              <w:jc w:val="center"/>
            </w:pPr>
          </w:p>
        </w:tc>
        <w:tc>
          <w:tcPr>
            <w:tcW w:w="645" w:type="dxa"/>
          </w:tcPr>
          <w:p w14:paraId="2167E656" w14:textId="77777777" w:rsidR="00937829" w:rsidRPr="008E54E2" w:rsidRDefault="00937829" w:rsidP="008E54E2">
            <w:pPr>
              <w:jc w:val="center"/>
              <w:rPr>
                <w:b/>
              </w:rPr>
            </w:pPr>
          </w:p>
        </w:tc>
        <w:tc>
          <w:tcPr>
            <w:tcW w:w="705" w:type="dxa"/>
          </w:tcPr>
          <w:p w14:paraId="29FC3760" w14:textId="77777777" w:rsidR="00937829" w:rsidRPr="008E54E2" w:rsidRDefault="00937829" w:rsidP="008E54E2">
            <w:pPr>
              <w:jc w:val="center"/>
            </w:pPr>
          </w:p>
        </w:tc>
        <w:tc>
          <w:tcPr>
            <w:tcW w:w="645" w:type="dxa"/>
          </w:tcPr>
          <w:p w14:paraId="4BE53850" w14:textId="77777777" w:rsidR="00937829" w:rsidRPr="008E54E2" w:rsidRDefault="00937829" w:rsidP="008E54E2">
            <w:pPr>
              <w:jc w:val="center"/>
              <w:rPr>
                <w:b/>
              </w:rPr>
            </w:pPr>
          </w:p>
        </w:tc>
        <w:tc>
          <w:tcPr>
            <w:tcW w:w="705" w:type="dxa"/>
          </w:tcPr>
          <w:p w14:paraId="33AE381E" w14:textId="77777777" w:rsidR="00937829" w:rsidRPr="008E54E2" w:rsidRDefault="00937829" w:rsidP="008E54E2">
            <w:pPr>
              <w:jc w:val="center"/>
            </w:pPr>
          </w:p>
        </w:tc>
        <w:tc>
          <w:tcPr>
            <w:tcW w:w="705" w:type="dxa"/>
          </w:tcPr>
          <w:p w14:paraId="3DABB5AF" w14:textId="77777777" w:rsidR="00937829" w:rsidRPr="008E54E2" w:rsidRDefault="00937829" w:rsidP="008E54E2">
            <w:pPr>
              <w:jc w:val="center"/>
            </w:pPr>
          </w:p>
        </w:tc>
        <w:tc>
          <w:tcPr>
            <w:tcW w:w="660" w:type="dxa"/>
          </w:tcPr>
          <w:p w14:paraId="7F65CBCB" w14:textId="77777777" w:rsidR="00937829" w:rsidRPr="008E54E2" w:rsidRDefault="00937829" w:rsidP="008E54E2">
            <w:pPr>
              <w:jc w:val="center"/>
              <w:rPr>
                <w:b/>
              </w:rPr>
            </w:pPr>
          </w:p>
        </w:tc>
        <w:tc>
          <w:tcPr>
            <w:tcW w:w="645" w:type="dxa"/>
          </w:tcPr>
          <w:p w14:paraId="7F48270C" w14:textId="77777777" w:rsidR="00937829" w:rsidRPr="008E54E2" w:rsidRDefault="00937829" w:rsidP="008E54E2">
            <w:pPr>
              <w:jc w:val="center"/>
            </w:pPr>
          </w:p>
        </w:tc>
        <w:tc>
          <w:tcPr>
            <w:tcW w:w="615" w:type="dxa"/>
          </w:tcPr>
          <w:p w14:paraId="0E0F04C1" w14:textId="77777777" w:rsidR="00937829" w:rsidRPr="008E54E2" w:rsidRDefault="00000000" w:rsidP="008E54E2">
            <w:pPr>
              <w:jc w:val="center"/>
            </w:pPr>
            <w:r w:rsidRPr="008E54E2">
              <w:t>1</w:t>
            </w:r>
          </w:p>
        </w:tc>
        <w:tc>
          <w:tcPr>
            <w:tcW w:w="615" w:type="dxa"/>
          </w:tcPr>
          <w:p w14:paraId="71360A4C" w14:textId="77777777" w:rsidR="00937829" w:rsidRPr="008E54E2" w:rsidRDefault="00937829" w:rsidP="008E54E2">
            <w:pPr>
              <w:jc w:val="center"/>
            </w:pPr>
          </w:p>
        </w:tc>
        <w:tc>
          <w:tcPr>
            <w:tcW w:w="1095" w:type="dxa"/>
          </w:tcPr>
          <w:p w14:paraId="4135E990" w14:textId="77777777" w:rsidR="00937829" w:rsidRPr="008E54E2" w:rsidRDefault="00000000" w:rsidP="008E54E2">
            <w:pPr>
              <w:jc w:val="center"/>
            </w:pPr>
            <w:r w:rsidRPr="008E54E2">
              <w:t>0,25</w:t>
            </w:r>
          </w:p>
        </w:tc>
      </w:tr>
      <w:tr w:rsidR="00937829" w:rsidRPr="008E54E2" w14:paraId="4FA500E1" w14:textId="77777777">
        <w:trPr>
          <w:trHeight w:val="270"/>
        </w:trPr>
        <w:tc>
          <w:tcPr>
            <w:tcW w:w="1250" w:type="dxa"/>
            <w:vMerge w:val="restart"/>
          </w:tcPr>
          <w:p w14:paraId="6C0D7C25" w14:textId="77777777" w:rsidR="00937829" w:rsidRPr="008E54E2" w:rsidRDefault="00000000" w:rsidP="008E54E2">
            <w:pPr>
              <w:widowControl w:val="0"/>
              <w:pBdr>
                <w:top w:val="nil"/>
                <w:left w:val="nil"/>
                <w:bottom w:val="nil"/>
                <w:right w:val="nil"/>
                <w:between w:val="nil"/>
              </w:pBdr>
              <w:jc w:val="center"/>
              <w:rPr>
                <w:b/>
              </w:rPr>
            </w:pPr>
            <w:r w:rsidRPr="008E54E2">
              <w:rPr>
                <w:b/>
              </w:rPr>
              <w:t>Công nghệ chăn nuôi</w:t>
            </w:r>
          </w:p>
        </w:tc>
        <w:tc>
          <w:tcPr>
            <w:tcW w:w="2035" w:type="dxa"/>
          </w:tcPr>
          <w:p w14:paraId="5C609000" w14:textId="77777777" w:rsidR="00937829" w:rsidRPr="008E54E2" w:rsidRDefault="00000000" w:rsidP="008E54E2">
            <w:pPr>
              <w:jc w:val="both"/>
              <w:rPr>
                <w:i/>
              </w:rPr>
            </w:pPr>
            <w:r w:rsidRPr="008E54E2">
              <w:rPr>
                <w:i/>
              </w:rPr>
              <w:t>Bài 16: Chuồng nuôi và biện pháp vệ sinh trong chăn nuôi</w:t>
            </w:r>
          </w:p>
        </w:tc>
        <w:tc>
          <w:tcPr>
            <w:tcW w:w="660" w:type="dxa"/>
          </w:tcPr>
          <w:p w14:paraId="7F8133E0" w14:textId="77777777" w:rsidR="00937829" w:rsidRPr="008E54E2" w:rsidRDefault="00000000" w:rsidP="008E54E2">
            <w:pPr>
              <w:jc w:val="center"/>
            </w:pPr>
            <w:r w:rsidRPr="008E54E2">
              <w:t>1</w:t>
            </w:r>
          </w:p>
          <w:p w14:paraId="1AB01D73" w14:textId="77777777" w:rsidR="00937829" w:rsidRPr="008E54E2" w:rsidRDefault="00937829" w:rsidP="008E54E2">
            <w:pPr>
              <w:jc w:val="center"/>
            </w:pPr>
          </w:p>
        </w:tc>
        <w:tc>
          <w:tcPr>
            <w:tcW w:w="645" w:type="dxa"/>
          </w:tcPr>
          <w:p w14:paraId="71668F07" w14:textId="77777777" w:rsidR="00937829" w:rsidRPr="008E54E2" w:rsidRDefault="00937829" w:rsidP="008E54E2">
            <w:pPr>
              <w:jc w:val="center"/>
              <w:rPr>
                <w:b/>
              </w:rPr>
            </w:pPr>
          </w:p>
        </w:tc>
        <w:tc>
          <w:tcPr>
            <w:tcW w:w="705" w:type="dxa"/>
          </w:tcPr>
          <w:p w14:paraId="0689FFF9" w14:textId="77777777" w:rsidR="00937829" w:rsidRPr="008E54E2" w:rsidRDefault="00000000" w:rsidP="008E54E2">
            <w:pPr>
              <w:jc w:val="center"/>
            </w:pPr>
            <w:r w:rsidRPr="008E54E2">
              <w:t>1</w:t>
            </w:r>
          </w:p>
          <w:p w14:paraId="772DB3D1" w14:textId="77777777" w:rsidR="00937829" w:rsidRPr="008E54E2" w:rsidRDefault="00000000" w:rsidP="008E54E2">
            <w:pPr>
              <w:jc w:val="center"/>
            </w:pPr>
            <w:r w:rsidRPr="008E54E2">
              <w:t>C16</w:t>
            </w:r>
          </w:p>
        </w:tc>
        <w:tc>
          <w:tcPr>
            <w:tcW w:w="645" w:type="dxa"/>
          </w:tcPr>
          <w:p w14:paraId="2F585A41" w14:textId="77777777" w:rsidR="00937829" w:rsidRPr="008E54E2" w:rsidRDefault="00937829" w:rsidP="008E54E2">
            <w:pPr>
              <w:jc w:val="center"/>
              <w:rPr>
                <w:b/>
              </w:rPr>
            </w:pPr>
          </w:p>
        </w:tc>
        <w:tc>
          <w:tcPr>
            <w:tcW w:w="705" w:type="dxa"/>
          </w:tcPr>
          <w:p w14:paraId="6B8B36DE" w14:textId="77777777" w:rsidR="00937829" w:rsidRPr="008E54E2" w:rsidRDefault="00937829" w:rsidP="008E54E2">
            <w:pPr>
              <w:jc w:val="center"/>
            </w:pPr>
          </w:p>
        </w:tc>
        <w:tc>
          <w:tcPr>
            <w:tcW w:w="705" w:type="dxa"/>
          </w:tcPr>
          <w:p w14:paraId="56C4D8E2" w14:textId="77777777" w:rsidR="00937829" w:rsidRPr="008E54E2" w:rsidRDefault="00937829" w:rsidP="008E54E2">
            <w:pPr>
              <w:jc w:val="center"/>
            </w:pPr>
          </w:p>
        </w:tc>
        <w:tc>
          <w:tcPr>
            <w:tcW w:w="660" w:type="dxa"/>
          </w:tcPr>
          <w:p w14:paraId="58C14837" w14:textId="77777777" w:rsidR="00937829" w:rsidRPr="008E54E2" w:rsidRDefault="00937829" w:rsidP="008E54E2">
            <w:pPr>
              <w:jc w:val="center"/>
              <w:rPr>
                <w:b/>
              </w:rPr>
            </w:pPr>
          </w:p>
        </w:tc>
        <w:tc>
          <w:tcPr>
            <w:tcW w:w="645" w:type="dxa"/>
          </w:tcPr>
          <w:p w14:paraId="09FC5853" w14:textId="77777777" w:rsidR="00937829" w:rsidRPr="008E54E2" w:rsidRDefault="00937829" w:rsidP="008E54E2">
            <w:pPr>
              <w:jc w:val="center"/>
            </w:pPr>
          </w:p>
        </w:tc>
        <w:tc>
          <w:tcPr>
            <w:tcW w:w="615" w:type="dxa"/>
          </w:tcPr>
          <w:p w14:paraId="30D522AC" w14:textId="77777777" w:rsidR="00937829" w:rsidRPr="008E54E2" w:rsidRDefault="00000000" w:rsidP="008E54E2">
            <w:pPr>
              <w:jc w:val="center"/>
            </w:pPr>
            <w:r w:rsidRPr="008E54E2">
              <w:t>2</w:t>
            </w:r>
          </w:p>
        </w:tc>
        <w:tc>
          <w:tcPr>
            <w:tcW w:w="615" w:type="dxa"/>
          </w:tcPr>
          <w:p w14:paraId="7B9FF500" w14:textId="77777777" w:rsidR="00937829" w:rsidRPr="008E54E2" w:rsidRDefault="00937829" w:rsidP="008E54E2">
            <w:pPr>
              <w:jc w:val="center"/>
            </w:pPr>
          </w:p>
        </w:tc>
        <w:tc>
          <w:tcPr>
            <w:tcW w:w="1095" w:type="dxa"/>
          </w:tcPr>
          <w:p w14:paraId="4286FD02" w14:textId="77777777" w:rsidR="00937829" w:rsidRPr="008E54E2" w:rsidRDefault="00000000" w:rsidP="008E54E2">
            <w:pPr>
              <w:jc w:val="center"/>
            </w:pPr>
            <w:r w:rsidRPr="008E54E2">
              <w:t>0,5</w:t>
            </w:r>
          </w:p>
        </w:tc>
      </w:tr>
      <w:tr w:rsidR="00937829" w:rsidRPr="008E54E2" w14:paraId="55869DBB" w14:textId="77777777">
        <w:trPr>
          <w:trHeight w:val="270"/>
        </w:trPr>
        <w:tc>
          <w:tcPr>
            <w:tcW w:w="1250" w:type="dxa"/>
            <w:vMerge/>
          </w:tcPr>
          <w:p w14:paraId="081F98B3" w14:textId="77777777" w:rsidR="00937829" w:rsidRPr="008E54E2" w:rsidRDefault="00937829" w:rsidP="008E54E2">
            <w:pPr>
              <w:widowControl w:val="0"/>
              <w:pBdr>
                <w:top w:val="nil"/>
                <w:left w:val="nil"/>
                <w:bottom w:val="nil"/>
                <w:right w:val="nil"/>
                <w:between w:val="nil"/>
              </w:pBdr>
            </w:pPr>
          </w:p>
        </w:tc>
        <w:tc>
          <w:tcPr>
            <w:tcW w:w="2035" w:type="dxa"/>
          </w:tcPr>
          <w:p w14:paraId="3F31C027" w14:textId="77777777" w:rsidR="00937829" w:rsidRPr="008E54E2" w:rsidRDefault="00000000" w:rsidP="008E54E2">
            <w:pPr>
              <w:jc w:val="both"/>
              <w:rPr>
                <w:i/>
              </w:rPr>
            </w:pPr>
            <w:r w:rsidRPr="008E54E2">
              <w:rPr>
                <w:i/>
              </w:rPr>
              <w:t>Bài 17: Nuôi dưỡng và chăm sóc vật nuôi</w:t>
            </w:r>
          </w:p>
        </w:tc>
        <w:tc>
          <w:tcPr>
            <w:tcW w:w="660" w:type="dxa"/>
          </w:tcPr>
          <w:p w14:paraId="72A569B0" w14:textId="77777777" w:rsidR="00937829" w:rsidRPr="008E54E2" w:rsidRDefault="00000000" w:rsidP="008E54E2">
            <w:pPr>
              <w:jc w:val="center"/>
            </w:pPr>
            <w:r w:rsidRPr="008E54E2">
              <w:t>2</w:t>
            </w:r>
          </w:p>
          <w:p w14:paraId="4ED476C1" w14:textId="77777777" w:rsidR="00937829" w:rsidRPr="008E54E2" w:rsidRDefault="00937829" w:rsidP="008E54E2">
            <w:pPr>
              <w:jc w:val="center"/>
            </w:pPr>
          </w:p>
        </w:tc>
        <w:tc>
          <w:tcPr>
            <w:tcW w:w="645" w:type="dxa"/>
          </w:tcPr>
          <w:p w14:paraId="47DCA0A8" w14:textId="77777777" w:rsidR="00937829" w:rsidRPr="008E54E2" w:rsidRDefault="00937829" w:rsidP="008E54E2">
            <w:pPr>
              <w:jc w:val="center"/>
              <w:rPr>
                <w:b/>
              </w:rPr>
            </w:pPr>
          </w:p>
        </w:tc>
        <w:tc>
          <w:tcPr>
            <w:tcW w:w="705" w:type="dxa"/>
          </w:tcPr>
          <w:p w14:paraId="760C1F00" w14:textId="77777777" w:rsidR="00937829" w:rsidRPr="008E54E2" w:rsidRDefault="00000000" w:rsidP="008E54E2">
            <w:pPr>
              <w:jc w:val="center"/>
            </w:pPr>
            <w:r w:rsidRPr="008E54E2">
              <w:t>1</w:t>
            </w:r>
          </w:p>
          <w:p w14:paraId="4A0E3843" w14:textId="77777777" w:rsidR="00937829" w:rsidRPr="008E54E2" w:rsidRDefault="00937829" w:rsidP="008E54E2">
            <w:pPr>
              <w:jc w:val="center"/>
            </w:pPr>
          </w:p>
        </w:tc>
        <w:tc>
          <w:tcPr>
            <w:tcW w:w="645" w:type="dxa"/>
          </w:tcPr>
          <w:p w14:paraId="1E914685" w14:textId="77777777" w:rsidR="00937829" w:rsidRPr="008E54E2" w:rsidRDefault="00937829" w:rsidP="008E54E2">
            <w:pPr>
              <w:jc w:val="center"/>
              <w:rPr>
                <w:b/>
              </w:rPr>
            </w:pPr>
          </w:p>
        </w:tc>
        <w:tc>
          <w:tcPr>
            <w:tcW w:w="705" w:type="dxa"/>
          </w:tcPr>
          <w:p w14:paraId="464B3089" w14:textId="77777777" w:rsidR="00937829" w:rsidRPr="008E54E2" w:rsidRDefault="00937829" w:rsidP="008E54E2">
            <w:pPr>
              <w:jc w:val="center"/>
            </w:pPr>
          </w:p>
        </w:tc>
        <w:tc>
          <w:tcPr>
            <w:tcW w:w="705" w:type="dxa"/>
          </w:tcPr>
          <w:p w14:paraId="4D91D7E7" w14:textId="77777777" w:rsidR="00937829" w:rsidRPr="008E54E2" w:rsidRDefault="00937829" w:rsidP="008E54E2">
            <w:pPr>
              <w:jc w:val="center"/>
            </w:pPr>
          </w:p>
        </w:tc>
        <w:tc>
          <w:tcPr>
            <w:tcW w:w="660" w:type="dxa"/>
          </w:tcPr>
          <w:p w14:paraId="6F14947A" w14:textId="77777777" w:rsidR="00937829" w:rsidRPr="008E54E2" w:rsidRDefault="00937829" w:rsidP="008E54E2">
            <w:pPr>
              <w:jc w:val="center"/>
              <w:rPr>
                <w:b/>
              </w:rPr>
            </w:pPr>
          </w:p>
        </w:tc>
        <w:tc>
          <w:tcPr>
            <w:tcW w:w="645" w:type="dxa"/>
          </w:tcPr>
          <w:p w14:paraId="03910B2E" w14:textId="77777777" w:rsidR="00937829" w:rsidRPr="008E54E2" w:rsidRDefault="00937829" w:rsidP="008E54E2">
            <w:pPr>
              <w:jc w:val="center"/>
            </w:pPr>
          </w:p>
        </w:tc>
        <w:tc>
          <w:tcPr>
            <w:tcW w:w="615" w:type="dxa"/>
          </w:tcPr>
          <w:p w14:paraId="6E6684C0" w14:textId="77777777" w:rsidR="00937829" w:rsidRPr="008E54E2" w:rsidRDefault="00000000" w:rsidP="008E54E2">
            <w:pPr>
              <w:jc w:val="center"/>
            </w:pPr>
            <w:r w:rsidRPr="008E54E2">
              <w:t>3</w:t>
            </w:r>
          </w:p>
        </w:tc>
        <w:tc>
          <w:tcPr>
            <w:tcW w:w="615" w:type="dxa"/>
          </w:tcPr>
          <w:p w14:paraId="6DFFBDEC" w14:textId="77777777" w:rsidR="00937829" w:rsidRPr="008E54E2" w:rsidRDefault="00937829" w:rsidP="008E54E2">
            <w:pPr>
              <w:jc w:val="center"/>
            </w:pPr>
          </w:p>
        </w:tc>
        <w:tc>
          <w:tcPr>
            <w:tcW w:w="1095" w:type="dxa"/>
          </w:tcPr>
          <w:p w14:paraId="0725F076" w14:textId="77777777" w:rsidR="00937829" w:rsidRPr="008E54E2" w:rsidRDefault="00000000" w:rsidP="008E54E2">
            <w:pPr>
              <w:jc w:val="center"/>
            </w:pPr>
            <w:r w:rsidRPr="008E54E2">
              <w:t>0,75</w:t>
            </w:r>
          </w:p>
        </w:tc>
      </w:tr>
      <w:tr w:rsidR="00937829" w:rsidRPr="008E54E2" w14:paraId="53567C2C" w14:textId="77777777">
        <w:trPr>
          <w:trHeight w:val="270"/>
        </w:trPr>
        <w:tc>
          <w:tcPr>
            <w:tcW w:w="1250" w:type="dxa"/>
            <w:vMerge/>
          </w:tcPr>
          <w:p w14:paraId="285DF7FC" w14:textId="77777777" w:rsidR="00937829" w:rsidRPr="008E54E2" w:rsidRDefault="00937829" w:rsidP="008E54E2">
            <w:pPr>
              <w:widowControl w:val="0"/>
              <w:pBdr>
                <w:top w:val="nil"/>
                <w:left w:val="nil"/>
                <w:bottom w:val="nil"/>
                <w:right w:val="nil"/>
                <w:between w:val="nil"/>
              </w:pBdr>
            </w:pPr>
          </w:p>
        </w:tc>
        <w:tc>
          <w:tcPr>
            <w:tcW w:w="2035" w:type="dxa"/>
          </w:tcPr>
          <w:p w14:paraId="37FF4B59" w14:textId="77777777" w:rsidR="00937829" w:rsidRPr="008E54E2" w:rsidRDefault="00000000" w:rsidP="008E54E2">
            <w:pPr>
              <w:jc w:val="both"/>
              <w:rPr>
                <w:i/>
              </w:rPr>
            </w:pPr>
            <w:r w:rsidRPr="008E54E2">
              <w:rPr>
                <w:i/>
              </w:rPr>
              <w:t>Bài 18: Chăn nuôi theo tiêu chuẩn Vietgap</w:t>
            </w:r>
          </w:p>
        </w:tc>
        <w:tc>
          <w:tcPr>
            <w:tcW w:w="660" w:type="dxa"/>
          </w:tcPr>
          <w:p w14:paraId="57FA7623" w14:textId="77777777" w:rsidR="00937829" w:rsidRPr="008E54E2" w:rsidRDefault="00000000" w:rsidP="008E54E2">
            <w:pPr>
              <w:jc w:val="center"/>
            </w:pPr>
            <w:r w:rsidRPr="008E54E2">
              <w:t>1</w:t>
            </w:r>
          </w:p>
          <w:p w14:paraId="3E9310A1" w14:textId="77777777" w:rsidR="00937829" w:rsidRPr="008E54E2" w:rsidRDefault="00937829" w:rsidP="008E54E2">
            <w:pPr>
              <w:jc w:val="center"/>
            </w:pPr>
          </w:p>
        </w:tc>
        <w:tc>
          <w:tcPr>
            <w:tcW w:w="645" w:type="dxa"/>
          </w:tcPr>
          <w:p w14:paraId="2AF1CA41" w14:textId="77777777" w:rsidR="00937829" w:rsidRPr="008E54E2" w:rsidRDefault="00937829" w:rsidP="008E54E2">
            <w:pPr>
              <w:jc w:val="center"/>
              <w:rPr>
                <w:b/>
              </w:rPr>
            </w:pPr>
          </w:p>
        </w:tc>
        <w:tc>
          <w:tcPr>
            <w:tcW w:w="705" w:type="dxa"/>
          </w:tcPr>
          <w:p w14:paraId="18E8EA52" w14:textId="77777777" w:rsidR="00937829" w:rsidRPr="008E54E2" w:rsidRDefault="00000000" w:rsidP="008E54E2">
            <w:pPr>
              <w:jc w:val="center"/>
            </w:pPr>
            <w:r w:rsidRPr="008E54E2">
              <w:t>2</w:t>
            </w:r>
          </w:p>
          <w:p w14:paraId="3A7202F0" w14:textId="77777777" w:rsidR="00937829" w:rsidRPr="008E54E2" w:rsidRDefault="00937829" w:rsidP="008E54E2">
            <w:pPr>
              <w:jc w:val="center"/>
            </w:pPr>
          </w:p>
        </w:tc>
        <w:tc>
          <w:tcPr>
            <w:tcW w:w="645" w:type="dxa"/>
          </w:tcPr>
          <w:p w14:paraId="42E77F0A" w14:textId="77777777" w:rsidR="00937829" w:rsidRPr="008E54E2" w:rsidRDefault="00937829" w:rsidP="008E54E2">
            <w:pPr>
              <w:jc w:val="center"/>
              <w:rPr>
                <w:b/>
              </w:rPr>
            </w:pPr>
          </w:p>
        </w:tc>
        <w:tc>
          <w:tcPr>
            <w:tcW w:w="705" w:type="dxa"/>
          </w:tcPr>
          <w:p w14:paraId="460171E8" w14:textId="77777777" w:rsidR="00937829" w:rsidRPr="008E54E2" w:rsidRDefault="00937829" w:rsidP="008E54E2">
            <w:pPr>
              <w:jc w:val="center"/>
            </w:pPr>
          </w:p>
        </w:tc>
        <w:tc>
          <w:tcPr>
            <w:tcW w:w="705" w:type="dxa"/>
          </w:tcPr>
          <w:p w14:paraId="407BB1DD" w14:textId="77777777" w:rsidR="00937829" w:rsidRPr="008E54E2" w:rsidRDefault="00937829" w:rsidP="008E54E2">
            <w:pPr>
              <w:jc w:val="center"/>
            </w:pPr>
          </w:p>
        </w:tc>
        <w:tc>
          <w:tcPr>
            <w:tcW w:w="660" w:type="dxa"/>
          </w:tcPr>
          <w:p w14:paraId="64634A4B" w14:textId="77777777" w:rsidR="00937829" w:rsidRPr="008E54E2" w:rsidRDefault="00937829" w:rsidP="008E54E2">
            <w:pPr>
              <w:jc w:val="center"/>
              <w:rPr>
                <w:b/>
              </w:rPr>
            </w:pPr>
          </w:p>
        </w:tc>
        <w:tc>
          <w:tcPr>
            <w:tcW w:w="645" w:type="dxa"/>
          </w:tcPr>
          <w:p w14:paraId="5026055F" w14:textId="77777777" w:rsidR="00937829" w:rsidRPr="008E54E2" w:rsidRDefault="00937829" w:rsidP="008E54E2">
            <w:pPr>
              <w:jc w:val="center"/>
            </w:pPr>
          </w:p>
        </w:tc>
        <w:tc>
          <w:tcPr>
            <w:tcW w:w="615" w:type="dxa"/>
          </w:tcPr>
          <w:p w14:paraId="5DA8FD74" w14:textId="77777777" w:rsidR="00937829" w:rsidRPr="008E54E2" w:rsidRDefault="00000000" w:rsidP="008E54E2">
            <w:pPr>
              <w:jc w:val="center"/>
            </w:pPr>
            <w:r w:rsidRPr="008E54E2">
              <w:t>3</w:t>
            </w:r>
          </w:p>
        </w:tc>
        <w:tc>
          <w:tcPr>
            <w:tcW w:w="615" w:type="dxa"/>
          </w:tcPr>
          <w:p w14:paraId="37103338" w14:textId="77777777" w:rsidR="00937829" w:rsidRPr="008E54E2" w:rsidRDefault="00937829" w:rsidP="008E54E2">
            <w:pPr>
              <w:jc w:val="center"/>
            </w:pPr>
          </w:p>
        </w:tc>
        <w:tc>
          <w:tcPr>
            <w:tcW w:w="1095" w:type="dxa"/>
          </w:tcPr>
          <w:p w14:paraId="0389AA4A" w14:textId="77777777" w:rsidR="00937829" w:rsidRPr="008E54E2" w:rsidRDefault="00000000" w:rsidP="008E54E2">
            <w:pPr>
              <w:jc w:val="center"/>
            </w:pPr>
            <w:r w:rsidRPr="008E54E2">
              <w:t>0,75</w:t>
            </w:r>
          </w:p>
        </w:tc>
      </w:tr>
      <w:tr w:rsidR="00937829" w:rsidRPr="008E54E2" w14:paraId="44569447" w14:textId="77777777">
        <w:trPr>
          <w:trHeight w:val="270"/>
        </w:trPr>
        <w:tc>
          <w:tcPr>
            <w:tcW w:w="1250" w:type="dxa"/>
            <w:vMerge/>
          </w:tcPr>
          <w:p w14:paraId="37E69307" w14:textId="77777777" w:rsidR="00937829" w:rsidRPr="008E54E2" w:rsidRDefault="00937829" w:rsidP="008E54E2">
            <w:pPr>
              <w:widowControl w:val="0"/>
              <w:pBdr>
                <w:top w:val="nil"/>
                <w:left w:val="nil"/>
                <w:bottom w:val="nil"/>
                <w:right w:val="nil"/>
                <w:between w:val="nil"/>
              </w:pBdr>
            </w:pPr>
          </w:p>
        </w:tc>
        <w:tc>
          <w:tcPr>
            <w:tcW w:w="2035" w:type="dxa"/>
          </w:tcPr>
          <w:p w14:paraId="23A354BA" w14:textId="77777777" w:rsidR="00937829" w:rsidRPr="008E54E2" w:rsidRDefault="00000000" w:rsidP="008E54E2">
            <w:pPr>
              <w:jc w:val="both"/>
              <w:rPr>
                <w:i/>
              </w:rPr>
            </w:pPr>
            <w:r w:rsidRPr="008E54E2">
              <w:rPr>
                <w:i/>
              </w:rPr>
              <w:t>Bài 19: Chăn nuôi công nghệ cao</w:t>
            </w:r>
          </w:p>
        </w:tc>
        <w:tc>
          <w:tcPr>
            <w:tcW w:w="660" w:type="dxa"/>
          </w:tcPr>
          <w:p w14:paraId="4BF62D99" w14:textId="77777777" w:rsidR="00937829" w:rsidRPr="008E54E2" w:rsidRDefault="00000000" w:rsidP="008E54E2">
            <w:pPr>
              <w:jc w:val="center"/>
            </w:pPr>
            <w:r w:rsidRPr="008E54E2">
              <w:t>2</w:t>
            </w:r>
          </w:p>
          <w:p w14:paraId="3E40321B" w14:textId="77777777" w:rsidR="00937829" w:rsidRPr="008E54E2" w:rsidRDefault="00937829" w:rsidP="008E54E2">
            <w:pPr>
              <w:jc w:val="center"/>
            </w:pPr>
          </w:p>
        </w:tc>
        <w:tc>
          <w:tcPr>
            <w:tcW w:w="645" w:type="dxa"/>
          </w:tcPr>
          <w:p w14:paraId="3FCF0263" w14:textId="77777777" w:rsidR="00937829" w:rsidRPr="008E54E2" w:rsidRDefault="00937829" w:rsidP="008E54E2">
            <w:pPr>
              <w:jc w:val="center"/>
              <w:rPr>
                <w:b/>
              </w:rPr>
            </w:pPr>
          </w:p>
        </w:tc>
        <w:tc>
          <w:tcPr>
            <w:tcW w:w="705" w:type="dxa"/>
          </w:tcPr>
          <w:p w14:paraId="039B5BDF" w14:textId="77777777" w:rsidR="00937829" w:rsidRPr="008E54E2" w:rsidRDefault="00000000" w:rsidP="008E54E2">
            <w:pPr>
              <w:jc w:val="center"/>
            </w:pPr>
            <w:r w:rsidRPr="008E54E2">
              <w:t>2</w:t>
            </w:r>
          </w:p>
          <w:p w14:paraId="7A202D8F" w14:textId="77777777" w:rsidR="00937829" w:rsidRPr="008E54E2" w:rsidRDefault="00937829" w:rsidP="008E54E2">
            <w:pPr>
              <w:jc w:val="center"/>
            </w:pPr>
          </w:p>
        </w:tc>
        <w:tc>
          <w:tcPr>
            <w:tcW w:w="645" w:type="dxa"/>
          </w:tcPr>
          <w:p w14:paraId="3F80C5F4" w14:textId="77777777" w:rsidR="00937829" w:rsidRPr="008E54E2" w:rsidRDefault="00937829" w:rsidP="008E54E2">
            <w:pPr>
              <w:jc w:val="center"/>
              <w:rPr>
                <w:b/>
              </w:rPr>
            </w:pPr>
          </w:p>
        </w:tc>
        <w:tc>
          <w:tcPr>
            <w:tcW w:w="705" w:type="dxa"/>
          </w:tcPr>
          <w:p w14:paraId="4A36F6FC" w14:textId="77777777" w:rsidR="00937829" w:rsidRPr="008E54E2" w:rsidRDefault="00937829" w:rsidP="008E54E2">
            <w:pPr>
              <w:jc w:val="center"/>
            </w:pPr>
          </w:p>
        </w:tc>
        <w:tc>
          <w:tcPr>
            <w:tcW w:w="705" w:type="dxa"/>
          </w:tcPr>
          <w:p w14:paraId="39ADF71E" w14:textId="77777777" w:rsidR="00937829" w:rsidRPr="008E54E2" w:rsidRDefault="00000000" w:rsidP="008E54E2">
            <w:pPr>
              <w:jc w:val="center"/>
            </w:pPr>
            <w:r w:rsidRPr="008E54E2">
              <w:t>1</w:t>
            </w:r>
          </w:p>
        </w:tc>
        <w:tc>
          <w:tcPr>
            <w:tcW w:w="660" w:type="dxa"/>
          </w:tcPr>
          <w:p w14:paraId="61EDFE02" w14:textId="77777777" w:rsidR="00937829" w:rsidRPr="008E54E2" w:rsidRDefault="00937829" w:rsidP="008E54E2">
            <w:pPr>
              <w:jc w:val="center"/>
              <w:rPr>
                <w:b/>
              </w:rPr>
            </w:pPr>
          </w:p>
        </w:tc>
        <w:tc>
          <w:tcPr>
            <w:tcW w:w="645" w:type="dxa"/>
          </w:tcPr>
          <w:p w14:paraId="023670D7" w14:textId="77777777" w:rsidR="00937829" w:rsidRPr="008E54E2" w:rsidRDefault="00937829" w:rsidP="008E54E2">
            <w:pPr>
              <w:jc w:val="center"/>
            </w:pPr>
          </w:p>
        </w:tc>
        <w:tc>
          <w:tcPr>
            <w:tcW w:w="615" w:type="dxa"/>
          </w:tcPr>
          <w:p w14:paraId="7D93A0F9" w14:textId="77777777" w:rsidR="00937829" w:rsidRPr="008E54E2" w:rsidRDefault="00000000" w:rsidP="008E54E2">
            <w:pPr>
              <w:jc w:val="center"/>
            </w:pPr>
            <w:r w:rsidRPr="008E54E2">
              <w:t>4</w:t>
            </w:r>
          </w:p>
        </w:tc>
        <w:tc>
          <w:tcPr>
            <w:tcW w:w="615" w:type="dxa"/>
          </w:tcPr>
          <w:p w14:paraId="23936B7E" w14:textId="77777777" w:rsidR="00937829" w:rsidRPr="008E54E2" w:rsidRDefault="00000000" w:rsidP="008E54E2">
            <w:pPr>
              <w:jc w:val="center"/>
            </w:pPr>
            <w:r w:rsidRPr="008E54E2">
              <w:t>1</w:t>
            </w:r>
          </w:p>
        </w:tc>
        <w:tc>
          <w:tcPr>
            <w:tcW w:w="1095" w:type="dxa"/>
          </w:tcPr>
          <w:p w14:paraId="698F9511" w14:textId="77777777" w:rsidR="00937829" w:rsidRPr="008E54E2" w:rsidRDefault="00000000" w:rsidP="008E54E2">
            <w:pPr>
              <w:jc w:val="center"/>
            </w:pPr>
            <w:r w:rsidRPr="008E54E2">
              <w:t>3</w:t>
            </w:r>
          </w:p>
        </w:tc>
      </w:tr>
      <w:tr w:rsidR="00937829" w:rsidRPr="008E54E2" w14:paraId="227C7B11" w14:textId="77777777">
        <w:trPr>
          <w:trHeight w:val="270"/>
        </w:trPr>
        <w:tc>
          <w:tcPr>
            <w:tcW w:w="1250" w:type="dxa"/>
            <w:vMerge/>
          </w:tcPr>
          <w:p w14:paraId="48833F3C" w14:textId="77777777" w:rsidR="00937829" w:rsidRPr="008E54E2" w:rsidRDefault="00937829" w:rsidP="008E54E2">
            <w:pPr>
              <w:widowControl w:val="0"/>
              <w:pBdr>
                <w:top w:val="nil"/>
                <w:left w:val="nil"/>
                <w:bottom w:val="nil"/>
                <w:right w:val="nil"/>
                <w:between w:val="nil"/>
              </w:pBdr>
            </w:pPr>
          </w:p>
        </w:tc>
        <w:tc>
          <w:tcPr>
            <w:tcW w:w="2035" w:type="dxa"/>
          </w:tcPr>
          <w:p w14:paraId="6E1DB9A9" w14:textId="77777777" w:rsidR="00937829" w:rsidRPr="008E54E2" w:rsidRDefault="00000000" w:rsidP="008E54E2">
            <w:pPr>
              <w:jc w:val="both"/>
              <w:rPr>
                <w:i/>
              </w:rPr>
            </w:pPr>
            <w:r w:rsidRPr="008E54E2">
              <w:rPr>
                <w:i/>
              </w:rPr>
              <w:t>Bài 20: Bảo quản và chế biến sản phẩm chăn nuôi</w:t>
            </w:r>
          </w:p>
        </w:tc>
        <w:tc>
          <w:tcPr>
            <w:tcW w:w="660" w:type="dxa"/>
          </w:tcPr>
          <w:p w14:paraId="05687292" w14:textId="77777777" w:rsidR="00937829" w:rsidRPr="008E54E2" w:rsidRDefault="00000000" w:rsidP="008E54E2">
            <w:pPr>
              <w:jc w:val="center"/>
            </w:pPr>
            <w:r w:rsidRPr="008E54E2">
              <w:t>2</w:t>
            </w:r>
          </w:p>
          <w:p w14:paraId="13000D5B" w14:textId="77777777" w:rsidR="00937829" w:rsidRPr="008E54E2" w:rsidRDefault="00937829" w:rsidP="008E54E2">
            <w:pPr>
              <w:jc w:val="center"/>
            </w:pPr>
          </w:p>
        </w:tc>
        <w:tc>
          <w:tcPr>
            <w:tcW w:w="645" w:type="dxa"/>
          </w:tcPr>
          <w:p w14:paraId="040D0606" w14:textId="77777777" w:rsidR="00937829" w:rsidRPr="008E54E2" w:rsidRDefault="00937829" w:rsidP="008E54E2">
            <w:pPr>
              <w:jc w:val="center"/>
              <w:rPr>
                <w:b/>
              </w:rPr>
            </w:pPr>
          </w:p>
        </w:tc>
        <w:tc>
          <w:tcPr>
            <w:tcW w:w="705" w:type="dxa"/>
          </w:tcPr>
          <w:p w14:paraId="02ACBCDF" w14:textId="77777777" w:rsidR="00937829" w:rsidRPr="008E54E2" w:rsidRDefault="00000000" w:rsidP="008E54E2">
            <w:pPr>
              <w:jc w:val="center"/>
            </w:pPr>
            <w:r w:rsidRPr="008E54E2">
              <w:t>2</w:t>
            </w:r>
          </w:p>
          <w:p w14:paraId="37D65C54" w14:textId="77777777" w:rsidR="00937829" w:rsidRPr="008E54E2" w:rsidRDefault="00937829" w:rsidP="008E54E2">
            <w:pPr>
              <w:jc w:val="center"/>
            </w:pPr>
          </w:p>
        </w:tc>
        <w:tc>
          <w:tcPr>
            <w:tcW w:w="645" w:type="dxa"/>
          </w:tcPr>
          <w:p w14:paraId="35A0C787" w14:textId="77777777" w:rsidR="00937829" w:rsidRPr="008E54E2" w:rsidRDefault="00937829" w:rsidP="008E54E2">
            <w:pPr>
              <w:jc w:val="center"/>
              <w:rPr>
                <w:b/>
              </w:rPr>
            </w:pPr>
          </w:p>
        </w:tc>
        <w:tc>
          <w:tcPr>
            <w:tcW w:w="705" w:type="dxa"/>
          </w:tcPr>
          <w:p w14:paraId="74135BAF" w14:textId="77777777" w:rsidR="00937829" w:rsidRPr="008E54E2" w:rsidRDefault="00937829" w:rsidP="008E54E2">
            <w:pPr>
              <w:jc w:val="center"/>
            </w:pPr>
          </w:p>
        </w:tc>
        <w:tc>
          <w:tcPr>
            <w:tcW w:w="705" w:type="dxa"/>
          </w:tcPr>
          <w:p w14:paraId="25B13A05" w14:textId="77777777" w:rsidR="00937829" w:rsidRPr="008E54E2" w:rsidRDefault="00937829" w:rsidP="008E54E2">
            <w:pPr>
              <w:jc w:val="center"/>
            </w:pPr>
          </w:p>
        </w:tc>
        <w:tc>
          <w:tcPr>
            <w:tcW w:w="660" w:type="dxa"/>
          </w:tcPr>
          <w:p w14:paraId="1B0B8598" w14:textId="77777777" w:rsidR="00937829" w:rsidRPr="008E54E2" w:rsidRDefault="00937829" w:rsidP="008E54E2">
            <w:pPr>
              <w:jc w:val="center"/>
              <w:rPr>
                <w:b/>
              </w:rPr>
            </w:pPr>
          </w:p>
        </w:tc>
        <w:tc>
          <w:tcPr>
            <w:tcW w:w="645" w:type="dxa"/>
          </w:tcPr>
          <w:p w14:paraId="2410DF67" w14:textId="77777777" w:rsidR="00937829" w:rsidRPr="008E54E2" w:rsidRDefault="00937829" w:rsidP="008E54E2">
            <w:pPr>
              <w:jc w:val="center"/>
            </w:pPr>
          </w:p>
        </w:tc>
        <w:tc>
          <w:tcPr>
            <w:tcW w:w="615" w:type="dxa"/>
          </w:tcPr>
          <w:p w14:paraId="36573B53" w14:textId="77777777" w:rsidR="00937829" w:rsidRPr="008E54E2" w:rsidRDefault="00000000" w:rsidP="008E54E2">
            <w:pPr>
              <w:jc w:val="center"/>
            </w:pPr>
            <w:r w:rsidRPr="008E54E2">
              <w:t>4</w:t>
            </w:r>
          </w:p>
        </w:tc>
        <w:tc>
          <w:tcPr>
            <w:tcW w:w="615" w:type="dxa"/>
          </w:tcPr>
          <w:p w14:paraId="4B8BAEE0" w14:textId="77777777" w:rsidR="00937829" w:rsidRPr="008E54E2" w:rsidRDefault="00937829" w:rsidP="008E54E2">
            <w:pPr>
              <w:jc w:val="center"/>
            </w:pPr>
          </w:p>
        </w:tc>
        <w:tc>
          <w:tcPr>
            <w:tcW w:w="1095" w:type="dxa"/>
          </w:tcPr>
          <w:p w14:paraId="48C0AB67" w14:textId="77777777" w:rsidR="00937829" w:rsidRPr="008E54E2" w:rsidRDefault="00000000" w:rsidP="008E54E2">
            <w:pPr>
              <w:jc w:val="center"/>
            </w:pPr>
            <w:r w:rsidRPr="008E54E2">
              <w:t>1</w:t>
            </w:r>
          </w:p>
        </w:tc>
      </w:tr>
      <w:tr w:rsidR="00937829" w:rsidRPr="008E54E2" w14:paraId="41738811" w14:textId="77777777">
        <w:trPr>
          <w:trHeight w:val="270"/>
        </w:trPr>
        <w:tc>
          <w:tcPr>
            <w:tcW w:w="1250" w:type="dxa"/>
            <w:vMerge w:val="restart"/>
          </w:tcPr>
          <w:p w14:paraId="1C89FD31" w14:textId="77777777" w:rsidR="00937829" w:rsidRPr="008E54E2" w:rsidRDefault="00000000" w:rsidP="008E54E2">
            <w:pPr>
              <w:widowControl w:val="0"/>
              <w:rPr>
                <w:b/>
              </w:rPr>
            </w:pPr>
            <w:r w:rsidRPr="008E54E2">
              <w:rPr>
                <w:b/>
              </w:rPr>
              <w:t>Bảo vệ môi trường trong chăn nuôi</w:t>
            </w:r>
          </w:p>
        </w:tc>
        <w:tc>
          <w:tcPr>
            <w:tcW w:w="2035" w:type="dxa"/>
          </w:tcPr>
          <w:p w14:paraId="74C2F53F" w14:textId="77777777" w:rsidR="00937829" w:rsidRPr="008E54E2" w:rsidRDefault="00000000" w:rsidP="008E54E2">
            <w:pPr>
              <w:jc w:val="both"/>
              <w:rPr>
                <w:i/>
              </w:rPr>
            </w:pPr>
            <w:r w:rsidRPr="008E54E2">
              <w:rPr>
                <w:i/>
              </w:rPr>
              <w:t>Bài 21: Sự cần thiết phải bảo vệ môi trường trong chăn nuôi</w:t>
            </w:r>
          </w:p>
          <w:p w14:paraId="764777C8" w14:textId="77777777" w:rsidR="00937829" w:rsidRPr="008E54E2" w:rsidRDefault="00937829" w:rsidP="008E54E2">
            <w:pPr>
              <w:jc w:val="both"/>
              <w:rPr>
                <w:i/>
              </w:rPr>
            </w:pPr>
          </w:p>
          <w:p w14:paraId="2ECB2446" w14:textId="77777777" w:rsidR="00937829" w:rsidRPr="008E54E2" w:rsidRDefault="00937829" w:rsidP="008E54E2">
            <w:pPr>
              <w:jc w:val="both"/>
              <w:rPr>
                <w:i/>
              </w:rPr>
            </w:pPr>
          </w:p>
        </w:tc>
        <w:tc>
          <w:tcPr>
            <w:tcW w:w="660" w:type="dxa"/>
          </w:tcPr>
          <w:p w14:paraId="423B6B92" w14:textId="77777777" w:rsidR="00937829" w:rsidRPr="008E54E2" w:rsidRDefault="00000000" w:rsidP="008E54E2">
            <w:pPr>
              <w:jc w:val="center"/>
            </w:pPr>
            <w:r w:rsidRPr="008E54E2">
              <w:t>2</w:t>
            </w:r>
          </w:p>
          <w:p w14:paraId="7C9A8738" w14:textId="77777777" w:rsidR="00937829" w:rsidRPr="008E54E2" w:rsidRDefault="00937829" w:rsidP="008E54E2">
            <w:pPr>
              <w:jc w:val="center"/>
            </w:pPr>
          </w:p>
        </w:tc>
        <w:tc>
          <w:tcPr>
            <w:tcW w:w="645" w:type="dxa"/>
          </w:tcPr>
          <w:p w14:paraId="4F425E9D" w14:textId="77777777" w:rsidR="00937829" w:rsidRPr="008E54E2" w:rsidRDefault="00937829" w:rsidP="008E54E2">
            <w:pPr>
              <w:jc w:val="center"/>
              <w:rPr>
                <w:b/>
              </w:rPr>
            </w:pPr>
          </w:p>
        </w:tc>
        <w:tc>
          <w:tcPr>
            <w:tcW w:w="705" w:type="dxa"/>
          </w:tcPr>
          <w:p w14:paraId="40347CD6" w14:textId="77777777" w:rsidR="00937829" w:rsidRPr="008E54E2" w:rsidRDefault="00000000" w:rsidP="008E54E2">
            <w:pPr>
              <w:jc w:val="center"/>
            </w:pPr>
            <w:r w:rsidRPr="008E54E2">
              <w:t>2</w:t>
            </w:r>
          </w:p>
          <w:p w14:paraId="38A5E261" w14:textId="77777777" w:rsidR="00937829" w:rsidRPr="008E54E2" w:rsidRDefault="00937829" w:rsidP="008E54E2">
            <w:pPr>
              <w:jc w:val="center"/>
            </w:pPr>
          </w:p>
        </w:tc>
        <w:tc>
          <w:tcPr>
            <w:tcW w:w="645" w:type="dxa"/>
          </w:tcPr>
          <w:p w14:paraId="4EEA6566" w14:textId="77777777" w:rsidR="00937829" w:rsidRPr="008E54E2" w:rsidRDefault="00937829" w:rsidP="008E54E2">
            <w:pPr>
              <w:jc w:val="center"/>
              <w:rPr>
                <w:b/>
              </w:rPr>
            </w:pPr>
          </w:p>
        </w:tc>
        <w:tc>
          <w:tcPr>
            <w:tcW w:w="705" w:type="dxa"/>
          </w:tcPr>
          <w:p w14:paraId="1140E2CF" w14:textId="77777777" w:rsidR="00937829" w:rsidRPr="008E54E2" w:rsidRDefault="00937829" w:rsidP="008E54E2">
            <w:pPr>
              <w:jc w:val="center"/>
            </w:pPr>
          </w:p>
        </w:tc>
        <w:tc>
          <w:tcPr>
            <w:tcW w:w="705" w:type="dxa"/>
          </w:tcPr>
          <w:p w14:paraId="0149D022" w14:textId="77777777" w:rsidR="00937829" w:rsidRPr="008E54E2" w:rsidRDefault="00937829" w:rsidP="008E54E2">
            <w:pPr>
              <w:jc w:val="center"/>
            </w:pPr>
          </w:p>
        </w:tc>
        <w:tc>
          <w:tcPr>
            <w:tcW w:w="660" w:type="dxa"/>
          </w:tcPr>
          <w:p w14:paraId="07C24CEC" w14:textId="77777777" w:rsidR="00937829" w:rsidRPr="008E54E2" w:rsidRDefault="00937829" w:rsidP="008E54E2">
            <w:pPr>
              <w:jc w:val="center"/>
              <w:rPr>
                <w:b/>
              </w:rPr>
            </w:pPr>
          </w:p>
        </w:tc>
        <w:tc>
          <w:tcPr>
            <w:tcW w:w="645" w:type="dxa"/>
          </w:tcPr>
          <w:p w14:paraId="440D9F6D" w14:textId="77777777" w:rsidR="00937829" w:rsidRPr="008E54E2" w:rsidRDefault="00000000" w:rsidP="008E54E2">
            <w:pPr>
              <w:jc w:val="center"/>
            </w:pPr>
            <w:r w:rsidRPr="008E54E2">
              <w:t>1</w:t>
            </w:r>
          </w:p>
        </w:tc>
        <w:tc>
          <w:tcPr>
            <w:tcW w:w="615" w:type="dxa"/>
          </w:tcPr>
          <w:p w14:paraId="59A9E596" w14:textId="77777777" w:rsidR="00937829" w:rsidRPr="008E54E2" w:rsidRDefault="00000000" w:rsidP="008E54E2">
            <w:pPr>
              <w:jc w:val="center"/>
            </w:pPr>
            <w:r w:rsidRPr="008E54E2">
              <w:t>4</w:t>
            </w:r>
          </w:p>
        </w:tc>
        <w:tc>
          <w:tcPr>
            <w:tcW w:w="615" w:type="dxa"/>
          </w:tcPr>
          <w:p w14:paraId="65D98A80" w14:textId="77777777" w:rsidR="00937829" w:rsidRPr="008E54E2" w:rsidRDefault="00000000" w:rsidP="008E54E2">
            <w:pPr>
              <w:jc w:val="center"/>
            </w:pPr>
            <w:r w:rsidRPr="008E54E2">
              <w:t>1</w:t>
            </w:r>
          </w:p>
        </w:tc>
        <w:tc>
          <w:tcPr>
            <w:tcW w:w="1095" w:type="dxa"/>
          </w:tcPr>
          <w:p w14:paraId="65A336A0" w14:textId="77777777" w:rsidR="00937829" w:rsidRPr="008E54E2" w:rsidRDefault="00000000" w:rsidP="008E54E2">
            <w:pPr>
              <w:jc w:val="center"/>
            </w:pPr>
            <w:r w:rsidRPr="008E54E2">
              <w:t>2</w:t>
            </w:r>
          </w:p>
        </w:tc>
      </w:tr>
      <w:tr w:rsidR="00937829" w:rsidRPr="008E54E2" w14:paraId="4ED17CE0" w14:textId="77777777">
        <w:trPr>
          <w:trHeight w:val="270"/>
        </w:trPr>
        <w:tc>
          <w:tcPr>
            <w:tcW w:w="1250" w:type="dxa"/>
            <w:vMerge/>
          </w:tcPr>
          <w:p w14:paraId="0837DC41" w14:textId="77777777" w:rsidR="00937829" w:rsidRPr="008E54E2" w:rsidRDefault="00937829" w:rsidP="008E54E2">
            <w:pPr>
              <w:widowControl w:val="0"/>
              <w:pBdr>
                <w:top w:val="nil"/>
                <w:left w:val="nil"/>
                <w:bottom w:val="nil"/>
                <w:right w:val="nil"/>
                <w:between w:val="nil"/>
              </w:pBdr>
            </w:pPr>
          </w:p>
        </w:tc>
        <w:tc>
          <w:tcPr>
            <w:tcW w:w="2035" w:type="dxa"/>
          </w:tcPr>
          <w:p w14:paraId="6209688D" w14:textId="77777777" w:rsidR="00937829" w:rsidRPr="008E54E2" w:rsidRDefault="00000000" w:rsidP="008E54E2">
            <w:pPr>
              <w:jc w:val="both"/>
              <w:rPr>
                <w:i/>
              </w:rPr>
            </w:pPr>
            <w:r w:rsidRPr="008E54E2">
              <w:rPr>
                <w:i/>
              </w:rPr>
              <w:t>Bài 22: Xử lí chất thải chăn nuôi</w:t>
            </w:r>
          </w:p>
        </w:tc>
        <w:tc>
          <w:tcPr>
            <w:tcW w:w="660" w:type="dxa"/>
          </w:tcPr>
          <w:p w14:paraId="1DFCD93E" w14:textId="77777777" w:rsidR="00937829" w:rsidRPr="008E54E2" w:rsidRDefault="00000000" w:rsidP="008E54E2">
            <w:pPr>
              <w:jc w:val="center"/>
            </w:pPr>
            <w:r w:rsidRPr="008E54E2">
              <w:t>1</w:t>
            </w:r>
          </w:p>
          <w:p w14:paraId="0826E835" w14:textId="77777777" w:rsidR="00937829" w:rsidRPr="008E54E2" w:rsidRDefault="00937829" w:rsidP="008E54E2">
            <w:pPr>
              <w:jc w:val="center"/>
            </w:pPr>
          </w:p>
        </w:tc>
        <w:tc>
          <w:tcPr>
            <w:tcW w:w="645" w:type="dxa"/>
          </w:tcPr>
          <w:p w14:paraId="57A6F412" w14:textId="77777777" w:rsidR="00937829" w:rsidRPr="008E54E2" w:rsidRDefault="00937829" w:rsidP="008E54E2">
            <w:pPr>
              <w:jc w:val="center"/>
              <w:rPr>
                <w:b/>
              </w:rPr>
            </w:pPr>
          </w:p>
        </w:tc>
        <w:tc>
          <w:tcPr>
            <w:tcW w:w="705" w:type="dxa"/>
          </w:tcPr>
          <w:p w14:paraId="3AEE46EF" w14:textId="77777777" w:rsidR="00937829" w:rsidRPr="008E54E2" w:rsidRDefault="00000000" w:rsidP="008E54E2">
            <w:pPr>
              <w:jc w:val="center"/>
            </w:pPr>
            <w:r w:rsidRPr="008E54E2">
              <w:t>2</w:t>
            </w:r>
          </w:p>
          <w:p w14:paraId="622403FB" w14:textId="77777777" w:rsidR="00937829" w:rsidRPr="008E54E2" w:rsidRDefault="00937829" w:rsidP="008E54E2">
            <w:pPr>
              <w:jc w:val="center"/>
            </w:pPr>
          </w:p>
        </w:tc>
        <w:tc>
          <w:tcPr>
            <w:tcW w:w="645" w:type="dxa"/>
          </w:tcPr>
          <w:p w14:paraId="1AB9A720" w14:textId="77777777" w:rsidR="00937829" w:rsidRPr="008E54E2" w:rsidRDefault="00937829" w:rsidP="008E54E2">
            <w:pPr>
              <w:jc w:val="center"/>
              <w:rPr>
                <w:b/>
              </w:rPr>
            </w:pPr>
          </w:p>
        </w:tc>
        <w:tc>
          <w:tcPr>
            <w:tcW w:w="705" w:type="dxa"/>
          </w:tcPr>
          <w:p w14:paraId="5F4D4287" w14:textId="77777777" w:rsidR="00937829" w:rsidRPr="008E54E2" w:rsidRDefault="00937829" w:rsidP="008E54E2">
            <w:pPr>
              <w:jc w:val="center"/>
            </w:pPr>
          </w:p>
        </w:tc>
        <w:tc>
          <w:tcPr>
            <w:tcW w:w="705" w:type="dxa"/>
          </w:tcPr>
          <w:p w14:paraId="31FE0EF5" w14:textId="77777777" w:rsidR="00937829" w:rsidRPr="008E54E2" w:rsidRDefault="00937829" w:rsidP="008E54E2">
            <w:pPr>
              <w:jc w:val="center"/>
            </w:pPr>
          </w:p>
        </w:tc>
        <w:tc>
          <w:tcPr>
            <w:tcW w:w="660" w:type="dxa"/>
          </w:tcPr>
          <w:p w14:paraId="7A90A5A4" w14:textId="77777777" w:rsidR="00937829" w:rsidRPr="008E54E2" w:rsidRDefault="00937829" w:rsidP="008E54E2">
            <w:pPr>
              <w:jc w:val="center"/>
              <w:rPr>
                <w:b/>
              </w:rPr>
            </w:pPr>
          </w:p>
        </w:tc>
        <w:tc>
          <w:tcPr>
            <w:tcW w:w="645" w:type="dxa"/>
          </w:tcPr>
          <w:p w14:paraId="1A2F8036" w14:textId="77777777" w:rsidR="00937829" w:rsidRPr="008E54E2" w:rsidRDefault="00937829" w:rsidP="008E54E2">
            <w:pPr>
              <w:jc w:val="center"/>
            </w:pPr>
          </w:p>
        </w:tc>
        <w:tc>
          <w:tcPr>
            <w:tcW w:w="615" w:type="dxa"/>
          </w:tcPr>
          <w:p w14:paraId="2B56665E" w14:textId="77777777" w:rsidR="00937829" w:rsidRPr="008E54E2" w:rsidRDefault="00000000" w:rsidP="008E54E2">
            <w:pPr>
              <w:jc w:val="center"/>
            </w:pPr>
            <w:r w:rsidRPr="008E54E2">
              <w:t>3</w:t>
            </w:r>
          </w:p>
        </w:tc>
        <w:tc>
          <w:tcPr>
            <w:tcW w:w="615" w:type="dxa"/>
          </w:tcPr>
          <w:p w14:paraId="2CA1FA51" w14:textId="77777777" w:rsidR="00937829" w:rsidRPr="008E54E2" w:rsidRDefault="00937829" w:rsidP="008E54E2">
            <w:pPr>
              <w:jc w:val="center"/>
            </w:pPr>
          </w:p>
        </w:tc>
        <w:tc>
          <w:tcPr>
            <w:tcW w:w="1095" w:type="dxa"/>
          </w:tcPr>
          <w:p w14:paraId="5D0CCAEB" w14:textId="77777777" w:rsidR="00937829" w:rsidRPr="008E54E2" w:rsidRDefault="00000000" w:rsidP="008E54E2">
            <w:pPr>
              <w:jc w:val="center"/>
            </w:pPr>
            <w:r w:rsidRPr="008E54E2">
              <w:t>0,75</w:t>
            </w:r>
          </w:p>
        </w:tc>
      </w:tr>
      <w:tr w:rsidR="00937829" w:rsidRPr="008E54E2" w14:paraId="6E07E99B" w14:textId="77777777">
        <w:tc>
          <w:tcPr>
            <w:tcW w:w="3285" w:type="dxa"/>
            <w:gridSpan w:val="2"/>
          </w:tcPr>
          <w:p w14:paraId="55B07F9B" w14:textId="77777777" w:rsidR="00937829" w:rsidRPr="008E54E2" w:rsidRDefault="00000000" w:rsidP="008E54E2">
            <w:pPr>
              <w:jc w:val="center"/>
              <w:rPr>
                <w:b/>
              </w:rPr>
            </w:pPr>
            <w:r w:rsidRPr="008E54E2">
              <w:rPr>
                <w:b/>
              </w:rPr>
              <w:t>Tổng số câu TN/TL</w:t>
            </w:r>
          </w:p>
        </w:tc>
        <w:tc>
          <w:tcPr>
            <w:tcW w:w="660" w:type="dxa"/>
          </w:tcPr>
          <w:p w14:paraId="6F1C3C2A" w14:textId="77777777" w:rsidR="00937829" w:rsidRPr="008E54E2" w:rsidRDefault="00000000" w:rsidP="008E54E2">
            <w:pPr>
              <w:jc w:val="center"/>
            </w:pPr>
            <w:r w:rsidRPr="008E54E2">
              <w:t>16</w:t>
            </w:r>
          </w:p>
        </w:tc>
        <w:tc>
          <w:tcPr>
            <w:tcW w:w="645" w:type="dxa"/>
          </w:tcPr>
          <w:p w14:paraId="293D15D0" w14:textId="77777777" w:rsidR="00937829" w:rsidRPr="008E54E2" w:rsidRDefault="00000000" w:rsidP="008E54E2">
            <w:pPr>
              <w:jc w:val="center"/>
            </w:pPr>
            <w:r w:rsidRPr="008E54E2">
              <w:t>0</w:t>
            </w:r>
          </w:p>
        </w:tc>
        <w:tc>
          <w:tcPr>
            <w:tcW w:w="705" w:type="dxa"/>
          </w:tcPr>
          <w:p w14:paraId="277A9E76" w14:textId="77777777" w:rsidR="00937829" w:rsidRPr="008E54E2" w:rsidRDefault="00000000" w:rsidP="008E54E2">
            <w:pPr>
              <w:jc w:val="center"/>
            </w:pPr>
            <w:r w:rsidRPr="008E54E2">
              <w:t>12</w:t>
            </w:r>
          </w:p>
        </w:tc>
        <w:tc>
          <w:tcPr>
            <w:tcW w:w="645" w:type="dxa"/>
          </w:tcPr>
          <w:p w14:paraId="261DDCCD" w14:textId="77777777" w:rsidR="00937829" w:rsidRPr="008E54E2" w:rsidRDefault="00000000" w:rsidP="008E54E2">
            <w:pPr>
              <w:jc w:val="center"/>
            </w:pPr>
            <w:r w:rsidRPr="008E54E2">
              <w:t>0</w:t>
            </w:r>
          </w:p>
        </w:tc>
        <w:tc>
          <w:tcPr>
            <w:tcW w:w="705" w:type="dxa"/>
          </w:tcPr>
          <w:p w14:paraId="62AC6655" w14:textId="77777777" w:rsidR="00937829" w:rsidRPr="008E54E2" w:rsidRDefault="00000000" w:rsidP="008E54E2">
            <w:pPr>
              <w:jc w:val="center"/>
            </w:pPr>
            <w:r w:rsidRPr="008E54E2">
              <w:t>0</w:t>
            </w:r>
          </w:p>
        </w:tc>
        <w:tc>
          <w:tcPr>
            <w:tcW w:w="705" w:type="dxa"/>
          </w:tcPr>
          <w:p w14:paraId="0ADEBE1F" w14:textId="77777777" w:rsidR="00937829" w:rsidRPr="008E54E2" w:rsidRDefault="00000000" w:rsidP="008E54E2">
            <w:pPr>
              <w:jc w:val="center"/>
            </w:pPr>
            <w:r w:rsidRPr="008E54E2">
              <w:t>1</w:t>
            </w:r>
          </w:p>
        </w:tc>
        <w:tc>
          <w:tcPr>
            <w:tcW w:w="660" w:type="dxa"/>
          </w:tcPr>
          <w:p w14:paraId="1E306CAD" w14:textId="77777777" w:rsidR="00937829" w:rsidRPr="008E54E2" w:rsidRDefault="00000000" w:rsidP="008E54E2">
            <w:pPr>
              <w:jc w:val="center"/>
            </w:pPr>
            <w:r w:rsidRPr="008E54E2">
              <w:t>0</w:t>
            </w:r>
          </w:p>
        </w:tc>
        <w:tc>
          <w:tcPr>
            <w:tcW w:w="645" w:type="dxa"/>
          </w:tcPr>
          <w:p w14:paraId="42C5F247" w14:textId="77777777" w:rsidR="00937829" w:rsidRPr="008E54E2" w:rsidRDefault="00000000" w:rsidP="008E54E2">
            <w:pPr>
              <w:jc w:val="center"/>
            </w:pPr>
            <w:r w:rsidRPr="008E54E2">
              <w:t>1</w:t>
            </w:r>
          </w:p>
        </w:tc>
        <w:tc>
          <w:tcPr>
            <w:tcW w:w="615" w:type="dxa"/>
          </w:tcPr>
          <w:p w14:paraId="3EEC67EF" w14:textId="77777777" w:rsidR="00937829" w:rsidRPr="008E54E2" w:rsidRDefault="00000000" w:rsidP="008E54E2">
            <w:pPr>
              <w:jc w:val="center"/>
            </w:pPr>
            <w:r w:rsidRPr="008E54E2">
              <w:t>28</w:t>
            </w:r>
          </w:p>
        </w:tc>
        <w:tc>
          <w:tcPr>
            <w:tcW w:w="615" w:type="dxa"/>
          </w:tcPr>
          <w:p w14:paraId="0E5C0302" w14:textId="77777777" w:rsidR="00937829" w:rsidRPr="008E54E2" w:rsidRDefault="00000000" w:rsidP="008E54E2">
            <w:pPr>
              <w:jc w:val="center"/>
            </w:pPr>
            <w:r w:rsidRPr="008E54E2">
              <w:t>3</w:t>
            </w:r>
          </w:p>
        </w:tc>
        <w:tc>
          <w:tcPr>
            <w:tcW w:w="1095" w:type="dxa"/>
            <w:vMerge w:val="restart"/>
          </w:tcPr>
          <w:p w14:paraId="7AEC2CA1" w14:textId="77777777" w:rsidR="00937829" w:rsidRPr="008E54E2" w:rsidRDefault="00937829" w:rsidP="008E54E2">
            <w:pPr>
              <w:rPr>
                <w:b/>
              </w:rPr>
            </w:pPr>
          </w:p>
          <w:p w14:paraId="51791293" w14:textId="77777777" w:rsidR="00937829" w:rsidRPr="008E54E2" w:rsidRDefault="00000000" w:rsidP="008E54E2">
            <w:pPr>
              <w:rPr>
                <w:b/>
              </w:rPr>
            </w:pPr>
            <w:r w:rsidRPr="008E54E2">
              <w:rPr>
                <w:b/>
              </w:rPr>
              <w:t>10 điểm</w:t>
            </w:r>
          </w:p>
          <w:p w14:paraId="2CCA756F" w14:textId="77777777" w:rsidR="00937829" w:rsidRPr="008E54E2" w:rsidRDefault="00000000" w:rsidP="008E54E2">
            <w:r w:rsidRPr="008E54E2">
              <w:rPr>
                <w:b/>
              </w:rPr>
              <w:t>(100%)</w:t>
            </w:r>
          </w:p>
        </w:tc>
      </w:tr>
      <w:tr w:rsidR="00937829" w:rsidRPr="008E54E2" w14:paraId="6B7E9308" w14:textId="77777777">
        <w:tc>
          <w:tcPr>
            <w:tcW w:w="3285" w:type="dxa"/>
            <w:gridSpan w:val="2"/>
          </w:tcPr>
          <w:p w14:paraId="4099C7AF" w14:textId="77777777" w:rsidR="00937829" w:rsidRPr="008E54E2" w:rsidRDefault="00000000" w:rsidP="008E54E2">
            <w:pPr>
              <w:jc w:val="center"/>
              <w:rPr>
                <w:b/>
              </w:rPr>
            </w:pPr>
            <w:r w:rsidRPr="008E54E2">
              <w:rPr>
                <w:b/>
              </w:rPr>
              <w:t>Điểm số</w:t>
            </w:r>
          </w:p>
        </w:tc>
        <w:tc>
          <w:tcPr>
            <w:tcW w:w="660" w:type="dxa"/>
          </w:tcPr>
          <w:p w14:paraId="668E5F76" w14:textId="77777777" w:rsidR="00937829" w:rsidRPr="008E54E2" w:rsidRDefault="00000000" w:rsidP="008E54E2">
            <w:pPr>
              <w:jc w:val="center"/>
              <w:rPr>
                <w:b/>
              </w:rPr>
            </w:pPr>
            <w:r w:rsidRPr="008E54E2">
              <w:rPr>
                <w:b/>
              </w:rPr>
              <w:t>4đ</w:t>
            </w:r>
          </w:p>
        </w:tc>
        <w:tc>
          <w:tcPr>
            <w:tcW w:w="645" w:type="dxa"/>
          </w:tcPr>
          <w:p w14:paraId="7EF1185E" w14:textId="77777777" w:rsidR="00937829" w:rsidRPr="008E54E2" w:rsidRDefault="00000000" w:rsidP="008E54E2">
            <w:pPr>
              <w:jc w:val="center"/>
              <w:rPr>
                <w:b/>
              </w:rPr>
            </w:pPr>
            <w:r w:rsidRPr="008E54E2">
              <w:rPr>
                <w:b/>
              </w:rPr>
              <w:t>0đ</w:t>
            </w:r>
          </w:p>
        </w:tc>
        <w:tc>
          <w:tcPr>
            <w:tcW w:w="705" w:type="dxa"/>
          </w:tcPr>
          <w:p w14:paraId="0240BA93" w14:textId="77777777" w:rsidR="00937829" w:rsidRPr="008E54E2" w:rsidRDefault="00000000" w:rsidP="008E54E2">
            <w:pPr>
              <w:jc w:val="center"/>
              <w:rPr>
                <w:b/>
              </w:rPr>
            </w:pPr>
            <w:r w:rsidRPr="008E54E2">
              <w:rPr>
                <w:b/>
              </w:rPr>
              <w:t>3đ</w:t>
            </w:r>
          </w:p>
        </w:tc>
        <w:tc>
          <w:tcPr>
            <w:tcW w:w="645" w:type="dxa"/>
          </w:tcPr>
          <w:p w14:paraId="08424696" w14:textId="77777777" w:rsidR="00937829" w:rsidRPr="008E54E2" w:rsidRDefault="00000000" w:rsidP="008E54E2">
            <w:pPr>
              <w:jc w:val="center"/>
              <w:rPr>
                <w:b/>
              </w:rPr>
            </w:pPr>
            <w:r w:rsidRPr="008E54E2">
              <w:rPr>
                <w:b/>
              </w:rPr>
              <w:t>0đ</w:t>
            </w:r>
          </w:p>
        </w:tc>
        <w:tc>
          <w:tcPr>
            <w:tcW w:w="705" w:type="dxa"/>
          </w:tcPr>
          <w:p w14:paraId="719AB046" w14:textId="77777777" w:rsidR="00937829" w:rsidRPr="008E54E2" w:rsidRDefault="00000000" w:rsidP="008E54E2">
            <w:pPr>
              <w:jc w:val="center"/>
              <w:rPr>
                <w:b/>
              </w:rPr>
            </w:pPr>
            <w:r w:rsidRPr="008E54E2">
              <w:rPr>
                <w:b/>
              </w:rPr>
              <w:t>0đ</w:t>
            </w:r>
          </w:p>
        </w:tc>
        <w:tc>
          <w:tcPr>
            <w:tcW w:w="705" w:type="dxa"/>
          </w:tcPr>
          <w:p w14:paraId="56695EB6" w14:textId="77777777" w:rsidR="00937829" w:rsidRPr="008E54E2" w:rsidRDefault="00000000" w:rsidP="008E54E2">
            <w:pPr>
              <w:jc w:val="center"/>
              <w:rPr>
                <w:b/>
              </w:rPr>
            </w:pPr>
            <w:r w:rsidRPr="008E54E2">
              <w:rPr>
                <w:b/>
              </w:rPr>
              <w:t>2đ</w:t>
            </w:r>
          </w:p>
        </w:tc>
        <w:tc>
          <w:tcPr>
            <w:tcW w:w="660" w:type="dxa"/>
          </w:tcPr>
          <w:p w14:paraId="23634F66" w14:textId="77777777" w:rsidR="00937829" w:rsidRPr="008E54E2" w:rsidRDefault="00000000" w:rsidP="008E54E2">
            <w:pPr>
              <w:jc w:val="center"/>
              <w:rPr>
                <w:b/>
              </w:rPr>
            </w:pPr>
            <w:r w:rsidRPr="008E54E2">
              <w:rPr>
                <w:b/>
              </w:rPr>
              <w:t>0đ</w:t>
            </w:r>
          </w:p>
        </w:tc>
        <w:tc>
          <w:tcPr>
            <w:tcW w:w="645" w:type="dxa"/>
          </w:tcPr>
          <w:p w14:paraId="33E9C962" w14:textId="77777777" w:rsidR="00937829" w:rsidRPr="008E54E2" w:rsidRDefault="00000000" w:rsidP="008E54E2">
            <w:pPr>
              <w:jc w:val="center"/>
              <w:rPr>
                <w:b/>
              </w:rPr>
            </w:pPr>
            <w:r w:rsidRPr="008E54E2">
              <w:rPr>
                <w:b/>
              </w:rPr>
              <w:t>1đ</w:t>
            </w:r>
          </w:p>
        </w:tc>
        <w:tc>
          <w:tcPr>
            <w:tcW w:w="615" w:type="dxa"/>
          </w:tcPr>
          <w:p w14:paraId="2ADF7976" w14:textId="77777777" w:rsidR="00937829" w:rsidRPr="008E54E2" w:rsidRDefault="00000000" w:rsidP="008E54E2">
            <w:pPr>
              <w:jc w:val="center"/>
              <w:rPr>
                <w:b/>
              </w:rPr>
            </w:pPr>
            <w:r w:rsidRPr="008E54E2">
              <w:rPr>
                <w:b/>
              </w:rPr>
              <w:t>7đ</w:t>
            </w:r>
          </w:p>
        </w:tc>
        <w:tc>
          <w:tcPr>
            <w:tcW w:w="615" w:type="dxa"/>
          </w:tcPr>
          <w:p w14:paraId="5A437AEF" w14:textId="77777777" w:rsidR="00937829" w:rsidRPr="008E54E2" w:rsidRDefault="00000000" w:rsidP="008E54E2">
            <w:pPr>
              <w:jc w:val="center"/>
              <w:rPr>
                <w:b/>
              </w:rPr>
            </w:pPr>
            <w:r w:rsidRPr="008E54E2">
              <w:rPr>
                <w:b/>
              </w:rPr>
              <w:t>3đ</w:t>
            </w:r>
          </w:p>
        </w:tc>
        <w:tc>
          <w:tcPr>
            <w:tcW w:w="1095" w:type="dxa"/>
            <w:vMerge/>
          </w:tcPr>
          <w:p w14:paraId="69CFFF35" w14:textId="77777777" w:rsidR="00937829" w:rsidRPr="008E54E2" w:rsidRDefault="00937829" w:rsidP="008E54E2">
            <w:pPr>
              <w:widowControl w:val="0"/>
              <w:pBdr>
                <w:top w:val="nil"/>
                <w:left w:val="nil"/>
                <w:bottom w:val="nil"/>
                <w:right w:val="nil"/>
                <w:between w:val="nil"/>
              </w:pBdr>
              <w:rPr>
                <w:b/>
              </w:rPr>
            </w:pPr>
          </w:p>
        </w:tc>
      </w:tr>
      <w:tr w:rsidR="00937829" w:rsidRPr="008E54E2" w14:paraId="289641D0" w14:textId="77777777">
        <w:tc>
          <w:tcPr>
            <w:tcW w:w="3285" w:type="dxa"/>
            <w:gridSpan w:val="2"/>
          </w:tcPr>
          <w:p w14:paraId="71DB80A1" w14:textId="77777777" w:rsidR="00937829" w:rsidRPr="008E54E2" w:rsidRDefault="00000000" w:rsidP="008E54E2">
            <w:pPr>
              <w:jc w:val="center"/>
              <w:rPr>
                <w:b/>
              </w:rPr>
            </w:pPr>
            <w:r w:rsidRPr="008E54E2">
              <w:rPr>
                <w:b/>
              </w:rPr>
              <w:t>Tổng số điểm</w:t>
            </w:r>
          </w:p>
        </w:tc>
        <w:tc>
          <w:tcPr>
            <w:tcW w:w="1305" w:type="dxa"/>
            <w:gridSpan w:val="2"/>
          </w:tcPr>
          <w:p w14:paraId="0CE2A1E5" w14:textId="77777777" w:rsidR="00937829" w:rsidRPr="008E54E2" w:rsidRDefault="00000000" w:rsidP="008E54E2">
            <w:pPr>
              <w:jc w:val="center"/>
              <w:rPr>
                <w:b/>
              </w:rPr>
            </w:pPr>
            <w:r w:rsidRPr="008E54E2">
              <w:rPr>
                <w:b/>
              </w:rPr>
              <w:t>4 điểm</w:t>
            </w:r>
          </w:p>
          <w:p w14:paraId="6D6975FA" w14:textId="77777777" w:rsidR="00937829" w:rsidRPr="008E54E2" w:rsidRDefault="00000000" w:rsidP="008E54E2">
            <w:pPr>
              <w:jc w:val="center"/>
              <w:rPr>
                <w:b/>
              </w:rPr>
            </w:pPr>
            <w:r w:rsidRPr="008E54E2">
              <w:rPr>
                <w:b/>
              </w:rPr>
              <w:t>40%</w:t>
            </w:r>
          </w:p>
        </w:tc>
        <w:tc>
          <w:tcPr>
            <w:tcW w:w="1350" w:type="dxa"/>
            <w:gridSpan w:val="2"/>
          </w:tcPr>
          <w:p w14:paraId="01DFE2F9" w14:textId="77777777" w:rsidR="00937829" w:rsidRPr="008E54E2" w:rsidRDefault="00000000" w:rsidP="008E54E2">
            <w:pPr>
              <w:tabs>
                <w:tab w:val="center" w:pos="545"/>
              </w:tabs>
              <w:jc w:val="center"/>
              <w:rPr>
                <w:b/>
              </w:rPr>
            </w:pPr>
            <w:r w:rsidRPr="008E54E2">
              <w:rPr>
                <w:b/>
              </w:rPr>
              <w:t>3 điểm</w:t>
            </w:r>
          </w:p>
          <w:p w14:paraId="05131459" w14:textId="77777777" w:rsidR="00937829" w:rsidRPr="008E54E2" w:rsidRDefault="00000000" w:rsidP="008E54E2">
            <w:pPr>
              <w:jc w:val="center"/>
              <w:rPr>
                <w:b/>
              </w:rPr>
            </w:pPr>
            <w:r w:rsidRPr="008E54E2">
              <w:rPr>
                <w:b/>
              </w:rPr>
              <w:t>30%</w:t>
            </w:r>
          </w:p>
        </w:tc>
        <w:tc>
          <w:tcPr>
            <w:tcW w:w="1410" w:type="dxa"/>
            <w:gridSpan w:val="2"/>
          </w:tcPr>
          <w:p w14:paraId="48003C0D" w14:textId="77777777" w:rsidR="00937829" w:rsidRPr="008E54E2" w:rsidRDefault="00000000" w:rsidP="008E54E2">
            <w:pPr>
              <w:jc w:val="center"/>
              <w:rPr>
                <w:b/>
              </w:rPr>
            </w:pPr>
            <w:r w:rsidRPr="008E54E2">
              <w:rPr>
                <w:b/>
              </w:rPr>
              <w:t>2 điểm</w:t>
            </w:r>
          </w:p>
          <w:p w14:paraId="4C0CA584" w14:textId="77777777" w:rsidR="00937829" w:rsidRPr="008E54E2" w:rsidRDefault="00000000" w:rsidP="008E54E2">
            <w:pPr>
              <w:jc w:val="center"/>
              <w:rPr>
                <w:b/>
              </w:rPr>
            </w:pPr>
            <w:r w:rsidRPr="008E54E2">
              <w:rPr>
                <w:b/>
              </w:rPr>
              <w:t>20%</w:t>
            </w:r>
          </w:p>
        </w:tc>
        <w:tc>
          <w:tcPr>
            <w:tcW w:w="1305" w:type="dxa"/>
            <w:gridSpan w:val="2"/>
          </w:tcPr>
          <w:p w14:paraId="1C368B9A" w14:textId="77777777" w:rsidR="00937829" w:rsidRPr="008E54E2" w:rsidRDefault="00000000" w:rsidP="008E54E2">
            <w:pPr>
              <w:jc w:val="center"/>
              <w:rPr>
                <w:b/>
              </w:rPr>
            </w:pPr>
            <w:r w:rsidRPr="008E54E2">
              <w:rPr>
                <w:b/>
              </w:rPr>
              <w:t>1 điểm</w:t>
            </w:r>
          </w:p>
          <w:p w14:paraId="739653D5" w14:textId="77777777" w:rsidR="00937829" w:rsidRPr="008E54E2" w:rsidRDefault="00000000" w:rsidP="008E54E2">
            <w:pPr>
              <w:jc w:val="center"/>
              <w:rPr>
                <w:b/>
              </w:rPr>
            </w:pPr>
            <w:r w:rsidRPr="008E54E2">
              <w:rPr>
                <w:b/>
              </w:rPr>
              <w:t>10%</w:t>
            </w:r>
          </w:p>
        </w:tc>
        <w:tc>
          <w:tcPr>
            <w:tcW w:w="1230" w:type="dxa"/>
            <w:gridSpan w:val="2"/>
          </w:tcPr>
          <w:p w14:paraId="691AF7C1" w14:textId="77777777" w:rsidR="00937829" w:rsidRPr="008E54E2" w:rsidRDefault="00000000" w:rsidP="008E54E2">
            <w:pPr>
              <w:jc w:val="center"/>
              <w:rPr>
                <w:b/>
              </w:rPr>
            </w:pPr>
            <w:r w:rsidRPr="008E54E2">
              <w:rPr>
                <w:b/>
              </w:rPr>
              <w:t>10 điểm</w:t>
            </w:r>
          </w:p>
          <w:p w14:paraId="4A9F9E2D" w14:textId="77777777" w:rsidR="00937829" w:rsidRPr="008E54E2" w:rsidRDefault="00000000" w:rsidP="008E54E2">
            <w:pPr>
              <w:jc w:val="center"/>
              <w:rPr>
                <w:b/>
              </w:rPr>
            </w:pPr>
            <w:r w:rsidRPr="008E54E2">
              <w:rPr>
                <w:b/>
              </w:rPr>
              <w:t>100 %</w:t>
            </w:r>
          </w:p>
        </w:tc>
        <w:tc>
          <w:tcPr>
            <w:tcW w:w="1095" w:type="dxa"/>
            <w:vMerge/>
          </w:tcPr>
          <w:p w14:paraId="6883EFE0" w14:textId="77777777" w:rsidR="00937829" w:rsidRPr="008E54E2" w:rsidRDefault="00937829" w:rsidP="008E54E2">
            <w:pPr>
              <w:widowControl w:val="0"/>
              <w:pBdr>
                <w:top w:val="nil"/>
                <w:left w:val="nil"/>
                <w:bottom w:val="nil"/>
                <w:right w:val="nil"/>
                <w:between w:val="nil"/>
              </w:pBdr>
              <w:rPr>
                <w:b/>
              </w:rPr>
            </w:pPr>
          </w:p>
        </w:tc>
      </w:tr>
    </w:tbl>
    <w:p w14:paraId="27678F72" w14:textId="77777777" w:rsidR="00937829" w:rsidRPr="008E54E2" w:rsidRDefault="00937829" w:rsidP="008E54E2">
      <w:pPr>
        <w:rPr>
          <w:b/>
        </w:rPr>
      </w:pPr>
    </w:p>
    <w:p w14:paraId="58ADF413" w14:textId="77777777" w:rsidR="00D909E4" w:rsidRDefault="00D909E4" w:rsidP="008E54E2">
      <w:pPr>
        <w:jc w:val="center"/>
        <w:rPr>
          <w:b/>
        </w:rPr>
      </w:pPr>
      <w:r>
        <w:rPr>
          <w:b/>
        </w:rPr>
        <w:br w:type="page"/>
      </w:r>
    </w:p>
    <w:p w14:paraId="4AF6DBCF" w14:textId="2C231373" w:rsidR="00937829" w:rsidRPr="008E54E2" w:rsidRDefault="00000000" w:rsidP="008E54E2">
      <w:pPr>
        <w:jc w:val="center"/>
        <w:rPr>
          <w:b/>
        </w:rPr>
      </w:pPr>
      <w:r w:rsidRPr="008E54E2">
        <w:rPr>
          <w:b/>
        </w:rPr>
        <w:lastRenderedPageBreak/>
        <w:t xml:space="preserve">TRƯỜNG THPT </w:t>
      </w:r>
      <w:r w:rsidRPr="008E54E2">
        <w:t>.........</w:t>
      </w:r>
    </w:p>
    <w:p w14:paraId="7B5B7467" w14:textId="592DD166" w:rsidR="00937829" w:rsidRPr="008E54E2" w:rsidRDefault="00000000" w:rsidP="008E54E2">
      <w:pPr>
        <w:tabs>
          <w:tab w:val="center" w:pos="1995"/>
          <w:tab w:val="center" w:pos="7638"/>
        </w:tabs>
        <w:jc w:val="center"/>
        <w:rPr>
          <w:b/>
        </w:rPr>
      </w:pPr>
      <w:r w:rsidRPr="008E54E2">
        <w:rPr>
          <w:b/>
        </w:rPr>
        <w:t xml:space="preserve">BẢNG ĐẶC TẢ KĨ THUẬT ĐỀ KIỂM TRA </w:t>
      </w:r>
      <w:r w:rsidR="00D909E4" w:rsidRPr="008E54E2">
        <w:rPr>
          <w:b/>
        </w:rPr>
        <w:t xml:space="preserve">HỌC KÌ </w:t>
      </w:r>
      <w:r w:rsidRPr="008E54E2">
        <w:rPr>
          <w:b/>
        </w:rPr>
        <w:t xml:space="preserve">2 </w:t>
      </w:r>
    </w:p>
    <w:p w14:paraId="7E8D9C4F" w14:textId="77777777" w:rsidR="00937829" w:rsidRPr="008E54E2" w:rsidRDefault="00000000" w:rsidP="008E54E2">
      <w:pPr>
        <w:ind w:left="737"/>
        <w:jc w:val="center"/>
        <w:rPr>
          <w:b/>
        </w:rPr>
      </w:pPr>
      <w:r w:rsidRPr="008E54E2">
        <w:rPr>
          <w:b/>
        </w:rPr>
        <w:t>MÔN: CÔNG NGHỆ CHĂN NUÔI 11 – KẾT NÔI TRI THỨC</w:t>
      </w:r>
    </w:p>
    <w:tbl>
      <w:tblPr>
        <w:tblStyle w:val="a6"/>
        <w:tblW w:w="1089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82"/>
        <w:gridCol w:w="1404"/>
        <w:gridCol w:w="3676"/>
        <w:gridCol w:w="992"/>
        <w:gridCol w:w="1134"/>
        <w:gridCol w:w="992"/>
        <w:gridCol w:w="1116"/>
      </w:tblGrid>
      <w:tr w:rsidR="00937829" w:rsidRPr="008E54E2" w14:paraId="50244ACE" w14:textId="77777777">
        <w:tc>
          <w:tcPr>
            <w:tcW w:w="1582" w:type="dxa"/>
            <w:vMerge w:val="restart"/>
          </w:tcPr>
          <w:p w14:paraId="19B27D82" w14:textId="77777777" w:rsidR="00937829" w:rsidRPr="008E54E2" w:rsidRDefault="00937829" w:rsidP="008E54E2">
            <w:pPr>
              <w:jc w:val="center"/>
              <w:rPr>
                <w:b/>
              </w:rPr>
            </w:pPr>
          </w:p>
          <w:p w14:paraId="6F85B2F9" w14:textId="77777777" w:rsidR="00937829" w:rsidRPr="008E54E2" w:rsidRDefault="00937829" w:rsidP="008E54E2">
            <w:pPr>
              <w:jc w:val="center"/>
              <w:rPr>
                <w:b/>
              </w:rPr>
            </w:pPr>
          </w:p>
          <w:p w14:paraId="772FF6FC" w14:textId="77777777" w:rsidR="00937829" w:rsidRPr="008E54E2" w:rsidRDefault="00000000" w:rsidP="008E54E2">
            <w:pPr>
              <w:jc w:val="center"/>
              <w:rPr>
                <w:b/>
              </w:rPr>
            </w:pPr>
            <w:r w:rsidRPr="008E54E2">
              <w:rPr>
                <w:b/>
              </w:rPr>
              <w:t>Nội dung</w:t>
            </w:r>
          </w:p>
        </w:tc>
        <w:tc>
          <w:tcPr>
            <w:tcW w:w="1404" w:type="dxa"/>
            <w:vMerge w:val="restart"/>
          </w:tcPr>
          <w:p w14:paraId="06231D8F" w14:textId="77777777" w:rsidR="00937829" w:rsidRPr="008E54E2" w:rsidRDefault="00937829" w:rsidP="008E54E2">
            <w:pPr>
              <w:jc w:val="center"/>
              <w:rPr>
                <w:b/>
              </w:rPr>
            </w:pPr>
          </w:p>
          <w:p w14:paraId="0C319BBE" w14:textId="77777777" w:rsidR="00937829" w:rsidRPr="008E54E2" w:rsidRDefault="00937829" w:rsidP="008E54E2">
            <w:pPr>
              <w:jc w:val="center"/>
              <w:rPr>
                <w:b/>
              </w:rPr>
            </w:pPr>
          </w:p>
          <w:p w14:paraId="6630829E" w14:textId="77777777" w:rsidR="00937829" w:rsidRPr="008E54E2" w:rsidRDefault="00000000" w:rsidP="008E54E2">
            <w:pPr>
              <w:jc w:val="center"/>
              <w:rPr>
                <w:b/>
              </w:rPr>
            </w:pPr>
            <w:r w:rsidRPr="008E54E2">
              <w:rPr>
                <w:b/>
              </w:rPr>
              <w:t>Mức độ</w:t>
            </w:r>
          </w:p>
        </w:tc>
        <w:tc>
          <w:tcPr>
            <w:tcW w:w="3676" w:type="dxa"/>
            <w:vMerge w:val="restart"/>
          </w:tcPr>
          <w:p w14:paraId="6E0FC2E2" w14:textId="77777777" w:rsidR="00937829" w:rsidRPr="008E54E2" w:rsidRDefault="00937829" w:rsidP="008E54E2">
            <w:pPr>
              <w:jc w:val="center"/>
              <w:rPr>
                <w:b/>
              </w:rPr>
            </w:pPr>
          </w:p>
          <w:p w14:paraId="6DB44FFC" w14:textId="77777777" w:rsidR="00937829" w:rsidRPr="008E54E2" w:rsidRDefault="00937829" w:rsidP="008E54E2">
            <w:pPr>
              <w:rPr>
                <w:b/>
              </w:rPr>
            </w:pPr>
          </w:p>
          <w:p w14:paraId="396D685D" w14:textId="77777777" w:rsidR="00937829" w:rsidRPr="008E54E2" w:rsidRDefault="00000000" w:rsidP="008E54E2">
            <w:pPr>
              <w:jc w:val="center"/>
              <w:rPr>
                <w:b/>
              </w:rPr>
            </w:pPr>
            <w:r w:rsidRPr="008E54E2">
              <w:rPr>
                <w:b/>
              </w:rPr>
              <w:t>Yêu cầu cần đạt</w:t>
            </w:r>
          </w:p>
        </w:tc>
        <w:tc>
          <w:tcPr>
            <w:tcW w:w="2126" w:type="dxa"/>
            <w:gridSpan w:val="2"/>
          </w:tcPr>
          <w:p w14:paraId="35498E54" w14:textId="77777777" w:rsidR="00937829" w:rsidRPr="008E54E2" w:rsidRDefault="00000000" w:rsidP="008E54E2">
            <w:pPr>
              <w:jc w:val="center"/>
              <w:rPr>
                <w:b/>
              </w:rPr>
            </w:pPr>
            <w:r w:rsidRPr="008E54E2">
              <w:rPr>
                <w:b/>
              </w:rPr>
              <w:t xml:space="preserve">Số ý TL/ </w:t>
            </w:r>
          </w:p>
          <w:p w14:paraId="61E5FE7C" w14:textId="77777777" w:rsidR="00937829" w:rsidRPr="008E54E2" w:rsidRDefault="00000000" w:rsidP="008E54E2">
            <w:pPr>
              <w:jc w:val="center"/>
              <w:rPr>
                <w:b/>
              </w:rPr>
            </w:pPr>
            <w:r w:rsidRPr="008E54E2">
              <w:rPr>
                <w:b/>
              </w:rPr>
              <w:t>Số câu hỏi TN</w:t>
            </w:r>
          </w:p>
        </w:tc>
        <w:tc>
          <w:tcPr>
            <w:tcW w:w="2108" w:type="dxa"/>
            <w:gridSpan w:val="2"/>
          </w:tcPr>
          <w:p w14:paraId="4F60D04F" w14:textId="77777777" w:rsidR="00937829" w:rsidRPr="008E54E2" w:rsidRDefault="00000000" w:rsidP="008E54E2">
            <w:pPr>
              <w:jc w:val="center"/>
              <w:rPr>
                <w:b/>
              </w:rPr>
            </w:pPr>
            <w:r w:rsidRPr="008E54E2">
              <w:rPr>
                <w:b/>
              </w:rPr>
              <w:t>Câu hỏi</w:t>
            </w:r>
          </w:p>
        </w:tc>
      </w:tr>
      <w:tr w:rsidR="00937829" w:rsidRPr="008E54E2" w14:paraId="7AC97813" w14:textId="77777777">
        <w:tc>
          <w:tcPr>
            <w:tcW w:w="1582" w:type="dxa"/>
            <w:vMerge/>
          </w:tcPr>
          <w:p w14:paraId="1B568E17" w14:textId="77777777" w:rsidR="00937829" w:rsidRPr="008E54E2" w:rsidRDefault="00937829" w:rsidP="008E54E2">
            <w:pPr>
              <w:widowControl w:val="0"/>
              <w:pBdr>
                <w:top w:val="nil"/>
                <w:left w:val="nil"/>
                <w:bottom w:val="nil"/>
                <w:right w:val="nil"/>
                <w:between w:val="nil"/>
              </w:pBdr>
              <w:rPr>
                <w:b/>
              </w:rPr>
            </w:pPr>
          </w:p>
        </w:tc>
        <w:tc>
          <w:tcPr>
            <w:tcW w:w="1404" w:type="dxa"/>
            <w:vMerge/>
          </w:tcPr>
          <w:p w14:paraId="6295C63F" w14:textId="77777777" w:rsidR="00937829" w:rsidRPr="008E54E2" w:rsidRDefault="00937829" w:rsidP="008E54E2">
            <w:pPr>
              <w:widowControl w:val="0"/>
              <w:pBdr>
                <w:top w:val="nil"/>
                <w:left w:val="nil"/>
                <w:bottom w:val="nil"/>
                <w:right w:val="nil"/>
                <w:between w:val="nil"/>
              </w:pBdr>
              <w:rPr>
                <w:b/>
              </w:rPr>
            </w:pPr>
          </w:p>
        </w:tc>
        <w:tc>
          <w:tcPr>
            <w:tcW w:w="3676" w:type="dxa"/>
            <w:vMerge/>
          </w:tcPr>
          <w:p w14:paraId="26E33A14" w14:textId="77777777" w:rsidR="00937829" w:rsidRPr="008E54E2" w:rsidRDefault="00937829" w:rsidP="008E54E2">
            <w:pPr>
              <w:widowControl w:val="0"/>
              <w:pBdr>
                <w:top w:val="nil"/>
                <w:left w:val="nil"/>
                <w:bottom w:val="nil"/>
                <w:right w:val="nil"/>
                <w:between w:val="nil"/>
              </w:pBdr>
              <w:rPr>
                <w:b/>
              </w:rPr>
            </w:pPr>
          </w:p>
        </w:tc>
        <w:tc>
          <w:tcPr>
            <w:tcW w:w="992" w:type="dxa"/>
          </w:tcPr>
          <w:p w14:paraId="7637C6E9" w14:textId="77777777" w:rsidR="00937829" w:rsidRPr="008E54E2" w:rsidRDefault="00000000" w:rsidP="008E54E2">
            <w:pPr>
              <w:jc w:val="center"/>
              <w:rPr>
                <w:b/>
              </w:rPr>
            </w:pPr>
            <w:r w:rsidRPr="008E54E2">
              <w:rPr>
                <w:b/>
              </w:rPr>
              <w:t xml:space="preserve">TL </w:t>
            </w:r>
          </w:p>
          <w:p w14:paraId="54D6DAF2" w14:textId="77777777" w:rsidR="00937829" w:rsidRPr="008E54E2" w:rsidRDefault="00000000" w:rsidP="008E54E2">
            <w:pPr>
              <w:jc w:val="center"/>
              <w:rPr>
                <w:b/>
              </w:rPr>
            </w:pPr>
            <w:r w:rsidRPr="008E54E2">
              <w:rPr>
                <w:b/>
              </w:rPr>
              <w:t>(số ý)</w:t>
            </w:r>
          </w:p>
        </w:tc>
        <w:tc>
          <w:tcPr>
            <w:tcW w:w="1134" w:type="dxa"/>
          </w:tcPr>
          <w:p w14:paraId="519A4AF5" w14:textId="77777777" w:rsidR="00937829" w:rsidRPr="008E54E2" w:rsidRDefault="00000000" w:rsidP="008E54E2">
            <w:pPr>
              <w:jc w:val="center"/>
              <w:rPr>
                <w:b/>
              </w:rPr>
            </w:pPr>
            <w:r w:rsidRPr="008E54E2">
              <w:rPr>
                <w:b/>
              </w:rPr>
              <w:t xml:space="preserve">TN </w:t>
            </w:r>
          </w:p>
          <w:p w14:paraId="273A7910" w14:textId="77777777" w:rsidR="00937829" w:rsidRPr="008E54E2" w:rsidRDefault="00000000" w:rsidP="008E54E2">
            <w:pPr>
              <w:jc w:val="center"/>
              <w:rPr>
                <w:b/>
              </w:rPr>
            </w:pPr>
            <w:r w:rsidRPr="008E54E2">
              <w:rPr>
                <w:b/>
              </w:rPr>
              <w:t>(số câu)</w:t>
            </w:r>
          </w:p>
        </w:tc>
        <w:tc>
          <w:tcPr>
            <w:tcW w:w="992" w:type="dxa"/>
          </w:tcPr>
          <w:p w14:paraId="09432F69" w14:textId="77777777" w:rsidR="00937829" w:rsidRPr="008E54E2" w:rsidRDefault="00000000" w:rsidP="008E54E2">
            <w:pPr>
              <w:jc w:val="center"/>
              <w:rPr>
                <w:b/>
              </w:rPr>
            </w:pPr>
            <w:r w:rsidRPr="008E54E2">
              <w:rPr>
                <w:b/>
              </w:rPr>
              <w:t>TL</w:t>
            </w:r>
          </w:p>
          <w:p w14:paraId="717E8564" w14:textId="77777777" w:rsidR="00937829" w:rsidRPr="008E54E2" w:rsidRDefault="00000000" w:rsidP="008E54E2">
            <w:pPr>
              <w:jc w:val="center"/>
              <w:rPr>
                <w:b/>
              </w:rPr>
            </w:pPr>
            <w:r w:rsidRPr="008E54E2">
              <w:rPr>
                <w:b/>
              </w:rPr>
              <w:t>(số ý)</w:t>
            </w:r>
          </w:p>
        </w:tc>
        <w:tc>
          <w:tcPr>
            <w:tcW w:w="1116" w:type="dxa"/>
          </w:tcPr>
          <w:p w14:paraId="1DD03AA7" w14:textId="77777777" w:rsidR="00937829" w:rsidRPr="008E54E2" w:rsidRDefault="00000000" w:rsidP="008E54E2">
            <w:pPr>
              <w:jc w:val="center"/>
              <w:rPr>
                <w:b/>
              </w:rPr>
            </w:pPr>
            <w:r w:rsidRPr="008E54E2">
              <w:rPr>
                <w:b/>
              </w:rPr>
              <w:t xml:space="preserve">TN </w:t>
            </w:r>
          </w:p>
          <w:p w14:paraId="5866CCBE" w14:textId="77777777" w:rsidR="00937829" w:rsidRPr="008E54E2" w:rsidRDefault="00000000" w:rsidP="008E54E2">
            <w:pPr>
              <w:jc w:val="center"/>
              <w:rPr>
                <w:b/>
              </w:rPr>
            </w:pPr>
            <w:r w:rsidRPr="008E54E2">
              <w:rPr>
                <w:b/>
              </w:rPr>
              <w:t>(số câu)</w:t>
            </w:r>
          </w:p>
        </w:tc>
      </w:tr>
      <w:tr w:rsidR="00937829" w:rsidRPr="008E54E2" w14:paraId="31FF7611" w14:textId="77777777">
        <w:tc>
          <w:tcPr>
            <w:tcW w:w="6662" w:type="dxa"/>
            <w:gridSpan w:val="3"/>
            <w:vAlign w:val="center"/>
          </w:tcPr>
          <w:p w14:paraId="1E10760D" w14:textId="77777777" w:rsidR="00937829" w:rsidRPr="008E54E2" w:rsidRDefault="00000000" w:rsidP="008E54E2">
            <w:pPr>
              <w:jc w:val="center"/>
              <w:rPr>
                <w:b/>
              </w:rPr>
            </w:pPr>
            <w:r w:rsidRPr="008E54E2">
              <w:rPr>
                <w:b/>
              </w:rPr>
              <w:t>PHÒNG, TRỊ BỆNH CHO VẬT NUÔI</w:t>
            </w:r>
          </w:p>
        </w:tc>
        <w:tc>
          <w:tcPr>
            <w:tcW w:w="992" w:type="dxa"/>
            <w:vAlign w:val="center"/>
          </w:tcPr>
          <w:p w14:paraId="788DA204" w14:textId="77777777" w:rsidR="00937829" w:rsidRPr="008E54E2" w:rsidRDefault="00937829" w:rsidP="008E54E2">
            <w:pPr>
              <w:jc w:val="center"/>
              <w:rPr>
                <w:b/>
              </w:rPr>
            </w:pPr>
          </w:p>
        </w:tc>
        <w:tc>
          <w:tcPr>
            <w:tcW w:w="1134" w:type="dxa"/>
            <w:vAlign w:val="center"/>
          </w:tcPr>
          <w:p w14:paraId="6C8D76BA" w14:textId="77777777" w:rsidR="00937829" w:rsidRPr="008E54E2" w:rsidRDefault="00000000" w:rsidP="008E54E2">
            <w:pPr>
              <w:jc w:val="center"/>
              <w:rPr>
                <w:b/>
              </w:rPr>
            </w:pPr>
            <w:r w:rsidRPr="008E54E2">
              <w:rPr>
                <w:b/>
              </w:rPr>
              <w:t>5</w:t>
            </w:r>
          </w:p>
        </w:tc>
        <w:tc>
          <w:tcPr>
            <w:tcW w:w="992" w:type="dxa"/>
          </w:tcPr>
          <w:p w14:paraId="0A10A068" w14:textId="77777777" w:rsidR="00937829" w:rsidRPr="008E54E2" w:rsidRDefault="00937829" w:rsidP="008E54E2">
            <w:pPr>
              <w:jc w:val="center"/>
              <w:rPr>
                <w:b/>
              </w:rPr>
            </w:pPr>
          </w:p>
        </w:tc>
        <w:tc>
          <w:tcPr>
            <w:tcW w:w="1116" w:type="dxa"/>
          </w:tcPr>
          <w:p w14:paraId="3AE6595F" w14:textId="77777777" w:rsidR="00937829" w:rsidRPr="008E54E2" w:rsidRDefault="00937829" w:rsidP="008E54E2">
            <w:pPr>
              <w:jc w:val="center"/>
              <w:rPr>
                <w:b/>
              </w:rPr>
            </w:pPr>
          </w:p>
        </w:tc>
      </w:tr>
      <w:tr w:rsidR="00937829" w:rsidRPr="008E54E2" w14:paraId="634B21B2" w14:textId="77777777">
        <w:trPr>
          <w:trHeight w:val="1124"/>
        </w:trPr>
        <w:tc>
          <w:tcPr>
            <w:tcW w:w="1582" w:type="dxa"/>
          </w:tcPr>
          <w:p w14:paraId="30613AE0" w14:textId="77777777" w:rsidR="00937829" w:rsidRPr="008E54E2" w:rsidRDefault="00000000" w:rsidP="008E54E2">
            <w:pPr>
              <w:rPr>
                <w:b/>
              </w:rPr>
            </w:pPr>
            <w:r w:rsidRPr="008E54E2">
              <w:rPr>
                <w:b/>
              </w:rPr>
              <w:t>Bài 11. Vai trò của phòng, trị bệnh trong chăn nuôi</w:t>
            </w:r>
          </w:p>
        </w:tc>
        <w:tc>
          <w:tcPr>
            <w:tcW w:w="1404" w:type="dxa"/>
          </w:tcPr>
          <w:p w14:paraId="1D1C6EE8" w14:textId="77777777" w:rsidR="00937829" w:rsidRPr="008E54E2" w:rsidRDefault="00000000" w:rsidP="008E54E2">
            <w:pPr>
              <w:ind w:right="-270"/>
              <w:jc w:val="both"/>
              <w:rPr>
                <w:b/>
              </w:rPr>
            </w:pPr>
            <w:r w:rsidRPr="008E54E2">
              <w:rPr>
                <w:b/>
              </w:rPr>
              <w:t>Nhận biết</w:t>
            </w:r>
          </w:p>
        </w:tc>
        <w:tc>
          <w:tcPr>
            <w:tcW w:w="3676" w:type="dxa"/>
          </w:tcPr>
          <w:p w14:paraId="66D7715A" w14:textId="77777777" w:rsidR="00937829" w:rsidRPr="008E54E2" w:rsidRDefault="00000000" w:rsidP="008E54E2">
            <w:pPr>
              <w:jc w:val="both"/>
            </w:pPr>
            <w:r w:rsidRPr="008E54E2">
              <w:t>- Trình bày được vai trò của phòng, trị bệnh trong chăn nuôi</w:t>
            </w:r>
          </w:p>
          <w:p w14:paraId="722476F0" w14:textId="77777777" w:rsidR="00937829" w:rsidRPr="008E54E2" w:rsidRDefault="00000000" w:rsidP="008E54E2">
            <w:pPr>
              <w:jc w:val="both"/>
            </w:pPr>
            <w:r w:rsidRPr="008E54E2">
              <w:t>- Nêu được biện pháp an toàn cho người, vật nuôi và môi trường</w:t>
            </w:r>
          </w:p>
        </w:tc>
        <w:tc>
          <w:tcPr>
            <w:tcW w:w="992" w:type="dxa"/>
            <w:vAlign w:val="center"/>
          </w:tcPr>
          <w:p w14:paraId="7BF3CEF1" w14:textId="77777777" w:rsidR="00937829" w:rsidRPr="008E54E2" w:rsidRDefault="00937829" w:rsidP="008E54E2"/>
        </w:tc>
        <w:tc>
          <w:tcPr>
            <w:tcW w:w="1134" w:type="dxa"/>
          </w:tcPr>
          <w:p w14:paraId="5356FA32" w14:textId="77777777" w:rsidR="00937829" w:rsidRPr="008E54E2" w:rsidRDefault="00000000" w:rsidP="008E54E2">
            <w:pPr>
              <w:jc w:val="center"/>
            </w:pPr>
            <w:r w:rsidRPr="008E54E2">
              <w:t>1</w:t>
            </w:r>
          </w:p>
        </w:tc>
        <w:tc>
          <w:tcPr>
            <w:tcW w:w="992" w:type="dxa"/>
            <w:vAlign w:val="center"/>
          </w:tcPr>
          <w:p w14:paraId="4AC939BD" w14:textId="77777777" w:rsidR="00937829" w:rsidRPr="008E54E2" w:rsidRDefault="00937829" w:rsidP="008E54E2">
            <w:pPr>
              <w:rPr>
                <w:b/>
              </w:rPr>
            </w:pPr>
          </w:p>
        </w:tc>
        <w:tc>
          <w:tcPr>
            <w:tcW w:w="1116" w:type="dxa"/>
            <w:vAlign w:val="center"/>
          </w:tcPr>
          <w:p w14:paraId="24B8DEE1" w14:textId="77777777" w:rsidR="00937829" w:rsidRPr="008E54E2" w:rsidRDefault="00000000" w:rsidP="008E54E2">
            <w:pPr>
              <w:jc w:val="center"/>
              <w:rPr>
                <w:b/>
              </w:rPr>
            </w:pPr>
            <w:r w:rsidRPr="008E54E2">
              <w:t>C4</w:t>
            </w:r>
          </w:p>
        </w:tc>
      </w:tr>
      <w:tr w:rsidR="00937829" w:rsidRPr="008E54E2" w14:paraId="4D7347C0" w14:textId="77777777">
        <w:trPr>
          <w:trHeight w:val="90"/>
        </w:trPr>
        <w:tc>
          <w:tcPr>
            <w:tcW w:w="1582" w:type="dxa"/>
          </w:tcPr>
          <w:p w14:paraId="5458A033" w14:textId="77777777" w:rsidR="00937829" w:rsidRPr="008E54E2" w:rsidRDefault="00000000" w:rsidP="008E54E2">
            <w:pPr>
              <w:jc w:val="both"/>
              <w:rPr>
                <w:b/>
              </w:rPr>
            </w:pPr>
            <w:r w:rsidRPr="008E54E2">
              <w:rPr>
                <w:b/>
              </w:rPr>
              <w:t>Bài 12. Một số bệnh phổ biến ở lợn và biện pháp phòng, trị</w:t>
            </w:r>
          </w:p>
        </w:tc>
        <w:tc>
          <w:tcPr>
            <w:tcW w:w="1404" w:type="dxa"/>
          </w:tcPr>
          <w:p w14:paraId="6706AC00" w14:textId="77777777" w:rsidR="00937829" w:rsidRPr="008E54E2" w:rsidRDefault="00000000" w:rsidP="008E54E2">
            <w:pPr>
              <w:jc w:val="center"/>
              <w:rPr>
                <w:b/>
              </w:rPr>
            </w:pPr>
            <w:r w:rsidRPr="008E54E2">
              <w:rPr>
                <w:b/>
              </w:rPr>
              <w:t>Nhận biết</w:t>
            </w:r>
          </w:p>
        </w:tc>
        <w:tc>
          <w:tcPr>
            <w:tcW w:w="3676" w:type="dxa"/>
            <w:vAlign w:val="center"/>
          </w:tcPr>
          <w:p w14:paraId="06017649" w14:textId="77777777" w:rsidR="00937829" w:rsidRPr="008E54E2" w:rsidRDefault="00000000" w:rsidP="008E54E2">
            <w:pPr>
              <w:jc w:val="both"/>
            </w:pPr>
            <w:r w:rsidRPr="008E54E2">
              <w:t>Mô tả được đặc điểm, nêu được nguyên nhân và biện pháp phòng, trị một số bệnh phổ biến ở lợn</w:t>
            </w:r>
          </w:p>
        </w:tc>
        <w:tc>
          <w:tcPr>
            <w:tcW w:w="992" w:type="dxa"/>
            <w:vAlign w:val="center"/>
          </w:tcPr>
          <w:p w14:paraId="012392C9" w14:textId="77777777" w:rsidR="00937829" w:rsidRPr="008E54E2" w:rsidRDefault="00937829" w:rsidP="008E54E2">
            <w:pPr>
              <w:jc w:val="center"/>
              <w:rPr>
                <w:b/>
              </w:rPr>
            </w:pPr>
          </w:p>
        </w:tc>
        <w:tc>
          <w:tcPr>
            <w:tcW w:w="1134" w:type="dxa"/>
          </w:tcPr>
          <w:p w14:paraId="4CC2C857" w14:textId="77777777" w:rsidR="00937829" w:rsidRPr="008E54E2" w:rsidRDefault="00000000" w:rsidP="008E54E2">
            <w:pPr>
              <w:jc w:val="center"/>
            </w:pPr>
            <w:r w:rsidRPr="008E54E2">
              <w:t>1</w:t>
            </w:r>
          </w:p>
        </w:tc>
        <w:tc>
          <w:tcPr>
            <w:tcW w:w="992" w:type="dxa"/>
            <w:vAlign w:val="center"/>
          </w:tcPr>
          <w:p w14:paraId="678C8899" w14:textId="77777777" w:rsidR="00937829" w:rsidRPr="008E54E2" w:rsidRDefault="00937829" w:rsidP="008E54E2">
            <w:pPr>
              <w:rPr>
                <w:b/>
              </w:rPr>
            </w:pPr>
          </w:p>
        </w:tc>
        <w:tc>
          <w:tcPr>
            <w:tcW w:w="1116" w:type="dxa"/>
            <w:vAlign w:val="center"/>
          </w:tcPr>
          <w:p w14:paraId="15613678" w14:textId="77777777" w:rsidR="00937829" w:rsidRPr="008E54E2" w:rsidRDefault="00000000" w:rsidP="008E54E2">
            <w:pPr>
              <w:jc w:val="center"/>
            </w:pPr>
            <w:r w:rsidRPr="008E54E2">
              <w:t>C13</w:t>
            </w:r>
          </w:p>
        </w:tc>
      </w:tr>
      <w:tr w:rsidR="00937829" w:rsidRPr="008E54E2" w14:paraId="2413B11A" w14:textId="77777777">
        <w:tc>
          <w:tcPr>
            <w:tcW w:w="1582" w:type="dxa"/>
          </w:tcPr>
          <w:p w14:paraId="5A946664" w14:textId="77777777" w:rsidR="00937829" w:rsidRPr="008E54E2" w:rsidRDefault="00000000" w:rsidP="008E54E2">
            <w:pPr>
              <w:jc w:val="both"/>
              <w:rPr>
                <w:b/>
              </w:rPr>
            </w:pPr>
            <w:r w:rsidRPr="008E54E2">
              <w:rPr>
                <w:b/>
              </w:rPr>
              <w:t>Bài 13. Một số bệnh phổ biến ở gia cầm và biện pháp phòng, trị</w:t>
            </w:r>
          </w:p>
        </w:tc>
        <w:tc>
          <w:tcPr>
            <w:tcW w:w="1404" w:type="dxa"/>
          </w:tcPr>
          <w:p w14:paraId="0A28FBC6" w14:textId="77777777" w:rsidR="00937829" w:rsidRPr="008E54E2" w:rsidRDefault="00000000" w:rsidP="008E54E2">
            <w:pPr>
              <w:jc w:val="center"/>
              <w:rPr>
                <w:b/>
              </w:rPr>
            </w:pPr>
            <w:r w:rsidRPr="008E54E2">
              <w:rPr>
                <w:b/>
              </w:rPr>
              <w:t>Nhận biết</w:t>
            </w:r>
          </w:p>
        </w:tc>
        <w:tc>
          <w:tcPr>
            <w:tcW w:w="3676" w:type="dxa"/>
            <w:vAlign w:val="center"/>
          </w:tcPr>
          <w:p w14:paraId="614F8E8E" w14:textId="77777777" w:rsidR="00937829" w:rsidRPr="008E54E2" w:rsidRDefault="00000000" w:rsidP="008E54E2">
            <w:pPr>
              <w:jc w:val="both"/>
            </w:pPr>
            <w:r w:rsidRPr="008E54E2">
              <w:t>Mô tả được đặc điểm, nêu được nguyên nhân và biện pháp phòng, trị một số bệnh phổ biến ở gia cầm</w:t>
            </w:r>
          </w:p>
        </w:tc>
        <w:tc>
          <w:tcPr>
            <w:tcW w:w="992" w:type="dxa"/>
            <w:vAlign w:val="center"/>
          </w:tcPr>
          <w:p w14:paraId="441CBD32" w14:textId="77777777" w:rsidR="00937829" w:rsidRPr="008E54E2" w:rsidRDefault="00937829" w:rsidP="008E54E2">
            <w:pPr>
              <w:jc w:val="center"/>
              <w:rPr>
                <w:b/>
              </w:rPr>
            </w:pPr>
          </w:p>
        </w:tc>
        <w:tc>
          <w:tcPr>
            <w:tcW w:w="1134" w:type="dxa"/>
          </w:tcPr>
          <w:p w14:paraId="1D92F850" w14:textId="77777777" w:rsidR="00937829" w:rsidRPr="008E54E2" w:rsidRDefault="00000000" w:rsidP="008E54E2">
            <w:pPr>
              <w:jc w:val="center"/>
            </w:pPr>
            <w:r w:rsidRPr="008E54E2">
              <w:t>1</w:t>
            </w:r>
          </w:p>
        </w:tc>
        <w:tc>
          <w:tcPr>
            <w:tcW w:w="992" w:type="dxa"/>
            <w:vAlign w:val="center"/>
          </w:tcPr>
          <w:p w14:paraId="2A4CE40A" w14:textId="77777777" w:rsidR="00937829" w:rsidRPr="008E54E2" w:rsidRDefault="00937829" w:rsidP="008E54E2">
            <w:pPr>
              <w:rPr>
                <w:b/>
              </w:rPr>
            </w:pPr>
          </w:p>
        </w:tc>
        <w:tc>
          <w:tcPr>
            <w:tcW w:w="1116" w:type="dxa"/>
            <w:vAlign w:val="center"/>
          </w:tcPr>
          <w:p w14:paraId="62D51857" w14:textId="77777777" w:rsidR="00937829" w:rsidRPr="008E54E2" w:rsidRDefault="00000000" w:rsidP="008E54E2">
            <w:pPr>
              <w:jc w:val="center"/>
              <w:rPr>
                <w:b/>
              </w:rPr>
            </w:pPr>
            <w:r w:rsidRPr="008E54E2">
              <w:t>C7</w:t>
            </w:r>
          </w:p>
        </w:tc>
      </w:tr>
      <w:tr w:rsidR="00937829" w:rsidRPr="008E54E2" w14:paraId="030EE270" w14:textId="77777777">
        <w:tc>
          <w:tcPr>
            <w:tcW w:w="1582" w:type="dxa"/>
          </w:tcPr>
          <w:p w14:paraId="227DF0B6" w14:textId="77777777" w:rsidR="00937829" w:rsidRPr="008E54E2" w:rsidRDefault="00000000" w:rsidP="008E54E2">
            <w:pPr>
              <w:jc w:val="both"/>
              <w:rPr>
                <w:b/>
              </w:rPr>
            </w:pPr>
            <w:r w:rsidRPr="008E54E2">
              <w:rPr>
                <w:b/>
              </w:rPr>
              <w:t>Bài 14. Một số bệnh phổ biến ở trâu, bò và biện pháp phòng, trị</w:t>
            </w:r>
          </w:p>
        </w:tc>
        <w:tc>
          <w:tcPr>
            <w:tcW w:w="1404" w:type="dxa"/>
          </w:tcPr>
          <w:p w14:paraId="54884DC8" w14:textId="77777777" w:rsidR="00937829" w:rsidRPr="008E54E2" w:rsidRDefault="00000000" w:rsidP="008E54E2">
            <w:pPr>
              <w:jc w:val="center"/>
              <w:rPr>
                <w:b/>
              </w:rPr>
            </w:pPr>
            <w:r w:rsidRPr="008E54E2">
              <w:rPr>
                <w:b/>
              </w:rPr>
              <w:t>Nhận biết</w:t>
            </w:r>
          </w:p>
        </w:tc>
        <w:tc>
          <w:tcPr>
            <w:tcW w:w="3676" w:type="dxa"/>
            <w:vAlign w:val="center"/>
          </w:tcPr>
          <w:p w14:paraId="0C1CDF6E" w14:textId="77777777" w:rsidR="00937829" w:rsidRPr="008E54E2" w:rsidRDefault="00000000" w:rsidP="008E54E2">
            <w:pPr>
              <w:jc w:val="both"/>
            </w:pPr>
            <w:r w:rsidRPr="008E54E2">
              <w:t xml:space="preserve">Mô tả được đặc điểm, nêu được nguyên nhân và biện pháp phòng, trị một số bệnh phổ biến ở trâu, bò </w:t>
            </w:r>
          </w:p>
        </w:tc>
        <w:tc>
          <w:tcPr>
            <w:tcW w:w="992" w:type="dxa"/>
            <w:vAlign w:val="center"/>
          </w:tcPr>
          <w:p w14:paraId="4AB43668" w14:textId="77777777" w:rsidR="00937829" w:rsidRPr="008E54E2" w:rsidRDefault="00937829" w:rsidP="008E54E2">
            <w:pPr>
              <w:jc w:val="center"/>
              <w:rPr>
                <w:b/>
              </w:rPr>
            </w:pPr>
          </w:p>
        </w:tc>
        <w:tc>
          <w:tcPr>
            <w:tcW w:w="1134" w:type="dxa"/>
          </w:tcPr>
          <w:p w14:paraId="7E981D80" w14:textId="77777777" w:rsidR="00937829" w:rsidRPr="008E54E2" w:rsidRDefault="00000000" w:rsidP="008E54E2">
            <w:pPr>
              <w:jc w:val="center"/>
            </w:pPr>
            <w:r w:rsidRPr="008E54E2">
              <w:t>1</w:t>
            </w:r>
          </w:p>
        </w:tc>
        <w:tc>
          <w:tcPr>
            <w:tcW w:w="992" w:type="dxa"/>
            <w:vAlign w:val="center"/>
          </w:tcPr>
          <w:p w14:paraId="2CB0C305" w14:textId="77777777" w:rsidR="00937829" w:rsidRPr="008E54E2" w:rsidRDefault="00937829" w:rsidP="008E54E2">
            <w:pPr>
              <w:rPr>
                <w:b/>
              </w:rPr>
            </w:pPr>
          </w:p>
        </w:tc>
        <w:tc>
          <w:tcPr>
            <w:tcW w:w="1116" w:type="dxa"/>
            <w:vAlign w:val="center"/>
          </w:tcPr>
          <w:p w14:paraId="143652B0" w14:textId="77777777" w:rsidR="00937829" w:rsidRPr="008E54E2" w:rsidRDefault="00000000" w:rsidP="008E54E2">
            <w:pPr>
              <w:jc w:val="center"/>
            </w:pPr>
            <w:r w:rsidRPr="008E54E2">
              <w:t>C10</w:t>
            </w:r>
          </w:p>
        </w:tc>
      </w:tr>
      <w:tr w:rsidR="00937829" w:rsidRPr="008E54E2" w14:paraId="0829D0C9" w14:textId="77777777">
        <w:tc>
          <w:tcPr>
            <w:tcW w:w="1582" w:type="dxa"/>
          </w:tcPr>
          <w:p w14:paraId="6D119483" w14:textId="77777777" w:rsidR="00937829" w:rsidRPr="008E54E2" w:rsidRDefault="00000000" w:rsidP="008E54E2">
            <w:pPr>
              <w:jc w:val="both"/>
              <w:rPr>
                <w:b/>
              </w:rPr>
            </w:pPr>
            <w:r w:rsidRPr="008E54E2">
              <w:rPr>
                <w:b/>
              </w:rPr>
              <w:lastRenderedPageBreak/>
              <w:t>Bài 15. Ứng dụng công nghệ sinh học trong phòng, trị bệnh cho vật nuôi</w:t>
            </w:r>
          </w:p>
        </w:tc>
        <w:tc>
          <w:tcPr>
            <w:tcW w:w="1404" w:type="dxa"/>
          </w:tcPr>
          <w:p w14:paraId="567B5DC7" w14:textId="77777777" w:rsidR="00937829" w:rsidRPr="008E54E2" w:rsidRDefault="00000000" w:rsidP="008E54E2">
            <w:pPr>
              <w:jc w:val="center"/>
              <w:rPr>
                <w:b/>
              </w:rPr>
            </w:pPr>
            <w:r w:rsidRPr="008E54E2">
              <w:rPr>
                <w:b/>
              </w:rPr>
              <w:t>Nhận biết</w:t>
            </w:r>
          </w:p>
          <w:p w14:paraId="55C97355" w14:textId="77777777" w:rsidR="00937829" w:rsidRPr="008E54E2" w:rsidRDefault="00937829" w:rsidP="008E54E2">
            <w:pPr>
              <w:jc w:val="center"/>
              <w:rPr>
                <w:b/>
              </w:rPr>
            </w:pPr>
          </w:p>
          <w:p w14:paraId="2C5A6E21" w14:textId="77777777" w:rsidR="00937829" w:rsidRPr="008E54E2" w:rsidRDefault="00937829" w:rsidP="008E54E2">
            <w:pPr>
              <w:jc w:val="center"/>
              <w:rPr>
                <w:b/>
              </w:rPr>
            </w:pPr>
          </w:p>
        </w:tc>
        <w:tc>
          <w:tcPr>
            <w:tcW w:w="3676" w:type="dxa"/>
            <w:vAlign w:val="center"/>
          </w:tcPr>
          <w:p w14:paraId="243FB132" w14:textId="77777777" w:rsidR="00937829" w:rsidRPr="008E54E2" w:rsidRDefault="00000000" w:rsidP="008E54E2">
            <w:pPr>
              <w:jc w:val="both"/>
            </w:pPr>
            <w:r w:rsidRPr="008E54E2">
              <w:t>Trình bày được ứng dụng công nghệ sinh học trong phòng, trị bệnh cho vật nuôi</w:t>
            </w:r>
          </w:p>
        </w:tc>
        <w:tc>
          <w:tcPr>
            <w:tcW w:w="992" w:type="dxa"/>
            <w:vAlign w:val="center"/>
          </w:tcPr>
          <w:p w14:paraId="3A7D9066" w14:textId="77777777" w:rsidR="00937829" w:rsidRPr="008E54E2" w:rsidRDefault="00937829" w:rsidP="008E54E2">
            <w:pPr>
              <w:jc w:val="center"/>
              <w:rPr>
                <w:b/>
              </w:rPr>
            </w:pPr>
          </w:p>
        </w:tc>
        <w:tc>
          <w:tcPr>
            <w:tcW w:w="1134" w:type="dxa"/>
          </w:tcPr>
          <w:p w14:paraId="7E196C99" w14:textId="77777777" w:rsidR="00937829" w:rsidRPr="008E54E2" w:rsidRDefault="00000000" w:rsidP="008E54E2">
            <w:pPr>
              <w:jc w:val="center"/>
            </w:pPr>
            <w:r w:rsidRPr="008E54E2">
              <w:t>1</w:t>
            </w:r>
          </w:p>
        </w:tc>
        <w:tc>
          <w:tcPr>
            <w:tcW w:w="992" w:type="dxa"/>
            <w:vAlign w:val="center"/>
          </w:tcPr>
          <w:p w14:paraId="306817BA" w14:textId="77777777" w:rsidR="00937829" w:rsidRPr="008E54E2" w:rsidRDefault="00937829" w:rsidP="008E54E2">
            <w:pPr>
              <w:rPr>
                <w:b/>
              </w:rPr>
            </w:pPr>
          </w:p>
        </w:tc>
        <w:tc>
          <w:tcPr>
            <w:tcW w:w="1116" w:type="dxa"/>
            <w:vAlign w:val="center"/>
          </w:tcPr>
          <w:p w14:paraId="24631503" w14:textId="77777777" w:rsidR="00937829" w:rsidRPr="008E54E2" w:rsidRDefault="00000000" w:rsidP="008E54E2">
            <w:pPr>
              <w:jc w:val="center"/>
              <w:rPr>
                <w:b/>
              </w:rPr>
            </w:pPr>
            <w:r w:rsidRPr="008E54E2">
              <w:t>C9</w:t>
            </w:r>
          </w:p>
        </w:tc>
      </w:tr>
      <w:tr w:rsidR="00937829" w:rsidRPr="008E54E2" w14:paraId="475AB3E8" w14:textId="77777777">
        <w:trPr>
          <w:trHeight w:val="270"/>
        </w:trPr>
        <w:tc>
          <w:tcPr>
            <w:tcW w:w="6662" w:type="dxa"/>
            <w:gridSpan w:val="3"/>
          </w:tcPr>
          <w:p w14:paraId="473B6771" w14:textId="77777777" w:rsidR="00937829" w:rsidRPr="008E54E2" w:rsidRDefault="00000000" w:rsidP="008E54E2">
            <w:pPr>
              <w:widowControl w:val="0"/>
              <w:jc w:val="center"/>
              <w:rPr>
                <w:b/>
              </w:rPr>
            </w:pPr>
            <w:r w:rsidRPr="008E54E2">
              <w:rPr>
                <w:b/>
              </w:rPr>
              <w:t>Công nghệ chăn nuôi</w:t>
            </w:r>
          </w:p>
        </w:tc>
        <w:tc>
          <w:tcPr>
            <w:tcW w:w="992" w:type="dxa"/>
            <w:vAlign w:val="center"/>
          </w:tcPr>
          <w:p w14:paraId="4CFC2B46" w14:textId="77777777" w:rsidR="00937829" w:rsidRPr="008E54E2" w:rsidRDefault="00000000" w:rsidP="008E54E2">
            <w:pPr>
              <w:jc w:val="center"/>
              <w:rPr>
                <w:b/>
              </w:rPr>
            </w:pPr>
            <w:r w:rsidRPr="008E54E2">
              <w:rPr>
                <w:b/>
              </w:rPr>
              <w:t>1</w:t>
            </w:r>
          </w:p>
        </w:tc>
        <w:tc>
          <w:tcPr>
            <w:tcW w:w="1134" w:type="dxa"/>
            <w:vAlign w:val="center"/>
          </w:tcPr>
          <w:p w14:paraId="0114F260" w14:textId="77777777" w:rsidR="00937829" w:rsidRPr="008E54E2" w:rsidRDefault="00000000" w:rsidP="008E54E2">
            <w:pPr>
              <w:jc w:val="center"/>
              <w:rPr>
                <w:b/>
              </w:rPr>
            </w:pPr>
            <w:r w:rsidRPr="008E54E2">
              <w:rPr>
                <w:b/>
              </w:rPr>
              <w:t>16</w:t>
            </w:r>
          </w:p>
        </w:tc>
        <w:tc>
          <w:tcPr>
            <w:tcW w:w="992" w:type="dxa"/>
            <w:vAlign w:val="center"/>
          </w:tcPr>
          <w:p w14:paraId="1BA30D77" w14:textId="77777777" w:rsidR="00937829" w:rsidRPr="008E54E2" w:rsidRDefault="00937829" w:rsidP="008E54E2">
            <w:pPr>
              <w:rPr>
                <w:b/>
              </w:rPr>
            </w:pPr>
          </w:p>
        </w:tc>
        <w:tc>
          <w:tcPr>
            <w:tcW w:w="1116" w:type="dxa"/>
            <w:vAlign w:val="center"/>
          </w:tcPr>
          <w:p w14:paraId="594857BC" w14:textId="77777777" w:rsidR="00937829" w:rsidRPr="008E54E2" w:rsidRDefault="00937829" w:rsidP="008E54E2">
            <w:pPr>
              <w:jc w:val="both"/>
              <w:rPr>
                <w:b/>
              </w:rPr>
            </w:pPr>
          </w:p>
        </w:tc>
      </w:tr>
      <w:tr w:rsidR="00937829" w:rsidRPr="008E54E2" w14:paraId="41EFEC3D" w14:textId="77777777">
        <w:trPr>
          <w:trHeight w:val="270"/>
        </w:trPr>
        <w:tc>
          <w:tcPr>
            <w:tcW w:w="1582" w:type="dxa"/>
            <w:vMerge w:val="restart"/>
          </w:tcPr>
          <w:p w14:paraId="7DB49CF3" w14:textId="77777777" w:rsidR="00937829" w:rsidRPr="008E54E2" w:rsidRDefault="00000000" w:rsidP="008E54E2">
            <w:pPr>
              <w:jc w:val="both"/>
              <w:rPr>
                <w:b/>
              </w:rPr>
            </w:pPr>
            <w:r w:rsidRPr="008E54E2">
              <w:rPr>
                <w:b/>
              </w:rPr>
              <w:t>Bài 16: Chuồng nuôi và biện pháp vệ sinh trong chăn nuôi</w:t>
            </w:r>
          </w:p>
        </w:tc>
        <w:tc>
          <w:tcPr>
            <w:tcW w:w="1404" w:type="dxa"/>
          </w:tcPr>
          <w:p w14:paraId="14F61608" w14:textId="77777777" w:rsidR="00937829" w:rsidRPr="008E54E2" w:rsidRDefault="00000000" w:rsidP="008E54E2">
            <w:pPr>
              <w:ind w:right="-270"/>
              <w:jc w:val="both"/>
              <w:rPr>
                <w:b/>
              </w:rPr>
            </w:pPr>
            <w:r w:rsidRPr="008E54E2">
              <w:rPr>
                <w:b/>
              </w:rPr>
              <w:t>Nhận biết</w:t>
            </w:r>
          </w:p>
        </w:tc>
        <w:tc>
          <w:tcPr>
            <w:tcW w:w="3676" w:type="dxa"/>
            <w:vAlign w:val="center"/>
          </w:tcPr>
          <w:p w14:paraId="3FB7FF35" w14:textId="77777777" w:rsidR="00937829" w:rsidRPr="008E54E2" w:rsidRDefault="00000000" w:rsidP="008E54E2">
            <w:pPr>
              <w:widowControl w:val="0"/>
              <w:jc w:val="both"/>
              <w:rPr>
                <w:b/>
              </w:rPr>
            </w:pPr>
            <w:r w:rsidRPr="008E54E2">
              <w:t>Trình bày được những yêu cầu về chuồng nuôi của một số vật nuôi phổ biến.</w:t>
            </w:r>
          </w:p>
        </w:tc>
        <w:tc>
          <w:tcPr>
            <w:tcW w:w="992" w:type="dxa"/>
            <w:vAlign w:val="center"/>
          </w:tcPr>
          <w:p w14:paraId="10C666FA" w14:textId="77777777" w:rsidR="00937829" w:rsidRPr="008E54E2" w:rsidRDefault="00937829" w:rsidP="008E54E2">
            <w:pPr>
              <w:jc w:val="center"/>
              <w:rPr>
                <w:b/>
              </w:rPr>
            </w:pPr>
          </w:p>
        </w:tc>
        <w:tc>
          <w:tcPr>
            <w:tcW w:w="1134" w:type="dxa"/>
            <w:vAlign w:val="center"/>
          </w:tcPr>
          <w:p w14:paraId="26694CAE" w14:textId="77777777" w:rsidR="00937829" w:rsidRPr="008E54E2" w:rsidRDefault="00000000" w:rsidP="008E54E2">
            <w:pPr>
              <w:jc w:val="center"/>
              <w:rPr>
                <w:b/>
              </w:rPr>
            </w:pPr>
            <w:r w:rsidRPr="008E54E2">
              <w:rPr>
                <w:b/>
              </w:rPr>
              <w:t>1</w:t>
            </w:r>
          </w:p>
        </w:tc>
        <w:tc>
          <w:tcPr>
            <w:tcW w:w="992" w:type="dxa"/>
            <w:vAlign w:val="center"/>
          </w:tcPr>
          <w:p w14:paraId="30AF6A1B" w14:textId="77777777" w:rsidR="00937829" w:rsidRPr="008E54E2" w:rsidRDefault="00937829" w:rsidP="008E54E2">
            <w:pPr>
              <w:rPr>
                <w:b/>
              </w:rPr>
            </w:pPr>
          </w:p>
        </w:tc>
        <w:tc>
          <w:tcPr>
            <w:tcW w:w="1116" w:type="dxa"/>
            <w:vAlign w:val="center"/>
          </w:tcPr>
          <w:p w14:paraId="54865ECE" w14:textId="77777777" w:rsidR="00937829" w:rsidRPr="008E54E2" w:rsidRDefault="00000000" w:rsidP="008E54E2">
            <w:pPr>
              <w:jc w:val="center"/>
              <w:rPr>
                <w:b/>
              </w:rPr>
            </w:pPr>
            <w:r w:rsidRPr="008E54E2">
              <w:t>C3</w:t>
            </w:r>
          </w:p>
        </w:tc>
      </w:tr>
      <w:tr w:rsidR="00937829" w:rsidRPr="008E54E2" w14:paraId="609B40A1" w14:textId="77777777">
        <w:trPr>
          <w:trHeight w:val="270"/>
        </w:trPr>
        <w:tc>
          <w:tcPr>
            <w:tcW w:w="1582" w:type="dxa"/>
            <w:vMerge/>
          </w:tcPr>
          <w:p w14:paraId="2C46AD1D" w14:textId="77777777" w:rsidR="00937829" w:rsidRPr="008E54E2" w:rsidRDefault="00937829" w:rsidP="008E54E2">
            <w:pPr>
              <w:jc w:val="both"/>
              <w:rPr>
                <w:b/>
              </w:rPr>
            </w:pPr>
          </w:p>
        </w:tc>
        <w:tc>
          <w:tcPr>
            <w:tcW w:w="1404" w:type="dxa"/>
          </w:tcPr>
          <w:p w14:paraId="2E6BF9EB" w14:textId="77777777" w:rsidR="00937829" w:rsidRPr="008E54E2" w:rsidRDefault="00000000" w:rsidP="008E54E2">
            <w:pPr>
              <w:ind w:right="-270"/>
              <w:jc w:val="both"/>
              <w:rPr>
                <w:b/>
              </w:rPr>
            </w:pPr>
            <w:r w:rsidRPr="008E54E2">
              <w:rPr>
                <w:b/>
              </w:rPr>
              <w:t>Thông hiểu</w:t>
            </w:r>
          </w:p>
        </w:tc>
        <w:tc>
          <w:tcPr>
            <w:tcW w:w="3676" w:type="dxa"/>
            <w:vAlign w:val="center"/>
          </w:tcPr>
          <w:p w14:paraId="7F5F71AD" w14:textId="77777777" w:rsidR="00937829" w:rsidRPr="008E54E2" w:rsidRDefault="00000000" w:rsidP="008E54E2">
            <w:pPr>
              <w:widowControl w:val="0"/>
              <w:jc w:val="both"/>
              <w:rPr>
                <w:b/>
              </w:rPr>
            </w:pPr>
            <w:r w:rsidRPr="008E54E2">
              <w:t>Đề xuất được một số biện pháp đảm bảo vệ sinh chuồng nuôi và bảo vệ môi trường trong chăn nuôi.</w:t>
            </w:r>
          </w:p>
        </w:tc>
        <w:tc>
          <w:tcPr>
            <w:tcW w:w="992" w:type="dxa"/>
            <w:vAlign w:val="center"/>
          </w:tcPr>
          <w:p w14:paraId="0B98FABA" w14:textId="77777777" w:rsidR="00937829" w:rsidRPr="008E54E2" w:rsidRDefault="00937829" w:rsidP="008E54E2">
            <w:pPr>
              <w:jc w:val="center"/>
              <w:rPr>
                <w:b/>
              </w:rPr>
            </w:pPr>
          </w:p>
        </w:tc>
        <w:tc>
          <w:tcPr>
            <w:tcW w:w="1134" w:type="dxa"/>
            <w:vAlign w:val="center"/>
          </w:tcPr>
          <w:p w14:paraId="06D7753C" w14:textId="77777777" w:rsidR="00937829" w:rsidRPr="008E54E2" w:rsidRDefault="00000000" w:rsidP="008E54E2">
            <w:pPr>
              <w:jc w:val="center"/>
              <w:rPr>
                <w:b/>
              </w:rPr>
            </w:pPr>
            <w:r w:rsidRPr="008E54E2">
              <w:rPr>
                <w:b/>
              </w:rPr>
              <w:t>1</w:t>
            </w:r>
          </w:p>
        </w:tc>
        <w:tc>
          <w:tcPr>
            <w:tcW w:w="992" w:type="dxa"/>
            <w:vAlign w:val="center"/>
          </w:tcPr>
          <w:p w14:paraId="12B9331A" w14:textId="77777777" w:rsidR="00937829" w:rsidRPr="008E54E2" w:rsidRDefault="00937829" w:rsidP="008E54E2">
            <w:pPr>
              <w:rPr>
                <w:b/>
              </w:rPr>
            </w:pPr>
          </w:p>
        </w:tc>
        <w:tc>
          <w:tcPr>
            <w:tcW w:w="1116" w:type="dxa"/>
            <w:vAlign w:val="center"/>
          </w:tcPr>
          <w:p w14:paraId="65EA17AD" w14:textId="77777777" w:rsidR="00937829" w:rsidRPr="008E54E2" w:rsidRDefault="00000000" w:rsidP="008E54E2">
            <w:pPr>
              <w:jc w:val="center"/>
              <w:rPr>
                <w:b/>
              </w:rPr>
            </w:pPr>
            <w:r w:rsidRPr="008E54E2">
              <w:t>C16</w:t>
            </w:r>
          </w:p>
        </w:tc>
      </w:tr>
      <w:tr w:rsidR="00937829" w:rsidRPr="008E54E2" w14:paraId="39DB2D74" w14:textId="77777777">
        <w:trPr>
          <w:trHeight w:val="270"/>
        </w:trPr>
        <w:tc>
          <w:tcPr>
            <w:tcW w:w="1582" w:type="dxa"/>
            <w:vMerge w:val="restart"/>
          </w:tcPr>
          <w:p w14:paraId="3F0B5933" w14:textId="77777777" w:rsidR="00937829" w:rsidRPr="008E54E2" w:rsidRDefault="00000000" w:rsidP="008E54E2">
            <w:pPr>
              <w:jc w:val="both"/>
              <w:rPr>
                <w:b/>
              </w:rPr>
            </w:pPr>
            <w:r w:rsidRPr="008E54E2">
              <w:rPr>
                <w:b/>
              </w:rPr>
              <w:t>Bài 17: Nuôi dưỡng và chăm sóc vật nuôi</w:t>
            </w:r>
          </w:p>
        </w:tc>
        <w:tc>
          <w:tcPr>
            <w:tcW w:w="1404" w:type="dxa"/>
          </w:tcPr>
          <w:p w14:paraId="3169C4E8" w14:textId="77777777" w:rsidR="00937829" w:rsidRPr="008E54E2" w:rsidRDefault="00000000" w:rsidP="008E54E2">
            <w:pPr>
              <w:ind w:right="-270"/>
              <w:jc w:val="both"/>
              <w:rPr>
                <w:b/>
              </w:rPr>
            </w:pPr>
            <w:r w:rsidRPr="008E54E2">
              <w:rPr>
                <w:b/>
              </w:rPr>
              <w:t>Nhận biết</w:t>
            </w:r>
          </w:p>
        </w:tc>
        <w:tc>
          <w:tcPr>
            <w:tcW w:w="3676" w:type="dxa"/>
            <w:vAlign w:val="center"/>
          </w:tcPr>
          <w:p w14:paraId="41B3C7C8" w14:textId="77777777" w:rsidR="00937829" w:rsidRPr="008E54E2" w:rsidRDefault="00000000" w:rsidP="008E54E2">
            <w:pPr>
              <w:widowControl w:val="0"/>
              <w:jc w:val="both"/>
            </w:pPr>
            <w:r w:rsidRPr="008E54E2">
              <w:t>Mô tả được quy trình nuôi dưỡng và chăm sóc một số loài vật nuôi phổ biến.</w:t>
            </w:r>
          </w:p>
          <w:p w14:paraId="290412C8" w14:textId="77777777" w:rsidR="00937829" w:rsidRPr="008E54E2" w:rsidRDefault="00937829" w:rsidP="008E54E2">
            <w:pPr>
              <w:widowControl w:val="0"/>
              <w:jc w:val="both"/>
            </w:pPr>
          </w:p>
          <w:p w14:paraId="1C51554E" w14:textId="77777777" w:rsidR="00937829" w:rsidRPr="008E54E2" w:rsidRDefault="00937829" w:rsidP="008E54E2">
            <w:pPr>
              <w:widowControl w:val="0"/>
              <w:pBdr>
                <w:top w:val="nil"/>
                <w:left w:val="nil"/>
                <w:bottom w:val="nil"/>
                <w:right w:val="nil"/>
                <w:between w:val="nil"/>
              </w:pBdr>
              <w:jc w:val="both"/>
            </w:pPr>
          </w:p>
        </w:tc>
        <w:tc>
          <w:tcPr>
            <w:tcW w:w="992" w:type="dxa"/>
            <w:vAlign w:val="center"/>
          </w:tcPr>
          <w:p w14:paraId="77425239" w14:textId="77777777" w:rsidR="00937829" w:rsidRPr="008E54E2" w:rsidRDefault="00937829" w:rsidP="008E54E2">
            <w:pPr>
              <w:jc w:val="center"/>
              <w:rPr>
                <w:b/>
              </w:rPr>
            </w:pPr>
          </w:p>
        </w:tc>
        <w:tc>
          <w:tcPr>
            <w:tcW w:w="1134" w:type="dxa"/>
            <w:vAlign w:val="center"/>
          </w:tcPr>
          <w:p w14:paraId="46593A16" w14:textId="77777777" w:rsidR="00937829" w:rsidRPr="008E54E2" w:rsidRDefault="00000000" w:rsidP="008E54E2">
            <w:pPr>
              <w:jc w:val="center"/>
              <w:rPr>
                <w:b/>
              </w:rPr>
            </w:pPr>
            <w:r w:rsidRPr="008E54E2">
              <w:rPr>
                <w:b/>
              </w:rPr>
              <w:t>2</w:t>
            </w:r>
          </w:p>
        </w:tc>
        <w:tc>
          <w:tcPr>
            <w:tcW w:w="992" w:type="dxa"/>
            <w:vAlign w:val="center"/>
          </w:tcPr>
          <w:p w14:paraId="68162EB0" w14:textId="77777777" w:rsidR="00937829" w:rsidRPr="008E54E2" w:rsidRDefault="00937829" w:rsidP="008E54E2">
            <w:pPr>
              <w:rPr>
                <w:b/>
              </w:rPr>
            </w:pPr>
          </w:p>
        </w:tc>
        <w:tc>
          <w:tcPr>
            <w:tcW w:w="1116" w:type="dxa"/>
            <w:vAlign w:val="center"/>
          </w:tcPr>
          <w:p w14:paraId="360A07D4" w14:textId="77777777" w:rsidR="00937829" w:rsidRPr="008E54E2" w:rsidRDefault="00000000" w:rsidP="008E54E2">
            <w:pPr>
              <w:jc w:val="center"/>
              <w:rPr>
                <w:b/>
              </w:rPr>
            </w:pPr>
            <w:r w:rsidRPr="008E54E2">
              <w:t>C11, 14</w:t>
            </w:r>
          </w:p>
        </w:tc>
      </w:tr>
      <w:tr w:rsidR="00937829" w:rsidRPr="008E54E2" w14:paraId="3C4BD4B2" w14:textId="77777777">
        <w:trPr>
          <w:trHeight w:val="270"/>
        </w:trPr>
        <w:tc>
          <w:tcPr>
            <w:tcW w:w="1582" w:type="dxa"/>
            <w:vMerge/>
          </w:tcPr>
          <w:p w14:paraId="286B8206" w14:textId="77777777" w:rsidR="00937829" w:rsidRPr="008E54E2" w:rsidRDefault="00937829" w:rsidP="008E54E2">
            <w:pPr>
              <w:jc w:val="both"/>
              <w:rPr>
                <w:b/>
              </w:rPr>
            </w:pPr>
          </w:p>
        </w:tc>
        <w:tc>
          <w:tcPr>
            <w:tcW w:w="1404" w:type="dxa"/>
          </w:tcPr>
          <w:p w14:paraId="3F67F393" w14:textId="77777777" w:rsidR="00937829" w:rsidRPr="008E54E2" w:rsidRDefault="00000000" w:rsidP="008E54E2">
            <w:pPr>
              <w:ind w:right="-270"/>
              <w:jc w:val="both"/>
              <w:rPr>
                <w:b/>
              </w:rPr>
            </w:pPr>
            <w:r w:rsidRPr="008E54E2">
              <w:rPr>
                <w:b/>
              </w:rPr>
              <w:t>Thông hiểu</w:t>
            </w:r>
          </w:p>
        </w:tc>
        <w:tc>
          <w:tcPr>
            <w:tcW w:w="3676" w:type="dxa"/>
            <w:vAlign w:val="center"/>
          </w:tcPr>
          <w:p w14:paraId="11F82E9D" w14:textId="77777777" w:rsidR="00937829" w:rsidRPr="008E54E2" w:rsidRDefault="00000000" w:rsidP="008E54E2">
            <w:pPr>
              <w:widowControl w:val="0"/>
              <w:jc w:val="both"/>
            </w:pPr>
            <w:r w:rsidRPr="008E54E2">
              <w:t>Đưa ra được một số công việc đơn giản trong quy trình kỹ thuật chăn nuôi.</w:t>
            </w:r>
          </w:p>
        </w:tc>
        <w:tc>
          <w:tcPr>
            <w:tcW w:w="992" w:type="dxa"/>
            <w:vAlign w:val="center"/>
          </w:tcPr>
          <w:p w14:paraId="7920F933" w14:textId="77777777" w:rsidR="00937829" w:rsidRPr="008E54E2" w:rsidRDefault="00937829" w:rsidP="008E54E2">
            <w:pPr>
              <w:jc w:val="center"/>
              <w:rPr>
                <w:b/>
              </w:rPr>
            </w:pPr>
          </w:p>
        </w:tc>
        <w:tc>
          <w:tcPr>
            <w:tcW w:w="1134" w:type="dxa"/>
            <w:vAlign w:val="center"/>
          </w:tcPr>
          <w:p w14:paraId="01051444" w14:textId="77777777" w:rsidR="00937829" w:rsidRPr="008E54E2" w:rsidRDefault="00000000" w:rsidP="008E54E2">
            <w:pPr>
              <w:jc w:val="center"/>
              <w:rPr>
                <w:b/>
              </w:rPr>
            </w:pPr>
            <w:r w:rsidRPr="008E54E2">
              <w:rPr>
                <w:b/>
              </w:rPr>
              <w:t>1</w:t>
            </w:r>
          </w:p>
        </w:tc>
        <w:tc>
          <w:tcPr>
            <w:tcW w:w="992" w:type="dxa"/>
            <w:vAlign w:val="center"/>
          </w:tcPr>
          <w:p w14:paraId="3AE71632" w14:textId="77777777" w:rsidR="00937829" w:rsidRPr="008E54E2" w:rsidRDefault="00937829" w:rsidP="008E54E2">
            <w:pPr>
              <w:rPr>
                <w:b/>
              </w:rPr>
            </w:pPr>
          </w:p>
        </w:tc>
        <w:tc>
          <w:tcPr>
            <w:tcW w:w="1116" w:type="dxa"/>
            <w:vAlign w:val="center"/>
          </w:tcPr>
          <w:p w14:paraId="4E4B5D6C" w14:textId="77777777" w:rsidR="00937829" w:rsidRPr="008E54E2" w:rsidRDefault="00000000" w:rsidP="008E54E2">
            <w:pPr>
              <w:jc w:val="center"/>
              <w:rPr>
                <w:b/>
              </w:rPr>
            </w:pPr>
            <w:r w:rsidRPr="008E54E2">
              <w:t>C5</w:t>
            </w:r>
          </w:p>
        </w:tc>
      </w:tr>
      <w:tr w:rsidR="00937829" w:rsidRPr="008E54E2" w14:paraId="7D48554B" w14:textId="77777777">
        <w:trPr>
          <w:trHeight w:val="270"/>
        </w:trPr>
        <w:tc>
          <w:tcPr>
            <w:tcW w:w="1582" w:type="dxa"/>
            <w:vMerge w:val="restart"/>
          </w:tcPr>
          <w:p w14:paraId="442B900C" w14:textId="77777777" w:rsidR="00937829" w:rsidRPr="008E54E2" w:rsidRDefault="00000000" w:rsidP="008E54E2">
            <w:pPr>
              <w:jc w:val="both"/>
              <w:rPr>
                <w:b/>
              </w:rPr>
            </w:pPr>
            <w:r w:rsidRPr="008E54E2">
              <w:rPr>
                <w:b/>
              </w:rPr>
              <w:t>Bài 18: Chăn nuôi theo tiêu chuẩn Vietgap</w:t>
            </w:r>
          </w:p>
        </w:tc>
        <w:tc>
          <w:tcPr>
            <w:tcW w:w="1404" w:type="dxa"/>
          </w:tcPr>
          <w:p w14:paraId="5641FEF7" w14:textId="77777777" w:rsidR="00937829" w:rsidRPr="008E54E2" w:rsidRDefault="00000000" w:rsidP="008E54E2">
            <w:pPr>
              <w:ind w:right="-270"/>
              <w:jc w:val="both"/>
              <w:rPr>
                <w:b/>
              </w:rPr>
            </w:pPr>
            <w:r w:rsidRPr="008E54E2">
              <w:rPr>
                <w:b/>
              </w:rPr>
              <w:t>Nhận biết</w:t>
            </w:r>
          </w:p>
        </w:tc>
        <w:tc>
          <w:tcPr>
            <w:tcW w:w="3676" w:type="dxa"/>
            <w:vAlign w:val="center"/>
          </w:tcPr>
          <w:p w14:paraId="3CDF2512" w14:textId="77777777" w:rsidR="00937829" w:rsidRPr="008E54E2" w:rsidRDefault="00000000" w:rsidP="008E54E2">
            <w:pPr>
              <w:widowControl w:val="0"/>
              <w:jc w:val="both"/>
            </w:pPr>
            <w:r w:rsidRPr="008E54E2">
              <w:t xml:space="preserve">Trình bày được khái niệm chăn nuôi theo tiêu chuẩn VietGAP </w:t>
            </w:r>
          </w:p>
        </w:tc>
        <w:tc>
          <w:tcPr>
            <w:tcW w:w="992" w:type="dxa"/>
            <w:vAlign w:val="center"/>
          </w:tcPr>
          <w:p w14:paraId="579DE720" w14:textId="77777777" w:rsidR="00937829" w:rsidRPr="008E54E2" w:rsidRDefault="00937829" w:rsidP="008E54E2">
            <w:pPr>
              <w:jc w:val="center"/>
              <w:rPr>
                <w:b/>
              </w:rPr>
            </w:pPr>
          </w:p>
        </w:tc>
        <w:tc>
          <w:tcPr>
            <w:tcW w:w="1134" w:type="dxa"/>
            <w:vAlign w:val="center"/>
          </w:tcPr>
          <w:p w14:paraId="5FB88A51" w14:textId="77777777" w:rsidR="00937829" w:rsidRPr="008E54E2" w:rsidRDefault="00000000" w:rsidP="008E54E2">
            <w:pPr>
              <w:jc w:val="center"/>
              <w:rPr>
                <w:b/>
              </w:rPr>
            </w:pPr>
            <w:r w:rsidRPr="008E54E2">
              <w:rPr>
                <w:b/>
              </w:rPr>
              <w:t>1</w:t>
            </w:r>
          </w:p>
        </w:tc>
        <w:tc>
          <w:tcPr>
            <w:tcW w:w="992" w:type="dxa"/>
            <w:vAlign w:val="center"/>
          </w:tcPr>
          <w:p w14:paraId="459F4182" w14:textId="77777777" w:rsidR="00937829" w:rsidRPr="008E54E2" w:rsidRDefault="00937829" w:rsidP="008E54E2">
            <w:pPr>
              <w:rPr>
                <w:b/>
              </w:rPr>
            </w:pPr>
          </w:p>
        </w:tc>
        <w:tc>
          <w:tcPr>
            <w:tcW w:w="1116" w:type="dxa"/>
            <w:vAlign w:val="center"/>
          </w:tcPr>
          <w:p w14:paraId="09A0EA47" w14:textId="77777777" w:rsidR="00937829" w:rsidRPr="008E54E2" w:rsidRDefault="00000000" w:rsidP="008E54E2">
            <w:pPr>
              <w:jc w:val="center"/>
              <w:rPr>
                <w:b/>
              </w:rPr>
            </w:pPr>
            <w:r w:rsidRPr="008E54E2">
              <w:t>C8</w:t>
            </w:r>
          </w:p>
        </w:tc>
      </w:tr>
      <w:tr w:rsidR="00937829" w:rsidRPr="008E54E2" w14:paraId="1AFF9DE5" w14:textId="77777777">
        <w:trPr>
          <w:trHeight w:val="270"/>
        </w:trPr>
        <w:tc>
          <w:tcPr>
            <w:tcW w:w="1582" w:type="dxa"/>
            <w:vMerge/>
          </w:tcPr>
          <w:p w14:paraId="5AFD2497" w14:textId="77777777" w:rsidR="00937829" w:rsidRPr="008E54E2" w:rsidRDefault="00937829" w:rsidP="008E54E2">
            <w:pPr>
              <w:jc w:val="both"/>
              <w:rPr>
                <w:b/>
              </w:rPr>
            </w:pPr>
          </w:p>
        </w:tc>
        <w:tc>
          <w:tcPr>
            <w:tcW w:w="1404" w:type="dxa"/>
          </w:tcPr>
          <w:p w14:paraId="3C71A8EC" w14:textId="77777777" w:rsidR="00937829" w:rsidRPr="008E54E2" w:rsidRDefault="00000000" w:rsidP="008E54E2">
            <w:pPr>
              <w:ind w:right="-270"/>
              <w:jc w:val="both"/>
              <w:rPr>
                <w:b/>
              </w:rPr>
            </w:pPr>
            <w:r w:rsidRPr="008E54E2">
              <w:rPr>
                <w:b/>
              </w:rPr>
              <w:t>Thông hiểu</w:t>
            </w:r>
          </w:p>
        </w:tc>
        <w:tc>
          <w:tcPr>
            <w:tcW w:w="3676" w:type="dxa"/>
            <w:vAlign w:val="center"/>
          </w:tcPr>
          <w:p w14:paraId="6F6A2712" w14:textId="77777777" w:rsidR="00937829" w:rsidRPr="008E54E2" w:rsidRDefault="00000000" w:rsidP="008E54E2">
            <w:pPr>
              <w:widowControl w:val="0"/>
              <w:jc w:val="both"/>
            </w:pPr>
            <w:r w:rsidRPr="008E54E2">
              <w:t>Phân tích được quy trình chăn nuôi theo tiêu chuẩn VietGAP.</w:t>
            </w:r>
          </w:p>
        </w:tc>
        <w:tc>
          <w:tcPr>
            <w:tcW w:w="992" w:type="dxa"/>
            <w:vAlign w:val="center"/>
          </w:tcPr>
          <w:p w14:paraId="5669C65D" w14:textId="77777777" w:rsidR="00937829" w:rsidRPr="008E54E2" w:rsidRDefault="00937829" w:rsidP="008E54E2">
            <w:pPr>
              <w:jc w:val="center"/>
              <w:rPr>
                <w:b/>
              </w:rPr>
            </w:pPr>
          </w:p>
        </w:tc>
        <w:tc>
          <w:tcPr>
            <w:tcW w:w="1134" w:type="dxa"/>
            <w:vAlign w:val="center"/>
          </w:tcPr>
          <w:p w14:paraId="32EBBC1F" w14:textId="77777777" w:rsidR="00937829" w:rsidRPr="008E54E2" w:rsidRDefault="00000000" w:rsidP="008E54E2">
            <w:pPr>
              <w:jc w:val="center"/>
              <w:rPr>
                <w:b/>
              </w:rPr>
            </w:pPr>
            <w:r w:rsidRPr="008E54E2">
              <w:rPr>
                <w:b/>
              </w:rPr>
              <w:t>2</w:t>
            </w:r>
          </w:p>
        </w:tc>
        <w:tc>
          <w:tcPr>
            <w:tcW w:w="992" w:type="dxa"/>
            <w:vAlign w:val="center"/>
          </w:tcPr>
          <w:p w14:paraId="189CBF0A" w14:textId="77777777" w:rsidR="00937829" w:rsidRPr="008E54E2" w:rsidRDefault="00937829" w:rsidP="008E54E2">
            <w:pPr>
              <w:rPr>
                <w:b/>
              </w:rPr>
            </w:pPr>
          </w:p>
        </w:tc>
        <w:tc>
          <w:tcPr>
            <w:tcW w:w="1116" w:type="dxa"/>
            <w:vAlign w:val="center"/>
          </w:tcPr>
          <w:p w14:paraId="5059AAF0" w14:textId="77777777" w:rsidR="00937829" w:rsidRPr="008E54E2" w:rsidRDefault="00000000" w:rsidP="008E54E2">
            <w:pPr>
              <w:jc w:val="center"/>
              <w:rPr>
                <w:b/>
              </w:rPr>
            </w:pPr>
            <w:r w:rsidRPr="008E54E2">
              <w:t>C17, 18</w:t>
            </w:r>
          </w:p>
        </w:tc>
      </w:tr>
      <w:tr w:rsidR="00937829" w:rsidRPr="008E54E2" w14:paraId="1D63E6C9" w14:textId="77777777">
        <w:trPr>
          <w:trHeight w:val="270"/>
        </w:trPr>
        <w:tc>
          <w:tcPr>
            <w:tcW w:w="1582" w:type="dxa"/>
            <w:vMerge w:val="restart"/>
          </w:tcPr>
          <w:p w14:paraId="5B591276" w14:textId="77777777" w:rsidR="00937829" w:rsidRPr="008E54E2" w:rsidRDefault="00000000" w:rsidP="008E54E2">
            <w:pPr>
              <w:jc w:val="both"/>
              <w:rPr>
                <w:b/>
              </w:rPr>
            </w:pPr>
            <w:r w:rsidRPr="008E54E2">
              <w:rPr>
                <w:b/>
              </w:rPr>
              <w:t xml:space="preserve">Bài 19: Chăn nuôi </w:t>
            </w:r>
            <w:r w:rsidRPr="008E54E2">
              <w:rPr>
                <w:b/>
              </w:rPr>
              <w:lastRenderedPageBreak/>
              <w:t>công nghệ cao</w:t>
            </w:r>
          </w:p>
        </w:tc>
        <w:tc>
          <w:tcPr>
            <w:tcW w:w="1404" w:type="dxa"/>
          </w:tcPr>
          <w:p w14:paraId="03262285" w14:textId="77777777" w:rsidR="00937829" w:rsidRPr="008E54E2" w:rsidRDefault="00000000" w:rsidP="008E54E2">
            <w:pPr>
              <w:jc w:val="center"/>
              <w:rPr>
                <w:b/>
              </w:rPr>
            </w:pPr>
            <w:r w:rsidRPr="008E54E2">
              <w:rPr>
                <w:b/>
              </w:rPr>
              <w:lastRenderedPageBreak/>
              <w:t>Nhận biết</w:t>
            </w:r>
          </w:p>
          <w:p w14:paraId="69070023" w14:textId="77777777" w:rsidR="00937829" w:rsidRPr="008E54E2" w:rsidRDefault="00937829" w:rsidP="008E54E2">
            <w:pPr>
              <w:jc w:val="center"/>
              <w:rPr>
                <w:b/>
              </w:rPr>
            </w:pPr>
          </w:p>
          <w:p w14:paraId="4C9D24EB" w14:textId="77777777" w:rsidR="00937829" w:rsidRPr="008E54E2" w:rsidRDefault="00937829" w:rsidP="008E54E2">
            <w:pPr>
              <w:jc w:val="center"/>
              <w:rPr>
                <w:b/>
              </w:rPr>
            </w:pPr>
          </w:p>
        </w:tc>
        <w:tc>
          <w:tcPr>
            <w:tcW w:w="3676" w:type="dxa"/>
            <w:vAlign w:val="center"/>
          </w:tcPr>
          <w:p w14:paraId="439E32EC" w14:textId="77777777" w:rsidR="00937829" w:rsidRPr="008E54E2" w:rsidRDefault="00000000" w:rsidP="008E54E2">
            <w:pPr>
              <w:widowControl w:val="0"/>
              <w:jc w:val="both"/>
            </w:pPr>
            <w:r w:rsidRPr="008E54E2">
              <w:t>Nêu được khái niệm chăn nuôi công nghệ cao.</w:t>
            </w:r>
          </w:p>
          <w:p w14:paraId="271462A0" w14:textId="77777777" w:rsidR="00937829" w:rsidRPr="008E54E2" w:rsidRDefault="00000000" w:rsidP="008E54E2">
            <w:pPr>
              <w:widowControl w:val="0"/>
              <w:jc w:val="both"/>
            </w:pPr>
            <w:r w:rsidRPr="008E54E2">
              <w:t xml:space="preserve">Trình bày được một số mô hình </w:t>
            </w:r>
            <w:r w:rsidRPr="008E54E2">
              <w:lastRenderedPageBreak/>
              <w:t>chăn nuôi công nghệ cao.</w:t>
            </w:r>
          </w:p>
        </w:tc>
        <w:tc>
          <w:tcPr>
            <w:tcW w:w="992" w:type="dxa"/>
            <w:vAlign w:val="center"/>
          </w:tcPr>
          <w:p w14:paraId="54185443" w14:textId="77777777" w:rsidR="00937829" w:rsidRPr="008E54E2" w:rsidRDefault="00937829" w:rsidP="008E54E2">
            <w:pPr>
              <w:jc w:val="center"/>
              <w:rPr>
                <w:b/>
              </w:rPr>
            </w:pPr>
          </w:p>
        </w:tc>
        <w:tc>
          <w:tcPr>
            <w:tcW w:w="1134" w:type="dxa"/>
            <w:vAlign w:val="center"/>
          </w:tcPr>
          <w:p w14:paraId="44657AC3" w14:textId="77777777" w:rsidR="00937829" w:rsidRPr="008E54E2" w:rsidRDefault="00000000" w:rsidP="008E54E2">
            <w:pPr>
              <w:jc w:val="center"/>
              <w:rPr>
                <w:b/>
              </w:rPr>
            </w:pPr>
            <w:r w:rsidRPr="008E54E2">
              <w:rPr>
                <w:b/>
              </w:rPr>
              <w:t>2</w:t>
            </w:r>
          </w:p>
        </w:tc>
        <w:tc>
          <w:tcPr>
            <w:tcW w:w="992" w:type="dxa"/>
            <w:vAlign w:val="center"/>
          </w:tcPr>
          <w:p w14:paraId="04235E50" w14:textId="77777777" w:rsidR="00937829" w:rsidRPr="008E54E2" w:rsidRDefault="00937829" w:rsidP="008E54E2">
            <w:pPr>
              <w:rPr>
                <w:b/>
              </w:rPr>
            </w:pPr>
          </w:p>
        </w:tc>
        <w:tc>
          <w:tcPr>
            <w:tcW w:w="1116" w:type="dxa"/>
            <w:vAlign w:val="center"/>
          </w:tcPr>
          <w:p w14:paraId="5BE5E3E0" w14:textId="77777777" w:rsidR="00937829" w:rsidRPr="008E54E2" w:rsidRDefault="00000000" w:rsidP="008E54E2">
            <w:pPr>
              <w:jc w:val="center"/>
              <w:rPr>
                <w:b/>
              </w:rPr>
            </w:pPr>
            <w:r w:rsidRPr="008E54E2">
              <w:t>C1, 12</w:t>
            </w:r>
          </w:p>
        </w:tc>
      </w:tr>
      <w:tr w:rsidR="00937829" w:rsidRPr="008E54E2" w14:paraId="3B429C93" w14:textId="77777777">
        <w:trPr>
          <w:trHeight w:val="270"/>
        </w:trPr>
        <w:tc>
          <w:tcPr>
            <w:tcW w:w="1582" w:type="dxa"/>
            <w:vMerge/>
          </w:tcPr>
          <w:p w14:paraId="1C9981C4" w14:textId="77777777" w:rsidR="00937829" w:rsidRPr="008E54E2" w:rsidRDefault="00937829" w:rsidP="008E54E2">
            <w:pPr>
              <w:jc w:val="both"/>
              <w:rPr>
                <w:b/>
              </w:rPr>
            </w:pPr>
          </w:p>
        </w:tc>
        <w:tc>
          <w:tcPr>
            <w:tcW w:w="1404" w:type="dxa"/>
          </w:tcPr>
          <w:p w14:paraId="48140063" w14:textId="77777777" w:rsidR="00937829" w:rsidRPr="008E54E2" w:rsidRDefault="00000000" w:rsidP="008E54E2">
            <w:pPr>
              <w:jc w:val="center"/>
              <w:rPr>
                <w:b/>
              </w:rPr>
            </w:pPr>
            <w:r w:rsidRPr="008E54E2">
              <w:rPr>
                <w:b/>
              </w:rPr>
              <w:t>Thông hiểu</w:t>
            </w:r>
          </w:p>
        </w:tc>
        <w:tc>
          <w:tcPr>
            <w:tcW w:w="3676" w:type="dxa"/>
            <w:vAlign w:val="center"/>
          </w:tcPr>
          <w:p w14:paraId="425FBB0B" w14:textId="77777777" w:rsidR="00937829" w:rsidRPr="008E54E2" w:rsidRDefault="00000000" w:rsidP="008E54E2">
            <w:pPr>
              <w:widowControl w:val="0"/>
              <w:pBdr>
                <w:top w:val="nil"/>
                <w:left w:val="nil"/>
                <w:bottom w:val="nil"/>
                <w:right w:val="nil"/>
                <w:between w:val="nil"/>
              </w:pBdr>
              <w:jc w:val="both"/>
            </w:pPr>
            <w:r w:rsidRPr="008E54E2">
              <w:t>Nêu và phân tích được đặc điểm một số mô hình chăn nuôi công nghệ cao.</w:t>
            </w:r>
          </w:p>
        </w:tc>
        <w:tc>
          <w:tcPr>
            <w:tcW w:w="992" w:type="dxa"/>
            <w:vAlign w:val="center"/>
          </w:tcPr>
          <w:p w14:paraId="6D97701B" w14:textId="77777777" w:rsidR="00937829" w:rsidRPr="008E54E2" w:rsidRDefault="00937829" w:rsidP="008E54E2">
            <w:pPr>
              <w:jc w:val="center"/>
              <w:rPr>
                <w:b/>
              </w:rPr>
            </w:pPr>
          </w:p>
        </w:tc>
        <w:tc>
          <w:tcPr>
            <w:tcW w:w="1134" w:type="dxa"/>
            <w:vAlign w:val="center"/>
          </w:tcPr>
          <w:p w14:paraId="65B4B737" w14:textId="77777777" w:rsidR="00937829" w:rsidRPr="008E54E2" w:rsidRDefault="00000000" w:rsidP="008E54E2">
            <w:pPr>
              <w:jc w:val="center"/>
              <w:rPr>
                <w:b/>
              </w:rPr>
            </w:pPr>
            <w:r w:rsidRPr="008E54E2">
              <w:rPr>
                <w:b/>
              </w:rPr>
              <w:t>2</w:t>
            </w:r>
          </w:p>
        </w:tc>
        <w:tc>
          <w:tcPr>
            <w:tcW w:w="992" w:type="dxa"/>
            <w:vAlign w:val="center"/>
          </w:tcPr>
          <w:p w14:paraId="60E5991D" w14:textId="77777777" w:rsidR="00937829" w:rsidRPr="008E54E2" w:rsidRDefault="00937829" w:rsidP="008E54E2">
            <w:pPr>
              <w:rPr>
                <w:b/>
              </w:rPr>
            </w:pPr>
          </w:p>
        </w:tc>
        <w:tc>
          <w:tcPr>
            <w:tcW w:w="1116" w:type="dxa"/>
            <w:vAlign w:val="center"/>
          </w:tcPr>
          <w:p w14:paraId="632FC919" w14:textId="77777777" w:rsidR="00937829" w:rsidRPr="008E54E2" w:rsidRDefault="00000000" w:rsidP="008E54E2">
            <w:pPr>
              <w:jc w:val="center"/>
              <w:rPr>
                <w:b/>
              </w:rPr>
            </w:pPr>
            <w:r w:rsidRPr="008E54E2">
              <w:t>C15, 23</w:t>
            </w:r>
          </w:p>
        </w:tc>
      </w:tr>
      <w:tr w:rsidR="00937829" w:rsidRPr="008E54E2" w14:paraId="2CB30D7D" w14:textId="77777777">
        <w:trPr>
          <w:trHeight w:val="270"/>
        </w:trPr>
        <w:tc>
          <w:tcPr>
            <w:tcW w:w="1582" w:type="dxa"/>
            <w:vMerge/>
          </w:tcPr>
          <w:p w14:paraId="057D7ABD" w14:textId="77777777" w:rsidR="00937829" w:rsidRPr="008E54E2" w:rsidRDefault="00937829" w:rsidP="008E54E2">
            <w:pPr>
              <w:jc w:val="both"/>
              <w:rPr>
                <w:b/>
              </w:rPr>
            </w:pPr>
          </w:p>
        </w:tc>
        <w:tc>
          <w:tcPr>
            <w:tcW w:w="1404" w:type="dxa"/>
          </w:tcPr>
          <w:p w14:paraId="39DA5524" w14:textId="77777777" w:rsidR="00937829" w:rsidRPr="008E54E2" w:rsidRDefault="00000000" w:rsidP="008E54E2">
            <w:pPr>
              <w:jc w:val="center"/>
              <w:rPr>
                <w:b/>
              </w:rPr>
            </w:pPr>
            <w:r w:rsidRPr="008E54E2">
              <w:rPr>
                <w:b/>
              </w:rPr>
              <w:t>Vận dụng</w:t>
            </w:r>
          </w:p>
        </w:tc>
        <w:tc>
          <w:tcPr>
            <w:tcW w:w="3676" w:type="dxa"/>
            <w:vAlign w:val="center"/>
          </w:tcPr>
          <w:p w14:paraId="08010D90" w14:textId="77777777" w:rsidR="00937829" w:rsidRPr="008E54E2" w:rsidRDefault="00000000" w:rsidP="008E54E2">
            <w:pPr>
              <w:widowControl w:val="0"/>
              <w:pBdr>
                <w:top w:val="nil"/>
                <w:left w:val="nil"/>
                <w:bottom w:val="nil"/>
                <w:right w:val="nil"/>
                <w:between w:val="nil"/>
              </w:pBdr>
              <w:jc w:val="both"/>
            </w:pPr>
            <w:r w:rsidRPr="008E54E2">
              <w:t>Đề xuất một số ứng dụng công nghệ cao nhằm nâng cao hiệu quả chăn nuôi và bảo vệ môi trường phù hợp với thực tiễn chăn nuôi ở địa phương em.</w:t>
            </w:r>
          </w:p>
        </w:tc>
        <w:tc>
          <w:tcPr>
            <w:tcW w:w="992" w:type="dxa"/>
            <w:vAlign w:val="center"/>
          </w:tcPr>
          <w:p w14:paraId="2B720BBB" w14:textId="77777777" w:rsidR="00937829" w:rsidRPr="008E54E2" w:rsidRDefault="00000000" w:rsidP="008E54E2">
            <w:pPr>
              <w:jc w:val="center"/>
              <w:rPr>
                <w:b/>
              </w:rPr>
            </w:pPr>
            <w:r w:rsidRPr="008E54E2">
              <w:rPr>
                <w:b/>
              </w:rPr>
              <w:t>1</w:t>
            </w:r>
          </w:p>
        </w:tc>
        <w:tc>
          <w:tcPr>
            <w:tcW w:w="1134" w:type="dxa"/>
            <w:vAlign w:val="center"/>
          </w:tcPr>
          <w:p w14:paraId="5138C42C" w14:textId="77777777" w:rsidR="00937829" w:rsidRPr="008E54E2" w:rsidRDefault="00937829" w:rsidP="008E54E2">
            <w:pPr>
              <w:jc w:val="center"/>
              <w:rPr>
                <w:b/>
              </w:rPr>
            </w:pPr>
          </w:p>
        </w:tc>
        <w:tc>
          <w:tcPr>
            <w:tcW w:w="992" w:type="dxa"/>
            <w:vAlign w:val="center"/>
          </w:tcPr>
          <w:p w14:paraId="09CAB184" w14:textId="77777777" w:rsidR="00937829" w:rsidRPr="008E54E2" w:rsidRDefault="00000000" w:rsidP="008E54E2">
            <w:pPr>
              <w:rPr>
                <w:b/>
              </w:rPr>
            </w:pPr>
            <w:r w:rsidRPr="008E54E2">
              <w:rPr>
                <w:b/>
              </w:rPr>
              <w:t>C1</w:t>
            </w:r>
          </w:p>
        </w:tc>
        <w:tc>
          <w:tcPr>
            <w:tcW w:w="1116" w:type="dxa"/>
            <w:vAlign w:val="center"/>
          </w:tcPr>
          <w:p w14:paraId="4008CD26" w14:textId="77777777" w:rsidR="00937829" w:rsidRPr="008E54E2" w:rsidRDefault="00937829" w:rsidP="008E54E2">
            <w:pPr>
              <w:jc w:val="both"/>
              <w:rPr>
                <w:b/>
              </w:rPr>
            </w:pPr>
          </w:p>
        </w:tc>
      </w:tr>
      <w:tr w:rsidR="00937829" w:rsidRPr="008E54E2" w14:paraId="6DA04F6E" w14:textId="77777777">
        <w:trPr>
          <w:trHeight w:val="270"/>
        </w:trPr>
        <w:tc>
          <w:tcPr>
            <w:tcW w:w="1582" w:type="dxa"/>
            <w:vMerge w:val="restart"/>
          </w:tcPr>
          <w:p w14:paraId="6C19305A" w14:textId="77777777" w:rsidR="00937829" w:rsidRPr="008E54E2" w:rsidRDefault="00000000" w:rsidP="008E54E2">
            <w:pPr>
              <w:jc w:val="both"/>
              <w:rPr>
                <w:b/>
              </w:rPr>
            </w:pPr>
            <w:r w:rsidRPr="008E54E2">
              <w:rPr>
                <w:b/>
              </w:rPr>
              <w:t>Bài 20: Bảo quản và chế biến sản phẩm chăn nuôi</w:t>
            </w:r>
          </w:p>
        </w:tc>
        <w:tc>
          <w:tcPr>
            <w:tcW w:w="1404" w:type="dxa"/>
          </w:tcPr>
          <w:p w14:paraId="1D60D286" w14:textId="77777777" w:rsidR="00937829" w:rsidRPr="008E54E2" w:rsidRDefault="00000000" w:rsidP="008E54E2">
            <w:pPr>
              <w:jc w:val="center"/>
              <w:rPr>
                <w:b/>
              </w:rPr>
            </w:pPr>
            <w:r w:rsidRPr="008E54E2">
              <w:rPr>
                <w:b/>
              </w:rPr>
              <w:t>Nhận biết</w:t>
            </w:r>
          </w:p>
          <w:p w14:paraId="267932D3" w14:textId="77777777" w:rsidR="00937829" w:rsidRPr="008E54E2" w:rsidRDefault="00937829" w:rsidP="008E54E2">
            <w:pPr>
              <w:jc w:val="center"/>
              <w:rPr>
                <w:b/>
              </w:rPr>
            </w:pPr>
          </w:p>
          <w:p w14:paraId="129FA1D2" w14:textId="77777777" w:rsidR="00937829" w:rsidRPr="008E54E2" w:rsidRDefault="00937829" w:rsidP="008E54E2">
            <w:pPr>
              <w:jc w:val="center"/>
              <w:rPr>
                <w:b/>
              </w:rPr>
            </w:pPr>
          </w:p>
        </w:tc>
        <w:tc>
          <w:tcPr>
            <w:tcW w:w="3676" w:type="dxa"/>
            <w:vAlign w:val="center"/>
          </w:tcPr>
          <w:p w14:paraId="110FAE9D" w14:textId="77777777" w:rsidR="00937829" w:rsidRPr="008E54E2" w:rsidRDefault="00000000" w:rsidP="008E54E2">
            <w:pPr>
              <w:widowControl w:val="0"/>
              <w:jc w:val="both"/>
            </w:pPr>
            <w:r w:rsidRPr="008E54E2">
              <w:t xml:space="preserve">Nêu được một số ứng dụng công nghệ cao trong bảo quản và chế biến sản phẩm chăn nuôi </w:t>
            </w:r>
          </w:p>
          <w:p w14:paraId="21AA6ECA" w14:textId="77777777" w:rsidR="00937829" w:rsidRPr="008E54E2" w:rsidRDefault="00937829" w:rsidP="008E54E2">
            <w:pPr>
              <w:widowControl w:val="0"/>
              <w:pBdr>
                <w:top w:val="nil"/>
                <w:left w:val="nil"/>
                <w:bottom w:val="nil"/>
                <w:right w:val="nil"/>
                <w:between w:val="nil"/>
              </w:pBdr>
              <w:jc w:val="both"/>
            </w:pPr>
          </w:p>
        </w:tc>
        <w:tc>
          <w:tcPr>
            <w:tcW w:w="992" w:type="dxa"/>
            <w:vAlign w:val="center"/>
          </w:tcPr>
          <w:p w14:paraId="2269063D" w14:textId="77777777" w:rsidR="00937829" w:rsidRPr="008E54E2" w:rsidRDefault="00937829" w:rsidP="008E54E2">
            <w:pPr>
              <w:jc w:val="center"/>
              <w:rPr>
                <w:b/>
              </w:rPr>
            </w:pPr>
          </w:p>
        </w:tc>
        <w:tc>
          <w:tcPr>
            <w:tcW w:w="1134" w:type="dxa"/>
            <w:vAlign w:val="center"/>
          </w:tcPr>
          <w:p w14:paraId="3221173F" w14:textId="77777777" w:rsidR="00937829" w:rsidRPr="008E54E2" w:rsidRDefault="00000000" w:rsidP="008E54E2">
            <w:pPr>
              <w:jc w:val="center"/>
              <w:rPr>
                <w:b/>
              </w:rPr>
            </w:pPr>
            <w:r w:rsidRPr="008E54E2">
              <w:rPr>
                <w:b/>
              </w:rPr>
              <w:t>2</w:t>
            </w:r>
          </w:p>
        </w:tc>
        <w:tc>
          <w:tcPr>
            <w:tcW w:w="992" w:type="dxa"/>
            <w:vAlign w:val="center"/>
          </w:tcPr>
          <w:p w14:paraId="3A85917F" w14:textId="77777777" w:rsidR="00937829" w:rsidRPr="008E54E2" w:rsidRDefault="00937829" w:rsidP="008E54E2">
            <w:pPr>
              <w:rPr>
                <w:b/>
              </w:rPr>
            </w:pPr>
          </w:p>
        </w:tc>
        <w:tc>
          <w:tcPr>
            <w:tcW w:w="1116" w:type="dxa"/>
            <w:vAlign w:val="center"/>
          </w:tcPr>
          <w:p w14:paraId="312B8529" w14:textId="77777777" w:rsidR="00937829" w:rsidRPr="008E54E2" w:rsidRDefault="00000000" w:rsidP="008E54E2">
            <w:pPr>
              <w:jc w:val="center"/>
              <w:rPr>
                <w:b/>
              </w:rPr>
            </w:pPr>
            <w:r w:rsidRPr="008E54E2">
              <w:t>C2, 6</w:t>
            </w:r>
          </w:p>
        </w:tc>
      </w:tr>
      <w:tr w:rsidR="00937829" w:rsidRPr="008E54E2" w14:paraId="343572ED" w14:textId="77777777">
        <w:trPr>
          <w:trHeight w:val="270"/>
        </w:trPr>
        <w:tc>
          <w:tcPr>
            <w:tcW w:w="1582" w:type="dxa"/>
            <w:vMerge/>
          </w:tcPr>
          <w:p w14:paraId="3A14317D" w14:textId="77777777" w:rsidR="00937829" w:rsidRPr="008E54E2" w:rsidRDefault="00937829" w:rsidP="008E54E2">
            <w:pPr>
              <w:jc w:val="both"/>
              <w:rPr>
                <w:b/>
              </w:rPr>
            </w:pPr>
          </w:p>
        </w:tc>
        <w:tc>
          <w:tcPr>
            <w:tcW w:w="1404" w:type="dxa"/>
          </w:tcPr>
          <w:p w14:paraId="33BB4C12" w14:textId="77777777" w:rsidR="00937829" w:rsidRPr="008E54E2" w:rsidRDefault="00000000" w:rsidP="008E54E2">
            <w:pPr>
              <w:jc w:val="center"/>
              <w:rPr>
                <w:b/>
              </w:rPr>
            </w:pPr>
            <w:r w:rsidRPr="008E54E2">
              <w:rPr>
                <w:b/>
              </w:rPr>
              <w:t>Thông hiểu</w:t>
            </w:r>
          </w:p>
        </w:tc>
        <w:tc>
          <w:tcPr>
            <w:tcW w:w="3676" w:type="dxa"/>
            <w:vAlign w:val="center"/>
          </w:tcPr>
          <w:p w14:paraId="33622934" w14:textId="77777777" w:rsidR="00937829" w:rsidRPr="008E54E2" w:rsidRDefault="00000000" w:rsidP="008E54E2">
            <w:pPr>
              <w:widowControl w:val="0"/>
              <w:jc w:val="both"/>
            </w:pPr>
            <w:r w:rsidRPr="008E54E2">
              <w:t xml:space="preserve">Nêu và phân tích được quy trình chế biến một số sản phẩm chăn nuôi bằng phương pháp đơn giản </w:t>
            </w:r>
          </w:p>
        </w:tc>
        <w:tc>
          <w:tcPr>
            <w:tcW w:w="992" w:type="dxa"/>
            <w:vAlign w:val="center"/>
          </w:tcPr>
          <w:p w14:paraId="57D3817D" w14:textId="77777777" w:rsidR="00937829" w:rsidRPr="008E54E2" w:rsidRDefault="00937829" w:rsidP="008E54E2">
            <w:pPr>
              <w:jc w:val="center"/>
              <w:rPr>
                <w:b/>
              </w:rPr>
            </w:pPr>
          </w:p>
        </w:tc>
        <w:tc>
          <w:tcPr>
            <w:tcW w:w="1134" w:type="dxa"/>
            <w:vAlign w:val="center"/>
          </w:tcPr>
          <w:p w14:paraId="681B6AD4" w14:textId="77777777" w:rsidR="00937829" w:rsidRPr="008E54E2" w:rsidRDefault="00000000" w:rsidP="008E54E2">
            <w:pPr>
              <w:jc w:val="center"/>
              <w:rPr>
                <w:b/>
              </w:rPr>
            </w:pPr>
            <w:r w:rsidRPr="008E54E2">
              <w:rPr>
                <w:b/>
              </w:rPr>
              <w:t>2</w:t>
            </w:r>
          </w:p>
        </w:tc>
        <w:tc>
          <w:tcPr>
            <w:tcW w:w="992" w:type="dxa"/>
            <w:vAlign w:val="center"/>
          </w:tcPr>
          <w:p w14:paraId="7EDE3FB9" w14:textId="77777777" w:rsidR="00937829" w:rsidRPr="008E54E2" w:rsidRDefault="00937829" w:rsidP="008E54E2">
            <w:pPr>
              <w:rPr>
                <w:b/>
              </w:rPr>
            </w:pPr>
          </w:p>
        </w:tc>
        <w:tc>
          <w:tcPr>
            <w:tcW w:w="1116" w:type="dxa"/>
            <w:vAlign w:val="center"/>
          </w:tcPr>
          <w:p w14:paraId="2F3F8DF3" w14:textId="77777777" w:rsidR="00937829" w:rsidRPr="008E54E2" w:rsidRDefault="00000000" w:rsidP="008E54E2">
            <w:pPr>
              <w:jc w:val="center"/>
              <w:rPr>
                <w:b/>
              </w:rPr>
            </w:pPr>
            <w:r w:rsidRPr="008E54E2">
              <w:t>C20, 25</w:t>
            </w:r>
          </w:p>
        </w:tc>
      </w:tr>
      <w:tr w:rsidR="00937829" w:rsidRPr="008E54E2" w14:paraId="5F815931" w14:textId="77777777">
        <w:trPr>
          <w:trHeight w:val="270"/>
        </w:trPr>
        <w:tc>
          <w:tcPr>
            <w:tcW w:w="6662" w:type="dxa"/>
            <w:gridSpan w:val="3"/>
          </w:tcPr>
          <w:p w14:paraId="0186CB2A" w14:textId="77777777" w:rsidR="00937829" w:rsidRPr="008E54E2" w:rsidRDefault="00000000" w:rsidP="008E54E2">
            <w:pPr>
              <w:widowControl w:val="0"/>
              <w:rPr>
                <w:b/>
              </w:rPr>
            </w:pPr>
            <w:r w:rsidRPr="008E54E2">
              <w:rPr>
                <w:b/>
              </w:rPr>
              <w:t>Bảo vệ môi trường trong chăn nuôi</w:t>
            </w:r>
          </w:p>
        </w:tc>
        <w:tc>
          <w:tcPr>
            <w:tcW w:w="992" w:type="dxa"/>
            <w:vAlign w:val="center"/>
          </w:tcPr>
          <w:p w14:paraId="2B2CAE4D" w14:textId="77777777" w:rsidR="00937829" w:rsidRPr="008E54E2" w:rsidRDefault="00000000" w:rsidP="008E54E2">
            <w:pPr>
              <w:jc w:val="center"/>
              <w:rPr>
                <w:b/>
              </w:rPr>
            </w:pPr>
            <w:r w:rsidRPr="008E54E2">
              <w:rPr>
                <w:b/>
              </w:rPr>
              <w:t>1</w:t>
            </w:r>
          </w:p>
        </w:tc>
        <w:tc>
          <w:tcPr>
            <w:tcW w:w="1134" w:type="dxa"/>
            <w:vAlign w:val="center"/>
          </w:tcPr>
          <w:p w14:paraId="6C27819C" w14:textId="77777777" w:rsidR="00937829" w:rsidRPr="008E54E2" w:rsidRDefault="00000000" w:rsidP="008E54E2">
            <w:pPr>
              <w:jc w:val="center"/>
              <w:rPr>
                <w:b/>
              </w:rPr>
            </w:pPr>
            <w:r w:rsidRPr="008E54E2">
              <w:rPr>
                <w:b/>
              </w:rPr>
              <w:t>7</w:t>
            </w:r>
          </w:p>
        </w:tc>
        <w:tc>
          <w:tcPr>
            <w:tcW w:w="992" w:type="dxa"/>
            <w:vAlign w:val="center"/>
          </w:tcPr>
          <w:p w14:paraId="42A42782" w14:textId="77777777" w:rsidR="00937829" w:rsidRPr="008E54E2" w:rsidRDefault="00937829" w:rsidP="008E54E2">
            <w:pPr>
              <w:rPr>
                <w:b/>
              </w:rPr>
            </w:pPr>
          </w:p>
        </w:tc>
        <w:tc>
          <w:tcPr>
            <w:tcW w:w="1116" w:type="dxa"/>
            <w:vAlign w:val="center"/>
          </w:tcPr>
          <w:p w14:paraId="2E8C82C4" w14:textId="77777777" w:rsidR="00937829" w:rsidRPr="008E54E2" w:rsidRDefault="00937829" w:rsidP="008E54E2">
            <w:pPr>
              <w:jc w:val="both"/>
              <w:rPr>
                <w:b/>
              </w:rPr>
            </w:pPr>
          </w:p>
        </w:tc>
      </w:tr>
      <w:tr w:rsidR="00937829" w:rsidRPr="008E54E2" w14:paraId="37DDA2A1" w14:textId="77777777">
        <w:trPr>
          <w:trHeight w:val="270"/>
        </w:trPr>
        <w:tc>
          <w:tcPr>
            <w:tcW w:w="1582" w:type="dxa"/>
            <w:vMerge w:val="restart"/>
          </w:tcPr>
          <w:p w14:paraId="00478B4A" w14:textId="77777777" w:rsidR="00937829" w:rsidRPr="008E54E2" w:rsidRDefault="00000000" w:rsidP="008E54E2">
            <w:pPr>
              <w:jc w:val="both"/>
              <w:rPr>
                <w:b/>
              </w:rPr>
            </w:pPr>
            <w:r w:rsidRPr="008E54E2">
              <w:rPr>
                <w:b/>
              </w:rPr>
              <w:t>Bài 21: Sự cần thiết phải bảo vệ môi trường trong chăn nuôi</w:t>
            </w:r>
          </w:p>
          <w:p w14:paraId="53B74B3B" w14:textId="77777777" w:rsidR="00937829" w:rsidRPr="008E54E2" w:rsidRDefault="00937829" w:rsidP="008E54E2">
            <w:pPr>
              <w:jc w:val="both"/>
              <w:rPr>
                <w:b/>
              </w:rPr>
            </w:pPr>
          </w:p>
          <w:p w14:paraId="39CDFCDD" w14:textId="77777777" w:rsidR="00937829" w:rsidRPr="008E54E2" w:rsidRDefault="00937829" w:rsidP="008E54E2">
            <w:pPr>
              <w:jc w:val="both"/>
              <w:rPr>
                <w:b/>
              </w:rPr>
            </w:pPr>
          </w:p>
        </w:tc>
        <w:tc>
          <w:tcPr>
            <w:tcW w:w="1404" w:type="dxa"/>
          </w:tcPr>
          <w:p w14:paraId="2E6A77C3" w14:textId="77777777" w:rsidR="00937829" w:rsidRPr="008E54E2" w:rsidRDefault="00000000" w:rsidP="008E54E2">
            <w:pPr>
              <w:jc w:val="center"/>
              <w:rPr>
                <w:b/>
              </w:rPr>
            </w:pPr>
            <w:r w:rsidRPr="008E54E2">
              <w:rPr>
                <w:b/>
              </w:rPr>
              <w:t>Nhận biết</w:t>
            </w:r>
          </w:p>
          <w:p w14:paraId="458146A3" w14:textId="77777777" w:rsidR="00937829" w:rsidRPr="008E54E2" w:rsidRDefault="00937829" w:rsidP="008E54E2">
            <w:pPr>
              <w:jc w:val="center"/>
              <w:rPr>
                <w:b/>
              </w:rPr>
            </w:pPr>
          </w:p>
          <w:p w14:paraId="0B7FAA0B" w14:textId="77777777" w:rsidR="00937829" w:rsidRPr="008E54E2" w:rsidRDefault="00937829" w:rsidP="008E54E2">
            <w:pPr>
              <w:jc w:val="center"/>
              <w:rPr>
                <w:b/>
              </w:rPr>
            </w:pPr>
          </w:p>
        </w:tc>
        <w:tc>
          <w:tcPr>
            <w:tcW w:w="3676" w:type="dxa"/>
            <w:vAlign w:val="center"/>
          </w:tcPr>
          <w:p w14:paraId="3BAB1EC5" w14:textId="77777777" w:rsidR="00937829" w:rsidRPr="008E54E2" w:rsidRDefault="00000000" w:rsidP="008E54E2">
            <w:pPr>
              <w:widowControl w:val="0"/>
              <w:jc w:val="both"/>
            </w:pPr>
            <w:r w:rsidRPr="008E54E2">
              <w:t xml:space="preserve">Trình bày được sự cần thiết phải bảo vệ môi trường trong chăn nuôi </w:t>
            </w:r>
          </w:p>
          <w:p w14:paraId="2EC83CF1" w14:textId="77777777" w:rsidR="00937829" w:rsidRPr="008E54E2" w:rsidRDefault="00937829" w:rsidP="008E54E2">
            <w:pPr>
              <w:widowControl w:val="0"/>
              <w:jc w:val="both"/>
            </w:pPr>
          </w:p>
          <w:p w14:paraId="52D6A711" w14:textId="77777777" w:rsidR="00937829" w:rsidRPr="008E54E2" w:rsidRDefault="00937829" w:rsidP="008E54E2">
            <w:pPr>
              <w:widowControl w:val="0"/>
              <w:jc w:val="both"/>
            </w:pPr>
          </w:p>
          <w:p w14:paraId="0FD415E3" w14:textId="77777777" w:rsidR="00937829" w:rsidRPr="008E54E2" w:rsidRDefault="00937829" w:rsidP="008E54E2">
            <w:pPr>
              <w:widowControl w:val="0"/>
              <w:pBdr>
                <w:top w:val="nil"/>
                <w:left w:val="nil"/>
                <w:bottom w:val="nil"/>
                <w:right w:val="nil"/>
                <w:between w:val="nil"/>
              </w:pBdr>
              <w:jc w:val="both"/>
            </w:pPr>
          </w:p>
        </w:tc>
        <w:tc>
          <w:tcPr>
            <w:tcW w:w="992" w:type="dxa"/>
            <w:vAlign w:val="center"/>
          </w:tcPr>
          <w:p w14:paraId="56586FB8" w14:textId="77777777" w:rsidR="00937829" w:rsidRPr="008E54E2" w:rsidRDefault="00937829" w:rsidP="008E54E2">
            <w:pPr>
              <w:jc w:val="center"/>
              <w:rPr>
                <w:b/>
              </w:rPr>
            </w:pPr>
          </w:p>
        </w:tc>
        <w:tc>
          <w:tcPr>
            <w:tcW w:w="1134" w:type="dxa"/>
            <w:vAlign w:val="center"/>
          </w:tcPr>
          <w:p w14:paraId="19C2BFE9" w14:textId="77777777" w:rsidR="00937829" w:rsidRPr="008E54E2" w:rsidRDefault="00000000" w:rsidP="008E54E2">
            <w:pPr>
              <w:jc w:val="center"/>
              <w:rPr>
                <w:b/>
              </w:rPr>
            </w:pPr>
            <w:r w:rsidRPr="008E54E2">
              <w:rPr>
                <w:b/>
              </w:rPr>
              <w:t>2</w:t>
            </w:r>
          </w:p>
        </w:tc>
        <w:tc>
          <w:tcPr>
            <w:tcW w:w="992" w:type="dxa"/>
            <w:vAlign w:val="center"/>
          </w:tcPr>
          <w:p w14:paraId="5F490DDB" w14:textId="77777777" w:rsidR="00937829" w:rsidRPr="008E54E2" w:rsidRDefault="00937829" w:rsidP="008E54E2">
            <w:pPr>
              <w:rPr>
                <w:b/>
              </w:rPr>
            </w:pPr>
          </w:p>
        </w:tc>
        <w:tc>
          <w:tcPr>
            <w:tcW w:w="1116" w:type="dxa"/>
            <w:vAlign w:val="center"/>
          </w:tcPr>
          <w:p w14:paraId="10A57DF4" w14:textId="77777777" w:rsidR="00937829" w:rsidRPr="008E54E2" w:rsidRDefault="00000000" w:rsidP="008E54E2">
            <w:pPr>
              <w:jc w:val="center"/>
              <w:rPr>
                <w:b/>
              </w:rPr>
            </w:pPr>
            <w:r w:rsidRPr="008E54E2">
              <w:t>C19, 21</w:t>
            </w:r>
          </w:p>
        </w:tc>
      </w:tr>
      <w:tr w:rsidR="00937829" w:rsidRPr="008E54E2" w14:paraId="19264899" w14:textId="77777777">
        <w:trPr>
          <w:trHeight w:val="270"/>
        </w:trPr>
        <w:tc>
          <w:tcPr>
            <w:tcW w:w="1582" w:type="dxa"/>
            <w:vMerge/>
          </w:tcPr>
          <w:p w14:paraId="4CB4BBAD" w14:textId="77777777" w:rsidR="00937829" w:rsidRPr="008E54E2" w:rsidRDefault="00937829" w:rsidP="008E54E2">
            <w:pPr>
              <w:jc w:val="both"/>
              <w:rPr>
                <w:b/>
              </w:rPr>
            </w:pPr>
          </w:p>
        </w:tc>
        <w:tc>
          <w:tcPr>
            <w:tcW w:w="1404" w:type="dxa"/>
          </w:tcPr>
          <w:p w14:paraId="4C90B6BC" w14:textId="77777777" w:rsidR="00937829" w:rsidRPr="008E54E2" w:rsidRDefault="00000000" w:rsidP="008E54E2">
            <w:pPr>
              <w:jc w:val="center"/>
              <w:rPr>
                <w:b/>
              </w:rPr>
            </w:pPr>
            <w:r w:rsidRPr="008E54E2">
              <w:rPr>
                <w:b/>
              </w:rPr>
              <w:t>Thông hiểu</w:t>
            </w:r>
          </w:p>
        </w:tc>
        <w:tc>
          <w:tcPr>
            <w:tcW w:w="3676" w:type="dxa"/>
            <w:vAlign w:val="center"/>
          </w:tcPr>
          <w:p w14:paraId="66BF30CC" w14:textId="77777777" w:rsidR="00937829" w:rsidRPr="008E54E2" w:rsidRDefault="00000000" w:rsidP="008E54E2">
            <w:pPr>
              <w:widowControl w:val="0"/>
              <w:jc w:val="both"/>
            </w:pPr>
            <w:r w:rsidRPr="008E54E2">
              <w:t xml:space="preserve">Có ý thức bảo vệ môi trường vận dụng và thực tiễn chăn nuôi ở gia đình và địa phương </w:t>
            </w:r>
          </w:p>
        </w:tc>
        <w:tc>
          <w:tcPr>
            <w:tcW w:w="992" w:type="dxa"/>
            <w:vAlign w:val="center"/>
          </w:tcPr>
          <w:p w14:paraId="4FBFEE88" w14:textId="77777777" w:rsidR="00937829" w:rsidRPr="008E54E2" w:rsidRDefault="00937829" w:rsidP="008E54E2">
            <w:pPr>
              <w:jc w:val="center"/>
              <w:rPr>
                <w:b/>
              </w:rPr>
            </w:pPr>
          </w:p>
        </w:tc>
        <w:tc>
          <w:tcPr>
            <w:tcW w:w="1134" w:type="dxa"/>
            <w:vAlign w:val="center"/>
          </w:tcPr>
          <w:p w14:paraId="112EAAE1" w14:textId="77777777" w:rsidR="00937829" w:rsidRPr="008E54E2" w:rsidRDefault="00000000" w:rsidP="008E54E2">
            <w:pPr>
              <w:jc w:val="center"/>
              <w:rPr>
                <w:b/>
              </w:rPr>
            </w:pPr>
            <w:r w:rsidRPr="008E54E2">
              <w:rPr>
                <w:b/>
              </w:rPr>
              <w:t>2</w:t>
            </w:r>
          </w:p>
        </w:tc>
        <w:tc>
          <w:tcPr>
            <w:tcW w:w="992" w:type="dxa"/>
            <w:vAlign w:val="center"/>
          </w:tcPr>
          <w:p w14:paraId="465E3A8D" w14:textId="77777777" w:rsidR="00937829" w:rsidRPr="008E54E2" w:rsidRDefault="00937829" w:rsidP="008E54E2">
            <w:pPr>
              <w:rPr>
                <w:b/>
              </w:rPr>
            </w:pPr>
          </w:p>
        </w:tc>
        <w:tc>
          <w:tcPr>
            <w:tcW w:w="1116" w:type="dxa"/>
            <w:vAlign w:val="center"/>
          </w:tcPr>
          <w:p w14:paraId="27F911A2" w14:textId="77777777" w:rsidR="00937829" w:rsidRPr="008E54E2" w:rsidRDefault="00000000" w:rsidP="008E54E2">
            <w:pPr>
              <w:jc w:val="center"/>
              <w:rPr>
                <w:b/>
              </w:rPr>
            </w:pPr>
            <w:r w:rsidRPr="008E54E2">
              <w:t>C22, 28</w:t>
            </w:r>
          </w:p>
        </w:tc>
      </w:tr>
      <w:tr w:rsidR="00937829" w:rsidRPr="008E54E2" w14:paraId="589208C3" w14:textId="77777777">
        <w:trPr>
          <w:trHeight w:val="270"/>
        </w:trPr>
        <w:tc>
          <w:tcPr>
            <w:tcW w:w="1582" w:type="dxa"/>
            <w:vMerge/>
          </w:tcPr>
          <w:p w14:paraId="6CBBD9C4" w14:textId="77777777" w:rsidR="00937829" w:rsidRPr="008E54E2" w:rsidRDefault="00937829" w:rsidP="008E54E2">
            <w:pPr>
              <w:jc w:val="both"/>
              <w:rPr>
                <w:b/>
              </w:rPr>
            </w:pPr>
          </w:p>
        </w:tc>
        <w:tc>
          <w:tcPr>
            <w:tcW w:w="1404" w:type="dxa"/>
          </w:tcPr>
          <w:p w14:paraId="7D9E1947" w14:textId="77777777" w:rsidR="00937829" w:rsidRPr="008E54E2" w:rsidRDefault="00000000" w:rsidP="008E54E2">
            <w:pPr>
              <w:jc w:val="center"/>
              <w:rPr>
                <w:b/>
              </w:rPr>
            </w:pPr>
            <w:r w:rsidRPr="008E54E2">
              <w:rPr>
                <w:b/>
              </w:rPr>
              <w:t>Vận dụng cao</w:t>
            </w:r>
          </w:p>
        </w:tc>
        <w:tc>
          <w:tcPr>
            <w:tcW w:w="3676" w:type="dxa"/>
            <w:vAlign w:val="center"/>
          </w:tcPr>
          <w:p w14:paraId="353CBA58" w14:textId="77777777" w:rsidR="00937829" w:rsidRPr="008E54E2" w:rsidRDefault="00000000" w:rsidP="008E54E2">
            <w:pPr>
              <w:widowControl w:val="0"/>
              <w:jc w:val="both"/>
            </w:pPr>
            <w:r w:rsidRPr="008E54E2">
              <w:t xml:space="preserve">Vận dụng bảo vệ môi trường vào thực tiễn chăn nuôi ở gia đình và địa phương </w:t>
            </w:r>
          </w:p>
        </w:tc>
        <w:tc>
          <w:tcPr>
            <w:tcW w:w="992" w:type="dxa"/>
            <w:vAlign w:val="center"/>
          </w:tcPr>
          <w:p w14:paraId="75C59E0D" w14:textId="77777777" w:rsidR="00937829" w:rsidRPr="008E54E2" w:rsidRDefault="00000000" w:rsidP="008E54E2">
            <w:pPr>
              <w:jc w:val="center"/>
              <w:rPr>
                <w:b/>
              </w:rPr>
            </w:pPr>
            <w:r w:rsidRPr="008E54E2">
              <w:rPr>
                <w:b/>
              </w:rPr>
              <w:t>1</w:t>
            </w:r>
          </w:p>
        </w:tc>
        <w:tc>
          <w:tcPr>
            <w:tcW w:w="1134" w:type="dxa"/>
            <w:vAlign w:val="center"/>
          </w:tcPr>
          <w:p w14:paraId="394D61FE" w14:textId="77777777" w:rsidR="00937829" w:rsidRPr="008E54E2" w:rsidRDefault="00937829" w:rsidP="008E54E2">
            <w:pPr>
              <w:jc w:val="center"/>
              <w:rPr>
                <w:b/>
              </w:rPr>
            </w:pPr>
          </w:p>
        </w:tc>
        <w:tc>
          <w:tcPr>
            <w:tcW w:w="992" w:type="dxa"/>
            <w:vAlign w:val="center"/>
          </w:tcPr>
          <w:p w14:paraId="68B51E1E" w14:textId="77777777" w:rsidR="00937829" w:rsidRPr="008E54E2" w:rsidRDefault="00000000" w:rsidP="008E54E2">
            <w:pPr>
              <w:jc w:val="center"/>
              <w:rPr>
                <w:b/>
              </w:rPr>
            </w:pPr>
            <w:r w:rsidRPr="008E54E2">
              <w:rPr>
                <w:b/>
              </w:rPr>
              <w:t>C2</w:t>
            </w:r>
          </w:p>
        </w:tc>
        <w:tc>
          <w:tcPr>
            <w:tcW w:w="1116" w:type="dxa"/>
            <w:vAlign w:val="center"/>
          </w:tcPr>
          <w:p w14:paraId="075164BB" w14:textId="77777777" w:rsidR="00937829" w:rsidRPr="008E54E2" w:rsidRDefault="00937829" w:rsidP="008E54E2">
            <w:pPr>
              <w:jc w:val="both"/>
              <w:rPr>
                <w:b/>
              </w:rPr>
            </w:pPr>
          </w:p>
        </w:tc>
      </w:tr>
      <w:tr w:rsidR="00937829" w:rsidRPr="008E54E2" w14:paraId="4674B2A7" w14:textId="77777777">
        <w:trPr>
          <w:trHeight w:val="270"/>
        </w:trPr>
        <w:tc>
          <w:tcPr>
            <w:tcW w:w="1582" w:type="dxa"/>
            <w:vMerge w:val="restart"/>
          </w:tcPr>
          <w:p w14:paraId="75670ED5" w14:textId="77777777" w:rsidR="00937829" w:rsidRPr="008E54E2" w:rsidRDefault="00000000" w:rsidP="008E54E2">
            <w:pPr>
              <w:jc w:val="both"/>
              <w:rPr>
                <w:b/>
              </w:rPr>
            </w:pPr>
            <w:r w:rsidRPr="008E54E2">
              <w:rPr>
                <w:b/>
              </w:rPr>
              <w:t>Bài 22: Xử lí chất thải chăn nuôi</w:t>
            </w:r>
          </w:p>
        </w:tc>
        <w:tc>
          <w:tcPr>
            <w:tcW w:w="1404" w:type="dxa"/>
          </w:tcPr>
          <w:p w14:paraId="0DB0F419" w14:textId="77777777" w:rsidR="00937829" w:rsidRPr="008E54E2" w:rsidRDefault="00000000" w:rsidP="008E54E2">
            <w:pPr>
              <w:jc w:val="center"/>
              <w:rPr>
                <w:b/>
              </w:rPr>
            </w:pPr>
            <w:r w:rsidRPr="008E54E2">
              <w:rPr>
                <w:b/>
              </w:rPr>
              <w:t>Nhận biết</w:t>
            </w:r>
          </w:p>
          <w:p w14:paraId="58911A27" w14:textId="77777777" w:rsidR="00937829" w:rsidRPr="008E54E2" w:rsidRDefault="00937829" w:rsidP="008E54E2">
            <w:pPr>
              <w:jc w:val="center"/>
              <w:rPr>
                <w:b/>
              </w:rPr>
            </w:pPr>
          </w:p>
          <w:p w14:paraId="51A5376A" w14:textId="77777777" w:rsidR="00937829" w:rsidRPr="008E54E2" w:rsidRDefault="00937829" w:rsidP="008E54E2">
            <w:pPr>
              <w:jc w:val="center"/>
              <w:rPr>
                <w:b/>
              </w:rPr>
            </w:pPr>
          </w:p>
        </w:tc>
        <w:tc>
          <w:tcPr>
            <w:tcW w:w="3676" w:type="dxa"/>
            <w:vAlign w:val="center"/>
          </w:tcPr>
          <w:p w14:paraId="4A4BB0E7" w14:textId="77777777" w:rsidR="00937829" w:rsidRPr="008E54E2" w:rsidRDefault="00000000" w:rsidP="008E54E2">
            <w:pPr>
              <w:widowControl w:val="0"/>
              <w:jc w:val="both"/>
            </w:pPr>
            <w:r w:rsidRPr="008E54E2">
              <w:lastRenderedPageBreak/>
              <w:t xml:space="preserve">Mô tả được một số biện pháp </w:t>
            </w:r>
            <w:r w:rsidRPr="008E54E2">
              <w:lastRenderedPageBreak/>
              <w:t>phổ biến trong xử lý chất thải chăn nuôi</w:t>
            </w:r>
          </w:p>
          <w:p w14:paraId="54CE6E20" w14:textId="77777777" w:rsidR="00937829" w:rsidRPr="008E54E2" w:rsidRDefault="00000000" w:rsidP="008E54E2">
            <w:pPr>
              <w:widowControl w:val="0"/>
              <w:jc w:val="both"/>
            </w:pPr>
            <w:r w:rsidRPr="008E54E2">
              <w:t xml:space="preserve">Nêu được ứng dụng công nghệ sinh học trong bảo vệ môi trường chăn nuôi </w:t>
            </w:r>
          </w:p>
        </w:tc>
        <w:tc>
          <w:tcPr>
            <w:tcW w:w="992" w:type="dxa"/>
            <w:vAlign w:val="center"/>
          </w:tcPr>
          <w:p w14:paraId="0E63A429" w14:textId="77777777" w:rsidR="00937829" w:rsidRPr="008E54E2" w:rsidRDefault="00937829" w:rsidP="008E54E2">
            <w:pPr>
              <w:jc w:val="center"/>
              <w:rPr>
                <w:b/>
              </w:rPr>
            </w:pPr>
          </w:p>
        </w:tc>
        <w:tc>
          <w:tcPr>
            <w:tcW w:w="1134" w:type="dxa"/>
            <w:vAlign w:val="center"/>
          </w:tcPr>
          <w:p w14:paraId="1F9D66E7" w14:textId="77777777" w:rsidR="00937829" w:rsidRPr="008E54E2" w:rsidRDefault="00000000" w:rsidP="008E54E2">
            <w:pPr>
              <w:jc w:val="center"/>
              <w:rPr>
                <w:b/>
              </w:rPr>
            </w:pPr>
            <w:r w:rsidRPr="008E54E2">
              <w:rPr>
                <w:b/>
              </w:rPr>
              <w:t>1</w:t>
            </w:r>
          </w:p>
        </w:tc>
        <w:tc>
          <w:tcPr>
            <w:tcW w:w="992" w:type="dxa"/>
            <w:vAlign w:val="center"/>
          </w:tcPr>
          <w:p w14:paraId="7481739F" w14:textId="77777777" w:rsidR="00937829" w:rsidRPr="008E54E2" w:rsidRDefault="00937829" w:rsidP="008E54E2">
            <w:pPr>
              <w:rPr>
                <w:b/>
              </w:rPr>
            </w:pPr>
          </w:p>
        </w:tc>
        <w:tc>
          <w:tcPr>
            <w:tcW w:w="1116" w:type="dxa"/>
            <w:vAlign w:val="center"/>
          </w:tcPr>
          <w:p w14:paraId="253D9472" w14:textId="77777777" w:rsidR="00937829" w:rsidRPr="008E54E2" w:rsidRDefault="00000000" w:rsidP="008E54E2">
            <w:pPr>
              <w:jc w:val="center"/>
              <w:rPr>
                <w:b/>
              </w:rPr>
            </w:pPr>
            <w:r w:rsidRPr="008E54E2">
              <w:t>C27</w:t>
            </w:r>
          </w:p>
        </w:tc>
      </w:tr>
      <w:tr w:rsidR="00937829" w:rsidRPr="008E54E2" w14:paraId="226029EC" w14:textId="77777777">
        <w:trPr>
          <w:trHeight w:val="270"/>
        </w:trPr>
        <w:tc>
          <w:tcPr>
            <w:tcW w:w="1582" w:type="dxa"/>
            <w:vMerge/>
          </w:tcPr>
          <w:p w14:paraId="05F69753" w14:textId="77777777" w:rsidR="00937829" w:rsidRPr="008E54E2" w:rsidRDefault="00937829" w:rsidP="008E54E2">
            <w:pPr>
              <w:jc w:val="both"/>
              <w:rPr>
                <w:b/>
              </w:rPr>
            </w:pPr>
          </w:p>
        </w:tc>
        <w:tc>
          <w:tcPr>
            <w:tcW w:w="1404" w:type="dxa"/>
          </w:tcPr>
          <w:p w14:paraId="6017F8C8" w14:textId="77777777" w:rsidR="00937829" w:rsidRPr="008E54E2" w:rsidRDefault="00000000" w:rsidP="008E54E2">
            <w:pPr>
              <w:jc w:val="center"/>
              <w:rPr>
                <w:b/>
              </w:rPr>
            </w:pPr>
            <w:r w:rsidRPr="008E54E2">
              <w:rPr>
                <w:b/>
              </w:rPr>
              <w:t>Thông hiểu</w:t>
            </w:r>
          </w:p>
        </w:tc>
        <w:tc>
          <w:tcPr>
            <w:tcW w:w="3676" w:type="dxa"/>
            <w:vAlign w:val="center"/>
          </w:tcPr>
          <w:p w14:paraId="12B00240" w14:textId="77777777" w:rsidR="00937829" w:rsidRPr="008E54E2" w:rsidRDefault="00000000" w:rsidP="008E54E2">
            <w:pPr>
              <w:widowControl w:val="0"/>
              <w:jc w:val="both"/>
            </w:pPr>
            <w:r w:rsidRPr="008E54E2">
              <w:t>Tìm hiểu về nguồn phát sinh chất thải chăn nuôi và các biện pháp cơ bản trong xử lý chất thải; ứng dụng công nghệ sinh học trong bảo vệ môi trường chăn nuôi</w:t>
            </w:r>
          </w:p>
        </w:tc>
        <w:tc>
          <w:tcPr>
            <w:tcW w:w="992" w:type="dxa"/>
            <w:vAlign w:val="center"/>
          </w:tcPr>
          <w:p w14:paraId="055312D1" w14:textId="77777777" w:rsidR="00937829" w:rsidRPr="008E54E2" w:rsidRDefault="00937829" w:rsidP="008E54E2">
            <w:pPr>
              <w:jc w:val="center"/>
              <w:rPr>
                <w:b/>
              </w:rPr>
            </w:pPr>
          </w:p>
        </w:tc>
        <w:tc>
          <w:tcPr>
            <w:tcW w:w="1134" w:type="dxa"/>
            <w:vAlign w:val="center"/>
          </w:tcPr>
          <w:p w14:paraId="5F058CED" w14:textId="77777777" w:rsidR="00937829" w:rsidRPr="008E54E2" w:rsidRDefault="00000000" w:rsidP="008E54E2">
            <w:pPr>
              <w:jc w:val="center"/>
              <w:rPr>
                <w:b/>
              </w:rPr>
            </w:pPr>
            <w:r w:rsidRPr="008E54E2">
              <w:rPr>
                <w:b/>
              </w:rPr>
              <w:t>2</w:t>
            </w:r>
          </w:p>
        </w:tc>
        <w:tc>
          <w:tcPr>
            <w:tcW w:w="992" w:type="dxa"/>
            <w:vAlign w:val="center"/>
          </w:tcPr>
          <w:p w14:paraId="72FC585B" w14:textId="77777777" w:rsidR="00937829" w:rsidRPr="008E54E2" w:rsidRDefault="00937829" w:rsidP="008E54E2">
            <w:pPr>
              <w:rPr>
                <w:b/>
              </w:rPr>
            </w:pPr>
          </w:p>
        </w:tc>
        <w:tc>
          <w:tcPr>
            <w:tcW w:w="1116" w:type="dxa"/>
            <w:vAlign w:val="center"/>
          </w:tcPr>
          <w:p w14:paraId="55D6895A" w14:textId="77777777" w:rsidR="00937829" w:rsidRPr="008E54E2" w:rsidRDefault="00000000" w:rsidP="008E54E2">
            <w:pPr>
              <w:jc w:val="center"/>
              <w:rPr>
                <w:b/>
              </w:rPr>
            </w:pPr>
            <w:r w:rsidRPr="008E54E2">
              <w:t>C24, 26</w:t>
            </w:r>
          </w:p>
        </w:tc>
      </w:tr>
    </w:tbl>
    <w:p w14:paraId="5E350F9C" w14:textId="77777777" w:rsidR="00937829" w:rsidRPr="008E54E2" w:rsidRDefault="00937829" w:rsidP="008E54E2"/>
    <w:sectPr w:rsidR="00937829" w:rsidRPr="008E54E2">
      <w:headerReference w:type="default" r:id="rId12"/>
      <w:pgSz w:w="11909" w:h="16834"/>
      <w:pgMar w:top="1888" w:right="427" w:bottom="357" w:left="709"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CB5234" w14:textId="77777777" w:rsidR="009978C4" w:rsidRDefault="009978C4">
      <w:pPr>
        <w:spacing w:line="240" w:lineRule="auto"/>
      </w:pPr>
      <w:r>
        <w:separator/>
      </w:r>
    </w:p>
  </w:endnote>
  <w:endnote w:type="continuationSeparator" w:id="0">
    <w:p w14:paraId="52AC1C67" w14:textId="77777777" w:rsidR="009978C4" w:rsidRDefault="009978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Unicode MS">
    <w:altName w:val="SimSun"/>
    <w:panose1 w:val="020B0604020202020204"/>
    <w:charset w:val="86"/>
    <w:family w:val="auto"/>
    <w:pitch w:val="default"/>
    <w:sig w:usb0="FFFFFFFF" w:usb1="E9FFFFFF" w:usb2="0000003F" w:usb3="00000000" w:csb0="603F01FF" w:csb1="FFFF0000"/>
  </w:font>
  <w:font w:name="Caudex">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196B3C" w14:textId="77777777" w:rsidR="009978C4" w:rsidRDefault="009978C4">
      <w:pPr>
        <w:spacing w:line="240" w:lineRule="auto"/>
      </w:pPr>
      <w:r>
        <w:separator/>
      </w:r>
    </w:p>
  </w:footnote>
  <w:footnote w:type="continuationSeparator" w:id="0">
    <w:p w14:paraId="75E9E8C8" w14:textId="77777777" w:rsidR="009978C4" w:rsidRDefault="009978C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2AA18E" w14:textId="77777777" w:rsidR="00937829" w:rsidRDefault="00000000">
    <w:pPr>
      <w:pBdr>
        <w:top w:val="nil"/>
        <w:left w:val="nil"/>
        <w:bottom w:val="nil"/>
        <w:right w:val="nil"/>
        <w:between w:val="nil"/>
      </w:pBdr>
      <w:tabs>
        <w:tab w:val="center" w:pos="4680"/>
        <w:tab w:val="right" w:pos="9360"/>
      </w:tabs>
      <w:spacing w:line="240" w:lineRule="auto"/>
      <w:jc w:val="center"/>
      <w:rPr>
        <w:color w:val="00B050"/>
      </w:rPr>
    </w:pPr>
    <w:r>
      <w:rPr>
        <w:color w:val="00B050"/>
      </w:rPr>
      <w:t>Đề thi Học kì 2 – môn Công nghệ chăn nuôi 11 (KNTT)</w:t>
    </w:r>
  </w:p>
  <w:p w14:paraId="3084AB17" w14:textId="77777777" w:rsidR="00937829" w:rsidRDefault="00000000">
    <w:pPr>
      <w:pBdr>
        <w:top w:val="nil"/>
        <w:left w:val="nil"/>
        <w:bottom w:val="nil"/>
        <w:right w:val="nil"/>
        <w:between w:val="nil"/>
      </w:pBdr>
      <w:tabs>
        <w:tab w:val="center" w:pos="4680"/>
        <w:tab w:val="right" w:pos="9360"/>
      </w:tabs>
      <w:spacing w:line="240" w:lineRule="auto"/>
      <w:jc w:val="center"/>
      <w:rPr>
        <w:color w:val="00B050"/>
      </w:rPr>
    </w:pPr>
    <w:r>
      <w:rPr>
        <w:color w:val="00B050"/>
      </w:rPr>
      <w:t>-------------------------------</w:t>
    </w:r>
  </w:p>
  <w:p w14:paraId="41C16E26" w14:textId="77777777" w:rsidR="00937829" w:rsidRDefault="00937829">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5C0B35"/>
    <w:multiLevelType w:val="multilevel"/>
    <w:tmpl w:val="202491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E0E59B8"/>
    <w:multiLevelType w:val="multilevel"/>
    <w:tmpl w:val="43384C42"/>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6C263B0D"/>
    <w:multiLevelType w:val="multilevel"/>
    <w:tmpl w:val="61FEC482"/>
    <w:lvl w:ilvl="0">
      <w:start w:val="2"/>
      <w:numFmt w:val="upperLetter"/>
      <w:lvlText w:val="%1."/>
      <w:lvlJc w:val="left"/>
      <w:pPr>
        <w:ind w:left="607"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71635172">
    <w:abstractNumId w:val="0"/>
  </w:num>
  <w:num w:numId="2" w16cid:durableId="222640459">
    <w:abstractNumId w:val="1"/>
  </w:num>
  <w:num w:numId="3" w16cid:durableId="11143304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7829"/>
    <w:rsid w:val="000433CE"/>
    <w:rsid w:val="003F6BBD"/>
    <w:rsid w:val="004B0E4A"/>
    <w:rsid w:val="007E7722"/>
    <w:rsid w:val="008E54E2"/>
    <w:rsid w:val="00933523"/>
    <w:rsid w:val="00937829"/>
    <w:rsid w:val="009978C4"/>
    <w:rsid w:val="00A652D9"/>
    <w:rsid w:val="00A86121"/>
    <w:rsid w:val="00C9254C"/>
    <w:rsid w:val="00D909E4"/>
    <w:rsid w:val="00EC5C2B"/>
    <w:rsid w:val="00F7761D"/>
    <w:rsid w:val="00FA42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BF64C"/>
  <w15:docId w15:val="{732DFCF5-17F6-44E4-AB88-8D2439CC5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7"/>
        <w:szCs w:val="27"/>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40"/>
      <w:outlineLvl w:val="2"/>
    </w:pPr>
    <w:rPr>
      <w:rFonts w:ascii="Calibri" w:eastAsia="Calibri" w:hAnsi="Calibri" w:cs="Calibri"/>
      <w:color w:val="1F4E79"/>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paragraph" w:styleId="Header">
    <w:name w:val="header"/>
    <w:basedOn w:val="Normal"/>
    <w:link w:val="HeaderChar"/>
    <w:uiPriority w:val="99"/>
    <w:unhideWhenUsed/>
    <w:rsid w:val="00F7761D"/>
    <w:pPr>
      <w:tabs>
        <w:tab w:val="center" w:pos="4680"/>
        <w:tab w:val="right" w:pos="9360"/>
      </w:tabs>
      <w:spacing w:line="240" w:lineRule="auto"/>
    </w:pPr>
  </w:style>
  <w:style w:type="character" w:customStyle="1" w:styleId="HeaderChar">
    <w:name w:val="Header Char"/>
    <w:basedOn w:val="DefaultParagraphFont"/>
    <w:link w:val="Header"/>
    <w:uiPriority w:val="99"/>
    <w:rsid w:val="00F7761D"/>
  </w:style>
  <w:style w:type="paragraph" w:styleId="Footer">
    <w:name w:val="footer"/>
    <w:basedOn w:val="Normal"/>
    <w:link w:val="FooterChar"/>
    <w:uiPriority w:val="99"/>
    <w:unhideWhenUsed/>
    <w:rsid w:val="00F7761D"/>
    <w:pPr>
      <w:tabs>
        <w:tab w:val="center" w:pos="4680"/>
        <w:tab w:val="right" w:pos="9360"/>
      </w:tabs>
      <w:spacing w:line="240" w:lineRule="auto"/>
    </w:pPr>
  </w:style>
  <w:style w:type="character" w:customStyle="1" w:styleId="FooterChar">
    <w:name w:val="Footer Char"/>
    <w:basedOn w:val="DefaultParagraphFont"/>
    <w:link w:val="Footer"/>
    <w:uiPriority w:val="99"/>
    <w:rsid w:val="00F776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79314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17</Pages>
  <Words>2519</Words>
  <Characters>14362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8</cp:revision>
  <dcterms:created xsi:type="dcterms:W3CDTF">2024-01-18T16:10:00Z</dcterms:created>
  <dcterms:modified xsi:type="dcterms:W3CDTF">2026-07-21T05:51:00Z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iteId">
    <vt:lpwstr>f5d80efc-1d1e-4e96-9ba1-2e94561e25b4</vt:lpwstr>
  </property>
  <property fmtid="{D5CDD505-2E9C-101B-9397-08002B2CF9AE}" pid="4" name="MSIP_Label_defa4170-0d19-0005-0004-bc88714345d2_ActionId">
    <vt:lpwstr>01966312-4ed4-496a-8de6-d6efe1cff6ad</vt:lpwstr>
  </property>
  <property fmtid="{D5CDD505-2E9C-101B-9397-08002B2CF9AE}" pid="5" name="MSIP_Label_defa4170-0d19-0005-0004-bc88714345d2_ContentBits">
    <vt:lpwstr>0</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etDate">
    <vt:lpwstr>2024-01-01T08:01:58Z</vt:lpwstr>
  </property>
  <property fmtid="{D5CDD505-2E9C-101B-9397-08002B2CF9AE}" pid="8" name="KSOProductBuildVer">
    <vt:lpwstr>1033-11.2.0.11537</vt:lpwstr>
  </property>
  <property fmtid="{D5CDD505-2E9C-101B-9397-08002B2CF9AE}" pid="9" name="ICV">
    <vt:lpwstr>11F8BD34BB134EBFB0A4825DD57CA986</vt:lpwstr>
  </property>
  <property fmtid="{D5CDD505-2E9C-101B-9397-08002B2CF9AE}" pid="10" name="MSIP_Label_defa4170-0d19-0005-0004-bc88714345d2_Method">
    <vt:lpwstr>Standard</vt:lpwstr>
  </property>
</Properties>
</file>