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
        <w:tblW w:w="10763" w:type="dxa"/>
        <w:jc w:val="center"/>
        <w:tblBorders>
          <w:top w:val="nil"/>
          <w:left w:val="nil"/>
          <w:bottom w:val="nil"/>
          <w:right w:val="nil"/>
          <w:insideH w:val="nil"/>
          <w:insideV w:val="nil"/>
        </w:tblBorders>
        <w:tblLayout w:type="fixed"/>
        <w:tblLook w:val="0400" w:firstRow="0" w:lastRow="0" w:firstColumn="0" w:lastColumn="0" w:noHBand="0" w:noVBand="1"/>
      </w:tblPr>
      <w:tblGrid>
        <w:gridCol w:w="5381"/>
        <w:gridCol w:w="5382"/>
      </w:tblGrid>
      <w:tr w:rsidR="005B243A" w:rsidRPr="00AF66DD" w14:paraId="0DFB13D8" w14:textId="77777777">
        <w:trPr>
          <w:jc w:val="center"/>
        </w:trPr>
        <w:tc>
          <w:tcPr>
            <w:tcW w:w="5381" w:type="dxa"/>
          </w:tcPr>
          <w:p w14:paraId="50A95D6D" w14:textId="77777777" w:rsidR="005B243A" w:rsidRPr="00AF66DD" w:rsidRDefault="00000000" w:rsidP="00AF66DD">
            <w:pPr>
              <w:tabs>
                <w:tab w:val="left" w:pos="360"/>
              </w:tabs>
              <w:jc w:val="center"/>
            </w:pPr>
            <w:r w:rsidRPr="00AF66DD">
              <w:t>SỞ GD &amp; ĐT ……………….</w:t>
            </w:r>
          </w:p>
        </w:tc>
        <w:tc>
          <w:tcPr>
            <w:tcW w:w="5382" w:type="dxa"/>
          </w:tcPr>
          <w:p w14:paraId="0C720A20" w14:textId="77777777" w:rsidR="005B243A" w:rsidRPr="00AF66DD" w:rsidRDefault="00000000" w:rsidP="00AF66DD">
            <w:pPr>
              <w:tabs>
                <w:tab w:val="left" w:pos="360"/>
              </w:tabs>
              <w:ind w:left="737"/>
              <w:jc w:val="center"/>
              <w:rPr>
                <w:b/>
              </w:rPr>
            </w:pPr>
            <w:r w:rsidRPr="00AF66DD">
              <w:rPr>
                <w:b/>
              </w:rPr>
              <w:t xml:space="preserve">Chữ kí GT1: </w:t>
            </w:r>
            <w:r w:rsidRPr="00AF66DD">
              <w:t>...........................</w:t>
            </w:r>
          </w:p>
        </w:tc>
      </w:tr>
      <w:tr w:rsidR="005B243A" w:rsidRPr="00AF66DD" w14:paraId="069BBD39" w14:textId="77777777">
        <w:trPr>
          <w:jc w:val="center"/>
        </w:trPr>
        <w:tc>
          <w:tcPr>
            <w:tcW w:w="5381" w:type="dxa"/>
          </w:tcPr>
          <w:p w14:paraId="7434EB01" w14:textId="77777777" w:rsidR="005B243A" w:rsidRPr="00AF66DD" w:rsidRDefault="00000000" w:rsidP="00AF66DD">
            <w:pPr>
              <w:tabs>
                <w:tab w:val="left" w:pos="360"/>
              </w:tabs>
              <w:jc w:val="center"/>
            </w:pPr>
            <w:r w:rsidRPr="00AF66DD">
              <w:rPr>
                <w:b/>
              </w:rPr>
              <w:t>TRƯỜNG THPT</w:t>
            </w:r>
            <w:r w:rsidRPr="00AF66DD">
              <w:t>……………….</w:t>
            </w:r>
          </w:p>
        </w:tc>
        <w:tc>
          <w:tcPr>
            <w:tcW w:w="5382" w:type="dxa"/>
          </w:tcPr>
          <w:p w14:paraId="2D2885A4" w14:textId="77777777" w:rsidR="005B243A" w:rsidRPr="00AF66DD" w:rsidRDefault="00000000" w:rsidP="00AF66DD">
            <w:pPr>
              <w:ind w:left="737"/>
              <w:jc w:val="center"/>
            </w:pPr>
            <w:r w:rsidRPr="00AF66DD">
              <w:rPr>
                <w:b/>
              </w:rPr>
              <w:t xml:space="preserve">Chữ kí GT2: </w:t>
            </w:r>
            <w:r w:rsidRPr="00AF66DD">
              <w:t>...........................</w:t>
            </w:r>
          </w:p>
        </w:tc>
      </w:tr>
    </w:tbl>
    <w:p w14:paraId="1FB6E29D" w14:textId="77777777" w:rsidR="005B243A" w:rsidRPr="00AF66DD" w:rsidRDefault="005B243A" w:rsidP="00AF66DD">
      <w:pPr>
        <w:tabs>
          <w:tab w:val="left" w:pos="360"/>
        </w:tabs>
        <w:jc w:val="center"/>
        <w:rPr>
          <w:b/>
        </w:rPr>
      </w:pPr>
    </w:p>
    <w:p w14:paraId="46206FA3" w14:textId="77777777" w:rsidR="005B243A" w:rsidRPr="00AF66DD" w:rsidRDefault="00000000" w:rsidP="00AF66DD">
      <w:pPr>
        <w:ind w:left="737"/>
        <w:jc w:val="center"/>
        <w:rPr>
          <w:b/>
        </w:rPr>
      </w:pPr>
      <w:r w:rsidRPr="00AF66DD">
        <w:rPr>
          <w:b/>
        </w:rPr>
        <w:t>ĐỀ KIỂM TRA HỌC KÌ 2</w:t>
      </w:r>
    </w:p>
    <w:p w14:paraId="65678872" w14:textId="77777777" w:rsidR="005B243A" w:rsidRPr="00AF66DD" w:rsidRDefault="00000000" w:rsidP="00AF66DD">
      <w:pPr>
        <w:ind w:left="737"/>
        <w:jc w:val="center"/>
        <w:rPr>
          <w:b/>
        </w:rPr>
      </w:pPr>
      <w:r w:rsidRPr="00AF66DD">
        <w:rPr>
          <w:b/>
        </w:rPr>
        <w:t>CÔNG NGHỆ CHĂN NUÔI 11 – KẾT NỐI TRI THỨC</w:t>
      </w:r>
    </w:p>
    <w:p w14:paraId="4FEA5B26" w14:textId="16E0942C" w:rsidR="005B243A" w:rsidRPr="00AF66DD" w:rsidRDefault="00000000" w:rsidP="00AF66DD">
      <w:pPr>
        <w:ind w:left="737"/>
        <w:jc w:val="center"/>
        <w:rPr>
          <w:b/>
        </w:rPr>
      </w:pPr>
      <w:r w:rsidRPr="00AF66DD">
        <w:rPr>
          <w:b/>
        </w:rPr>
        <w:t xml:space="preserve">NĂM HỌC: </w:t>
      </w:r>
    </w:p>
    <w:p w14:paraId="6CB7A38F" w14:textId="77777777" w:rsidR="005B243A" w:rsidRPr="00AF66DD" w:rsidRDefault="00000000" w:rsidP="00AF66DD">
      <w:pPr>
        <w:ind w:left="737"/>
        <w:jc w:val="center"/>
        <w:rPr>
          <w:i/>
        </w:rPr>
      </w:pPr>
      <w:r w:rsidRPr="00AF66DD">
        <w:rPr>
          <w:b/>
        </w:rPr>
        <w:t xml:space="preserve">Thời gian làm bài: 45 phút </w:t>
      </w:r>
      <w:r w:rsidRPr="00AF66DD">
        <w:rPr>
          <w:b/>
          <w:i/>
        </w:rPr>
        <w:t>(</w:t>
      </w:r>
      <w:r w:rsidRPr="00AF66DD">
        <w:rPr>
          <w:i/>
        </w:rPr>
        <w:t>Không kể thời gian phát đề)</w:t>
      </w:r>
    </w:p>
    <w:tbl>
      <w:tblPr>
        <w:tblStyle w:val="a0"/>
        <w:tblpPr w:leftFromText="180" w:rightFromText="180" w:vertAnchor="text" w:tblpX="357" w:tblpY="133"/>
        <w:tblW w:w="10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30"/>
        <w:gridCol w:w="1728"/>
      </w:tblGrid>
      <w:tr w:rsidR="005B243A" w:rsidRPr="00AF66DD" w14:paraId="639C7934" w14:textId="77777777">
        <w:trPr>
          <w:trHeight w:val="989"/>
        </w:trPr>
        <w:tc>
          <w:tcPr>
            <w:tcW w:w="8330" w:type="dxa"/>
            <w:tcBorders>
              <w:top w:val="single" w:sz="4" w:space="0" w:color="000000"/>
              <w:left w:val="single" w:sz="4" w:space="0" w:color="000000"/>
              <w:bottom w:val="single" w:sz="4" w:space="0" w:color="000000"/>
              <w:right w:val="single" w:sz="4" w:space="0" w:color="000000"/>
            </w:tcBorders>
          </w:tcPr>
          <w:p w14:paraId="5C0A8E39" w14:textId="77777777" w:rsidR="005B243A" w:rsidRPr="00AF66DD" w:rsidRDefault="00000000" w:rsidP="00AF66DD">
            <w:pPr>
              <w:jc w:val="center"/>
              <w:rPr>
                <w:b/>
              </w:rPr>
            </w:pPr>
            <w:r w:rsidRPr="00AF66DD">
              <w:rPr>
                <w:b/>
              </w:rPr>
              <w:t xml:space="preserve">Họ và tên: </w:t>
            </w:r>
            <w:r w:rsidRPr="00AF66DD">
              <w:t xml:space="preserve">……………………………………  </w:t>
            </w:r>
            <w:r w:rsidRPr="00AF66DD">
              <w:rPr>
                <w:b/>
              </w:rPr>
              <w:t>Lớp</w:t>
            </w:r>
            <w:r w:rsidRPr="00AF66DD">
              <w:t>:</w:t>
            </w:r>
            <w:r w:rsidRPr="00AF66DD">
              <w:rPr>
                <w:b/>
              </w:rPr>
              <w:t xml:space="preserve"> </w:t>
            </w:r>
            <w:r w:rsidRPr="00AF66DD">
              <w:t>………………..</w:t>
            </w:r>
          </w:p>
          <w:p w14:paraId="1BFF027E" w14:textId="77777777" w:rsidR="005B243A" w:rsidRPr="00AF66DD" w:rsidRDefault="00000000" w:rsidP="00AF66DD">
            <w:pPr>
              <w:jc w:val="center"/>
              <w:rPr>
                <w:b/>
              </w:rPr>
            </w:pPr>
            <w:r w:rsidRPr="00AF66DD">
              <w:rPr>
                <w:b/>
              </w:rPr>
              <w:t xml:space="preserve">Số báo danh: </w:t>
            </w:r>
            <w:r w:rsidRPr="00AF66DD">
              <w:t>…………………………….……</w:t>
            </w:r>
            <w:r w:rsidRPr="00AF66DD">
              <w:rPr>
                <w:b/>
              </w:rPr>
              <w:t>Phòng KT</w:t>
            </w:r>
            <w:r w:rsidRPr="00AF66DD">
              <w:t>:…………..</w:t>
            </w:r>
          </w:p>
        </w:tc>
        <w:tc>
          <w:tcPr>
            <w:tcW w:w="1728" w:type="dxa"/>
            <w:tcBorders>
              <w:top w:val="single" w:sz="4" w:space="0" w:color="000000"/>
              <w:left w:val="single" w:sz="4" w:space="0" w:color="000000"/>
              <w:bottom w:val="single" w:sz="4" w:space="0" w:color="000000"/>
              <w:right w:val="single" w:sz="4" w:space="0" w:color="000000"/>
            </w:tcBorders>
          </w:tcPr>
          <w:p w14:paraId="210F50D3" w14:textId="77777777" w:rsidR="005B243A" w:rsidRPr="00AF66DD" w:rsidRDefault="00000000" w:rsidP="00AF66DD">
            <w:pPr>
              <w:jc w:val="center"/>
              <w:rPr>
                <w:b/>
              </w:rPr>
            </w:pPr>
            <w:r w:rsidRPr="00AF66DD">
              <w:rPr>
                <w:b/>
              </w:rPr>
              <w:t>Mã phách</w:t>
            </w:r>
          </w:p>
        </w:tc>
      </w:tr>
    </w:tbl>
    <w:p w14:paraId="04E2B5D5" w14:textId="77777777" w:rsidR="005B243A" w:rsidRPr="00AF66DD" w:rsidRDefault="005B243A" w:rsidP="00AF66DD">
      <w:pPr>
        <w:jc w:val="center"/>
      </w:pPr>
    </w:p>
    <w:p w14:paraId="08665C1D" w14:textId="77777777" w:rsidR="005B243A" w:rsidRPr="00AF66DD" w:rsidRDefault="00000000" w:rsidP="00AF66DD">
      <w:pPr>
        <w:jc w:val="center"/>
      </w:pPr>
      <w:r w:rsidRPr="00AF66DD">
        <w:rPr>
          <w:rFonts w:ascii="Segoe UI Symbol" w:eastAsia="Arial Unicode MS" w:hAnsi="Segoe UI Symbol" w:cs="Segoe UI Symbol"/>
        </w:rPr>
        <w:t>✂</w:t>
      </w:r>
      <w:r w:rsidRPr="00AF66DD">
        <w:rPr>
          <w:noProof/>
        </w:rPr>
        <mc:AlternateContent>
          <mc:Choice Requires="wpg">
            <w:drawing>
              <wp:anchor distT="0" distB="0" distL="114300" distR="114300" simplePos="0" relativeHeight="251658240" behindDoc="0" locked="0" layoutInCell="1" hidden="0" allowOverlap="1" wp14:anchorId="76290E4F" wp14:editId="2016E7E2">
                <wp:simplePos x="0" y="0"/>
                <wp:positionH relativeFrom="column">
                  <wp:posOffset>177800</wp:posOffset>
                </wp:positionH>
                <wp:positionV relativeFrom="paragraph">
                  <wp:posOffset>76200</wp:posOffset>
                </wp:positionV>
                <wp:extent cx="66294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031300" y="3774603"/>
                          <a:ext cx="6629400" cy="10795"/>
                        </a:xfrm>
                        <a:prstGeom prst="straightConnector1">
                          <a:avLst/>
                        </a:prstGeom>
                        <a:noFill/>
                        <a:ln w="9525" cap="flat" cmpd="sng">
                          <a:solidFill>
                            <a:srgbClr val="000000"/>
                          </a:solidFill>
                          <a:prstDash val="dash"/>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177800</wp:posOffset>
                </wp:positionH>
                <wp:positionV relativeFrom="paragraph">
                  <wp:posOffset>76200</wp:posOffset>
                </wp:positionV>
                <wp:extent cx="662940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629400" cy="12700"/>
                        </a:xfrm>
                        <a:prstGeom prst="rect"/>
                        <a:ln/>
                      </pic:spPr>
                    </pic:pic>
                  </a:graphicData>
                </a:graphic>
              </wp:anchor>
            </w:drawing>
          </mc:Fallback>
        </mc:AlternateContent>
      </w:r>
    </w:p>
    <w:p w14:paraId="59E86CB2" w14:textId="77777777" w:rsidR="005B243A" w:rsidRPr="00AF66DD" w:rsidRDefault="005B243A" w:rsidP="00AF66DD">
      <w:pPr>
        <w:jc w:val="center"/>
      </w:pPr>
    </w:p>
    <w:tbl>
      <w:tblPr>
        <w:tblStyle w:val="a1"/>
        <w:tblW w:w="10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9"/>
        <w:gridCol w:w="2241"/>
        <w:gridCol w:w="2155"/>
        <w:gridCol w:w="2101"/>
        <w:gridCol w:w="1772"/>
      </w:tblGrid>
      <w:tr w:rsidR="005B243A" w:rsidRPr="00AF66DD" w14:paraId="26996E9B" w14:textId="77777777">
        <w:trPr>
          <w:trHeight w:val="929"/>
          <w:jc w:val="center"/>
        </w:trPr>
        <w:tc>
          <w:tcPr>
            <w:tcW w:w="1899" w:type="dxa"/>
            <w:tcBorders>
              <w:top w:val="single" w:sz="4" w:space="0" w:color="000000"/>
              <w:left w:val="single" w:sz="4" w:space="0" w:color="000000"/>
              <w:bottom w:val="single" w:sz="4" w:space="0" w:color="000000"/>
              <w:right w:val="single" w:sz="4" w:space="0" w:color="000000"/>
            </w:tcBorders>
            <w:shd w:val="clear" w:color="auto" w:fill="auto"/>
          </w:tcPr>
          <w:p w14:paraId="449ED04A" w14:textId="77777777" w:rsidR="005B243A" w:rsidRPr="00AF66DD" w:rsidRDefault="00000000" w:rsidP="00AF66DD">
            <w:pPr>
              <w:jc w:val="center"/>
              <w:rPr>
                <w:b/>
              </w:rPr>
            </w:pPr>
            <w:r w:rsidRPr="00AF66DD">
              <w:rPr>
                <w:b/>
              </w:rPr>
              <w:t>Điểm bằng số</w:t>
            </w:r>
          </w:p>
          <w:p w14:paraId="1BA988BE" w14:textId="77777777" w:rsidR="005B243A" w:rsidRPr="00AF66DD" w:rsidRDefault="005B243A" w:rsidP="00AF66DD">
            <w:pPr>
              <w:ind w:left="737"/>
              <w:jc w:val="center"/>
              <w:rPr>
                <w:b/>
              </w:rPr>
            </w:pPr>
          </w:p>
          <w:p w14:paraId="51EF9D0A" w14:textId="77777777" w:rsidR="005B243A" w:rsidRPr="00AF66DD" w:rsidRDefault="005B243A" w:rsidP="00AF66DD">
            <w:pPr>
              <w:ind w:left="737"/>
              <w:jc w:val="center"/>
              <w:rPr>
                <w:b/>
              </w:rPr>
            </w:pPr>
          </w:p>
          <w:p w14:paraId="7068756D" w14:textId="77777777" w:rsidR="005B243A" w:rsidRPr="00AF66DD" w:rsidRDefault="005B243A" w:rsidP="00AF66DD">
            <w:pPr>
              <w:ind w:left="737"/>
              <w:jc w:val="center"/>
              <w:rPr>
                <w:b/>
              </w:rPr>
            </w:pPr>
          </w:p>
          <w:p w14:paraId="726DCCE8" w14:textId="77777777" w:rsidR="005B243A" w:rsidRPr="00AF66DD" w:rsidRDefault="005B243A" w:rsidP="00AF66DD">
            <w:pPr>
              <w:ind w:left="737"/>
              <w:jc w:val="center"/>
              <w:rPr>
                <w:b/>
              </w:rPr>
            </w:pP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795AD94A" w14:textId="77777777" w:rsidR="005B243A" w:rsidRPr="00AF66DD" w:rsidRDefault="00000000" w:rsidP="00AF66DD">
            <w:pPr>
              <w:jc w:val="center"/>
              <w:rPr>
                <w:b/>
              </w:rPr>
            </w:pPr>
            <w:r w:rsidRPr="00AF66DD">
              <w:rPr>
                <w:b/>
              </w:rPr>
              <w:t>Điểm bằng chữ</w:t>
            </w:r>
          </w:p>
        </w:tc>
        <w:tc>
          <w:tcPr>
            <w:tcW w:w="2155" w:type="dxa"/>
            <w:tcBorders>
              <w:top w:val="single" w:sz="4" w:space="0" w:color="000000"/>
              <w:left w:val="single" w:sz="4" w:space="0" w:color="000000"/>
              <w:bottom w:val="single" w:sz="4" w:space="0" w:color="000000"/>
              <w:right w:val="single" w:sz="4" w:space="0" w:color="000000"/>
            </w:tcBorders>
            <w:shd w:val="clear" w:color="auto" w:fill="auto"/>
          </w:tcPr>
          <w:p w14:paraId="2D4ED336" w14:textId="77777777" w:rsidR="005B243A" w:rsidRPr="00AF66DD" w:rsidRDefault="00000000" w:rsidP="00AF66DD">
            <w:pPr>
              <w:jc w:val="center"/>
              <w:rPr>
                <w:b/>
              </w:rPr>
            </w:pPr>
            <w:r w:rsidRPr="00AF66DD">
              <w:rPr>
                <w:b/>
              </w:rPr>
              <w:t>Chữ ký của GK1</w:t>
            </w:r>
          </w:p>
        </w:tc>
        <w:tc>
          <w:tcPr>
            <w:tcW w:w="2101" w:type="dxa"/>
            <w:tcBorders>
              <w:top w:val="single" w:sz="4" w:space="0" w:color="000000"/>
              <w:left w:val="single" w:sz="4" w:space="0" w:color="000000"/>
              <w:bottom w:val="single" w:sz="4" w:space="0" w:color="000000"/>
              <w:right w:val="single" w:sz="4" w:space="0" w:color="000000"/>
            </w:tcBorders>
            <w:shd w:val="clear" w:color="auto" w:fill="auto"/>
          </w:tcPr>
          <w:p w14:paraId="440984AD" w14:textId="77777777" w:rsidR="005B243A" w:rsidRPr="00AF66DD" w:rsidRDefault="00000000" w:rsidP="00AF66DD">
            <w:pPr>
              <w:jc w:val="center"/>
              <w:rPr>
                <w:b/>
              </w:rPr>
            </w:pPr>
            <w:r w:rsidRPr="00AF66DD">
              <w:rPr>
                <w:b/>
              </w:rPr>
              <w:t>Chữ ký của GK2</w:t>
            </w:r>
          </w:p>
        </w:tc>
        <w:tc>
          <w:tcPr>
            <w:tcW w:w="1772" w:type="dxa"/>
            <w:tcBorders>
              <w:top w:val="single" w:sz="4" w:space="0" w:color="000000"/>
              <w:left w:val="single" w:sz="4" w:space="0" w:color="000000"/>
              <w:bottom w:val="single" w:sz="4" w:space="0" w:color="000000"/>
              <w:right w:val="single" w:sz="4" w:space="0" w:color="000000"/>
            </w:tcBorders>
            <w:shd w:val="clear" w:color="auto" w:fill="auto"/>
          </w:tcPr>
          <w:p w14:paraId="3C33B451" w14:textId="77777777" w:rsidR="005B243A" w:rsidRPr="00AF66DD" w:rsidRDefault="00000000" w:rsidP="00AF66DD">
            <w:pPr>
              <w:jc w:val="center"/>
              <w:rPr>
                <w:b/>
              </w:rPr>
            </w:pPr>
            <w:r w:rsidRPr="00AF66DD">
              <w:rPr>
                <w:b/>
              </w:rPr>
              <w:t>Mã phách</w:t>
            </w:r>
          </w:p>
        </w:tc>
      </w:tr>
    </w:tbl>
    <w:p w14:paraId="6734E85A" w14:textId="77777777" w:rsidR="005B243A" w:rsidRPr="00AF66DD" w:rsidRDefault="005B243A" w:rsidP="00AF66DD">
      <w:pPr>
        <w:jc w:val="center"/>
        <w:rPr>
          <w:b/>
        </w:rPr>
      </w:pPr>
    </w:p>
    <w:p w14:paraId="73C2BFCD" w14:textId="77777777" w:rsidR="005B243A" w:rsidRPr="00AF66DD" w:rsidRDefault="00000000" w:rsidP="00AF66DD">
      <w:pPr>
        <w:ind w:right="603"/>
        <w:jc w:val="both"/>
        <w:rPr>
          <w:b/>
        </w:rPr>
      </w:pPr>
      <w:bookmarkStart w:id="0" w:name="_30j0zll" w:colFirst="0" w:colLast="0"/>
      <w:bookmarkEnd w:id="0"/>
      <w:r w:rsidRPr="00AF66DD">
        <w:rPr>
          <w:b/>
        </w:rPr>
        <w:t xml:space="preserve">    A. PHẦN TRẮC NGHIỆM </w:t>
      </w:r>
      <w:r w:rsidRPr="00AF66DD">
        <w:t>(7 điểm)</w:t>
      </w:r>
      <w:r w:rsidRPr="00AF66DD">
        <w:rPr>
          <w:b/>
        </w:rPr>
        <w:t xml:space="preserve"> </w:t>
      </w:r>
    </w:p>
    <w:p w14:paraId="11450606" w14:textId="77777777" w:rsidR="005B243A" w:rsidRPr="00AF66DD" w:rsidRDefault="00000000" w:rsidP="00AF66DD">
      <w:pPr>
        <w:ind w:right="603"/>
        <w:jc w:val="both"/>
      </w:pPr>
      <w:r w:rsidRPr="00AF66DD">
        <w:rPr>
          <w:i/>
        </w:rPr>
        <w:t xml:space="preserve">    Khoanh tròn vào chữ cái đứng trước câu trả lời đúng:</w:t>
      </w:r>
    </w:p>
    <w:p w14:paraId="2004D30C" w14:textId="3C8552C8" w:rsidR="005B243A" w:rsidRPr="00AF66DD" w:rsidRDefault="00000000" w:rsidP="00801626">
      <w:pPr>
        <w:ind w:left="270" w:right="510"/>
        <w:jc w:val="both"/>
        <w:rPr>
          <w:highlight w:val="white"/>
        </w:rPr>
      </w:pPr>
      <w:bookmarkStart w:id="1" w:name="_1fob9te" w:colFirst="0" w:colLast="0"/>
      <w:bookmarkEnd w:id="1"/>
      <w:r w:rsidRPr="00AF66DD">
        <w:rPr>
          <w:b/>
        </w:rPr>
        <w:t xml:space="preserve">Câu 1: </w:t>
      </w:r>
      <w:r w:rsidRPr="00AF66DD">
        <w:rPr>
          <w:highlight w:val="white"/>
        </w:rPr>
        <w:t>Hàm lượng Ca trong khẩu phần ăn khi nuôi dưỡng, chăm sóc bò giai đoạn sinh trưởng là bao nhiêu?</w:t>
      </w:r>
    </w:p>
    <w:p w14:paraId="7421360B" w14:textId="61C58916" w:rsidR="005B243A" w:rsidRPr="00AF66DD" w:rsidRDefault="00000000" w:rsidP="00AF66DD">
      <w:pPr>
        <w:ind w:left="817" w:right="772" w:hanging="542"/>
        <w:jc w:val="both"/>
        <w:rPr>
          <w:highlight w:val="white"/>
        </w:rPr>
      </w:pPr>
      <w:r w:rsidRPr="00AF66DD">
        <w:rPr>
          <w:highlight w:val="white"/>
        </w:rPr>
        <w:t>A. 0.3 – 0.6 %</w:t>
      </w:r>
      <w:r w:rsidR="00801626">
        <w:rPr>
          <w:highlight w:val="white"/>
        </w:rPr>
        <w:t>.</w:t>
      </w:r>
    </w:p>
    <w:p w14:paraId="39233729" w14:textId="7229074D" w:rsidR="005B243A" w:rsidRPr="00AF66DD" w:rsidRDefault="00000000" w:rsidP="00AF66DD">
      <w:pPr>
        <w:ind w:left="817" w:right="772" w:hanging="542"/>
        <w:jc w:val="both"/>
        <w:rPr>
          <w:highlight w:val="white"/>
        </w:rPr>
      </w:pPr>
      <w:r w:rsidRPr="00AF66DD">
        <w:rPr>
          <w:highlight w:val="white"/>
        </w:rPr>
        <w:t>B. 1.3 – 1.6 %</w:t>
      </w:r>
      <w:r w:rsidR="00801626">
        <w:rPr>
          <w:highlight w:val="white"/>
        </w:rPr>
        <w:t>.</w:t>
      </w:r>
    </w:p>
    <w:p w14:paraId="170800C8" w14:textId="2B0A0DE9" w:rsidR="005B243A" w:rsidRPr="00AF66DD" w:rsidRDefault="00000000" w:rsidP="00AF66DD">
      <w:pPr>
        <w:ind w:left="817" w:right="772" w:hanging="542"/>
        <w:jc w:val="both"/>
        <w:rPr>
          <w:highlight w:val="white"/>
        </w:rPr>
      </w:pPr>
      <w:r w:rsidRPr="00AF66DD">
        <w:rPr>
          <w:highlight w:val="white"/>
        </w:rPr>
        <w:t>C. 3.3 – 3.6 %</w:t>
      </w:r>
      <w:r w:rsidR="00801626">
        <w:rPr>
          <w:highlight w:val="white"/>
        </w:rPr>
        <w:t>.</w:t>
      </w:r>
    </w:p>
    <w:p w14:paraId="2912A6D0" w14:textId="3BC45DB7" w:rsidR="005B243A" w:rsidRPr="00AF66DD" w:rsidRDefault="00000000" w:rsidP="00AF66DD">
      <w:pPr>
        <w:ind w:left="817" w:right="772" w:hanging="542"/>
        <w:jc w:val="both"/>
      </w:pPr>
      <w:r w:rsidRPr="00AF66DD">
        <w:rPr>
          <w:highlight w:val="white"/>
        </w:rPr>
        <w:t>D. 3 – 6 %</w:t>
      </w:r>
      <w:r w:rsidR="00801626">
        <w:t>.</w:t>
      </w:r>
    </w:p>
    <w:p w14:paraId="4B964F35" w14:textId="77777777" w:rsidR="005B243A" w:rsidRPr="00AF66DD" w:rsidRDefault="00000000" w:rsidP="00AF66DD">
      <w:pPr>
        <w:ind w:right="772" w:firstLine="279"/>
        <w:jc w:val="both"/>
      </w:pPr>
      <w:r w:rsidRPr="00AF66DD">
        <w:rPr>
          <w:b/>
        </w:rPr>
        <w:t xml:space="preserve">Câu 2: </w:t>
      </w:r>
      <w:r w:rsidRPr="00AF66DD">
        <w:t>Virus gây bệnh dịch tả lợn cổ điển là loại:</w:t>
      </w:r>
    </w:p>
    <w:p w14:paraId="60696F55" w14:textId="774C068D" w:rsidR="005B243A" w:rsidRPr="00AF66DD" w:rsidRDefault="00000000" w:rsidP="00AF66DD">
      <w:pPr>
        <w:ind w:left="270" w:right="772" w:firstLine="3"/>
        <w:jc w:val="both"/>
      </w:pPr>
      <w:r w:rsidRPr="00AF66DD">
        <w:t>A. RKN virus, thuộc chi furovirus, họ Rubivirata</w:t>
      </w:r>
      <w:r w:rsidR="00801626">
        <w:t>.</w:t>
      </w:r>
    </w:p>
    <w:p w14:paraId="47E0E9DE" w14:textId="3AA43D98" w:rsidR="005B243A" w:rsidRPr="00AF66DD" w:rsidRDefault="00000000" w:rsidP="00AF66DD">
      <w:pPr>
        <w:ind w:left="270" w:right="772" w:firstLine="3"/>
        <w:jc w:val="both"/>
      </w:pPr>
      <w:r w:rsidRPr="00AF66DD">
        <w:t>B. RKN virus, thuộc chi tombusvirus, họ Camaviridae</w:t>
      </w:r>
      <w:r w:rsidR="00801626">
        <w:t>.</w:t>
      </w:r>
    </w:p>
    <w:p w14:paraId="1A78C942" w14:textId="49DBB920" w:rsidR="005B243A" w:rsidRPr="00AF66DD" w:rsidRDefault="00000000" w:rsidP="00AF66DD">
      <w:pPr>
        <w:ind w:left="270" w:right="772" w:firstLine="3"/>
        <w:jc w:val="both"/>
      </w:pPr>
      <w:r w:rsidRPr="00AF66DD">
        <w:t>C. RNA virus, thuộc chi Comovirus, họ Picornavirata</w:t>
      </w:r>
      <w:r w:rsidR="00801626">
        <w:t>.</w:t>
      </w:r>
    </w:p>
    <w:p w14:paraId="26CDBA20" w14:textId="0D59D05A" w:rsidR="005B243A" w:rsidRPr="00AF66DD" w:rsidRDefault="00000000" w:rsidP="00AF66DD">
      <w:pPr>
        <w:ind w:left="270" w:right="772" w:firstLine="3"/>
        <w:jc w:val="both"/>
      </w:pPr>
      <w:r w:rsidRPr="00AF66DD">
        <w:t>D. RNA virus, thuộc chi Pestivirus, họ Flaviviridae</w:t>
      </w:r>
      <w:r w:rsidR="00801626">
        <w:t>.</w:t>
      </w:r>
    </w:p>
    <w:p w14:paraId="3D6A2C9A" w14:textId="77777777" w:rsidR="005B243A" w:rsidRPr="00AF66DD" w:rsidRDefault="00000000" w:rsidP="00AF66DD">
      <w:pPr>
        <w:ind w:left="279" w:right="772"/>
        <w:jc w:val="both"/>
      </w:pPr>
      <w:r w:rsidRPr="00AF66DD">
        <w:rPr>
          <w:b/>
        </w:rPr>
        <w:lastRenderedPageBreak/>
        <w:t xml:space="preserve">Câu 3: </w:t>
      </w:r>
      <w:r w:rsidRPr="00AF66DD">
        <w:t xml:space="preserve">Phát biểu nào dưới đây </w:t>
      </w:r>
      <w:r w:rsidRPr="00AF66DD">
        <w:rPr>
          <w:b/>
        </w:rPr>
        <w:t xml:space="preserve">không </w:t>
      </w:r>
      <w:r w:rsidRPr="00AF66DD">
        <w:t>đúng khi nói về vai trò của vệ sinh trong chăn nuôi?</w:t>
      </w:r>
    </w:p>
    <w:p w14:paraId="2D3DD4A8" w14:textId="77777777" w:rsidR="005B243A" w:rsidRPr="00AF66DD" w:rsidRDefault="00000000" w:rsidP="00AF66DD">
      <w:pPr>
        <w:ind w:left="279" w:right="772"/>
        <w:jc w:val="both"/>
      </w:pPr>
      <w:r w:rsidRPr="00AF66DD">
        <w:t>A. Phòng ngừa dịch bệnh xảy ra.</w:t>
      </w:r>
    </w:p>
    <w:p w14:paraId="3813FA29" w14:textId="77777777" w:rsidR="005B243A" w:rsidRPr="00AF66DD" w:rsidRDefault="00000000" w:rsidP="00AF66DD">
      <w:pPr>
        <w:ind w:left="279" w:right="772"/>
        <w:jc w:val="both"/>
      </w:pPr>
      <w:r w:rsidRPr="00AF66DD">
        <w:t>B. Bảo vệ sức khỏe vật nuôi.</w:t>
      </w:r>
    </w:p>
    <w:p w14:paraId="7170DB85" w14:textId="77777777" w:rsidR="005B243A" w:rsidRPr="00AF66DD" w:rsidRDefault="00000000" w:rsidP="00AF66DD">
      <w:pPr>
        <w:ind w:left="279" w:right="772"/>
        <w:jc w:val="both"/>
      </w:pPr>
      <w:r w:rsidRPr="00AF66DD">
        <w:t>C. Quản lí tốt đàn vật nuôi.</w:t>
      </w:r>
    </w:p>
    <w:p w14:paraId="11A27B59" w14:textId="77777777" w:rsidR="005B243A" w:rsidRPr="00AF66DD" w:rsidRDefault="00000000" w:rsidP="00AF66DD">
      <w:pPr>
        <w:ind w:left="279" w:right="772"/>
        <w:jc w:val="both"/>
      </w:pPr>
      <w:r w:rsidRPr="00AF66DD">
        <w:t>D. Nâng cao năng suất chăn nuôi.</w:t>
      </w:r>
    </w:p>
    <w:p w14:paraId="2162CCE4" w14:textId="77777777" w:rsidR="005B243A" w:rsidRPr="00AF66DD" w:rsidRDefault="00000000" w:rsidP="00AF66DD">
      <w:pPr>
        <w:ind w:right="772" w:firstLine="279"/>
        <w:jc w:val="both"/>
        <w:rPr>
          <w:highlight w:val="white"/>
        </w:rPr>
      </w:pPr>
      <w:r w:rsidRPr="00AF66DD">
        <w:rPr>
          <w:b/>
        </w:rPr>
        <w:t xml:space="preserve">Câu 4: </w:t>
      </w:r>
      <w:r w:rsidRPr="00AF66DD">
        <w:rPr>
          <w:highlight w:val="white"/>
        </w:rPr>
        <w:t>Tuỳ thuộc vào tuổi gà, loài và số lượng cầu trùng, bệnh cầu trùng gà có 3 thể là:</w:t>
      </w:r>
    </w:p>
    <w:p w14:paraId="665B0C36" w14:textId="499ACA5C" w:rsidR="005B243A" w:rsidRPr="00AF66DD" w:rsidRDefault="00000000" w:rsidP="00AF66DD">
      <w:pPr>
        <w:ind w:left="817" w:right="772" w:hanging="542"/>
        <w:jc w:val="both"/>
        <w:rPr>
          <w:highlight w:val="white"/>
        </w:rPr>
      </w:pPr>
      <w:r w:rsidRPr="00AF66DD">
        <w:rPr>
          <w:highlight w:val="white"/>
        </w:rPr>
        <w:t>A. Rắn, lỏng, khí</w:t>
      </w:r>
      <w:r w:rsidR="00801626">
        <w:rPr>
          <w:highlight w:val="white"/>
        </w:rPr>
        <w:t>.</w:t>
      </w:r>
    </w:p>
    <w:p w14:paraId="4DF05519" w14:textId="52521811" w:rsidR="005B243A" w:rsidRPr="00AF66DD" w:rsidRDefault="00000000" w:rsidP="00AF66DD">
      <w:pPr>
        <w:ind w:left="817" w:right="772" w:hanging="542"/>
        <w:jc w:val="both"/>
        <w:rPr>
          <w:highlight w:val="white"/>
        </w:rPr>
      </w:pPr>
      <w:r w:rsidRPr="00AF66DD">
        <w:rPr>
          <w:highlight w:val="white"/>
        </w:rPr>
        <w:t>B. Khít, lỏng lẻo, tách rời nhau</w:t>
      </w:r>
      <w:r w:rsidR="00801626">
        <w:rPr>
          <w:highlight w:val="white"/>
        </w:rPr>
        <w:t>.</w:t>
      </w:r>
    </w:p>
    <w:p w14:paraId="17FD85FD" w14:textId="32722C8D" w:rsidR="005B243A" w:rsidRPr="00AF66DD" w:rsidRDefault="00000000" w:rsidP="00AF66DD">
      <w:pPr>
        <w:ind w:left="817" w:right="772" w:hanging="542"/>
        <w:jc w:val="both"/>
        <w:rPr>
          <w:highlight w:val="white"/>
        </w:rPr>
      </w:pPr>
      <w:r w:rsidRPr="00AF66DD">
        <w:rPr>
          <w:highlight w:val="white"/>
        </w:rPr>
        <w:t>C. Vô bội, đơn bội, đa bội</w:t>
      </w:r>
      <w:r w:rsidR="00801626">
        <w:rPr>
          <w:highlight w:val="white"/>
        </w:rPr>
        <w:t>.</w:t>
      </w:r>
    </w:p>
    <w:p w14:paraId="7409EF95" w14:textId="6123F809" w:rsidR="005B243A" w:rsidRPr="00AF66DD" w:rsidRDefault="00000000" w:rsidP="00AF66DD">
      <w:pPr>
        <w:ind w:left="817" w:right="772" w:hanging="542"/>
        <w:jc w:val="both"/>
      </w:pPr>
      <w:r w:rsidRPr="00AF66DD">
        <w:rPr>
          <w:highlight w:val="white"/>
        </w:rPr>
        <w:t>D. Cấp tính, mạn tính và ẩn tính</w:t>
      </w:r>
      <w:r w:rsidR="00801626">
        <w:t>.</w:t>
      </w:r>
    </w:p>
    <w:p w14:paraId="3C391B91" w14:textId="77777777" w:rsidR="005B243A" w:rsidRPr="00AF66DD" w:rsidRDefault="00000000" w:rsidP="00AF66DD">
      <w:pPr>
        <w:ind w:left="270" w:right="772" w:firstLine="8"/>
        <w:jc w:val="both"/>
      </w:pPr>
      <w:r w:rsidRPr="00AF66DD">
        <w:rPr>
          <w:b/>
        </w:rPr>
        <w:t xml:space="preserve">Câu 5: </w:t>
      </w:r>
      <w:r w:rsidRPr="00AF66DD">
        <w:t>Nhiệt độ kho để bảo quản trứng gà tươi là</w:t>
      </w:r>
    </w:p>
    <w:p w14:paraId="75E36E00" w14:textId="77777777" w:rsidR="005B243A" w:rsidRPr="00AF66DD" w:rsidRDefault="00000000" w:rsidP="00AF66DD">
      <w:pPr>
        <w:ind w:left="270" w:right="772" w:firstLine="8"/>
        <w:jc w:val="both"/>
      </w:pPr>
      <w:r w:rsidRPr="00AF66DD">
        <w:t>A. 0 – 6°C.</w:t>
      </w:r>
    </w:p>
    <w:p w14:paraId="30FFFE85" w14:textId="77777777" w:rsidR="005B243A" w:rsidRPr="00AF66DD" w:rsidRDefault="00000000" w:rsidP="00AF66DD">
      <w:pPr>
        <w:ind w:left="270" w:right="772" w:firstLine="8"/>
        <w:jc w:val="both"/>
      </w:pPr>
      <w:r w:rsidRPr="00AF66DD">
        <w:t>B. 6 – 12°C.</w:t>
      </w:r>
    </w:p>
    <w:p w14:paraId="67D40C5B" w14:textId="77777777" w:rsidR="005B243A" w:rsidRPr="00AF66DD" w:rsidRDefault="00000000" w:rsidP="00AF66DD">
      <w:pPr>
        <w:ind w:left="270" w:right="772" w:firstLine="8"/>
        <w:jc w:val="both"/>
      </w:pPr>
      <w:r w:rsidRPr="00AF66DD">
        <w:t>C. 10 – 13°C.</w:t>
      </w:r>
    </w:p>
    <w:p w14:paraId="4CEAE94E" w14:textId="77777777" w:rsidR="005B243A" w:rsidRPr="00AF66DD" w:rsidRDefault="00000000" w:rsidP="00AF66DD">
      <w:pPr>
        <w:ind w:left="270" w:right="772" w:firstLine="8"/>
        <w:jc w:val="both"/>
      </w:pPr>
      <w:r w:rsidRPr="00AF66DD">
        <w:t>D. 14 – 20°C.</w:t>
      </w:r>
    </w:p>
    <w:p w14:paraId="6B0544E7" w14:textId="77777777" w:rsidR="005B243A" w:rsidRPr="00AF66DD" w:rsidRDefault="00000000" w:rsidP="00AF66DD">
      <w:pPr>
        <w:ind w:right="772" w:firstLine="279"/>
        <w:jc w:val="both"/>
      </w:pPr>
      <w:r w:rsidRPr="00AF66DD">
        <w:rPr>
          <w:b/>
        </w:rPr>
        <w:t xml:space="preserve">Câu 6: </w:t>
      </w:r>
      <w:r w:rsidRPr="00AF66DD">
        <w:t>Phương pháp vật lí trong vệ sinh chuồng nuôi gồm có:</w:t>
      </w:r>
    </w:p>
    <w:p w14:paraId="44313D84" w14:textId="3BEF50CE" w:rsidR="005B243A" w:rsidRPr="00AF66DD" w:rsidRDefault="00000000" w:rsidP="00AF66DD">
      <w:pPr>
        <w:ind w:right="772" w:firstLine="279"/>
        <w:jc w:val="both"/>
      </w:pPr>
      <w:r w:rsidRPr="00AF66DD">
        <w:t>A. Tiêu độc bằng tia α, khử trùng bằng tia β</w:t>
      </w:r>
      <w:r w:rsidR="00801626">
        <w:t>.</w:t>
      </w:r>
    </w:p>
    <w:p w14:paraId="3011C480" w14:textId="66FBB903" w:rsidR="005B243A" w:rsidRPr="00AF66DD" w:rsidRDefault="00000000" w:rsidP="00AF66DD">
      <w:pPr>
        <w:ind w:right="772" w:firstLine="279"/>
        <w:jc w:val="both"/>
      </w:pPr>
      <w:r w:rsidRPr="00AF66DD">
        <w:t>B. Khử trùng, tiêu độc bằng nhiệt độ; khử trùng bằng tia cực tím</w:t>
      </w:r>
      <w:r w:rsidR="00801626">
        <w:t>.</w:t>
      </w:r>
    </w:p>
    <w:p w14:paraId="34AC2A48" w14:textId="61F5A18C" w:rsidR="005B243A" w:rsidRPr="00AF66DD" w:rsidRDefault="00000000" w:rsidP="00AF66DD">
      <w:pPr>
        <w:ind w:right="772" w:firstLine="279"/>
        <w:jc w:val="both"/>
      </w:pPr>
      <w:r w:rsidRPr="00AF66DD">
        <w:t>C. Loại bỏ các virus gây hại bằng nhiệt động lực học</w:t>
      </w:r>
      <w:r w:rsidR="00801626">
        <w:t>.</w:t>
      </w:r>
    </w:p>
    <w:p w14:paraId="4BDEE672" w14:textId="4CD61312" w:rsidR="005B243A" w:rsidRPr="00AF66DD" w:rsidRDefault="00000000" w:rsidP="00AF66DD">
      <w:pPr>
        <w:ind w:right="772" w:firstLine="279"/>
        <w:jc w:val="both"/>
      </w:pPr>
      <w:r w:rsidRPr="00AF66DD">
        <w:t xml:space="preserve">D. </w:t>
      </w:r>
      <w:r w:rsidR="00801626">
        <w:t xml:space="preserve">Loại bỏ bụi bẩn </w:t>
      </w:r>
      <w:r w:rsidR="00801626" w:rsidRPr="00801626">
        <w:t>mạng nhện khỏi bề mặt</w:t>
      </w:r>
      <w:r w:rsidR="00801626">
        <w:t xml:space="preserve"> chuồng nuôi.</w:t>
      </w:r>
    </w:p>
    <w:p w14:paraId="413B7888" w14:textId="77777777" w:rsidR="005B243A" w:rsidRPr="00AF66DD" w:rsidRDefault="00000000" w:rsidP="00AF66DD">
      <w:pPr>
        <w:ind w:left="270" w:right="772"/>
        <w:jc w:val="both"/>
      </w:pPr>
      <w:r w:rsidRPr="00AF66DD">
        <w:rPr>
          <w:b/>
        </w:rPr>
        <w:t xml:space="preserve">Câu 7: </w:t>
      </w:r>
      <w:r w:rsidRPr="00AF66DD">
        <w:t>Theo tiêu chuẩn VietGAP, chuồng trại phải được thiết kế phù hợp với:</w:t>
      </w:r>
    </w:p>
    <w:p w14:paraId="218BE06F" w14:textId="77777777" w:rsidR="005B243A" w:rsidRPr="00AF66DD" w:rsidRDefault="00000000" w:rsidP="00AF66DD">
      <w:pPr>
        <w:ind w:left="817" w:right="772" w:hanging="542"/>
        <w:jc w:val="both"/>
      </w:pPr>
      <w:r w:rsidRPr="00AF66DD">
        <w:t>A. Mục đích sản xuất, cơ chế vận hành nhà máy, khả năng tài chính.</w:t>
      </w:r>
    </w:p>
    <w:p w14:paraId="0E2DD2CD" w14:textId="77777777" w:rsidR="005B243A" w:rsidRPr="00AF66DD" w:rsidRDefault="00000000" w:rsidP="00AF66DD">
      <w:pPr>
        <w:ind w:left="817" w:right="772" w:hanging="542"/>
        <w:jc w:val="both"/>
      </w:pPr>
      <w:r w:rsidRPr="00AF66DD">
        <w:t>B. Từng lứa tuổi, đối tượng vật nuôi và mục đích sản xuất.</w:t>
      </w:r>
    </w:p>
    <w:p w14:paraId="0EFCB919" w14:textId="77777777" w:rsidR="005B243A" w:rsidRPr="00AF66DD" w:rsidRDefault="00000000" w:rsidP="00AF66DD">
      <w:pPr>
        <w:ind w:left="817" w:right="772" w:hanging="542"/>
        <w:jc w:val="both"/>
      </w:pPr>
      <w:r w:rsidRPr="00AF66DD">
        <w:t>C. Đối tượng vật nuôi, quy mô sản xuất và tình trạng của thị trường.</w:t>
      </w:r>
    </w:p>
    <w:p w14:paraId="1055B785" w14:textId="2E615B8E" w:rsidR="005B243A" w:rsidRPr="00AF66DD" w:rsidRDefault="00000000" w:rsidP="00AF66DD">
      <w:pPr>
        <w:ind w:left="817" w:right="772" w:hanging="542"/>
        <w:jc w:val="both"/>
      </w:pPr>
      <w:r w:rsidRPr="00AF66DD">
        <w:t xml:space="preserve">D. </w:t>
      </w:r>
      <w:r w:rsidR="00801626">
        <w:t>Nhu cầu và thẩm mĩ của người sử dụng.</w:t>
      </w:r>
    </w:p>
    <w:p w14:paraId="436E2F13" w14:textId="77777777" w:rsidR="005B243A" w:rsidRPr="00AF66DD" w:rsidRDefault="00000000" w:rsidP="00AF66DD">
      <w:pPr>
        <w:ind w:left="817" w:right="772" w:hanging="542"/>
        <w:jc w:val="both"/>
      </w:pPr>
      <w:r w:rsidRPr="00AF66DD">
        <w:rPr>
          <w:b/>
        </w:rPr>
        <w:t xml:space="preserve">Câu 8: </w:t>
      </w:r>
      <w:r w:rsidRPr="00AF66DD">
        <w:t>Chăn nuôi phát thải tới bao nhiêu % tổng số khí nhà kính?</w:t>
      </w:r>
    </w:p>
    <w:p w14:paraId="7510C9DC" w14:textId="680211ED" w:rsidR="005B243A" w:rsidRPr="00AF66DD" w:rsidRDefault="00000000" w:rsidP="00AF66DD">
      <w:pPr>
        <w:ind w:left="270" w:right="772" w:firstLine="8"/>
        <w:jc w:val="both"/>
      </w:pPr>
      <w:r w:rsidRPr="00AF66DD">
        <w:t>A. 18%</w:t>
      </w:r>
      <w:r w:rsidR="00801626">
        <w:t>.</w:t>
      </w:r>
    </w:p>
    <w:p w14:paraId="201CF496" w14:textId="3276ABE8" w:rsidR="005B243A" w:rsidRPr="00AF66DD" w:rsidRDefault="00000000" w:rsidP="00AF66DD">
      <w:pPr>
        <w:ind w:left="270" w:right="772" w:firstLine="8"/>
        <w:jc w:val="both"/>
      </w:pPr>
      <w:r w:rsidRPr="00AF66DD">
        <w:t>B. 35%</w:t>
      </w:r>
      <w:r w:rsidR="00801626">
        <w:t>.</w:t>
      </w:r>
    </w:p>
    <w:p w14:paraId="11DFD51E" w14:textId="0DADB1F6" w:rsidR="005B243A" w:rsidRPr="00AF66DD" w:rsidRDefault="00000000" w:rsidP="00AF66DD">
      <w:pPr>
        <w:ind w:left="270" w:right="772" w:firstLine="8"/>
        <w:jc w:val="both"/>
      </w:pPr>
      <w:r w:rsidRPr="00AF66DD">
        <w:t>C. 52%</w:t>
      </w:r>
      <w:r w:rsidR="00801626">
        <w:t>.</w:t>
      </w:r>
    </w:p>
    <w:p w14:paraId="52FFA355" w14:textId="5B90D334" w:rsidR="005B243A" w:rsidRPr="00AF66DD" w:rsidRDefault="00000000" w:rsidP="00AF66DD">
      <w:pPr>
        <w:ind w:left="270" w:right="772" w:firstLine="8"/>
        <w:jc w:val="both"/>
      </w:pPr>
      <w:r w:rsidRPr="00AF66DD">
        <w:t>D. 76%</w:t>
      </w:r>
      <w:r w:rsidR="00801626">
        <w:t>.</w:t>
      </w:r>
    </w:p>
    <w:p w14:paraId="3429E000" w14:textId="77777777" w:rsidR="005B243A" w:rsidRPr="00AF66DD" w:rsidRDefault="00000000" w:rsidP="00AF66DD">
      <w:pPr>
        <w:ind w:left="817" w:right="772" w:hanging="542"/>
        <w:jc w:val="both"/>
      </w:pPr>
      <w:r w:rsidRPr="00AF66DD">
        <w:rPr>
          <w:b/>
        </w:rPr>
        <w:t xml:space="preserve">Câu 9: </w:t>
      </w:r>
      <w:r w:rsidRPr="00AF66DD">
        <w:t>Công nghệ khử nước được ứng dụng cho bảo quản:</w:t>
      </w:r>
    </w:p>
    <w:p w14:paraId="45833DF6" w14:textId="5E034B81" w:rsidR="005B243A" w:rsidRPr="00AF66DD" w:rsidRDefault="00000000" w:rsidP="00AF66DD">
      <w:pPr>
        <w:ind w:left="817" w:right="772" w:hanging="542"/>
        <w:jc w:val="both"/>
      </w:pPr>
      <w:r w:rsidRPr="00AF66DD">
        <w:lastRenderedPageBreak/>
        <w:t>A. Sản phẩm sữa</w:t>
      </w:r>
      <w:r w:rsidR="00801626">
        <w:t>.</w:t>
      </w:r>
    </w:p>
    <w:p w14:paraId="56ECD7AA" w14:textId="3F7476FE" w:rsidR="005B243A" w:rsidRPr="00AF66DD" w:rsidRDefault="00000000" w:rsidP="00AF66DD">
      <w:pPr>
        <w:ind w:left="817" w:right="772" w:hanging="542"/>
        <w:jc w:val="both"/>
      </w:pPr>
      <w:r w:rsidRPr="00AF66DD">
        <w:t>B. Các loại thịt gà</w:t>
      </w:r>
      <w:r w:rsidR="00801626">
        <w:t>.</w:t>
      </w:r>
    </w:p>
    <w:p w14:paraId="571A71AB" w14:textId="7205D406" w:rsidR="005B243A" w:rsidRPr="00AF66DD" w:rsidRDefault="00000000" w:rsidP="00AF66DD">
      <w:pPr>
        <w:ind w:left="817" w:right="772" w:hanging="542"/>
        <w:jc w:val="both"/>
      </w:pPr>
      <w:r w:rsidRPr="00AF66DD">
        <w:t>C. Các loại thịt lợn</w:t>
      </w:r>
      <w:r w:rsidR="00801626">
        <w:t>.</w:t>
      </w:r>
    </w:p>
    <w:p w14:paraId="2C878FF4" w14:textId="64A3DDA4" w:rsidR="005B243A" w:rsidRPr="00AF66DD" w:rsidRDefault="00000000" w:rsidP="00AF66DD">
      <w:pPr>
        <w:ind w:left="817" w:right="772" w:hanging="542"/>
        <w:jc w:val="both"/>
      </w:pPr>
      <w:r w:rsidRPr="00AF66DD">
        <w:t>D. Sản phẩm lòng trứng</w:t>
      </w:r>
      <w:r w:rsidR="00801626">
        <w:t>.</w:t>
      </w:r>
    </w:p>
    <w:p w14:paraId="67AA4D85" w14:textId="77777777" w:rsidR="005B243A" w:rsidRPr="00AF66DD" w:rsidRDefault="00000000" w:rsidP="00AF66DD">
      <w:pPr>
        <w:ind w:left="272" w:right="772" w:hanging="1"/>
        <w:jc w:val="both"/>
      </w:pPr>
      <w:r w:rsidRPr="00AF66DD">
        <w:rPr>
          <w:b/>
        </w:rPr>
        <w:t>Câu 10:</w:t>
      </w:r>
      <w:r w:rsidRPr="00AF66DD">
        <w:t xml:space="preserve"> Trong chăn nuôi lợn công nghệ cao, công nghệ nào được ứng dụng trong xây dựng kiểu chuồng kín có hệ thống kiểm soát tiểu khí hậu tự động và chế tạo các trang thiết bị chăn nuôi như hệ thống cung cấp thức ăn, nước uống?</w:t>
      </w:r>
    </w:p>
    <w:p w14:paraId="0B6CC4E8" w14:textId="7D7AD955" w:rsidR="005B243A" w:rsidRPr="00AF66DD" w:rsidRDefault="00000000" w:rsidP="00AF66DD">
      <w:pPr>
        <w:ind w:right="772" w:firstLine="279"/>
        <w:jc w:val="both"/>
      </w:pPr>
      <w:r w:rsidRPr="00AF66DD">
        <w:t>A. Công nghệ AI</w:t>
      </w:r>
      <w:r w:rsidR="00801626">
        <w:t>.</w:t>
      </w:r>
    </w:p>
    <w:p w14:paraId="66CAA6BC" w14:textId="6CF07C46" w:rsidR="005B243A" w:rsidRPr="00AF66DD" w:rsidRDefault="00000000" w:rsidP="00AF66DD">
      <w:pPr>
        <w:ind w:right="772" w:firstLine="279"/>
        <w:jc w:val="both"/>
      </w:pPr>
      <w:r w:rsidRPr="00AF66DD">
        <w:t>B. Công nghệ HyperFrame</w:t>
      </w:r>
      <w:r w:rsidR="00801626">
        <w:t>.</w:t>
      </w:r>
    </w:p>
    <w:p w14:paraId="076B6BD1" w14:textId="60DC86EF" w:rsidR="005B243A" w:rsidRPr="00AF66DD" w:rsidRDefault="00000000" w:rsidP="00AF66DD">
      <w:pPr>
        <w:ind w:right="772" w:firstLine="279"/>
        <w:jc w:val="both"/>
      </w:pPr>
      <w:r w:rsidRPr="00AF66DD">
        <w:t>C. Công nghệ cơ khí tự động hoá</w:t>
      </w:r>
      <w:r w:rsidR="00801626">
        <w:t>.</w:t>
      </w:r>
    </w:p>
    <w:p w14:paraId="3F13EB85" w14:textId="07316242" w:rsidR="005B243A" w:rsidRPr="00AF66DD" w:rsidRDefault="00000000" w:rsidP="00AF66DD">
      <w:pPr>
        <w:ind w:right="772" w:firstLine="279"/>
        <w:jc w:val="both"/>
      </w:pPr>
      <w:r w:rsidRPr="00AF66DD">
        <w:t>D. Công nghệ chuồng nuôi tự động</w:t>
      </w:r>
      <w:r w:rsidR="00801626">
        <w:t>.</w:t>
      </w:r>
    </w:p>
    <w:p w14:paraId="7A3F28CD" w14:textId="77777777" w:rsidR="005B243A" w:rsidRPr="00AF66DD" w:rsidRDefault="00000000" w:rsidP="00AF66DD">
      <w:pPr>
        <w:ind w:left="270" w:right="772" w:firstLine="3"/>
        <w:jc w:val="both"/>
      </w:pPr>
      <w:r w:rsidRPr="00AF66DD">
        <w:rPr>
          <w:b/>
        </w:rPr>
        <w:t>Câu 11:</w:t>
      </w:r>
      <w:r w:rsidRPr="00AF66DD">
        <w:t xml:space="preserve"> Đâu </w:t>
      </w:r>
      <w:r w:rsidRPr="00AF66DD">
        <w:rPr>
          <w:b/>
        </w:rPr>
        <w:t>không</w:t>
      </w:r>
      <w:r w:rsidRPr="00AF66DD">
        <w:t xml:space="preserve"> phải chất thải rắn trong chăn nuôi?</w:t>
      </w:r>
    </w:p>
    <w:p w14:paraId="640D385B" w14:textId="0C9332E1" w:rsidR="005B243A" w:rsidRPr="00AF66DD" w:rsidRDefault="00000000" w:rsidP="00AF66DD">
      <w:pPr>
        <w:ind w:left="270" w:right="772" w:firstLine="8"/>
      </w:pPr>
      <w:r w:rsidRPr="00AF66DD">
        <w:t>A. Phân</w:t>
      </w:r>
      <w:r w:rsidR="00801626">
        <w:t>.</w:t>
      </w:r>
    </w:p>
    <w:p w14:paraId="6A37ECDF" w14:textId="06139E5C" w:rsidR="005B243A" w:rsidRPr="00AF66DD" w:rsidRDefault="00000000" w:rsidP="00AF66DD">
      <w:pPr>
        <w:ind w:left="270" w:right="772" w:firstLine="8"/>
      </w:pPr>
      <w:r w:rsidRPr="00AF66DD">
        <w:t>B. Đất</w:t>
      </w:r>
      <w:r w:rsidR="00801626">
        <w:t>.</w:t>
      </w:r>
    </w:p>
    <w:p w14:paraId="7E8723D7" w14:textId="39AEE0E0" w:rsidR="005B243A" w:rsidRPr="00AF66DD" w:rsidRDefault="00000000" w:rsidP="00AF66DD">
      <w:pPr>
        <w:ind w:left="270" w:right="772" w:firstLine="8"/>
      </w:pPr>
      <w:r w:rsidRPr="00AF66DD">
        <w:t>C. Chất độn chuồng</w:t>
      </w:r>
      <w:r w:rsidR="00801626">
        <w:t>.</w:t>
      </w:r>
    </w:p>
    <w:p w14:paraId="2176E079" w14:textId="04F5C6B9" w:rsidR="005B243A" w:rsidRPr="00AF66DD" w:rsidRDefault="00000000" w:rsidP="00AF66DD">
      <w:pPr>
        <w:ind w:left="270" w:right="772" w:firstLine="8"/>
      </w:pPr>
      <w:r w:rsidRPr="00AF66DD">
        <w:t>D. Thức ăn thừa hoặc rơi vãi</w:t>
      </w:r>
      <w:r w:rsidR="00801626">
        <w:t>.</w:t>
      </w:r>
    </w:p>
    <w:p w14:paraId="688E550D" w14:textId="77777777" w:rsidR="005B243A" w:rsidRPr="00AF66DD" w:rsidRDefault="00000000" w:rsidP="00AF66DD">
      <w:pPr>
        <w:ind w:left="270" w:right="772"/>
        <w:jc w:val="both"/>
      </w:pPr>
      <w:r w:rsidRPr="00AF66DD">
        <w:rPr>
          <w:b/>
        </w:rPr>
        <w:t xml:space="preserve">Câu 12: </w:t>
      </w:r>
      <w:r w:rsidRPr="00AF66DD">
        <w:t>Khu vực vắt sữa ở chuồng nuôi bò sữa công nghệ ______________</w:t>
      </w:r>
    </w:p>
    <w:p w14:paraId="3761BE6C" w14:textId="63D55669" w:rsidR="005B243A" w:rsidRPr="00AF66DD" w:rsidRDefault="00000000" w:rsidP="00AF66DD">
      <w:pPr>
        <w:ind w:right="772" w:firstLine="279"/>
        <w:jc w:val="both"/>
      </w:pPr>
      <w:r w:rsidRPr="00AF66DD">
        <w:t>A. tách riêng với khu vực nuôi bò và khép kín hoàn toàn</w:t>
      </w:r>
      <w:r w:rsidR="00801626">
        <w:t>.</w:t>
      </w:r>
    </w:p>
    <w:p w14:paraId="3BD301E3" w14:textId="0A60E49F" w:rsidR="005B243A" w:rsidRPr="00AF66DD" w:rsidRDefault="00000000" w:rsidP="00AF66DD">
      <w:pPr>
        <w:ind w:right="772" w:firstLine="279"/>
        <w:jc w:val="both"/>
      </w:pPr>
      <w:r w:rsidRPr="00AF66DD">
        <w:t>B. trong cùng khu vực nuôi bò và khép kín hoàn toàn</w:t>
      </w:r>
      <w:r w:rsidR="00801626">
        <w:t>.</w:t>
      </w:r>
    </w:p>
    <w:p w14:paraId="28FC3456" w14:textId="422F5F82" w:rsidR="005B243A" w:rsidRPr="00AF66DD" w:rsidRDefault="00000000" w:rsidP="00AF66DD">
      <w:pPr>
        <w:ind w:right="772" w:firstLine="279"/>
        <w:jc w:val="both"/>
      </w:pPr>
      <w:r w:rsidRPr="00AF66DD">
        <w:t>C. trong cùng khu vực nuôi bò và bán khép kín</w:t>
      </w:r>
      <w:r w:rsidR="00801626">
        <w:t>.</w:t>
      </w:r>
    </w:p>
    <w:p w14:paraId="6E709D08" w14:textId="2E6FDD76" w:rsidR="005B243A" w:rsidRPr="00AF66DD" w:rsidRDefault="00000000" w:rsidP="00AF66DD">
      <w:pPr>
        <w:ind w:right="772" w:firstLine="279"/>
        <w:jc w:val="both"/>
      </w:pPr>
      <w:r w:rsidRPr="00AF66DD">
        <w:t>D. tách riêng với khu vực nuôi bò và bán khép kín</w:t>
      </w:r>
      <w:r w:rsidR="00801626">
        <w:t>.</w:t>
      </w:r>
    </w:p>
    <w:p w14:paraId="71453B48" w14:textId="77777777" w:rsidR="005B243A" w:rsidRPr="00AF66DD" w:rsidRDefault="00000000" w:rsidP="00AF66DD">
      <w:pPr>
        <w:ind w:left="817" w:right="772" w:hanging="542"/>
        <w:jc w:val="both"/>
      </w:pPr>
      <w:r w:rsidRPr="00AF66DD">
        <w:rPr>
          <w:b/>
        </w:rPr>
        <w:t xml:space="preserve">Câu 13: </w:t>
      </w:r>
      <w:r w:rsidRPr="00AF66DD">
        <w:t>Bệnh tiên mao trùng thường xảy ra vào thời gian nào?</w:t>
      </w:r>
    </w:p>
    <w:p w14:paraId="08003145" w14:textId="148FCC8A" w:rsidR="005B243A" w:rsidRPr="00AF66DD" w:rsidRDefault="00000000" w:rsidP="00AF66DD">
      <w:pPr>
        <w:ind w:left="817" w:right="772" w:hanging="542"/>
        <w:jc w:val="both"/>
      </w:pPr>
      <w:r w:rsidRPr="00AF66DD">
        <w:t>A. Các tháng nóng ẩm, mưa nhiều</w:t>
      </w:r>
      <w:r w:rsidR="00801626">
        <w:t>.</w:t>
      </w:r>
    </w:p>
    <w:p w14:paraId="0A6EDE24" w14:textId="6BA68759" w:rsidR="005B243A" w:rsidRPr="00AF66DD" w:rsidRDefault="00000000" w:rsidP="00AF66DD">
      <w:pPr>
        <w:ind w:left="817" w:right="772" w:hanging="542"/>
        <w:jc w:val="both"/>
      </w:pPr>
      <w:r w:rsidRPr="00AF66DD">
        <w:t>B. Các tháng lạnh lẽo, khô ráo</w:t>
      </w:r>
      <w:r w:rsidR="00801626">
        <w:t>.</w:t>
      </w:r>
    </w:p>
    <w:p w14:paraId="5A4CB5C9" w14:textId="6EA34A87" w:rsidR="005B243A" w:rsidRPr="00AF66DD" w:rsidRDefault="00000000" w:rsidP="00AF66DD">
      <w:pPr>
        <w:ind w:left="817" w:right="772" w:hanging="542"/>
        <w:jc w:val="both"/>
      </w:pPr>
      <w:r w:rsidRPr="00AF66DD">
        <w:t>C. Các tháng nắng nóng, hanh khô</w:t>
      </w:r>
      <w:r w:rsidR="00801626">
        <w:t>.</w:t>
      </w:r>
    </w:p>
    <w:p w14:paraId="4BE6CE63" w14:textId="096F1E26" w:rsidR="005B243A" w:rsidRPr="00AF66DD" w:rsidRDefault="00000000" w:rsidP="00AF66DD">
      <w:pPr>
        <w:ind w:left="817" w:right="772" w:hanging="542"/>
        <w:jc w:val="both"/>
      </w:pPr>
      <w:r w:rsidRPr="00AF66DD">
        <w:t>D. Các tháng mưa phùn, giá rét</w:t>
      </w:r>
      <w:r w:rsidR="00801626">
        <w:t>.</w:t>
      </w:r>
    </w:p>
    <w:p w14:paraId="70889B28" w14:textId="77777777" w:rsidR="005B243A" w:rsidRPr="00AF66DD" w:rsidRDefault="00000000" w:rsidP="00AF66DD">
      <w:pPr>
        <w:ind w:left="817" w:right="772" w:hanging="542"/>
        <w:jc w:val="both"/>
        <w:rPr>
          <w:highlight w:val="white"/>
        </w:rPr>
      </w:pPr>
      <w:r w:rsidRPr="00AF66DD">
        <w:rPr>
          <w:b/>
        </w:rPr>
        <w:t>Câu 14:</w:t>
      </w:r>
      <w:r w:rsidRPr="00AF66DD">
        <w:t xml:space="preserve"> </w:t>
      </w:r>
      <w:r w:rsidRPr="00AF66DD">
        <w:rPr>
          <w:highlight w:val="white"/>
        </w:rPr>
        <w:t>Đâu là một yêu cầu trong quản lí dịch bệnh theo tiêu chuẩn VietGAP?</w:t>
      </w:r>
    </w:p>
    <w:p w14:paraId="43B53CA6" w14:textId="77777777" w:rsidR="005B243A" w:rsidRPr="00AF66DD" w:rsidRDefault="00000000" w:rsidP="00801626">
      <w:pPr>
        <w:ind w:left="270" w:right="772"/>
        <w:jc w:val="both"/>
        <w:rPr>
          <w:highlight w:val="white"/>
        </w:rPr>
      </w:pPr>
      <w:r w:rsidRPr="00AF66DD">
        <w:rPr>
          <w:highlight w:val="white"/>
        </w:rPr>
        <w:t>A. Xây dựng kế hoạch kiểm soát động vật, loài gặm nhấm và côn trùng gây hại gồm: côn trùng, chuột, động vật hoang và các vật nuôi khác như chó, mèo.</w:t>
      </w:r>
    </w:p>
    <w:p w14:paraId="1AE49488" w14:textId="77777777" w:rsidR="005B243A" w:rsidRPr="00AF66DD" w:rsidRDefault="00000000" w:rsidP="00801626">
      <w:pPr>
        <w:ind w:left="270" w:right="772" w:firstLine="5"/>
        <w:jc w:val="both"/>
        <w:rPr>
          <w:highlight w:val="white"/>
        </w:rPr>
      </w:pPr>
      <w:r w:rsidRPr="00AF66DD">
        <w:rPr>
          <w:highlight w:val="white"/>
        </w:rPr>
        <w:t>B. Vận chuyển vật nuôi bằng các phương tiện đơn sơ nhằm hạn chế lây lan dịch bệnh ra cộng đồng.</w:t>
      </w:r>
    </w:p>
    <w:p w14:paraId="4E22F248" w14:textId="77777777" w:rsidR="005B243A" w:rsidRPr="00AF66DD" w:rsidRDefault="00000000" w:rsidP="00801626">
      <w:pPr>
        <w:ind w:left="270" w:right="772"/>
        <w:jc w:val="both"/>
        <w:rPr>
          <w:highlight w:val="white"/>
        </w:rPr>
      </w:pPr>
      <w:r w:rsidRPr="00AF66DD">
        <w:rPr>
          <w:highlight w:val="white"/>
        </w:rPr>
        <w:lastRenderedPageBreak/>
        <w:t>C. Khi một con vật có dấu hiệu bị bệnh, cần phải tiêu huỷ toàn bộ trang trại nhằm tránh lây nhiễm diện rộng.</w:t>
      </w:r>
    </w:p>
    <w:p w14:paraId="2DB59BEF" w14:textId="0C79773A" w:rsidR="005B243A" w:rsidRPr="00801626" w:rsidRDefault="00000000" w:rsidP="00801626">
      <w:pPr>
        <w:ind w:left="270" w:right="772"/>
        <w:jc w:val="both"/>
        <w:rPr>
          <w:highlight w:val="white"/>
        </w:rPr>
      </w:pPr>
      <w:r w:rsidRPr="00801626">
        <w:rPr>
          <w:highlight w:val="white"/>
        </w:rPr>
        <w:t xml:space="preserve">D. </w:t>
      </w:r>
      <w:r w:rsidR="00801626" w:rsidRPr="00801626">
        <w:rPr>
          <w:highlight w:val="white"/>
        </w:rPr>
        <w:t>Xử lí nhiệt những vật nu</w:t>
      </w:r>
      <w:r w:rsidR="00801626">
        <w:rPr>
          <w:highlight w:val="white"/>
        </w:rPr>
        <w:t>ôi có dấu hiệu bị bệnh, tiêm vaccine cho những con còn lại trong trang trại.</w:t>
      </w:r>
    </w:p>
    <w:p w14:paraId="2B2BE941" w14:textId="77777777" w:rsidR="005B243A" w:rsidRPr="00AF66DD" w:rsidRDefault="00000000" w:rsidP="00AF66DD">
      <w:pPr>
        <w:ind w:left="270" w:right="772"/>
        <w:jc w:val="both"/>
      </w:pPr>
      <w:r w:rsidRPr="00AF66DD">
        <w:rPr>
          <w:b/>
        </w:rPr>
        <w:t xml:space="preserve">Câu 15: </w:t>
      </w:r>
      <w:r w:rsidRPr="00AF66DD">
        <w:t>Một công nghệ mới ứng dụng trong sản xuất vaccine là</w:t>
      </w:r>
    </w:p>
    <w:p w14:paraId="4EA03CC0" w14:textId="53DF71A3" w:rsidR="005B243A" w:rsidRPr="00AF66DD" w:rsidRDefault="00000000" w:rsidP="00AF66DD">
      <w:pPr>
        <w:ind w:left="270" w:right="772" w:firstLine="8"/>
        <w:jc w:val="both"/>
      </w:pPr>
      <w:r w:rsidRPr="00AF66DD">
        <w:t>A. Công nghệ vaccine tái tổ hợp</w:t>
      </w:r>
      <w:r w:rsidR="00801626">
        <w:t>.</w:t>
      </w:r>
    </w:p>
    <w:p w14:paraId="74477F4B" w14:textId="3E1749B7" w:rsidR="005B243A" w:rsidRPr="00AF66DD" w:rsidRDefault="00000000" w:rsidP="00AF66DD">
      <w:pPr>
        <w:ind w:left="270" w:right="772" w:firstLine="8"/>
        <w:jc w:val="both"/>
      </w:pPr>
      <w:r w:rsidRPr="00AF66DD">
        <w:t>B. Kĩ thuật triệt phá virus trao đổi gene</w:t>
      </w:r>
      <w:r w:rsidR="00801626">
        <w:t>.</w:t>
      </w:r>
    </w:p>
    <w:p w14:paraId="75EB4F83" w14:textId="1E73C09B" w:rsidR="005B243A" w:rsidRPr="00AF66DD" w:rsidRDefault="00000000" w:rsidP="00AF66DD">
      <w:pPr>
        <w:ind w:left="270" w:right="772" w:firstLine="8"/>
        <w:jc w:val="both"/>
      </w:pPr>
      <w:r w:rsidRPr="00AF66DD">
        <w:t>C. Kĩ thuật tấn công trực diện virus</w:t>
      </w:r>
      <w:r w:rsidR="00801626">
        <w:t>.</w:t>
      </w:r>
    </w:p>
    <w:p w14:paraId="5F564AC0" w14:textId="59B0CCF4" w:rsidR="005B243A" w:rsidRPr="00AF66DD" w:rsidRDefault="00000000" w:rsidP="00AF66DD">
      <w:pPr>
        <w:ind w:left="270" w:right="772" w:firstLine="8"/>
        <w:jc w:val="both"/>
      </w:pPr>
      <w:r w:rsidRPr="00AF66DD">
        <w:t>D. Công nghệ sử dụng virus angle</w:t>
      </w:r>
      <w:r w:rsidR="00801626">
        <w:t>.</w:t>
      </w:r>
    </w:p>
    <w:p w14:paraId="0C7E92D3" w14:textId="77777777" w:rsidR="005B243A" w:rsidRPr="00AF66DD" w:rsidRDefault="00000000" w:rsidP="00AF66DD">
      <w:pPr>
        <w:ind w:left="272" w:right="772" w:hanging="1"/>
        <w:jc w:val="both"/>
      </w:pPr>
      <w:r w:rsidRPr="00AF66DD">
        <w:rPr>
          <w:b/>
        </w:rPr>
        <w:t xml:space="preserve">Câu 16: </w:t>
      </w:r>
      <w:r w:rsidRPr="00AF66DD">
        <w:t xml:space="preserve">Câu nào sau đây </w:t>
      </w:r>
      <w:r w:rsidRPr="00AF66DD">
        <w:rPr>
          <w:b/>
        </w:rPr>
        <w:t>không</w:t>
      </w:r>
      <w:r w:rsidRPr="00AF66DD">
        <w:t xml:space="preserve"> đúng về bước chuẩn bị chuồng trại, bãi thả trong quy trình nuôi gà thịt lông màu bán chăn thả?</w:t>
      </w:r>
    </w:p>
    <w:p w14:paraId="6ED371C8" w14:textId="77777777" w:rsidR="005B243A" w:rsidRPr="00AF66DD" w:rsidRDefault="00000000" w:rsidP="00AF66DD">
      <w:pPr>
        <w:ind w:left="270" w:right="772"/>
      </w:pPr>
      <w:r w:rsidRPr="00AF66DD">
        <w:t>A. Chuồng nuôi gà thịt lông màu bán chăn thả là kiểu chuồng hở, có tường rào, rèm, bạt che mưa, nắng.</w:t>
      </w:r>
    </w:p>
    <w:p w14:paraId="40C0EA49" w14:textId="77777777" w:rsidR="005B243A" w:rsidRPr="00AF66DD" w:rsidRDefault="00000000" w:rsidP="00AF66DD">
      <w:pPr>
        <w:ind w:left="270" w:right="772"/>
      </w:pPr>
      <w:r w:rsidRPr="00AF66DD">
        <w:t>B. Trong chuồng bố trí giàn đậu bằng tre hoặc gỗ cách nền 2,5 m. Bãi thả phải có diện tích đủ rộng, có bóng râm, có lưới hoặc hàng rào bao quanh.</w:t>
      </w:r>
    </w:p>
    <w:p w14:paraId="43E8CA43" w14:textId="77777777" w:rsidR="005B243A" w:rsidRPr="00AF66DD" w:rsidRDefault="00000000" w:rsidP="00AF66DD">
      <w:pPr>
        <w:ind w:left="270" w:right="772"/>
      </w:pPr>
      <w:r w:rsidRPr="00AF66DD">
        <w:t>C. Đặt máng cát, sỏi xung quanh bãi thả để giúp gà tiêu hoá thức ăn tốt hơn.</w:t>
      </w:r>
    </w:p>
    <w:p w14:paraId="54A43AB7" w14:textId="77777777" w:rsidR="005B243A" w:rsidRPr="00AF66DD" w:rsidRDefault="00000000" w:rsidP="00AF66DD">
      <w:pPr>
        <w:ind w:left="270" w:right="772"/>
      </w:pPr>
      <w:r w:rsidRPr="00AF66DD">
        <w:t>D. Chuồng trại, bãi thả phải được định kì khử trùng.</w:t>
      </w:r>
    </w:p>
    <w:p w14:paraId="3B6D582C" w14:textId="77777777" w:rsidR="005B243A" w:rsidRPr="00AF66DD" w:rsidRDefault="00000000" w:rsidP="00AF66DD">
      <w:pPr>
        <w:ind w:left="817" w:right="772" w:hanging="542"/>
        <w:jc w:val="both"/>
      </w:pPr>
      <w:r w:rsidRPr="00AF66DD">
        <w:rPr>
          <w:b/>
        </w:rPr>
        <w:t xml:space="preserve">Câu 17: </w:t>
      </w:r>
      <w:r w:rsidRPr="00AF66DD">
        <w:t xml:space="preserve">Đóng gói với bao bì chuyên dụng là yêu cầu bảo quản đối với loại sản phẩm </w:t>
      </w:r>
    </w:p>
    <w:p w14:paraId="6CDC53B8" w14:textId="6EB393E4" w:rsidR="005B243A" w:rsidRPr="00AF66DD" w:rsidRDefault="00000000" w:rsidP="00AF66DD">
      <w:pPr>
        <w:ind w:left="270" w:right="772" w:firstLine="8"/>
      </w:pPr>
      <w:r w:rsidRPr="00AF66DD">
        <w:t>A. thịt mát</w:t>
      </w:r>
      <w:r w:rsidR="00801626">
        <w:t>.</w:t>
      </w:r>
    </w:p>
    <w:p w14:paraId="5B849B79" w14:textId="7A3D7734" w:rsidR="005B243A" w:rsidRPr="00AF66DD" w:rsidRDefault="00000000" w:rsidP="00AF66DD">
      <w:pPr>
        <w:ind w:left="270" w:right="772" w:firstLine="8"/>
      </w:pPr>
      <w:r w:rsidRPr="00AF66DD">
        <w:t>B. thịt tái</w:t>
      </w:r>
      <w:r w:rsidR="00801626">
        <w:t>.</w:t>
      </w:r>
    </w:p>
    <w:p w14:paraId="094D64E0" w14:textId="2312FCF4" w:rsidR="005B243A" w:rsidRPr="00AF66DD" w:rsidRDefault="00000000" w:rsidP="00AF66DD">
      <w:pPr>
        <w:ind w:left="270" w:right="772" w:firstLine="8"/>
      </w:pPr>
      <w:r w:rsidRPr="00AF66DD">
        <w:t>C. sữa tươi nguyên liệu</w:t>
      </w:r>
      <w:r w:rsidR="00801626">
        <w:t>.</w:t>
      </w:r>
    </w:p>
    <w:p w14:paraId="792398C6" w14:textId="2A7EE83F" w:rsidR="005B243A" w:rsidRPr="00AF66DD" w:rsidRDefault="00000000" w:rsidP="00AF66DD">
      <w:pPr>
        <w:ind w:left="270" w:right="772" w:firstLine="8"/>
      </w:pPr>
      <w:r w:rsidRPr="00AF66DD">
        <w:t>D. sữa tươi thanh trùng</w:t>
      </w:r>
      <w:r w:rsidR="00801626">
        <w:t>.</w:t>
      </w:r>
    </w:p>
    <w:p w14:paraId="65A8D4FF" w14:textId="77777777" w:rsidR="005B243A" w:rsidRPr="00AF66DD" w:rsidRDefault="00000000" w:rsidP="00AF66DD">
      <w:pPr>
        <w:ind w:left="360" w:right="772"/>
      </w:pPr>
      <w:r w:rsidRPr="00AF66DD">
        <w:rPr>
          <w:b/>
        </w:rPr>
        <w:t xml:space="preserve">Câu 18: </w:t>
      </w:r>
      <w:r w:rsidRPr="00AF66DD">
        <w:t xml:space="preserve">Câu nào sau đây </w:t>
      </w:r>
      <w:r w:rsidRPr="00AF66DD">
        <w:rPr>
          <w:b/>
        </w:rPr>
        <w:t xml:space="preserve">không </w:t>
      </w:r>
      <w:r w:rsidRPr="00AF66DD">
        <w:t>đúng về biện pháp xử lí chất thải chăn nuôi bằng máy ép tách phân?</w:t>
      </w:r>
    </w:p>
    <w:p w14:paraId="1900183A" w14:textId="77777777" w:rsidR="005B243A" w:rsidRPr="00AF66DD" w:rsidRDefault="00000000" w:rsidP="00AF66DD">
      <w:pPr>
        <w:ind w:left="270" w:right="772" w:firstLine="3"/>
      </w:pPr>
      <w:r w:rsidRPr="00AF66DD">
        <w:t>A. Sử dụng máy ép tách phân dựa trên nguyên tắc “hấp thụ” để tách hầu hết các tạp chất nhỏ trong hỗn hợp của chất thải chăn nuôi thành những mùn có thể sử dụng lại.</w:t>
      </w:r>
    </w:p>
    <w:p w14:paraId="33AE1787" w14:textId="77777777" w:rsidR="005B243A" w:rsidRPr="00AF66DD" w:rsidRDefault="00000000" w:rsidP="00AF66DD">
      <w:pPr>
        <w:ind w:left="270" w:right="772" w:firstLine="3"/>
      </w:pPr>
      <w:r w:rsidRPr="00AF66DD">
        <w:t>B. Phần bã sẽ được ủ thành phân hữu cơ hoặc sử dụng để nuôi động vật khác.</w:t>
      </w:r>
    </w:p>
    <w:p w14:paraId="38C96132" w14:textId="77777777" w:rsidR="005B243A" w:rsidRPr="00AF66DD" w:rsidRDefault="00000000" w:rsidP="00AF66DD">
      <w:pPr>
        <w:ind w:left="270" w:right="772" w:firstLine="3"/>
      </w:pPr>
      <w:r w:rsidRPr="00AF66DD">
        <w:t>C. Phần chất lỏng sẽ được đưa vào hầm biogas để xử lí tiếp.</w:t>
      </w:r>
    </w:p>
    <w:p w14:paraId="20A29C20" w14:textId="63A39273" w:rsidR="005B243A" w:rsidRPr="00AF66DD" w:rsidRDefault="00000000" w:rsidP="00AF66DD">
      <w:pPr>
        <w:ind w:left="270" w:right="772" w:firstLine="3"/>
      </w:pPr>
      <w:r w:rsidRPr="00AF66DD">
        <w:t>D. Công nghệ này là một trong những biện pháp quản lí chất thải hiệu quả đối với các trang trại chăn nuôi theo hướng công nghiệp</w:t>
      </w:r>
      <w:r w:rsidR="00A47442">
        <w:t>.</w:t>
      </w:r>
    </w:p>
    <w:p w14:paraId="194C2CC0" w14:textId="77777777" w:rsidR="005B243A" w:rsidRPr="00AF66DD" w:rsidRDefault="00000000" w:rsidP="00AF66DD">
      <w:pPr>
        <w:ind w:left="360" w:right="772"/>
      </w:pPr>
      <w:r w:rsidRPr="00AF66DD">
        <w:rPr>
          <w:b/>
        </w:rPr>
        <w:t>Câu 19</w:t>
      </w:r>
      <w:r w:rsidRPr="00AF66DD">
        <w:t>: Thời gian ủ của phương pháp ủ nóng là</w:t>
      </w:r>
    </w:p>
    <w:p w14:paraId="1A5D9346" w14:textId="61A076ED" w:rsidR="005B243A" w:rsidRPr="00AF66DD" w:rsidRDefault="00000000" w:rsidP="00AF66DD">
      <w:pPr>
        <w:ind w:left="817" w:right="772" w:hanging="542"/>
        <w:jc w:val="both"/>
      </w:pPr>
      <w:r w:rsidRPr="00AF66DD">
        <w:lastRenderedPageBreak/>
        <w:t>A. 15 – 20 ngày</w:t>
      </w:r>
      <w:r w:rsidR="00801626">
        <w:t>.</w:t>
      </w:r>
    </w:p>
    <w:p w14:paraId="12E7AFE3" w14:textId="63FF4B38" w:rsidR="005B243A" w:rsidRPr="00AF66DD" w:rsidRDefault="00000000" w:rsidP="00AF66DD">
      <w:pPr>
        <w:ind w:left="817" w:right="772" w:hanging="542"/>
        <w:jc w:val="both"/>
      </w:pPr>
      <w:r w:rsidRPr="00AF66DD">
        <w:t>B. 60 – 65 ngày</w:t>
      </w:r>
      <w:r w:rsidR="00801626">
        <w:t>.</w:t>
      </w:r>
    </w:p>
    <w:p w14:paraId="5D534791" w14:textId="53F59D7A" w:rsidR="005B243A" w:rsidRPr="00AF66DD" w:rsidRDefault="00000000" w:rsidP="00AF66DD">
      <w:pPr>
        <w:ind w:left="817" w:right="772" w:hanging="542"/>
        <w:jc w:val="both"/>
      </w:pPr>
      <w:r w:rsidRPr="00AF66DD">
        <w:t>C. 100 – 120 ngày</w:t>
      </w:r>
      <w:r w:rsidR="00801626">
        <w:t>.</w:t>
      </w:r>
    </w:p>
    <w:p w14:paraId="5EED770A" w14:textId="10A72E03" w:rsidR="005B243A" w:rsidRPr="00AF66DD" w:rsidRDefault="00000000" w:rsidP="00AF66DD">
      <w:pPr>
        <w:ind w:left="817" w:right="772" w:hanging="542"/>
        <w:jc w:val="both"/>
      </w:pPr>
      <w:r w:rsidRPr="00AF66DD">
        <w:t>D. 170 ngày</w:t>
      </w:r>
      <w:r w:rsidR="00801626">
        <w:t>.</w:t>
      </w:r>
    </w:p>
    <w:p w14:paraId="56FCB404" w14:textId="77777777" w:rsidR="005B243A" w:rsidRPr="00AF66DD" w:rsidRDefault="00000000" w:rsidP="00AF66DD">
      <w:pPr>
        <w:ind w:left="817" w:right="772" w:hanging="542"/>
      </w:pPr>
      <w:r w:rsidRPr="00AF66DD">
        <w:rPr>
          <w:b/>
        </w:rPr>
        <w:t xml:space="preserve">Câu 20: </w:t>
      </w:r>
      <w:r w:rsidRPr="00AF66DD">
        <w:t>Vì sao lại nên xây chuồng theo hướng nam hoặc hướng đông – nam?</w:t>
      </w:r>
    </w:p>
    <w:p w14:paraId="3792E12F" w14:textId="789CD0A6" w:rsidR="005B243A" w:rsidRPr="00AF66DD" w:rsidRDefault="00000000" w:rsidP="00AF66DD">
      <w:pPr>
        <w:ind w:left="817" w:right="772" w:hanging="542"/>
      </w:pPr>
      <w:r w:rsidRPr="00AF66DD">
        <w:t>A. Để hợp phong thủy</w:t>
      </w:r>
      <w:r w:rsidR="00801626">
        <w:t>.</w:t>
      </w:r>
    </w:p>
    <w:p w14:paraId="18D598DA" w14:textId="32FD6CE9" w:rsidR="005B243A" w:rsidRPr="00AF66DD" w:rsidRDefault="00000000" w:rsidP="00AF66DD">
      <w:pPr>
        <w:ind w:left="817" w:right="772" w:hanging="542"/>
      </w:pPr>
      <w:r w:rsidRPr="00AF66DD">
        <w:t>B. Để ánh sáng mặt trời buổi sáng chiếu vào chuồng</w:t>
      </w:r>
      <w:r w:rsidR="00801626">
        <w:t>.</w:t>
      </w:r>
    </w:p>
    <w:p w14:paraId="55558F54" w14:textId="3F48032E" w:rsidR="005B243A" w:rsidRPr="00AF66DD" w:rsidRDefault="00000000" w:rsidP="00AF66DD">
      <w:pPr>
        <w:ind w:left="817" w:right="772" w:hanging="542"/>
      </w:pPr>
      <w:r w:rsidRPr="00AF66DD">
        <w:t>C. Để dễ dàng chăn nuôi hơn</w:t>
      </w:r>
      <w:r w:rsidR="00801626">
        <w:t>.</w:t>
      </w:r>
    </w:p>
    <w:p w14:paraId="4E6862D4" w14:textId="6F0AA120" w:rsidR="005B243A" w:rsidRPr="00AF66DD" w:rsidRDefault="00000000" w:rsidP="00AF66DD">
      <w:pPr>
        <w:ind w:left="817" w:right="772" w:hanging="542"/>
      </w:pPr>
      <w:r w:rsidRPr="00AF66DD">
        <w:t xml:space="preserve">D. </w:t>
      </w:r>
      <w:r w:rsidR="00801626">
        <w:t>Để thuận tiện vận chuyển.</w:t>
      </w:r>
    </w:p>
    <w:p w14:paraId="15A44CA3" w14:textId="77777777" w:rsidR="005B243A" w:rsidRPr="00AF66DD" w:rsidRDefault="00000000" w:rsidP="00AF66DD">
      <w:pPr>
        <w:ind w:left="270" w:right="772" w:firstLine="8"/>
      </w:pPr>
      <w:r w:rsidRPr="00AF66DD">
        <w:rPr>
          <w:b/>
        </w:rPr>
        <w:t xml:space="preserve">Câu 21: </w:t>
      </w:r>
      <w:r w:rsidRPr="00AF66DD">
        <w:t xml:space="preserve">Đây là mô hình gì? </w:t>
      </w:r>
    </w:p>
    <w:p w14:paraId="5B1CD916" w14:textId="77777777" w:rsidR="005B243A" w:rsidRPr="00AF66DD" w:rsidRDefault="00000000" w:rsidP="00AF66DD">
      <w:pPr>
        <w:ind w:left="817" w:right="772" w:hanging="542"/>
        <w:jc w:val="center"/>
      </w:pPr>
      <w:r w:rsidRPr="00AF66DD">
        <w:rPr>
          <w:noProof/>
        </w:rPr>
        <w:drawing>
          <wp:inline distT="114300" distB="114300" distL="114300" distR="114300" wp14:anchorId="29CA9442" wp14:editId="5BA66292">
            <wp:extent cx="4524375" cy="29718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524375" cy="2971800"/>
                    </a:xfrm>
                    <a:prstGeom prst="rect">
                      <a:avLst/>
                    </a:prstGeom>
                    <a:ln/>
                  </pic:spPr>
                </pic:pic>
              </a:graphicData>
            </a:graphic>
          </wp:inline>
        </w:drawing>
      </w:r>
    </w:p>
    <w:p w14:paraId="7CC112F4" w14:textId="05D43F9D" w:rsidR="005B243A" w:rsidRPr="00AF66DD" w:rsidRDefault="00000000" w:rsidP="00AF66DD">
      <w:pPr>
        <w:ind w:left="817" w:right="772" w:hanging="542"/>
        <w:jc w:val="both"/>
      </w:pPr>
      <w:r w:rsidRPr="00AF66DD">
        <w:t>A. Mô hình chăn nuôi lợn áp dụng công nghệ cao</w:t>
      </w:r>
      <w:r w:rsidR="00801626">
        <w:t>.</w:t>
      </w:r>
    </w:p>
    <w:p w14:paraId="16012569" w14:textId="3A992E98" w:rsidR="005B243A" w:rsidRPr="00AF66DD" w:rsidRDefault="00000000" w:rsidP="00AF66DD">
      <w:pPr>
        <w:ind w:left="817" w:right="772" w:hanging="542"/>
        <w:jc w:val="both"/>
      </w:pPr>
      <w:r w:rsidRPr="00AF66DD">
        <w:t>B. Mô hình chăn nuôi tiết kiệm nước trong chăn nuôi lợn</w:t>
      </w:r>
      <w:r w:rsidR="00801626">
        <w:t>.</w:t>
      </w:r>
    </w:p>
    <w:p w14:paraId="4504EFE8" w14:textId="219D5EC7" w:rsidR="005B243A" w:rsidRPr="00AF66DD" w:rsidRDefault="00000000" w:rsidP="00AF66DD">
      <w:pPr>
        <w:ind w:left="817" w:right="772" w:hanging="542"/>
        <w:jc w:val="both"/>
      </w:pPr>
      <w:r w:rsidRPr="00AF66DD">
        <w:t>C. Mô hình khử khuẩn chuồng nuôi lợn dùng ống thoát</w:t>
      </w:r>
      <w:r w:rsidR="00801626">
        <w:t>.</w:t>
      </w:r>
    </w:p>
    <w:p w14:paraId="69746B0D" w14:textId="2D49BECD" w:rsidR="005B243A" w:rsidRPr="00AF66DD" w:rsidRDefault="00000000" w:rsidP="00AF66DD">
      <w:pPr>
        <w:ind w:left="817" w:right="772" w:hanging="542"/>
        <w:jc w:val="both"/>
      </w:pPr>
      <w:r w:rsidRPr="00AF66DD">
        <w:t>D. Mô hình dọn phân tự động cho chuồng lợn</w:t>
      </w:r>
      <w:r w:rsidR="00801626">
        <w:t>.</w:t>
      </w:r>
    </w:p>
    <w:p w14:paraId="323BAE69" w14:textId="77777777" w:rsidR="005B243A" w:rsidRPr="00AF66DD" w:rsidRDefault="00000000" w:rsidP="00AF66DD">
      <w:pPr>
        <w:ind w:left="817" w:right="772" w:hanging="542"/>
        <w:jc w:val="both"/>
      </w:pPr>
      <w:r w:rsidRPr="00AF66DD">
        <w:rPr>
          <w:b/>
        </w:rPr>
        <w:t>Câu 22:</w:t>
      </w:r>
      <w:r w:rsidRPr="00AF66DD">
        <w:t xml:space="preserve"> Câu nào sau đây </w:t>
      </w:r>
      <w:r w:rsidRPr="00AF66DD">
        <w:rPr>
          <w:b/>
        </w:rPr>
        <w:t>không</w:t>
      </w:r>
      <w:r w:rsidRPr="00AF66DD">
        <w:t xml:space="preserve"> đúng về việc ủ phân hữu cơ bằng chế phẩm sinh học?</w:t>
      </w:r>
    </w:p>
    <w:p w14:paraId="369EC012" w14:textId="77777777" w:rsidR="005B243A" w:rsidRPr="00AF66DD" w:rsidRDefault="00000000" w:rsidP="00AF66DD">
      <w:pPr>
        <w:ind w:left="360" w:right="772"/>
      </w:pPr>
      <w:r w:rsidRPr="00AF66DD">
        <w:t>A. Sử dụng chế phẩm sinh học xử lí chất thải chăn nuôi làm phân hữu cơ vi sinh là một phương pháp cổ xưa, mặc dù hiện nay ít dùng nhưng vẫn rất hiệu quả.</w:t>
      </w:r>
    </w:p>
    <w:p w14:paraId="033B48C9" w14:textId="77777777" w:rsidR="005B243A" w:rsidRPr="00AF66DD" w:rsidRDefault="00000000" w:rsidP="00AF66DD">
      <w:pPr>
        <w:ind w:left="360" w:right="772"/>
      </w:pPr>
      <w:r w:rsidRPr="00AF66DD">
        <w:t>B. Chế phẩm sinh học sẽ giúp phân giải nhanh chất thải thành phân hữu cơ, cung cấp dinh dưỡng cho cây và cải tạo đất.</w:t>
      </w:r>
    </w:p>
    <w:p w14:paraId="1463FD1F" w14:textId="77777777" w:rsidR="005B243A" w:rsidRPr="00AF66DD" w:rsidRDefault="00000000" w:rsidP="00AF66DD">
      <w:pPr>
        <w:ind w:left="360" w:right="772"/>
      </w:pPr>
      <w:r w:rsidRPr="00AF66DD">
        <w:t>C. Phân sau khi ủ có thể sử dụng để sản xuất phân vi sinh, phân hữu cơ khoáng,...</w:t>
      </w:r>
    </w:p>
    <w:p w14:paraId="5AF24748" w14:textId="77777777" w:rsidR="005B243A" w:rsidRPr="00AF66DD" w:rsidRDefault="00000000" w:rsidP="00AF66DD">
      <w:pPr>
        <w:ind w:left="360" w:right="772"/>
      </w:pPr>
      <w:r w:rsidRPr="00AF66DD">
        <w:lastRenderedPageBreak/>
        <w:t>D. Sử dụng chế phẩm sinh học giúp tăng cường hệ vi sinh vật có ích trong đất, đồng thời các vi sinh vật trong chế phẩm còn giúp phòng một số bệnh do nấm, tuyến trùng, gây hại cho cây trồng.</w:t>
      </w:r>
    </w:p>
    <w:p w14:paraId="1BA58EC4" w14:textId="77777777" w:rsidR="005B243A" w:rsidRPr="00AF66DD" w:rsidRDefault="00000000" w:rsidP="00AF66DD">
      <w:pPr>
        <w:ind w:left="360" w:right="772"/>
      </w:pPr>
      <w:r w:rsidRPr="00AF66DD">
        <w:rPr>
          <w:b/>
        </w:rPr>
        <w:t>Câu 23:</w:t>
      </w:r>
      <w:r w:rsidRPr="00AF66DD">
        <w:t xml:space="preserve"> Công nghệ xử lí nhiệt độ cao thanh trùng sữa gồm các bước sau:</w:t>
      </w:r>
    </w:p>
    <w:p w14:paraId="3962C77A" w14:textId="01299565" w:rsidR="005B243A" w:rsidRPr="00AF66DD" w:rsidRDefault="00000000" w:rsidP="00AF66DD">
      <w:pPr>
        <w:numPr>
          <w:ilvl w:val="0"/>
          <w:numId w:val="1"/>
        </w:numPr>
        <w:ind w:right="772"/>
        <w:jc w:val="both"/>
      </w:pPr>
      <w:r w:rsidRPr="00AF66DD">
        <w:t>Nâng nhiệt độ của sữa lên 70°C đến 75°C, thời gian từ 15 giây đến 20 giây</w:t>
      </w:r>
      <w:r w:rsidR="00801626">
        <w:t>.</w:t>
      </w:r>
      <w:r w:rsidRPr="00AF66DD">
        <w:t xml:space="preserve"> </w:t>
      </w:r>
    </w:p>
    <w:p w14:paraId="1D8B57BB" w14:textId="559A2FD8" w:rsidR="005B243A" w:rsidRPr="00AF66DD" w:rsidRDefault="00000000" w:rsidP="00801626">
      <w:pPr>
        <w:numPr>
          <w:ilvl w:val="0"/>
          <w:numId w:val="1"/>
        </w:numPr>
        <w:ind w:right="772"/>
        <w:jc w:val="both"/>
      </w:pPr>
      <w:r w:rsidRPr="00AF66DD">
        <w:t>Bảo quản trong điều kiện từ 4°C đến 6°C</w:t>
      </w:r>
      <w:r w:rsidR="00801626">
        <w:t>.</w:t>
      </w:r>
      <w:r w:rsidRPr="00AF66DD">
        <w:t xml:space="preserve"> </w:t>
      </w:r>
    </w:p>
    <w:p w14:paraId="05B1748F" w14:textId="77777777" w:rsidR="005B243A" w:rsidRPr="00AF66DD" w:rsidRDefault="00000000" w:rsidP="00AF66DD">
      <w:pPr>
        <w:numPr>
          <w:ilvl w:val="0"/>
          <w:numId w:val="1"/>
        </w:numPr>
        <w:ind w:right="772"/>
        <w:jc w:val="both"/>
      </w:pPr>
      <w:r w:rsidRPr="00AF66DD">
        <w:t>Tiến hành sơ chế, tiêu chuẩn hóa.</w:t>
      </w:r>
    </w:p>
    <w:p w14:paraId="03D13A57" w14:textId="77777777" w:rsidR="005B243A" w:rsidRPr="00AF66DD" w:rsidRDefault="00000000" w:rsidP="00AF66DD">
      <w:pPr>
        <w:numPr>
          <w:ilvl w:val="0"/>
          <w:numId w:val="1"/>
        </w:numPr>
        <w:ind w:right="772"/>
        <w:jc w:val="both"/>
      </w:pPr>
      <w:r w:rsidRPr="00AF66DD">
        <w:t>Hạ nhiệt độ sữa xuống 15°C đến 20° C và tiến hành đóng gói.</w:t>
      </w:r>
    </w:p>
    <w:p w14:paraId="0CB7CB6A" w14:textId="77777777" w:rsidR="005B243A" w:rsidRPr="00AF66DD" w:rsidRDefault="00000000" w:rsidP="00AF66DD">
      <w:pPr>
        <w:ind w:left="275" w:right="772"/>
        <w:jc w:val="both"/>
      </w:pPr>
      <w:r w:rsidRPr="00AF66DD">
        <w:t>Thứ tự đúng là:</w:t>
      </w:r>
    </w:p>
    <w:p w14:paraId="020350A4" w14:textId="77777777" w:rsidR="005B243A" w:rsidRPr="00AF66DD" w:rsidRDefault="00000000" w:rsidP="00AF66DD">
      <w:pPr>
        <w:ind w:left="275" w:right="772"/>
        <w:jc w:val="both"/>
      </w:pPr>
      <w:r w:rsidRPr="00AF66DD">
        <w:t>A. 1 - 2 - 3 - 4.</w:t>
      </w:r>
    </w:p>
    <w:p w14:paraId="543960B8" w14:textId="77777777" w:rsidR="005B243A" w:rsidRPr="00AF66DD" w:rsidRDefault="00000000" w:rsidP="00AF66DD">
      <w:pPr>
        <w:ind w:left="275" w:right="772"/>
        <w:jc w:val="both"/>
      </w:pPr>
      <w:r w:rsidRPr="00AF66DD">
        <w:t>B. 3 - 1 - 4 - 2.</w:t>
      </w:r>
    </w:p>
    <w:p w14:paraId="38405514" w14:textId="77777777" w:rsidR="005B243A" w:rsidRPr="00AF66DD" w:rsidRDefault="00000000" w:rsidP="00AF66DD">
      <w:pPr>
        <w:ind w:left="275" w:right="772"/>
        <w:jc w:val="both"/>
      </w:pPr>
      <w:r w:rsidRPr="00AF66DD">
        <w:t>C. 3 - 1 - 2 - 4.</w:t>
      </w:r>
    </w:p>
    <w:p w14:paraId="170CAFC4" w14:textId="77777777" w:rsidR="005B243A" w:rsidRPr="00AF66DD" w:rsidRDefault="00000000" w:rsidP="00AF66DD">
      <w:pPr>
        <w:ind w:left="275" w:right="772"/>
        <w:jc w:val="both"/>
      </w:pPr>
      <w:r w:rsidRPr="00AF66DD">
        <w:t>D. 2 - 1 - 4 - 3.</w:t>
      </w:r>
    </w:p>
    <w:p w14:paraId="5CBFC153" w14:textId="77777777" w:rsidR="005B243A" w:rsidRPr="00AF66DD" w:rsidRDefault="00000000" w:rsidP="00801626">
      <w:pPr>
        <w:ind w:left="817" w:right="772" w:hanging="542"/>
        <w:jc w:val="both"/>
      </w:pPr>
      <w:r w:rsidRPr="00AF66DD">
        <w:rPr>
          <w:b/>
        </w:rPr>
        <w:t>Câu 24:</w:t>
      </w:r>
      <w:r w:rsidRPr="00AF66DD">
        <w:t xml:space="preserve"> Câu nào sau đây </w:t>
      </w:r>
      <w:r w:rsidRPr="00AF66DD">
        <w:rPr>
          <w:b/>
        </w:rPr>
        <w:t>không đúng</w:t>
      </w:r>
      <w:r w:rsidRPr="00AF66DD">
        <w:t xml:space="preserve"> về chuồng nuôi bò sữa áp dụng công nghệ cao?</w:t>
      </w:r>
    </w:p>
    <w:p w14:paraId="43688629" w14:textId="77777777" w:rsidR="005B243A" w:rsidRPr="00AF66DD" w:rsidRDefault="00000000" w:rsidP="00801626">
      <w:pPr>
        <w:ind w:left="279" w:right="772"/>
        <w:jc w:val="both"/>
      </w:pPr>
      <w:r w:rsidRPr="00AF66DD">
        <w:t>A. Bò sữa được nuôi trong hệ thống chuồng nửa kín nửa hở năm dãy có hệ thống thay đổi tiểu khí hậu chuồng nuôi.</w:t>
      </w:r>
    </w:p>
    <w:p w14:paraId="1BEFBA26" w14:textId="77777777" w:rsidR="005B243A" w:rsidRPr="00AF66DD" w:rsidRDefault="00000000" w:rsidP="00801626">
      <w:pPr>
        <w:ind w:left="279" w:right="772"/>
        <w:jc w:val="both"/>
      </w:pPr>
      <w:r w:rsidRPr="00AF66DD">
        <w:t>B. Hệ thống làm mát tự động được lập trình dựa vào các cảm biến khí hậu trong và ngoài chuồng nuôi.</w:t>
      </w:r>
    </w:p>
    <w:p w14:paraId="56C502D1" w14:textId="77777777" w:rsidR="005B243A" w:rsidRPr="00AF66DD" w:rsidRDefault="00000000" w:rsidP="00801626">
      <w:pPr>
        <w:ind w:left="279" w:right="772"/>
        <w:jc w:val="both"/>
      </w:pPr>
      <w:r w:rsidRPr="00AF66DD">
        <w:t>C. Mỗi con bò được gắn chíp điện tử để kiểm soát tình trạng sức khoẻ, phát hiện động dục ở bò cái.</w:t>
      </w:r>
    </w:p>
    <w:p w14:paraId="5F0A02E9" w14:textId="77777777" w:rsidR="005B243A" w:rsidRPr="00AF66DD" w:rsidRDefault="00000000" w:rsidP="00801626">
      <w:pPr>
        <w:ind w:left="279" w:right="772"/>
        <w:jc w:val="both"/>
      </w:pPr>
      <w:r w:rsidRPr="00AF66DD">
        <w:t>D. Khu vực vắt sữa tách riêng với khu vực nuôi bò và khép kín hoàn toàn.</w:t>
      </w:r>
    </w:p>
    <w:p w14:paraId="00E98F57" w14:textId="77777777" w:rsidR="00A47442" w:rsidRDefault="00000000" w:rsidP="00A47442">
      <w:pPr>
        <w:ind w:left="270" w:right="772"/>
      </w:pPr>
      <w:r w:rsidRPr="00AF66DD">
        <w:rPr>
          <w:b/>
        </w:rPr>
        <w:t>Câu 25:</w:t>
      </w:r>
      <w:r w:rsidRPr="00AF66DD">
        <w:t xml:space="preserve"> </w:t>
      </w:r>
      <w:r w:rsidR="00A47442">
        <w:t xml:space="preserve">Chất thải chăn nuôi </w:t>
      </w:r>
      <w:r w:rsidR="00A47442">
        <w:rPr>
          <w:b/>
        </w:rPr>
        <w:t xml:space="preserve">không </w:t>
      </w:r>
      <w:r w:rsidR="00A47442">
        <w:t>được xử lí đúng kĩ thuật tiềm ẩn nguy cơ lây lan dịch bệnh cho vật nuôi, đặc biệt là:</w:t>
      </w:r>
    </w:p>
    <w:p w14:paraId="1B2CB541" w14:textId="77777777" w:rsidR="00A47442" w:rsidRDefault="00A47442" w:rsidP="00A47442">
      <w:pPr>
        <w:ind w:left="270" w:right="772"/>
        <w:jc w:val="both"/>
      </w:pPr>
      <w:r>
        <w:t>1. Các bệnh truyền nhiễm nguy hiểm như: cúm gia cầm, dịch tai xanh, dịch tả lợn châu Phi,...</w:t>
      </w:r>
    </w:p>
    <w:p w14:paraId="1D323E62" w14:textId="77777777" w:rsidR="00A47442" w:rsidRDefault="00A47442" w:rsidP="00A47442">
      <w:pPr>
        <w:ind w:right="772" w:firstLine="279"/>
        <w:jc w:val="both"/>
      </w:pPr>
      <w:r>
        <w:t>2. Các bệnh liên quan đến thân thể như: các bệnh da liễu, ho, sốt, đau đầu,…</w:t>
      </w:r>
    </w:p>
    <w:p w14:paraId="2B8FE452" w14:textId="77777777" w:rsidR="00A47442" w:rsidRDefault="00A47442" w:rsidP="00A47442">
      <w:pPr>
        <w:ind w:right="772" w:firstLine="279"/>
        <w:jc w:val="both"/>
      </w:pPr>
      <w:r>
        <w:t>3. Các bệnh làm suy yếu hệ miễn dịch của cơ thể người và động vật.</w:t>
      </w:r>
    </w:p>
    <w:p w14:paraId="4A36EE26" w14:textId="77777777" w:rsidR="00A47442" w:rsidRDefault="00A47442" w:rsidP="00A47442">
      <w:pPr>
        <w:ind w:right="772" w:firstLine="279"/>
        <w:jc w:val="both"/>
      </w:pPr>
      <w:r>
        <w:t>4. Các bệnh có khả năng lan truyền cho người và động vật khác.</w:t>
      </w:r>
    </w:p>
    <w:p w14:paraId="385B0D85" w14:textId="77777777" w:rsidR="00A47442" w:rsidRDefault="00A47442" w:rsidP="00A47442">
      <w:pPr>
        <w:ind w:right="772" w:firstLine="279"/>
        <w:jc w:val="both"/>
      </w:pPr>
      <w:r>
        <w:t>A. 1.</w:t>
      </w:r>
      <w:r>
        <w:tab/>
      </w:r>
    </w:p>
    <w:p w14:paraId="18228415" w14:textId="77777777" w:rsidR="00A47442" w:rsidRDefault="00A47442" w:rsidP="00A47442">
      <w:pPr>
        <w:ind w:right="772" w:firstLine="279"/>
        <w:jc w:val="both"/>
      </w:pPr>
      <w:r>
        <w:t>B. 2.</w:t>
      </w:r>
    </w:p>
    <w:p w14:paraId="7F31C828" w14:textId="77777777" w:rsidR="00A47442" w:rsidRDefault="00A47442" w:rsidP="00A47442">
      <w:pPr>
        <w:ind w:right="772" w:firstLine="279"/>
        <w:jc w:val="both"/>
      </w:pPr>
      <w:r>
        <w:t>C. 3.</w:t>
      </w:r>
    </w:p>
    <w:p w14:paraId="33D89F04" w14:textId="77777777" w:rsidR="00A47442" w:rsidRDefault="00A47442" w:rsidP="00A47442">
      <w:pPr>
        <w:ind w:right="772" w:firstLine="279"/>
        <w:jc w:val="both"/>
      </w:pPr>
      <w:r>
        <w:lastRenderedPageBreak/>
        <w:t>D. 4.</w:t>
      </w:r>
    </w:p>
    <w:p w14:paraId="13D5C2DC" w14:textId="1859394B" w:rsidR="005B243A" w:rsidRPr="00AF66DD" w:rsidRDefault="00000000" w:rsidP="00A47442">
      <w:pPr>
        <w:ind w:left="279" w:right="772"/>
        <w:jc w:val="both"/>
      </w:pPr>
      <w:r w:rsidRPr="00AF66DD">
        <w:rPr>
          <w:b/>
        </w:rPr>
        <w:t>Câu 26:</w:t>
      </w:r>
      <w:r w:rsidRPr="00AF66DD">
        <w:t xml:space="preserve"> Theo tiêu chuẩn VietGAP, ý nào sau đây</w:t>
      </w:r>
      <w:r w:rsidRPr="00AF66DD">
        <w:rPr>
          <w:b/>
        </w:rPr>
        <w:t xml:space="preserve"> không</w:t>
      </w:r>
      <w:r w:rsidRPr="00AF66DD">
        <w:t xml:space="preserve"> đúng về yêu cầu khi xây dựng chuồng nuôi?</w:t>
      </w:r>
    </w:p>
    <w:p w14:paraId="0AA12CBF" w14:textId="77777777" w:rsidR="005B243A" w:rsidRPr="00AF66DD" w:rsidRDefault="00000000" w:rsidP="00801626">
      <w:pPr>
        <w:ind w:left="270" w:right="772" w:firstLine="3"/>
        <w:jc w:val="both"/>
      </w:pPr>
      <w:r w:rsidRPr="00AF66DD">
        <w:t>A. Sàn và lối đi được làm bằng vật liệu an toàn, không trơn trượt.</w:t>
      </w:r>
    </w:p>
    <w:p w14:paraId="643E3F0D" w14:textId="77777777" w:rsidR="005B243A" w:rsidRPr="00AF66DD" w:rsidRDefault="00000000" w:rsidP="00801626">
      <w:pPr>
        <w:ind w:left="270" w:right="772" w:firstLine="3"/>
        <w:jc w:val="both"/>
      </w:pPr>
      <w:r w:rsidRPr="00AF66DD">
        <w:t>B. Hệ thống tường, mái, rèm che phải đảm bảo không bị dột, thấm, không bị mưa hắt, gió lùa và dễ làm vệ sinh.</w:t>
      </w:r>
    </w:p>
    <w:p w14:paraId="4305C13F" w14:textId="77777777" w:rsidR="005B243A" w:rsidRPr="00AF66DD" w:rsidRDefault="00000000" w:rsidP="00801626">
      <w:pPr>
        <w:ind w:left="270" w:right="772" w:firstLine="3"/>
        <w:jc w:val="both"/>
      </w:pPr>
      <w:r w:rsidRPr="00AF66DD">
        <w:t>C. Xây dựng hệ thống cung cấp thức ăn và nước uống không dễ cho vật nuôi tiếp cận được nhằm cải thiện khả năng vận động.</w:t>
      </w:r>
    </w:p>
    <w:p w14:paraId="4ED35A76" w14:textId="77777777" w:rsidR="005B243A" w:rsidRPr="00AF66DD" w:rsidRDefault="00000000" w:rsidP="00801626">
      <w:pPr>
        <w:ind w:left="270" w:right="772" w:firstLine="3"/>
        <w:jc w:val="both"/>
      </w:pPr>
      <w:r w:rsidRPr="00AF66DD">
        <w:t>D. Dụng cụ, thiết bị phải dùng riêng cho từng khu chăn nuôi, phải đảm bảo an toàn và dễ vệ sinh, khử trùng.</w:t>
      </w:r>
    </w:p>
    <w:p w14:paraId="1D425323" w14:textId="7845C20D" w:rsidR="005B243A" w:rsidRPr="00AF66DD" w:rsidRDefault="00000000" w:rsidP="00AF66DD">
      <w:pPr>
        <w:ind w:left="817" w:right="772" w:hanging="542"/>
        <w:jc w:val="both"/>
      </w:pPr>
      <w:r w:rsidRPr="00AF66DD">
        <w:rPr>
          <w:b/>
        </w:rPr>
        <w:t xml:space="preserve">Câu 27: </w:t>
      </w:r>
      <w:r w:rsidRPr="00AF66DD">
        <w:t>Xử lí chất thải chăn nuôi đúng kĩ thuật sẽ</w:t>
      </w:r>
    </w:p>
    <w:p w14:paraId="147C1945" w14:textId="27C22283" w:rsidR="005B243A" w:rsidRPr="00AF66DD" w:rsidRDefault="00000000" w:rsidP="00AF66DD">
      <w:pPr>
        <w:ind w:left="817" w:right="772" w:hanging="542"/>
        <w:jc w:val="both"/>
      </w:pPr>
      <w:r w:rsidRPr="00AF66DD">
        <w:t xml:space="preserve">A. </w:t>
      </w:r>
      <w:r w:rsidR="004C779C">
        <w:t>g</w:t>
      </w:r>
      <w:r w:rsidRPr="00AF66DD">
        <w:t>iúp mối quan hệ giữa vật nuôi và con người trở nên thân thiện hơn.</w:t>
      </w:r>
    </w:p>
    <w:p w14:paraId="77E21E57" w14:textId="2D17F826" w:rsidR="005B243A" w:rsidRPr="00AF66DD" w:rsidRDefault="00000000" w:rsidP="00AF66DD">
      <w:pPr>
        <w:ind w:left="817" w:right="772" w:hanging="542"/>
        <w:jc w:val="both"/>
      </w:pPr>
      <w:r w:rsidRPr="00AF66DD">
        <w:t xml:space="preserve">B. </w:t>
      </w:r>
      <w:r w:rsidR="004C779C">
        <w:t>l</w:t>
      </w:r>
      <w:r w:rsidRPr="00AF66DD">
        <w:t>oại bỏ hoàn toàn ô nhiễm môi trường.</w:t>
      </w:r>
    </w:p>
    <w:p w14:paraId="38B2EB3D" w14:textId="5062C5A9" w:rsidR="005B243A" w:rsidRPr="00AF66DD" w:rsidRDefault="00000000" w:rsidP="00AF66DD">
      <w:pPr>
        <w:ind w:left="817" w:right="772" w:hanging="542"/>
        <w:jc w:val="both"/>
      </w:pPr>
      <w:r w:rsidRPr="00AF66DD">
        <w:t xml:space="preserve">C. </w:t>
      </w:r>
      <w:r w:rsidR="004C779C">
        <w:t>g</w:t>
      </w:r>
      <w:r w:rsidRPr="00AF66DD">
        <w:t>iúp vật nuôi sinh trưởng tốt, giảm gánh nặng bệnh tật.</w:t>
      </w:r>
    </w:p>
    <w:p w14:paraId="42F751E9" w14:textId="590D4F09" w:rsidR="005B243A" w:rsidRPr="00AF66DD" w:rsidRDefault="00000000" w:rsidP="00AF66DD">
      <w:pPr>
        <w:ind w:left="817" w:right="772" w:hanging="542"/>
        <w:jc w:val="both"/>
      </w:pPr>
      <w:r w:rsidRPr="00AF66DD">
        <w:t xml:space="preserve">D. </w:t>
      </w:r>
      <w:r w:rsidR="004C779C" w:rsidRPr="0013337D">
        <w:t>giúp mở rộng quy mô trang trại.</w:t>
      </w:r>
    </w:p>
    <w:p w14:paraId="250E2DD0" w14:textId="77777777" w:rsidR="005B243A" w:rsidRPr="00AF66DD" w:rsidRDefault="00000000" w:rsidP="004C779C">
      <w:pPr>
        <w:ind w:left="270" w:right="772"/>
        <w:jc w:val="both"/>
      </w:pPr>
      <w:r w:rsidRPr="00AF66DD">
        <w:rPr>
          <w:b/>
        </w:rPr>
        <w:t xml:space="preserve">Câu 28: </w:t>
      </w:r>
      <w:r w:rsidRPr="00AF66DD">
        <w:t xml:space="preserve">Câu nào sau đây </w:t>
      </w:r>
      <w:r w:rsidRPr="00AF66DD">
        <w:rPr>
          <w:b/>
        </w:rPr>
        <w:t>không đúng</w:t>
      </w:r>
      <w:r w:rsidRPr="00AF66DD">
        <w:t xml:space="preserve"> về nguyên lí hoạt động của hệ thống vắt sữa tự động trong trang trại bò sữa?</w:t>
      </w:r>
    </w:p>
    <w:p w14:paraId="2C005A0F" w14:textId="77777777" w:rsidR="005B243A" w:rsidRPr="00AF66DD" w:rsidRDefault="00000000" w:rsidP="00AF66DD">
      <w:pPr>
        <w:ind w:right="772" w:firstLine="279"/>
        <w:jc w:val="both"/>
      </w:pPr>
      <w:r w:rsidRPr="00AF66DD">
        <w:t>A. Khởi động hệ thống cảm biến để tạo ra luồng khí CO</w:t>
      </w:r>
      <w:r w:rsidRPr="00AF66DD">
        <w:rPr>
          <w:vertAlign w:val="subscript"/>
        </w:rPr>
        <w:t>2</w:t>
      </w:r>
      <w:r w:rsidRPr="00AF66DD">
        <w:t xml:space="preserve"> kích hoạt quá trình hút sữa.</w:t>
      </w:r>
    </w:p>
    <w:p w14:paraId="248BAE98" w14:textId="77777777" w:rsidR="005B243A" w:rsidRPr="00AF66DD" w:rsidRDefault="00000000" w:rsidP="004C779C">
      <w:pPr>
        <w:ind w:left="270" w:right="772" w:firstLine="9"/>
        <w:jc w:val="both"/>
      </w:pPr>
      <w:r w:rsidRPr="00AF66DD">
        <w:t>B. Đưa bò vào nhà vắt sữa. Mỗi con bò có một chíp cảm biến ở cổ giúp hệ thống nhận diện và thu thập thông tin cá nhân. Bỏ sữa được vệ sinh bầu vú trước khi vắt sữa.</w:t>
      </w:r>
    </w:p>
    <w:p w14:paraId="1DB5B917" w14:textId="77777777" w:rsidR="005B243A" w:rsidRPr="00AF66DD" w:rsidRDefault="00000000" w:rsidP="004C779C">
      <w:pPr>
        <w:ind w:left="270" w:right="772" w:firstLine="9"/>
        <w:jc w:val="both"/>
      </w:pPr>
      <w:r w:rsidRPr="00AF66DD">
        <w:t>C. Gắn các đầu núm hút sữa vào vú bò. Sữa sau khi vắt sẽ được thu gom qua hệ thống ống dẫn vào các bồn chứa lạnh để bảo quản. Sữa từ bồn chứa lạnh sẽ được bơm vào các xe bồn lạnh và được vận chuyển tới nhà máy chế biến.</w:t>
      </w:r>
    </w:p>
    <w:p w14:paraId="5F8A5FDA" w14:textId="77777777" w:rsidR="005B243A" w:rsidRPr="00AF66DD" w:rsidRDefault="00000000" w:rsidP="004C779C">
      <w:pPr>
        <w:ind w:left="270" w:right="772"/>
        <w:jc w:val="both"/>
      </w:pPr>
      <w:bookmarkStart w:id="2" w:name="_3znysh7" w:colFirst="0" w:colLast="0"/>
      <w:bookmarkEnd w:id="2"/>
      <w:r w:rsidRPr="00AF66DD">
        <w:t>D. Khi phát hiện bò hết sữa, thiết bị sẽ tự tách cụm núm hút sữa ra và kết thúc quá trình vắt sữa.</w:t>
      </w:r>
    </w:p>
    <w:p w14:paraId="5A8C0662" w14:textId="77777777" w:rsidR="005B243A" w:rsidRPr="00AF66DD" w:rsidRDefault="00000000" w:rsidP="00AF66DD">
      <w:pPr>
        <w:ind w:right="603"/>
        <w:rPr>
          <w:b/>
        </w:rPr>
      </w:pPr>
      <w:r w:rsidRPr="00AF66DD">
        <w:rPr>
          <w:b/>
        </w:rPr>
        <w:t xml:space="preserve">    PHẦN TỰ LUẬN (3 điểm)</w:t>
      </w:r>
    </w:p>
    <w:p w14:paraId="48DDD5C9" w14:textId="77777777" w:rsidR="005B243A" w:rsidRPr="00AF66DD" w:rsidRDefault="00000000" w:rsidP="004C779C">
      <w:pPr>
        <w:ind w:left="270" w:right="873"/>
        <w:jc w:val="both"/>
      </w:pPr>
      <w:r w:rsidRPr="00AF66DD">
        <w:rPr>
          <w:b/>
        </w:rPr>
        <w:t xml:space="preserve">Câu 1: </w:t>
      </w:r>
      <w:r w:rsidRPr="00AF66DD">
        <w:t xml:space="preserve">Nêu các bước bảo quản sữa tươi bằng phương pháp tiệt trùng. Nêu điểm giống và khác nhau giữa phương pháp thanh trùng và phương pháp tiệt trùng. </w:t>
      </w:r>
    </w:p>
    <w:p w14:paraId="015F675A" w14:textId="77777777" w:rsidR="005B243A" w:rsidRPr="00AF66DD" w:rsidRDefault="00000000" w:rsidP="004C779C">
      <w:pPr>
        <w:ind w:left="270" w:right="783"/>
        <w:jc w:val="both"/>
      </w:pPr>
      <w:bookmarkStart w:id="3" w:name="_2et92p0" w:colFirst="0" w:colLast="0"/>
      <w:bookmarkEnd w:id="3"/>
      <w:r w:rsidRPr="00AF66DD">
        <w:rPr>
          <w:b/>
        </w:rPr>
        <w:t xml:space="preserve">Câu 2: </w:t>
      </w:r>
      <w:r w:rsidRPr="00AF66DD">
        <w:t>Đề xuất biện pháp phù hợp để hạn chế ô nhiễm môi trường trong chăn nuôi tại gia đình và địa phương em.</w:t>
      </w:r>
    </w:p>
    <w:p w14:paraId="440C8751" w14:textId="77777777" w:rsidR="005B243A" w:rsidRPr="00AF66DD" w:rsidRDefault="00000000" w:rsidP="00AF66DD">
      <w:pPr>
        <w:tabs>
          <w:tab w:val="left" w:pos="2670"/>
          <w:tab w:val="left" w:pos="4710"/>
          <w:tab w:val="left" w:pos="6015"/>
        </w:tabs>
        <w:jc w:val="center"/>
        <w:rPr>
          <w:b/>
        </w:rPr>
      </w:pPr>
      <w:r w:rsidRPr="00AF66DD">
        <w:rPr>
          <w:b/>
        </w:rPr>
        <w:t>BÀI LÀM</w:t>
      </w:r>
    </w:p>
    <w:p w14:paraId="2FAFFAEE" w14:textId="77777777" w:rsidR="005B243A" w:rsidRPr="00AF66DD" w:rsidRDefault="00000000" w:rsidP="00AF66DD">
      <w:pPr>
        <w:tabs>
          <w:tab w:val="center" w:pos="10773"/>
        </w:tabs>
        <w:jc w:val="both"/>
      </w:pPr>
      <w:r w:rsidRPr="00AF66DD">
        <w:lastRenderedPageBreak/>
        <w:t xml:space="preserve">         …………………………………………………………………………………………</w:t>
      </w:r>
    </w:p>
    <w:p w14:paraId="0D3A4CDD" w14:textId="77777777" w:rsidR="005B243A" w:rsidRPr="00AF66DD" w:rsidRDefault="00000000" w:rsidP="00AF66DD">
      <w:pPr>
        <w:tabs>
          <w:tab w:val="center" w:pos="10773"/>
        </w:tabs>
        <w:jc w:val="both"/>
      </w:pPr>
      <w:r w:rsidRPr="00AF66DD">
        <w:t xml:space="preserve">         …………………………………………………………………………………………</w:t>
      </w:r>
    </w:p>
    <w:p w14:paraId="10A369F1" w14:textId="77777777" w:rsidR="005B243A" w:rsidRPr="00AF66DD" w:rsidRDefault="00000000" w:rsidP="00AF66DD">
      <w:pPr>
        <w:tabs>
          <w:tab w:val="center" w:pos="10773"/>
        </w:tabs>
        <w:jc w:val="both"/>
      </w:pPr>
      <w:r w:rsidRPr="00AF66DD">
        <w:t xml:space="preserve">         …………………………………………………………………………………………</w:t>
      </w:r>
    </w:p>
    <w:p w14:paraId="68240A1B" w14:textId="77777777" w:rsidR="005B243A" w:rsidRPr="00AF66DD" w:rsidRDefault="00000000" w:rsidP="00AF66DD">
      <w:pPr>
        <w:tabs>
          <w:tab w:val="center" w:pos="10773"/>
        </w:tabs>
        <w:jc w:val="both"/>
      </w:pPr>
      <w:r w:rsidRPr="00AF66DD">
        <w:t xml:space="preserve">         …………………………………………………………………………………………</w:t>
      </w:r>
    </w:p>
    <w:p w14:paraId="49A4998E" w14:textId="77777777" w:rsidR="005B243A" w:rsidRPr="00AF66DD" w:rsidRDefault="00000000" w:rsidP="00AF66DD">
      <w:pPr>
        <w:tabs>
          <w:tab w:val="center" w:pos="10773"/>
        </w:tabs>
        <w:jc w:val="both"/>
      </w:pPr>
      <w:r w:rsidRPr="00AF66DD">
        <w:t xml:space="preserve">         …………………………………………………………………………………………</w:t>
      </w:r>
    </w:p>
    <w:p w14:paraId="4AA3BE11" w14:textId="77777777" w:rsidR="005B243A" w:rsidRPr="00AF66DD" w:rsidRDefault="00000000" w:rsidP="00AF66DD">
      <w:pPr>
        <w:tabs>
          <w:tab w:val="center" w:pos="10773"/>
        </w:tabs>
        <w:jc w:val="both"/>
      </w:pPr>
      <w:r w:rsidRPr="00AF66DD">
        <w:t xml:space="preserve">         …………………………………………………………………………………………</w:t>
      </w:r>
    </w:p>
    <w:p w14:paraId="06BF7815" w14:textId="77777777" w:rsidR="005B243A" w:rsidRPr="00AF66DD" w:rsidRDefault="00000000" w:rsidP="00AF66DD">
      <w:pPr>
        <w:tabs>
          <w:tab w:val="center" w:pos="10773"/>
        </w:tabs>
        <w:jc w:val="both"/>
      </w:pPr>
      <w:r w:rsidRPr="00AF66DD">
        <w:t xml:space="preserve">         …………………………………………………………………………………………</w:t>
      </w:r>
    </w:p>
    <w:p w14:paraId="7A6E724D" w14:textId="77777777" w:rsidR="005B243A" w:rsidRPr="00AF66DD" w:rsidRDefault="00000000" w:rsidP="00AF66DD">
      <w:pPr>
        <w:tabs>
          <w:tab w:val="center" w:pos="10773"/>
        </w:tabs>
        <w:jc w:val="both"/>
      </w:pPr>
      <w:r w:rsidRPr="00AF66DD">
        <w:t xml:space="preserve">         …………………………………………………………………………………………</w:t>
      </w:r>
    </w:p>
    <w:p w14:paraId="7A23E868" w14:textId="77777777" w:rsidR="005B243A" w:rsidRPr="00AF66DD" w:rsidRDefault="00000000" w:rsidP="00AF66DD">
      <w:pPr>
        <w:tabs>
          <w:tab w:val="center" w:pos="10773"/>
        </w:tabs>
        <w:jc w:val="both"/>
      </w:pPr>
      <w:r w:rsidRPr="00AF66DD">
        <w:t xml:space="preserve">         …………………………………………………………………………………………</w:t>
      </w:r>
    </w:p>
    <w:p w14:paraId="4E97E879" w14:textId="77777777" w:rsidR="005B243A" w:rsidRPr="00AF66DD" w:rsidRDefault="00000000" w:rsidP="00AF66DD">
      <w:pPr>
        <w:tabs>
          <w:tab w:val="center" w:pos="10773"/>
        </w:tabs>
        <w:jc w:val="both"/>
      </w:pPr>
      <w:r w:rsidRPr="00AF66DD">
        <w:t xml:space="preserve">         …………………………………………………………………………………………</w:t>
      </w:r>
    </w:p>
    <w:p w14:paraId="34BE4C30" w14:textId="77777777" w:rsidR="005B243A" w:rsidRPr="00AF66DD" w:rsidRDefault="00000000" w:rsidP="00AF66DD">
      <w:pPr>
        <w:tabs>
          <w:tab w:val="center" w:pos="10773"/>
        </w:tabs>
        <w:jc w:val="both"/>
      </w:pPr>
      <w:r w:rsidRPr="00AF66DD">
        <w:t xml:space="preserve">         …………………………………………………………………………………………</w:t>
      </w:r>
    </w:p>
    <w:p w14:paraId="037DAC4D" w14:textId="77777777" w:rsidR="005B243A" w:rsidRPr="00AF66DD" w:rsidRDefault="00000000" w:rsidP="00AF66DD">
      <w:pPr>
        <w:tabs>
          <w:tab w:val="center" w:pos="10773"/>
        </w:tabs>
        <w:jc w:val="both"/>
      </w:pPr>
      <w:r w:rsidRPr="00AF66DD">
        <w:t xml:space="preserve">         …………………………………………………………………………………………</w:t>
      </w:r>
    </w:p>
    <w:p w14:paraId="0747B7CE" w14:textId="77777777" w:rsidR="005B243A" w:rsidRPr="00AF66DD" w:rsidRDefault="00000000" w:rsidP="00AF66DD">
      <w:pPr>
        <w:tabs>
          <w:tab w:val="center" w:pos="10773"/>
        </w:tabs>
        <w:jc w:val="both"/>
      </w:pPr>
      <w:r w:rsidRPr="00AF66DD">
        <w:t xml:space="preserve">         …………………………………………………………………………………………</w:t>
      </w:r>
    </w:p>
    <w:p w14:paraId="6563054B" w14:textId="77777777" w:rsidR="005B243A" w:rsidRPr="00AF66DD" w:rsidRDefault="00000000" w:rsidP="00AF66DD">
      <w:pPr>
        <w:tabs>
          <w:tab w:val="center" w:pos="10773"/>
        </w:tabs>
        <w:jc w:val="both"/>
      </w:pPr>
      <w:r w:rsidRPr="00AF66DD">
        <w:t xml:space="preserve">        …………………………………………………………………………………………</w:t>
      </w:r>
    </w:p>
    <w:p w14:paraId="22CEF593" w14:textId="77777777" w:rsidR="005B243A" w:rsidRPr="00AF66DD" w:rsidRDefault="00000000" w:rsidP="00AF66DD">
      <w:pPr>
        <w:tabs>
          <w:tab w:val="center" w:pos="10773"/>
        </w:tabs>
        <w:jc w:val="both"/>
      </w:pPr>
      <w:r w:rsidRPr="00AF66DD">
        <w:t xml:space="preserve">        …………………………………………………………………………………………</w:t>
      </w:r>
    </w:p>
    <w:p w14:paraId="78AFCE62" w14:textId="77777777" w:rsidR="005B243A" w:rsidRPr="00AF66DD" w:rsidRDefault="00000000" w:rsidP="00AF66DD">
      <w:pPr>
        <w:tabs>
          <w:tab w:val="center" w:pos="10773"/>
        </w:tabs>
        <w:jc w:val="both"/>
      </w:pPr>
      <w:r w:rsidRPr="00AF66DD">
        <w:t xml:space="preserve">        …………………………………………………………………………………………</w:t>
      </w:r>
    </w:p>
    <w:p w14:paraId="0B8D7878" w14:textId="77777777" w:rsidR="005B243A" w:rsidRPr="00AF66DD" w:rsidRDefault="00000000" w:rsidP="00AF66DD">
      <w:pPr>
        <w:tabs>
          <w:tab w:val="center" w:pos="10773"/>
        </w:tabs>
        <w:jc w:val="both"/>
      </w:pPr>
      <w:r w:rsidRPr="00AF66DD">
        <w:t xml:space="preserve">        …………………………………………………………………………………………</w:t>
      </w:r>
    </w:p>
    <w:tbl>
      <w:tblPr>
        <w:tblStyle w:val="a2"/>
        <w:tblW w:w="9304" w:type="dxa"/>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4"/>
      </w:tblGrid>
      <w:tr w:rsidR="005B243A" w:rsidRPr="00AF66DD" w14:paraId="117AF0F4" w14:textId="77777777">
        <w:trPr>
          <w:trHeight w:val="2600"/>
        </w:trPr>
        <w:tc>
          <w:tcPr>
            <w:tcW w:w="9304" w:type="dxa"/>
          </w:tcPr>
          <w:p w14:paraId="4D53589A" w14:textId="77777777" w:rsidR="005B243A" w:rsidRPr="00AF66DD" w:rsidRDefault="00000000" w:rsidP="00AF66DD">
            <w:pPr>
              <w:jc w:val="both"/>
            </w:pPr>
            <w:r w:rsidRPr="00AF66DD">
              <w:rPr>
                <w:noProof/>
              </w:rPr>
              <mc:AlternateContent>
                <mc:Choice Requires="wpg">
                  <w:drawing>
                    <wp:anchor distT="0" distB="0" distL="114300" distR="114300" simplePos="0" relativeHeight="251659264" behindDoc="0" locked="0" layoutInCell="1" hidden="0" allowOverlap="1" wp14:anchorId="19205687" wp14:editId="08A44A92">
                      <wp:simplePos x="0" y="0"/>
                      <wp:positionH relativeFrom="column">
                        <wp:posOffset>-88899</wp:posOffset>
                      </wp:positionH>
                      <wp:positionV relativeFrom="paragraph">
                        <wp:posOffset>12700</wp:posOffset>
                      </wp:positionV>
                      <wp:extent cx="5947410" cy="1619885"/>
                      <wp:effectExtent l="0" t="0" r="0" b="0"/>
                      <wp:wrapNone/>
                      <wp:docPr id="4" name="Straight Arrow Connector 4"/>
                      <wp:cNvGraphicFramePr/>
                      <a:graphic xmlns:a="http://schemas.openxmlformats.org/drawingml/2006/main">
                        <a:graphicData uri="http://schemas.microsoft.com/office/word/2010/wordprocessingShape">
                          <wps:wsp>
                            <wps:cNvCnPr/>
                            <wps:spPr>
                              <a:xfrm rot="10800000" flipH="1">
                                <a:off x="2377058" y="2974820"/>
                                <a:ext cx="5937885" cy="161036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-88899</wp:posOffset>
                      </wp:positionH>
                      <wp:positionV relativeFrom="paragraph">
                        <wp:posOffset>12700</wp:posOffset>
                      </wp:positionV>
                      <wp:extent cx="5947410" cy="1619885"/>
                      <wp:effectExtent b="0" l="0" r="0" t="0"/>
                      <wp:wrapNone/>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947410" cy="1619885"/>
                              </a:xfrm>
                              <a:prstGeom prst="rect"/>
                              <a:ln/>
                            </pic:spPr>
                          </pic:pic>
                        </a:graphicData>
                      </a:graphic>
                    </wp:anchor>
                  </w:drawing>
                </mc:Fallback>
              </mc:AlternateContent>
            </w:r>
            <w:r w:rsidRPr="00AF66DD">
              <w:rPr>
                <w:noProof/>
              </w:rPr>
              <mc:AlternateContent>
                <mc:Choice Requires="wpg">
                  <w:drawing>
                    <wp:anchor distT="0" distB="0" distL="114300" distR="114300" simplePos="0" relativeHeight="251660288" behindDoc="0" locked="0" layoutInCell="1" hidden="0" allowOverlap="1" wp14:anchorId="21CD6821" wp14:editId="60209074">
                      <wp:simplePos x="0" y="0"/>
                      <wp:positionH relativeFrom="column">
                        <wp:posOffset>-76199</wp:posOffset>
                      </wp:positionH>
                      <wp:positionV relativeFrom="paragraph">
                        <wp:posOffset>0</wp:posOffset>
                      </wp:positionV>
                      <wp:extent cx="5882640" cy="1614805"/>
                      <wp:effectExtent l="0" t="0" r="0" b="0"/>
                      <wp:wrapNone/>
                      <wp:docPr id="3" name="Straight Arrow Connector 3"/>
                      <wp:cNvGraphicFramePr/>
                      <a:graphic xmlns:a="http://schemas.openxmlformats.org/drawingml/2006/main">
                        <a:graphicData uri="http://schemas.microsoft.com/office/word/2010/wordprocessingShape">
                          <wps:wsp>
                            <wps:cNvCnPr/>
                            <wps:spPr>
                              <a:xfrm>
                                <a:off x="2409443" y="2977360"/>
                                <a:ext cx="5873115" cy="160528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5882640" cy="1614805"/>
                      <wp:effectExtent b="0" l="0" r="0" t="0"/>
                      <wp:wrapNone/>
                      <wp:docPr id="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882640" cy="1614805"/>
                              </a:xfrm>
                              <a:prstGeom prst="rect"/>
                              <a:ln/>
                            </pic:spPr>
                          </pic:pic>
                        </a:graphicData>
                      </a:graphic>
                    </wp:anchor>
                  </w:drawing>
                </mc:Fallback>
              </mc:AlternateContent>
            </w:r>
          </w:p>
        </w:tc>
      </w:tr>
    </w:tbl>
    <w:p w14:paraId="347A6E6C" w14:textId="77777777" w:rsidR="005B243A" w:rsidRPr="00AF66DD" w:rsidRDefault="005B243A" w:rsidP="00AF66DD">
      <w:pPr>
        <w:jc w:val="both"/>
      </w:pPr>
    </w:p>
    <w:p w14:paraId="57EAFE66" w14:textId="77777777" w:rsidR="005B243A" w:rsidRPr="00AF66DD" w:rsidRDefault="00000000" w:rsidP="00AF66DD">
      <w:pPr>
        <w:jc w:val="both"/>
      </w:pPr>
      <w:r w:rsidRPr="00AF66DD">
        <w:rPr>
          <w:rFonts w:ascii="Segoe UI Symbol" w:eastAsia="Arial Unicode MS" w:hAnsi="Segoe UI Symbol" w:cs="Segoe UI Symbol"/>
        </w:rPr>
        <w:t>✄</w:t>
      </w:r>
      <w:r w:rsidRPr="00AF66DD">
        <w:rPr>
          <w:noProof/>
        </w:rPr>
        <mc:AlternateContent>
          <mc:Choice Requires="wpg">
            <w:drawing>
              <wp:anchor distT="0" distB="0" distL="114300" distR="114300" simplePos="0" relativeHeight="251661312" behindDoc="0" locked="0" layoutInCell="1" hidden="0" allowOverlap="1" wp14:anchorId="5C52A381" wp14:editId="6957853F">
                <wp:simplePos x="0" y="0"/>
                <wp:positionH relativeFrom="column">
                  <wp:posOffset>431800</wp:posOffset>
                </wp:positionH>
                <wp:positionV relativeFrom="paragraph">
                  <wp:posOffset>76200</wp:posOffset>
                </wp:positionV>
                <wp:extent cx="565785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517075" y="3780000"/>
                          <a:ext cx="56578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431800</wp:posOffset>
                </wp:positionH>
                <wp:positionV relativeFrom="paragraph">
                  <wp:posOffset>76200</wp:posOffset>
                </wp:positionV>
                <wp:extent cx="5657850" cy="12700"/>
                <wp:effectExtent b="0" l="0" r="0" t="0"/>
                <wp:wrapNone/>
                <wp:docPr id="2"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5657850" cy="12700"/>
                        </a:xfrm>
                        <a:prstGeom prst="rect"/>
                        <a:ln/>
                      </pic:spPr>
                    </pic:pic>
                  </a:graphicData>
                </a:graphic>
              </wp:anchor>
            </w:drawing>
          </mc:Fallback>
        </mc:AlternateContent>
      </w:r>
    </w:p>
    <w:p w14:paraId="6D2E6EBC" w14:textId="77777777" w:rsidR="005B243A" w:rsidRPr="00AF66DD" w:rsidRDefault="005B243A" w:rsidP="00AF66DD">
      <w:pPr>
        <w:jc w:val="center"/>
        <w:rPr>
          <w:b/>
        </w:rPr>
      </w:pPr>
    </w:p>
    <w:p w14:paraId="3C9E9B44" w14:textId="77777777" w:rsidR="00507941" w:rsidRDefault="00507941" w:rsidP="00AF66DD">
      <w:pPr>
        <w:jc w:val="center"/>
        <w:rPr>
          <w:b/>
        </w:rPr>
      </w:pPr>
      <w:r>
        <w:rPr>
          <w:b/>
        </w:rPr>
        <w:br w:type="page"/>
      </w:r>
    </w:p>
    <w:p w14:paraId="295B20C7" w14:textId="26203504" w:rsidR="005B243A" w:rsidRPr="00AF66DD" w:rsidRDefault="00000000" w:rsidP="00AF66DD">
      <w:pPr>
        <w:jc w:val="center"/>
        <w:rPr>
          <w:b/>
        </w:rPr>
      </w:pPr>
      <w:r w:rsidRPr="00AF66DD">
        <w:rPr>
          <w:b/>
        </w:rPr>
        <w:lastRenderedPageBreak/>
        <w:t>BÀI LÀM:</w:t>
      </w:r>
    </w:p>
    <w:p w14:paraId="28053D26" w14:textId="77777777" w:rsidR="005B243A" w:rsidRPr="00AF66DD" w:rsidRDefault="00000000" w:rsidP="00AF66DD">
      <w:pPr>
        <w:tabs>
          <w:tab w:val="center" w:pos="10773"/>
        </w:tabs>
        <w:jc w:val="both"/>
      </w:pPr>
      <w:r w:rsidRPr="00AF66DD">
        <w:t xml:space="preserve">         ………………………………………………………………………………………....</w:t>
      </w:r>
    </w:p>
    <w:p w14:paraId="6C079FE3" w14:textId="77777777" w:rsidR="005B243A" w:rsidRPr="00AF66DD" w:rsidRDefault="00000000" w:rsidP="00AF66DD">
      <w:pPr>
        <w:tabs>
          <w:tab w:val="center" w:pos="10773"/>
        </w:tabs>
        <w:jc w:val="both"/>
      </w:pPr>
      <w:r w:rsidRPr="00AF66DD">
        <w:t xml:space="preserve">         …………………………………………………………………………………………</w:t>
      </w:r>
    </w:p>
    <w:p w14:paraId="7B8DB36F" w14:textId="77777777" w:rsidR="005B243A" w:rsidRPr="00AF66DD" w:rsidRDefault="00000000" w:rsidP="00AF66DD">
      <w:pPr>
        <w:tabs>
          <w:tab w:val="center" w:pos="10773"/>
        </w:tabs>
        <w:jc w:val="both"/>
      </w:pPr>
      <w:r w:rsidRPr="00AF66DD">
        <w:t xml:space="preserve">         …………………………………………………………………………………………</w:t>
      </w:r>
    </w:p>
    <w:p w14:paraId="06299FCA" w14:textId="77777777" w:rsidR="005B243A" w:rsidRPr="00AF66DD" w:rsidRDefault="00000000" w:rsidP="00AF66DD">
      <w:pPr>
        <w:tabs>
          <w:tab w:val="center" w:pos="10773"/>
        </w:tabs>
        <w:jc w:val="both"/>
      </w:pPr>
      <w:r w:rsidRPr="00AF66DD">
        <w:t xml:space="preserve">         …………………………………………………………………………………………</w:t>
      </w:r>
    </w:p>
    <w:p w14:paraId="05E3C29B" w14:textId="77777777" w:rsidR="005B243A" w:rsidRPr="00AF66DD" w:rsidRDefault="00000000" w:rsidP="00AF66DD">
      <w:pPr>
        <w:tabs>
          <w:tab w:val="center" w:pos="10773"/>
        </w:tabs>
        <w:jc w:val="both"/>
      </w:pPr>
      <w:r w:rsidRPr="00AF66DD">
        <w:t xml:space="preserve">         …………………………………………………………………………………………</w:t>
      </w:r>
    </w:p>
    <w:p w14:paraId="0DAD6CF5" w14:textId="77777777" w:rsidR="005B243A" w:rsidRPr="00AF66DD" w:rsidRDefault="00000000" w:rsidP="00AF66DD">
      <w:pPr>
        <w:tabs>
          <w:tab w:val="center" w:pos="10773"/>
        </w:tabs>
        <w:jc w:val="both"/>
      </w:pPr>
      <w:r w:rsidRPr="00AF66DD">
        <w:t xml:space="preserve">         …………………………………………………………………………………………</w:t>
      </w:r>
    </w:p>
    <w:p w14:paraId="5139B2C4" w14:textId="77777777" w:rsidR="005B243A" w:rsidRPr="00AF66DD" w:rsidRDefault="00000000" w:rsidP="00AF66DD">
      <w:pPr>
        <w:tabs>
          <w:tab w:val="center" w:pos="10773"/>
        </w:tabs>
        <w:jc w:val="both"/>
      </w:pPr>
      <w:r w:rsidRPr="00AF66DD">
        <w:t xml:space="preserve">         …………………………………………………………………………………………</w:t>
      </w:r>
    </w:p>
    <w:p w14:paraId="2D8BF926" w14:textId="77777777" w:rsidR="005B243A" w:rsidRPr="00AF66DD" w:rsidRDefault="00000000" w:rsidP="00AF66DD">
      <w:pPr>
        <w:tabs>
          <w:tab w:val="center" w:pos="10773"/>
        </w:tabs>
        <w:jc w:val="both"/>
      </w:pPr>
      <w:r w:rsidRPr="00AF66DD">
        <w:t xml:space="preserve">         …………………………………………………………………………………………</w:t>
      </w:r>
    </w:p>
    <w:p w14:paraId="6DE1E884" w14:textId="77777777" w:rsidR="005B243A" w:rsidRPr="00AF66DD" w:rsidRDefault="00000000" w:rsidP="00AF66DD">
      <w:pPr>
        <w:tabs>
          <w:tab w:val="center" w:pos="10773"/>
        </w:tabs>
        <w:jc w:val="both"/>
      </w:pPr>
      <w:r w:rsidRPr="00AF66DD">
        <w:t xml:space="preserve">         …………………………………………………………………………………………</w:t>
      </w:r>
    </w:p>
    <w:p w14:paraId="0EA1F542" w14:textId="77777777" w:rsidR="005B243A" w:rsidRPr="00AF66DD" w:rsidRDefault="00000000" w:rsidP="00AF66DD">
      <w:pPr>
        <w:tabs>
          <w:tab w:val="center" w:pos="10773"/>
        </w:tabs>
        <w:jc w:val="both"/>
      </w:pPr>
      <w:r w:rsidRPr="00AF66DD">
        <w:t xml:space="preserve">         …………………………………………………………………………………………</w:t>
      </w:r>
    </w:p>
    <w:p w14:paraId="764AAEA1" w14:textId="77777777" w:rsidR="005B243A" w:rsidRPr="00AF66DD" w:rsidRDefault="00000000" w:rsidP="00AF66DD">
      <w:pPr>
        <w:tabs>
          <w:tab w:val="center" w:pos="10773"/>
        </w:tabs>
        <w:jc w:val="both"/>
      </w:pPr>
      <w:r w:rsidRPr="00AF66DD">
        <w:t xml:space="preserve">         …………………………………………………………………………………………</w:t>
      </w:r>
    </w:p>
    <w:p w14:paraId="2A1A4589" w14:textId="77777777" w:rsidR="005B243A" w:rsidRPr="00AF66DD" w:rsidRDefault="00000000" w:rsidP="00AF66DD">
      <w:pPr>
        <w:tabs>
          <w:tab w:val="center" w:pos="10773"/>
        </w:tabs>
        <w:jc w:val="both"/>
      </w:pPr>
      <w:r w:rsidRPr="00AF66DD">
        <w:t xml:space="preserve">         …………………………………………………………………………………………</w:t>
      </w:r>
    </w:p>
    <w:p w14:paraId="4CEA53BD" w14:textId="77777777" w:rsidR="005B243A" w:rsidRPr="00AF66DD" w:rsidRDefault="00000000" w:rsidP="00AF66DD">
      <w:pPr>
        <w:tabs>
          <w:tab w:val="center" w:pos="10773"/>
        </w:tabs>
        <w:jc w:val="both"/>
      </w:pPr>
      <w:r w:rsidRPr="00AF66DD">
        <w:t xml:space="preserve">         …………………………………………………………………………………………</w:t>
      </w:r>
    </w:p>
    <w:p w14:paraId="549B51A0" w14:textId="77777777" w:rsidR="005B243A" w:rsidRPr="00AF66DD" w:rsidRDefault="00000000" w:rsidP="00AF66DD">
      <w:pPr>
        <w:tabs>
          <w:tab w:val="center" w:pos="10773"/>
        </w:tabs>
        <w:jc w:val="both"/>
      </w:pPr>
      <w:r w:rsidRPr="00AF66DD">
        <w:t xml:space="preserve">         …………………………………………………………………………………………</w:t>
      </w:r>
    </w:p>
    <w:p w14:paraId="65974A67" w14:textId="77777777" w:rsidR="005B243A" w:rsidRPr="00AF66DD" w:rsidRDefault="00000000" w:rsidP="00AF66DD">
      <w:pPr>
        <w:tabs>
          <w:tab w:val="center" w:pos="10773"/>
        </w:tabs>
        <w:jc w:val="both"/>
      </w:pPr>
      <w:r w:rsidRPr="00AF66DD">
        <w:t xml:space="preserve">         …………………………………………………………………………………………</w:t>
      </w:r>
    </w:p>
    <w:p w14:paraId="780E451B" w14:textId="77777777" w:rsidR="005B243A" w:rsidRPr="00AF66DD" w:rsidRDefault="00000000" w:rsidP="00AF66DD">
      <w:pPr>
        <w:tabs>
          <w:tab w:val="center" w:pos="10773"/>
        </w:tabs>
        <w:jc w:val="both"/>
      </w:pPr>
      <w:r w:rsidRPr="00AF66DD">
        <w:t xml:space="preserve">         …………………………………………………………………………………………</w:t>
      </w:r>
    </w:p>
    <w:p w14:paraId="567E0808" w14:textId="77777777" w:rsidR="005B243A" w:rsidRPr="00AF66DD" w:rsidRDefault="00000000" w:rsidP="00AF66DD">
      <w:pPr>
        <w:tabs>
          <w:tab w:val="center" w:pos="10773"/>
        </w:tabs>
        <w:jc w:val="both"/>
      </w:pPr>
      <w:r w:rsidRPr="00AF66DD">
        <w:t xml:space="preserve">         …………………………………………………………………………………………</w:t>
      </w:r>
    </w:p>
    <w:p w14:paraId="3C06F20C" w14:textId="77777777" w:rsidR="005B243A" w:rsidRPr="00AF66DD" w:rsidRDefault="00000000" w:rsidP="00AF66DD">
      <w:pPr>
        <w:tabs>
          <w:tab w:val="center" w:pos="10773"/>
        </w:tabs>
        <w:jc w:val="both"/>
      </w:pPr>
      <w:r w:rsidRPr="00AF66DD">
        <w:t xml:space="preserve">         …………………………………………………………………………………………</w:t>
      </w:r>
    </w:p>
    <w:p w14:paraId="718099B6" w14:textId="77777777" w:rsidR="005B243A" w:rsidRPr="00AF66DD" w:rsidRDefault="00000000" w:rsidP="00AF66DD">
      <w:pPr>
        <w:tabs>
          <w:tab w:val="center" w:pos="10773"/>
        </w:tabs>
        <w:jc w:val="both"/>
      </w:pPr>
      <w:r w:rsidRPr="00AF66DD">
        <w:t xml:space="preserve">         …………………………………………………………………………………………</w:t>
      </w:r>
    </w:p>
    <w:p w14:paraId="6D95D5C6" w14:textId="77777777" w:rsidR="005B243A" w:rsidRPr="00AF66DD" w:rsidRDefault="00000000" w:rsidP="00AF66DD">
      <w:pPr>
        <w:tabs>
          <w:tab w:val="center" w:pos="10773"/>
        </w:tabs>
        <w:jc w:val="both"/>
      </w:pPr>
      <w:r w:rsidRPr="00AF66DD">
        <w:t xml:space="preserve">         …………………………………………………………………………………………</w:t>
      </w:r>
    </w:p>
    <w:p w14:paraId="2836F41C" w14:textId="77777777" w:rsidR="005B243A" w:rsidRPr="00AF66DD" w:rsidRDefault="00000000" w:rsidP="00AF66DD">
      <w:pPr>
        <w:tabs>
          <w:tab w:val="center" w:pos="10773"/>
        </w:tabs>
        <w:jc w:val="both"/>
      </w:pPr>
      <w:r w:rsidRPr="00AF66DD">
        <w:t xml:space="preserve">         …………………………………………………………………………………………</w:t>
      </w:r>
    </w:p>
    <w:p w14:paraId="09E01FA8" w14:textId="77777777" w:rsidR="00507941" w:rsidRDefault="00000000" w:rsidP="00507941">
      <w:pPr>
        <w:tabs>
          <w:tab w:val="center" w:pos="10773"/>
        </w:tabs>
        <w:jc w:val="both"/>
        <w:rPr>
          <w:b/>
        </w:rPr>
      </w:pPr>
      <w:r w:rsidRPr="00AF66DD">
        <w:t xml:space="preserve">        …………………………………………………………………………………………</w:t>
      </w:r>
    </w:p>
    <w:p w14:paraId="6EA5136A" w14:textId="77777777" w:rsidR="00507941" w:rsidRPr="00AF66DD" w:rsidRDefault="00507941" w:rsidP="00507941">
      <w:pPr>
        <w:tabs>
          <w:tab w:val="center" w:pos="10773"/>
        </w:tabs>
        <w:jc w:val="both"/>
      </w:pPr>
      <w:r w:rsidRPr="00AF66DD">
        <w:t xml:space="preserve">         …………………………………………………………………………………………</w:t>
      </w:r>
    </w:p>
    <w:p w14:paraId="4DE6C537" w14:textId="77777777" w:rsidR="00507941" w:rsidRPr="00AF66DD" w:rsidRDefault="00507941" w:rsidP="00507941">
      <w:pPr>
        <w:tabs>
          <w:tab w:val="center" w:pos="10773"/>
        </w:tabs>
        <w:jc w:val="both"/>
      </w:pPr>
      <w:r w:rsidRPr="00AF66DD">
        <w:t xml:space="preserve">         …………………………………………………………………………………………</w:t>
      </w:r>
    </w:p>
    <w:p w14:paraId="2928A4A0" w14:textId="77777777" w:rsidR="00507941" w:rsidRPr="00AF66DD" w:rsidRDefault="00507941" w:rsidP="00507941">
      <w:pPr>
        <w:tabs>
          <w:tab w:val="center" w:pos="10773"/>
        </w:tabs>
        <w:jc w:val="both"/>
      </w:pPr>
      <w:r w:rsidRPr="00AF66DD">
        <w:t xml:space="preserve">         …………………………………………………………………………………………</w:t>
      </w:r>
    </w:p>
    <w:p w14:paraId="17405935" w14:textId="77777777" w:rsidR="00507941" w:rsidRPr="00AF66DD" w:rsidRDefault="00507941" w:rsidP="00507941">
      <w:pPr>
        <w:tabs>
          <w:tab w:val="center" w:pos="10773"/>
        </w:tabs>
        <w:jc w:val="both"/>
      </w:pPr>
      <w:r w:rsidRPr="00AF66DD">
        <w:t xml:space="preserve">         …………………………………………………………………………………………</w:t>
      </w:r>
    </w:p>
    <w:p w14:paraId="1AAAF9E2" w14:textId="77777777" w:rsidR="00507941" w:rsidRPr="00AF66DD" w:rsidRDefault="00507941" w:rsidP="00507941">
      <w:pPr>
        <w:tabs>
          <w:tab w:val="center" w:pos="10773"/>
        </w:tabs>
        <w:jc w:val="both"/>
        <w:rPr>
          <w:b/>
        </w:rPr>
      </w:pPr>
      <w:r w:rsidRPr="00AF66DD">
        <w:t xml:space="preserve">        …………………………………………………………………………………………</w:t>
      </w:r>
    </w:p>
    <w:p w14:paraId="5261B557" w14:textId="3C7905CB" w:rsidR="00507941" w:rsidRDefault="00507941" w:rsidP="00507941">
      <w:pPr>
        <w:tabs>
          <w:tab w:val="center" w:pos="10773"/>
        </w:tabs>
        <w:jc w:val="both"/>
        <w:rPr>
          <w:b/>
        </w:rPr>
      </w:pPr>
      <w:r>
        <w:rPr>
          <w:b/>
        </w:rPr>
        <w:br w:type="page"/>
      </w:r>
    </w:p>
    <w:p w14:paraId="2442AEF6" w14:textId="34A25348" w:rsidR="005B243A" w:rsidRPr="00AF66DD" w:rsidRDefault="00000000" w:rsidP="00AF66DD">
      <w:pPr>
        <w:shd w:val="clear" w:color="auto" w:fill="FFFFFF"/>
        <w:jc w:val="center"/>
      </w:pPr>
      <w:r w:rsidRPr="00AF66DD">
        <w:rPr>
          <w:b/>
        </w:rPr>
        <w:lastRenderedPageBreak/>
        <w:t xml:space="preserve">TRƯỜNG THPT </w:t>
      </w:r>
      <w:r w:rsidRPr="00AF66DD">
        <w:t>........</w:t>
      </w:r>
    </w:p>
    <w:p w14:paraId="2D3ED36F" w14:textId="009E13BB" w:rsidR="005B243A" w:rsidRPr="00AF66DD" w:rsidRDefault="00000000" w:rsidP="00AF66DD">
      <w:pPr>
        <w:shd w:val="clear" w:color="auto" w:fill="FFFFFF"/>
        <w:tabs>
          <w:tab w:val="center" w:pos="1995"/>
          <w:tab w:val="center" w:pos="7638"/>
        </w:tabs>
        <w:jc w:val="center"/>
        <w:rPr>
          <w:b/>
        </w:rPr>
      </w:pPr>
      <w:r w:rsidRPr="00AF66DD">
        <w:rPr>
          <w:b/>
        </w:rPr>
        <w:t xml:space="preserve">HƯỚNG DẪN CHẤM KIỂM TRA  HỌC KÌ 2 </w:t>
      </w:r>
    </w:p>
    <w:p w14:paraId="5E42086A" w14:textId="77777777" w:rsidR="005B243A" w:rsidRPr="00AF66DD" w:rsidRDefault="00000000" w:rsidP="00AF66DD">
      <w:pPr>
        <w:shd w:val="clear" w:color="auto" w:fill="FFFFFF"/>
        <w:ind w:left="737"/>
        <w:jc w:val="center"/>
        <w:rPr>
          <w:b/>
        </w:rPr>
      </w:pPr>
      <w:r w:rsidRPr="00AF66DD">
        <w:rPr>
          <w:b/>
        </w:rPr>
        <w:t>MÔN: CÔNG NGHỆ CHĂN NUÔI 11 – KẾT NỐI TRI THỨC</w:t>
      </w:r>
    </w:p>
    <w:p w14:paraId="2649A21A" w14:textId="77777777" w:rsidR="005B243A" w:rsidRPr="00AF66DD" w:rsidRDefault="005B243A" w:rsidP="00AF66DD">
      <w:pPr>
        <w:ind w:left="737"/>
        <w:jc w:val="center"/>
        <w:rPr>
          <w:b/>
        </w:rPr>
      </w:pPr>
    </w:p>
    <w:p w14:paraId="71DC7FE2" w14:textId="77777777" w:rsidR="005B243A" w:rsidRPr="00AF66DD" w:rsidRDefault="00000000" w:rsidP="00AF66DD">
      <w:pPr>
        <w:ind w:right="852"/>
        <w:rPr>
          <w:b/>
        </w:rPr>
      </w:pPr>
      <w:r w:rsidRPr="00AF66DD">
        <w:rPr>
          <w:b/>
        </w:rPr>
        <w:t xml:space="preserve">        A. PHẦN TRẮC NGHIỆM: (7,0 điểm) </w:t>
      </w:r>
    </w:p>
    <w:p w14:paraId="3322E309" w14:textId="77777777" w:rsidR="005B243A" w:rsidRPr="00AF66DD" w:rsidRDefault="00000000" w:rsidP="00AF66DD">
      <w:pPr>
        <w:ind w:right="852"/>
        <w:rPr>
          <w:b/>
        </w:rPr>
      </w:pPr>
      <w:r w:rsidRPr="00AF66DD">
        <w:rPr>
          <w:i/>
        </w:rPr>
        <w:t xml:space="preserve">        Mỗi câu trả lời đúng được 0,25 điểm.</w:t>
      </w:r>
      <w:r w:rsidRPr="00AF66DD">
        <w:rPr>
          <w:b/>
        </w:rPr>
        <w:t xml:space="preserve">   </w:t>
      </w:r>
    </w:p>
    <w:tbl>
      <w:tblPr>
        <w:tblStyle w:val="a3"/>
        <w:tblW w:w="9643"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6"/>
        <w:gridCol w:w="1377"/>
        <w:gridCol w:w="1378"/>
        <w:gridCol w:w="1378"/>
        <w:gridCol w:w="1378"/>
        <w:gridCol w:w="1378"/>
        <w:gridCol w:w="1378"/>
      </w:tblGrid>
      <w:tr w:rsidR="005B243A" w:rsidRPr="00AF66DD" w14:paraId="5EBB6D27" w14:textId="77777777">
        <w:trPr>
          <w:trHeight w:val="491"/>
        </w:trPr>
        <w:tc>
          <w:tcPr>
            <w:tcW w:w="1377" w:type="dxa"/>
          </w:tcPr>
          <w:p w14:paraId="5C6C9354" w14:textId="77777777" w:rsidR="005B243A" w:rsidRPr="00AF66DD" w:rsidRDefault="00000000" w:rsidP="00AF66DD">
            <w:pPr>
              <w:numPr>
                <w:ilvl w:val="0"/>
                <w:numId w:val="2"/>
              </w:numPr>
              <w:jc w:val="both"/>
              <w:rPr>
                <w:b/>
              </w:rPr>
            </w:pPr>
            <w:bookmarkStart w:id="4" w:name="_tyjcwt" w:colFirst="0" w:colLast="0"/>
            <w:bookmarkEnd w:id="4"/>
            <w:r w:rsidRPr="00AF66DD">
              <w:rPr>
                <w:b/>
              </w:rPr>
              <w:t>A</w:t>
            </w:r>
          </w:p>
        </w:tc>
        <w:tc>
          <w:tcPr>
            <w:tcW w:w="1377" w:type="dxa"/>
          </w:tcPr>
          <w:p w14:paraId="4C5CED29" w14:textId="77777777" w:rsidR="005B243A" w:rsidRPr="00AF66DD" w:rsidRDefault="00000000" w:rsidP="00AF66DD">
            <w:pPr>
              <w:numPr>
                <w:ilvl w:val="0"/>
                <w:numId w:val="2"/>
              </w:numPr>
              <w:jc w:val="both"/>
              <w:rPr>
                <w:b/>
              </w:rPr>
            </w:pPr>
            <w:r w:rsidRPr="00AF66DD">
              <w:rPr>
                <w:b/>
              </w:rPr>
              <w:t>D</w:t>
            </w:r>
          </w:p>
        </w:tc>
        <w:tc>
          <w:tcPr>
            <w:tcW w:w="1378" w:type="dxa"/>
          </w:tcPr>
          <w:p w14:paraId="24030A19" w14:textId="77777777" w:rsidR="005B243A" w:rsidRPr="00AF66DD" w:rsidRDefault="00000000" w:rsidP="00AF66DD">
            <w:pPr>
              <w:numPr>
                <w:ilvl w:val="0"/>
                <w:numId w:val="2"/>
              </w:numPr>
              <w:rPr>
                <w:b/>
              </w:rPr>
            </w:pPr>
            <w:r w:rsidRPr="00AF66DD">
              <w:rPr>
                <w:b/>
              </w:rPr>
              <w:t>C</w:t>
            </w:r>
          </w:p>
        </w:tc>
        <w:tc>
          <w:tcPr>
            <w:tcW w:w="1378" w:type="dxa"/>
          </w:tcPr>
          <w:p w14:paraId="23A73082" w14:textId="77777777" w:rsidR="005B243A" w:rsidRPr="00AF66DD" w:rsidRDefault="00000000" w:rsidP="00AF66DD">
            <w:pPr>
              <w:numPr>
                <w:ilvl w:val="0"/>
                <w:numId w:val="2"/>
              </w:numPr>
              <w:jc w:val="both"/>
              <w:rPr>
                <w:b/>
              </w:rPr>
            </w:pPr>
            <w:r w:rsidRPr="00AF66DD">
              <w:rPr>
                <w:b/>
              </w:rPr>
              <w:t>D</w:t>
            </w:r>
          </w:p>
        </w:tc>
        <w:tc>
          <w:tcPr>
            <w:tcW w:w="1378" w:type="dxa"/>
          </w:tcPr>
          <w:p w14:paraId="5FFCB362" w14:textId="77777777" w:rsidR="005B243A" w:rsidRPr="00AF66DD" w:rsidRDefault="00000000" w:rsidP="00AF66DD">
            <w:pPr>
              <w:numPr>
                <w:ilvl w:val="0"/>
                <w:numId w:val="2"/>
              </w:numPr>
              <w:jc w:val="both"/>
              <w:rPr>
                <w:b/>
              </w:rPr>
            </w:pPr>
            <w:r w:rsidRPr="00AF66DD">
              <w:rPr>
                <w:b/>
              </w:rPr>
              <w:t>C</w:t>
            </w:r>
          </w:p>
        </w:tc>
        <w:tc>
          <w:tcPr>
            <w:tcW w:w="1378" w:type="dxa"/>
          </w:tcPr>
          <w:p w14:paraId="7C7A8D5D" w14:textId="77777777" w:rsidR="005B243A" w:rsidRPr="00AF66DD" w:rsidRDefault="00000000" w:rsidP="00AF66DD">
            <w:pPr>
              <w:numPr>
                <w:ilvl w:val="0"/>
                <w:numId w:val="2"/>
              </w:numPr>
              <w:jc w:val="both"/>
              <w:rPr>
                <w:b/>
              </w:rPr>
            </w:pPr>
            <w:r w:rsidRPr="00AF66DD">
              <w:rPr>
                <w:b/>
              </w:rPr>
              <w:t>B</w:t>
            </w:r>
          </w:p>
        </w:tc>
        <w:tc>
          <w:tcPr>
            <w:tcW w:w="1378" w:type="dxa"/>
          </w:tcPr>
          <w:p w14:paraId="048E3607" w14:textId="77777777" w:rsidR="005B243A" w:rsidRPr="00AF66DD" w:rsidRDefault="00000000" w:rsidP="00AF66DD">
            <w:pPr>
              <w:numPr>
                <w:ilvl w:val="0"/>
                <w:numId w:val="2"/>
              </w:numPr>
              <w:jc w:val="both"/>
              <w:rPr>
                <w:b/>
              </w:rPr>
            </w:pPr>
            <w:r w:rsidRPr="00AF66DD">
              <w:rPr>
                <w:b/>
              </w:rPr>
              <w:t>B</w:t>
            </w:r>
          </w:p>
        </w:tc>
      </w:tr>
      <w:tr w:rsidR="005B243A" w:rsidRPr="00AF66DD" w14:paraId="1D42509A" w14:textId="77777777">
        <w:trPr>
          <w:trHeight w:val="475"/>
        </w:trPr>
        <w:tc>
          <w:tcPr>
            <w:tcW w:w="1377" w:type="dxa"/>
          </w:tcPr>
          <w:p w14:paraId="57575D5D" w14:textId="77777777" w:rsidR="005B243A" w:rsidRPr="00AF66DD" w:rsidRDefault="00000000" w:rsidP="00AF66DD">
            <w:pPr>
              <w:numPr>
                <w:ilvl w:val="0"/>
                <w:numId w:val="2"/>
              </w:numPr>
              <w:rPr>
                <w:b/>
              </w:rPr>
            </w:pPr>
            <w:r w:rsidRPr="00AF66DD">
              <w:rPr>
                <w:b/>
              </w:rPr>
              <w:t>A</w:t>
            </w:r>
          </w:p>
        </w:tc>
        <w:tc>
          <w:tcPr>
            <w:tcW w:w="1377" w:type="dxa"/>
          </w:tcPr>
          <w:p w14:paraId="4DA59DB7" w14:textId="77777777" w:rsidR="005B243A" w:rsidRPr="00AF66DD" w:rsidRDefault="00000000" w:rsidP="00AF66DD">
            <w:pPr>
              <w:numPr>
                <w:ilvl w:val="0"/>
                <w:numId w:val="2"/>
              </w:numPr>
              <w:rPr>
                <w:b/>
              </w:rPr>
            </w:pPr>
            <w:r w:rsidRPr="00AF66DD">
              <w:rPr>
                <w:b/>
              </w:rPr>
              <w:t>A</w:t>
            </w:r>
          </w:p>
        </w:tc>
        <w:tc>
          <w:tcPr>
            <w:tcW w:w="1378" w:type="dxa"/>
          </w:tcPr>
          <w:p w14:paraId="65A042A8" w14:textId="77777777" w:rsidR="005B243A" w:rsidRPr="00AF66DD" w:rsidRDefault="00000000" w:rsidP="00AF66DD">
            <w:pPr>
              <w:numPr>
                <w:ilvl w:val="0"/>
                <w:numId w:val="2"/>
              </w:numPr>
              <w:rPr>
                <w:b/>
              </w:rPr>
            </w:pPr>
            <w:r w:rsidRPr="00AF66DD">
              <w:rPr>
                <w:b/>
              </w:rPr>
              <w:t>C</w:t>
            </w:r>
          </w:p>
        </w:tc>
        <w:tc>
          <w:tcPr>
            <w:tcW w:w="1378" w:type="dxa"/>
          </w:tcPr>
          <w:p w14:paraId="502A0451" w14:textId="77777777" w:rsidR="005B243A" w:rsidRPr="00AF66DD" w:rsidRDefault="00000000" w:rsidP="00AF66DD">
            <w:pPr>
              <w:numPr>
                <w:ilvl w:val="0"/>
                <w:numId w:val="2"/>
              </w:numPr>
              <w:rPr>
                <w:b/>
              </w:rPr>
            </w:pPr>
            <w:r w:rsidRPr="00AF66DD">
              <w:rPr>
                <w:b/>
              </w:rPr>
              <w:t>B</w:t>
            </w:r>
          </w:p>
        </w:tc>
        <w:tc>
          <w:tcPr>
            <w:tcW w:w="1378" w:type="dxa"/>
          </w:tcPr>
          <w:p w14:paraId="76F476BB" w14:textId="77777777" w:rsidR="005B243A" w:rsidRPr="00AF66DD" w:rsidRDefault="00000000" w:rsidP="00AF66DD">
            <w:pPr>
              <w:numPr>
                <w:ilvl w:val="0"/>
                <w:numId w:val="2"/>
              </w:numPr>
              <w:rPr>
                <w:b/>
              </w:rPr>
            </w:pPr>
            <w:r w:rsidRPr="00AF66DD">
              <w:rPr>
                <w:b/>
              </w:rPr>
              <w:t>A</w:t>
            </w:r>
          </w:p>
        </w:tc>
        <w:tc>
          <w:tcPr>
            <w:tcW w:w="1378" w:type="dxa"/>
          </w:tcPr>
          <w:p w14:paraId="1B7BE5F0" w14:textId="77777777" w:rsidR="005B243A" w:rsidRPr="00AF66DD" w:rsidRDefault="00000000" w:rsidP="00AF66DD">
            <w:pPr>
              <w:numPr>
                <w:ilvl w:val="0"/>
                <w:numId w:val="2"/>
              </w:numPr>
              <w:rPr>
                <w:b/>
              </w:rPr>
            </w:pPr>
            <w:r w:rsidRPr="00AF66DD">
              <w:rPr>
                <w:b/>
              </w:rPr>
              <w:t>A</w:t>
            </w:r>
          </w:p>
        </w:tc>
        <w:tc>
          <w:tcPr>
            <w:tcW w:w="1378" w:type="dxa"/>
          </w:tcPr>
          <w:p w14:paraId="7B30E15B" w14:textId="77777777" w:rsidR="005B243A" w:rsidRPr="00AF66DD" w:rsidRDefault="00000000" w:rsidP="00AF66DD">
            <w:pPr>
              <w:numPr>
                <w:ilvl w:val="0"/>
                <w:numId w:val="2"/>
              </w:numPr>
              <w:rPr>
                <w:b/>
              </w:rPr>
            </w:pPr>
            <w:r w:rsidRPr="00AF66DD">
              <w:rPr>
                <w:b/>
              </w:rPr>
              <w:t>A</w:t>
            </w:r>
          </w:p>
        </w:tc>
      </w:tr>
      <w:tr w:rsidR="005B243A" w:rsidRPr="00AF66DD" w14:paraId="1C9494BD" w14:textId="77777777">
        <w:trPr>
          <w:trHeight w:val="475"/>
        </w:trPr>
        <w:tc>
          <w:tcPr>
            <w:tcW w:w="1377" w:type="dxa"/>
          </w:tcPr>
          <w:p w14:paraId="141AF732" w14:textId="77777777" w:rsidR="005B243A" w:rsidRPr="00AF66DD" w:rsidRDefault="00000000" w:rsidP="00AF66DD">
            <w:pPr>
              <w:numPr>
                <w:ilvl w:val="0"/>
                <w:numId w:val="2"/>
              </w:numPr>
              <w:rPr>
                <w:b/>
              </w:rPr>
            </w:pPr>
            <w:r w:rsidRPr="00AF66DD">
              <w:rPr>
                <w:b/>
              </w:rPr>
              <w:t>A</w:t>
            </w:r>
          </w:p>
        </w:tc>
        <w:tc>
          <w:tcPr>
            <w:tcW w:w="1377" w:type="dxa"/>
          </w:tcPr>
          <w:p w14:paraId="6989E512" w14:textId="77777777" w:rsidR="005B243A" w:rsidRPr="00AF66DD" w:rsidRDefault="00000000" w:rsidP="00AF66DD">
            <w:pPr>
              <w:numPr>
                <w:ilvl w:val="0"/>
                <w:numId w:val="2"/>
              </w:numPr>
              <w:rPr>
                <w:b/>
              </w:rPr>
            </w:pPr>
            <w:r w:rsidRPr="00AF66DD">
              <w:rPr>
                <w:b/>
              </w:rPr>
              <w:t>B</w:t>
            </w:r>
          </w:p>
        </w:tc>
        <w:tc>
          <w:tcPr>
            <w:tcW w:w="1378" w:type="dxa"/>
          </w:tcPr>
          <w:p w14:paraId="6A25CE4F" w14:textId="77777777" w:rsidR="005B243A" w:rsidRPr="00AF66DD" w:rsidRDefault="00000000" w:rsidP="00AF66DD">
            <w:pPr>
              <w:numPr>
                <w:ilvl w:val="0"/>
                <w:numId w:val="2"/>
              </w:numPr>
              <w:rPr>
                <w:b/>
              </w:rPr>
            </w:pPr>
            <w:r w:rsidRPr="00AF66DD">
              <w:rPr>
                <w:b/>
              </w:rPr>
              <w:t>D</w:t>
            </w:r>
          </w:p>
        </w:tc>
        <w:tc>
          <w:tcPr>
            <w:tcW w:w="1378" w:type="dxa"/>
          </w:tcPr>
          <w:p w14:paraId="4768A6AF" w14:textId="77777777" w:rsidR="005B243A" w:rsidRPr="00AF66DD" w:rsidRDefault="00000000" w:rsidP="00AF66DD">
            <w:pPr>
              <w:numPr>
                <w:ilvl w:val="0"/>
                <w:numId w:val="2"/>
              </w:numPr>
              <w:rPr>
                <w:b/>
              </w:rPr>
            </w:pPr>
            <w:r w:rsidRPr="00AF66DD">
              <w:rPr>
                <w:b/>
              </w:rPr>
              <w:t>A</w:t>
            </w:r>
          </w:p>
        </w:tc>
        <w:tc>
          <w:tcPr>
            <w:tcW w:w="1378" w:type="dxa"/>
          </w:tcPr>
          <w:p w14:paraId="14CF5654" w14:textId="77777777" w:rsidR="005B243A" w:rsidRPr="00AF66DD" w:rsidRDefault="00000000" w:rsidP="00AF66DD">
            <w:pPr>
              <w:numPr>
                <w:ilvl w:val="0"/>
                <w:numId w:val="2"/>
              </w:numPr>
              <w:rPr>
                <w:b/>
              </w:rPr>
            </w:pPr>
            <w:r w:rsidRPr="00AF66DD">
              <w:rPr>
                <w:b/>
              </w:rPr>
              <w:t>B</w:t>
            </w:r>
          </w:p>
        </w:tc>
        <w:tc>
          <w:tcPr>
            <w:tcW w:w="1378" w:type="dxa"/>
          </w:tcPr>
          <w:p w14:paraId="712F8451" w14:textId="77777777" w:rsidR="005B243A" w:rsidRPr="00AF66DD" w:rsidRDefault="00000000" w:rsidP="00AF66DD">
            <w:pPr>
              <w:numPr>
                <w:ilvl w:val="0"/>
                <w:numId w:val="2"/>
              </w:numPr>
              <w:rPr>
                <w:b/>
              </w:rPr>
            </w:pPr>
            <w:r w:rsidRPr="00AF66DD">
              <w:rPr>
                <w:b/>
              </w:rPr>
              <w:t>B</w:t>
            </w:r>
          </w:p>
        </w:tc>
        <w:tc>
          <w:tcPr>
            <w:tcW w:w="1378" w:type="dxa"/>
          </w:tcPr>
          <w:p w14:paraId="46F41348" w14:textId="77777777" w:rsidR="005B243A" w:rsidRPr="00AF66DD" w:rsidRDefault="00000000" w:rsidP="00AF66DD">
            <w:pPr>
              <w:numPr>
                <w:ilvl w:val="0"/>
                <w:numId w:val="2"/>
              </w:numPr>
              <w:rPr>
                <w:b/>
              </w:rPr>
            </w:pPr>
            <w:r w:rsidRPr="00AF66DD">
              <w:rPr>
                <w:b/>
              </w:rPr>
              <w:t>B</w:t>
            </w:r>
          </w:p>
        </w:tc>
      </w:tr>
      <w:tr w:rsidR="005B243A" w:rsidRPr="00AF66DD" w14:paraId="4F910883" w14:textId="77777777">
        <w:trPr>
          <w:trHeight w:val="475"/>
        </w:trPr>
        <w:tc>
          <w:tcPr>
            <w:tcW w:w="1377" w:type="dxa"/>
          </w:tcPr>
          <w:p w14:paraId="0B1AD980" w14:textId="77777777" w:rsidR="005B243A" w:rsidRPr="00AF66DD" w:rsidRDefault="00000000" w:rsidP="00AF66DD">
            <w:pPr>
              <w:numPr>
                <w:ilvl w:val="0"/>
                <w:numId w:val="2"/>
              </w:numPr>
              <w:rPr>
                <w:b/>
              </w:rPr>
            </w:pPr>
            <w:r w:rsidRPr="00AF66DD">
              <w:rPr>
                <w:b/>
              </w:rPr>
              <w:t>A</w:t>
            </w:r>
          </w:p>
        </w:tc>
        <w:tc>
          <w:tcPr>
            <w:tcW w:w="1377" w:type="dxa"/>
          </w:tcPr>
          <w:p w14:paraId="2016B7E1" w14:textId="77777777" w:rsidR="005B243A" w:rsidRPr="00AF66DD" w:rsidRDefault="00000000" w:rsidP="00AF66DD">
            <w:pPr>
              <w:numPr>
                <w:ilvl w:val="0"/>
                <w:numId w:val="2"/>
              </w:numPr>
              <w:rPr>
                <w:b/>
              </w:rPr>
            </w:pPr>
            <w:r w:rsidRPr="00AF66DD">
              <w:rPr>
                <w:b/>
              </w:rPr>
              <w:t>B</w:t>
            </w:r>
          </w:p>
        </w:tc>
        <w:tc>
          <w:tcPr>
            <w:tcW w:w="1378" w:type="dxa"/>
          </w:tcPr>
          <w:p w14:paraId="2298E4F1" w14:textId="77777777" w:rsidR="005B243A" w:rsidRPr="00AF66DD" w:rsidRDefault="00000000" w:rsidP="00AF66DD">
            <w:pPr>
              <w:numPr>
                <w:ilvl w:val="0"/>
                <w:numId w:val="2"/>
              </w:numPr>
              <w:rPr>
                <w:b/>
              </w:rPr>
            </w:pPr>
            <w:r w:rsidRPr="00AF66DD">
              <w:rPr>
                <w:b/>
              </w:rPr>
              <w:t>A</w:t>
            </w:r>
          </w:p>
        </w:tc>
        <w:tc>
          <w:tcPr>
            <w:tcW w:w="1378" w:type="dxa"/>
          </w:tcPr>
          <w:p w14:paraId="5E93BFD9" w14:textId="77777777" w:rsidR="005B243A" w:rsidRPr="00AF66DD" w:rsidRDefault="00000000" w:rsidP="00AF66DD">
            <w:pPr>
              <w:numPr>
                <w:ilvl w:val="0"/>
                <w:numId w:val="2"/>
              </w:numPr>
              <w:rPr>
                <w:b/>
              </w:rPr>
            </w:pPr>
            <w:r w:rsidRPr="00AF66DD">
              <w:rPr>
                <w:b/>
              </w:rPr>
              <w:t>A</w:t>
            </w:r>
          </w:p>
        </w:tc>
        <w:tc>
          <w:tcPr>
            <w:tcW w:w="1378" w:type="dxa"/>
          </w:tcPr>
          <w:p w14:paraId="6533E0EA" w14:textId="77777777" w:rsidR="005B243A" w:rsidRPr="00AF66DD" w:rsidRDefault="00000000" w:rsidP="00AF66DD">
            <w:pPr>
              <w:numPr>
                <w:ilvl w:val="0"/>
                <w:numId w:val="2"/>
              </w:numPr>
              <w:rPr>
                <w:b/>
              </w:rPr>
            </w:pPr>
            <w:r w:rsidRPr="00AF66DD">
              <w:rPr>
                <w:b/>
              </w:rPr>
              <w:t>C</w:t>
            </w:r>
          </w:p>
        </w:tc>
        <w:tc>
          <w:tcPr>
            <w:tcW w:w="1378" w:type="dxa"/>
          </w:tcPr>
          <w:p w14:paraId="12485F3B" w14:textId="77777777" w:rsidR="005B243A" w:rsidRPr="00AF66DD" w:rsidRDefault="00000000" w:rsidP="00AF66DD">
            <w:pPr>
              <w:numPr>
                <w:ilvl w:val="0"/>
                <w:numId w:val="2"/>
              </w:numPr>
              <w:rPr>
                <w:b/>
              </w:rPr>
            </w:pPr>
            <w:r w:rsidRPr="00AF66DD">
              <w:rPr>
                <w:b/>
              </w:rPr>
              <w:t>C</w:t>
            </w:r>
          </w:p>
        </w:tc>
        <w:tc>
          <w:tcPr>
            <w:tcW w:w="1378" w:type="dxa"/>
          </w:tcPr>
          <w:p w14:paraId="7D7A1553" w14:textId="77777777" w:rsidR="005B243A" w:rsidRPr="00AF66DD" w:rsidRDefault="00000000" w:rsidP="00AF66DD">
            <w:pPr>
              <w:numPr>
                <w:ilvl w:val="0"/>
                <w:numId w:val="2"/>
              </w:numPr>
              <w:rPr>
                <w:b/>
              </w:rPr>
            </w:pPr>
            <w:r w:rsidRPr="00AF66DD">
              <w:rPr>
                <w:b/>
              </w:rPr>
              <w:t>A</w:t>
            </w:r>
          </w:p>
        </w:tc>
      </w:tr>
    </w:tbl>
    <w:p w14:paraId="0A007112" w14:textId="77777777" w:rsidR="005B243A" w:rsidRPr="00AF66DD" w:rsidRDefault="00000000" w:rsidP="00AF66DD">
      <w:pPr>
        <w:ind w:right="852"/>
        <w:rPr>
          <w:b/>
        </w:rPr>
      </w:pPr>
      <w:r w:rsidRPr="00AF66DD">
        <w:rPr>
          <w:b/>
        </w:rPr>
        <w:t xml:space="preserve">       </w:t>
      </w:r>
    </w:p>
    <w:p w14:paraId="4DFE6D18" w14:textId="77777777" w:rsidR="005B243A" w:rsidRPr="00AF66DD" w:rsidRDefault="00000000" w:rsidP="00AF66DD">
      <w:pPr>
        <w:numPr>
          <w:ilvl w:val="0"/>
          <w:numId w:val="3"/>
        </w:numPr>
        <w:ind w:right="852"/>
        <w:rPr>
          <w:b/>
        </w:rPr>
      </w:pPr>
      <w:r w:rsidRPr="00AF66DD">
        <w:rPr>
          <w:b/>
        </w:rPr>
        <w:t>PHẦN TỰ LUẬN</w:t>
      </w:r>
      <w:r w:rsidRPr="00AF66DD">
        <w:t xml:space="preserve">: </w:t>
      </w:r>
      <w:r w:rsidRPr="00AF66DD">
        <w:rPr>
          <w:b/>
        </w:rPr>
        <w:t>(3,0 điểm)</w:t>
      </w:r>
    </w:p>
    <w:tbl>
      <w:tblPr>
        <w:tblStyle w:val="a4"/>
        <w:tblW w:w="963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
        <w:gridCol w:w="7758"/>
        <w:gridCol w:w="927"/>
      </w:tblGrid>
      <w:tr w:rsidR="005B243A" w:rsidRPr="00AF66DD" w14:paraId="64345AD0" w14:textId="77777777" w:rsidTr="00507941">
        <w:tc>
          <w:tcPr>
            <w:tcW w:w="945" w:type="dxa"/>
            <w:shd w:val="clear" w:color="auto" w:fill="auto"/>
          </w:tcPr>
          <w:p w14:paraId="34AC1C58" w14:textId="77777777" w:rsidR="005B243A" w:rsidRPr="00AF66DD" w:rsidRDefault="00000000" w:rsidP="00AF66DD">
            <w:pPr>
              <w:tabs>
                <w:tab w:val="left" w:pos="11199"/>
              </w:tabs>
              <w:jc w:val="center"/>
              <w:rPr>
                <w:b/>
              </w:rPr>
            </w:pPr>
            <w:r w:rsidRPr="00AF66DD">
              <w:rPr>
                <w:b/>
              </w:rPr>
              <w:t>Câu</w:t>
            </w:r>
          </w:p>
        </w:tc>
        <w:tc>
          <w:tcPr>
            <w:tcW w:w="7758" w:type="dxa"/>
            <w:shd w:val="clear" w:color="auto" w:fill="auto"/>
          </w:tcPr>
          <w:p w14:paraId="49C821A7" w14:textId="77777777" w:rsidR="005B243A" w:rsidRPr="00AF66DD" w:rsidRDefault="00000000" w:rsidP="00AF66DD">
            <w:pPr>
              <w:tabs>
                <w:tab w:val="left" w:pos="11199"/>
              </w:tabs>
              <w:jc w:val="center"/>
              <w:rPr>
                <w:b/>
              </w:rPr>
            </w:pPr>
            <w:r w:rsidRPr="00AF66DD">
              <w:rPr>
                <w:b/>
              </w:rPr>
              <w:t>Nội dung đáp án</w:t>
            </w:r>
          </w:p>
        </w:tc>
        <w:tc>
          <w:tcPr>
            <w:tcW w:w="927" w:type="dxa"/>
            <w:shd w:val="clear" w:color="auto" w:fill="auto"/>
          </w:tcPr>
          <w:p w14:paraId="1DBFDAAA" w14:textId="77777777" w:rsidR="005B243A" w:rsidRPr="00AF66DD" w:rsidRDefault="00000000" w:rsidP="00AF66DD">
            <w:pPr>
              <w:tabs>
                <w:tab w:val="left" w:pos="11199"/>
              </w:tabs>
              <w:jc w:val="center"/>
              <w:rPr>
                <w:b/>
              </w:rPr>
            </w:pPr>
            <w:r w:rsidRPr="00AF66DD">
              <w:rPr>
                <w:b/>
              </w:rPr>
              <w:t>Biểu điểm</w:t>
            </w:r>
          </w:p>
        </w:tc>
      </w:tr>
      <w:tr w:rsidR="005B243A" w:rsidRPr="00AF66DD" w14:paraId="2C40D228" w14:textId="77777777" w:rsidTr="00507941">
        <w:tc>
          <w:tcPr>
            <w:tcW w:w="945" w:type="dxa"/>
            <w:shd w:val="clear" w:color="auto" w:fill="auto"/>
          </w:tcPr>
          <w:p w14:paraId="478CBA19" w14:textId="77777777" w:rsidR="005B243A" w:rsidRPr="00AF66DD" w:rsidRDefault="00000000" w:rsidP="00AF66DD">
            <w:pPr>
              <w:tabs>
                <w:tab w:val="left" w:pos="11199"/>
              </w:tabs>
              <w:jc w:val="center"/>
              <w:rPr>
                <w:b/>
              </w:rPr>
            </w:pPr>
            <w:r w:rsidRPr="00AF66DD">
              <w:rPr>
                <w:b/>
              </w:rPr>
              <w:t>Câu 1</w:t>
            </w:r>
          </w:p>
          <w:p w14:paraId="7CCC376E" w14:textId="77777777" w:rsidR="005B243A" w:rsidRPr="00AF66DD" w:rsidRDefault="005B243A" w:rsidP="00AF66DD">
            <w:pPr>
              <w:tabs>
                <w:tab w:val="left" w:pos="11199"/>
              </w:tabs>
              <w:jc w:val="center"/>
              <w:rPr>
                <w:b/>
              </w:rPr>
            </w:pPr>
          </w:p>
        </w:tc>
        <w:tc>
          <w:tcPr>
            <w:tcW w:w="7758" w:type="dxa"/>
            <w:shd w:val="clear" w:color="auto" w:fill="auto"/>
          </w:tcPr>
          <w:p w14:paraId="41777BCF" w14:textId="77777777" w:rsidR="005B243A" w:rsidRPr="00AF66DD" w:rsidRDefault="00000000" w:rsidP="00AF66DD">
            <w:pPr>
              <w:widowControl w:val="0"/>
            </w:pPr>
            <w:r w:rsidRPr="00AF66DD">
              <w:rPr>
                <w:b/>
              </w:rPr>
              <w:t>* Các bước bảo quản sữa tươi bằng phương pháp tiệt trùng:</w:t>
            </w:r>
          </w:p>
          <w:p w14:paraId="1FD58FFD" w14:textId="77777777" w:rsidR="005B243A" w:rsidRPr="00AF66DD" w:rsidRDefault="00000000" w:rsidP="00AF66DD">
            <w:pPr>
              <w:widowControl w:val="0"/>
            </w:pPr>
            <w:r w:rsidRPr="00AF66DD">
              <w:t>- Bước 1: Chuẩn bị sữa nguyên liệu: tiến hành sơ chế, tiêu chuẩn hóa.</w:t>
            </w:r>
          </w:p>
          <w:p w14:paraId="5F01A3F1" w14:textId="77777777" w:rsidR="005B243A" w:rsidRPr="00AF66DD" w:rsidRDefault="00000000" w:rsidP="00AF66DD">
            <w:pPr>
              <w:widowControl w:val="0"/>
            </w:pPr>
            <w:r w:rsidRPr="00AF66DD">
              <w:t>- Bước 2: Tiệt trùng: nâng nhiệt độ của sữa lên 125oC đến 140oC, thời gian từ 3 giây đến 20 giây.</w:t>
            </w:r>
          </w:p>
          <w:p w14:paraId="5CFB35E2" w14:textId="77777777" w:rsidR="005B243A" w:rsidRPr="00AF66DD" w:rsidRDefault="00000000" w:rsidP="00AF66DD">
            <w:pPr>
              <w:widowControl w:val="0"/>
            </w:pPr>
            <w:r w:rsidRPr="00AF66DD">
              <w:t>- Bước 3: Đóng gói: hạ nhiệt độ của sữa xuống 15oC đến 20oC và tiến hành đóng gói.</w:t>
            </w:r>
          </w:p>
          <w:p w14:paraId="2C4EF712" w14:textId="77777777" w:rsidR="005B243A" w:rsidRPr="00AF66DD" w:rsidRDefault="00000000" w:rsidP="00AF66DD">
            <w:pPr>
              <w:widowControl w:val="0"/>
            </w:pPr>
            <w:r w:rsidRPr="00AF66DD">
              <w:t>- Bước 4: Bảo quản: bảo quản ở nhiệt độ phòng.</w:t>
            </w:r>
          </w:p>
          <w:p w14:paraId="6C692A74" w14:textId="77777777" w:rsidR="005B243A" w:rsidRPr="00AF66DD" w:rsidRDefault="005B243A" w:rsidP="00AF66DD">
            <w:pPr>
              <w:widowControl w:val="0"/>
            </w:pPr>
          </w:p>
          <w:p w14:paraId="198E97D5" w14:textId="77777777" w:rsidR="005B243A" w:rsidRPr="00AF66DD" w:rsidRDefault="00000000" w:rsidP="00AF66DD">
            <w:pPr>
              <w:widowControl w:val="0"/>
              <w:rPr>
                <w:b/>
              </w:rPr>
            </w:pPr>
            <w:r w:rsidRPr="00AF66DD">
              <w:rPr>
                <w:b/>
              </w:rPr>
              <w:t>* Điểm giống và khác nhau giữa phương pháp thanh trùng và phương pháp tiệt trùng:</w:t>
            </w:r>
          </w:p>
          <w:p w14:paraId="0E638B3E" w14:textId="77777777" w:rsidR="005B243A" w:rsidRPr="00AF66DD" w:rsidRDefault="005B243A" w:rsidP="00AF66DD">
            <w:pPr>
              <w:widowControl w:val="0"/>
            </w:pPr>
          </w:p>
          <w:tbl>
            <w:tblPr>
              <w:tblStyle w:val="a5"/>
              <w:tblW w:w="72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0"/>
              <w:gridCol w:w="3345"/>
              <w:gridCol w:w="2783"/>
            </w:tblGrid>
            <w:tr w:rsidR="005B243A" w:rsidRPr="00AF66DD" w14:paraId="1835151A" w14:textId="77777777" w:rsidTr="00507941">
              <w:tc>
                <w:tcPr>
                  <w:tcW w:w="1140" w:type="dxa"/>
                  <w:shd w:val="clear" w:color="auto" w:fill="auto"/>
                  <w:tcMar>
                    <w:top w:w="100" w:type="dxa"/>
                    <w:left w:w="100" w:type="dxa"/>
                    <w:bottom w:w="100" w:type="dxa"/>
                    <w:right w:w="100" w:type="dxa"/>
                  </w:tcMar>
                </w:tcPr>
                <w:p w14:paraId="1BE17A3B" w14:textId="77777777" w:rsidR="005B243A" w:rsidRPr="00AF66DD" w:rsidRDefault="00000000" w:rsidP="00AF66DD">
                  <w:pPr>
                    <w:widowControl w:val="0"/>
                  </w:pPr>
                  <w:r w:rsidRPr="00AF66DD">
                    <w:rPr>
                      <w:b/>
                    </w:rPr>
                    <w:t>So sánh</w:t>
                  </w:r>
                </w:p>
              </w:tc>
              <w:tc>
                <w:tcPr>
                  <w:tcW w:w="3345" w:type="dxa"/>
                  <w:shd w:val="clear" w:color="auto" w:fill="auto"/>
                  <w:tcMar>
                    <w:top w:w="100" w:type="dxa"/>
                    <w:left w:w="100" w:type="dxa"/>
                    <w:bottom w:w="100" w:type="dxa"/>
                    <w:right w:w="100" w:type="dxa"/>
                  </w:tcMar>
                </w:tcPr>
                <w:p w14:paraId="341ADF75" w14:textId="77777777" w:rsidR="005B243A" w:rsidRPr="00AF66DD" w:rsidRDefault="00000000" w:rsidP="00AF66DD">
                  <w:pPr>
                    <w:widowControl w:val="0"/>
                  </w:pPr>
                  <w:r w:rsidRPr="00AF66DD">
                    <w:rPr>
                      <w:b/>
                    </w:rPr>
                    <w:t>Phương pháp thanh trùng</w:t>
                  </w:r>
                </w:p>
              </w:tc>
              <w:tc>
                <w:tcPr>
                  <w:tcW w:w="2783" w:type="dxa"/>
                  <w:shd w:val="clear" w:color="auto" w:fill="auto"/>
                  <w:tcMar>
                    <w:top w:w="100" w:type="dxa"/>
                    <w:left w:w="100" w:type="dxa"/>
                    <w:bottom w:w="100" w:type="dxa"/>
                    <w:right w:w="100" w:type="dxa"/>
                  </w:tcMar>
                </w:tcPr>
                <w:p w14:paraId="05FB63EC" w14:textId="77777777" w:rsidR="005B243A" w:rsidRPr="00AF66DD" w:rsidRDefault="00000000" w:rsidP="00AF66DD">
                  <w:pPr>
                    <w:widowControl w:val="0"/>
                  </w:pPr>
                  <w:r w:rsidRPr="00AF66DD">
                    <w:rPr>
                      <w:b/>
                    </w:rPr>
                    <w:t>Phương pháp tiệt trùng</w:t>
                  </w:r>
                </w:p>
              </w:tc>
            </w:tr>
            <w:tr w:rsidR="005B243A" w:rsidRPr="00AF66DD" w14:paraId="41687788" w14:textId="77777777" w:rsidTr="00507941">
              <w:trPr>
                <w:trHeight w:val="470"/>
              </w:trPr>
              <w:tc>
                <w:tcPr>
                  <w:tcW w:w="1140" w:type="dxa"/>
                  <w:shd w:val="clear" w:color="auto" w:fill="auto"/>
                  <w:tcMar>
                    <w:top w:w="100" w:type="dxa"/>
                    <w:left w:w="100" w:type="dxa"/>
                    <w:bottom w:w="100" w:type="dxa"/>
                    <w:right w:w="100" w:type="dxa"/>
                  </w:tcMar>
                </w:tcPr>
                <w:p w14:paraId="47773B0B" w14:textId="77777777" w:rsidR="005B243A" w:rsidRPr="00AF66DD" w:rsidRDefault="00000000" w:rsidP="00AF66DD">
                  <w:pPr>
                    <w:widowControl w:val="0"/>
                  </w:pPr>
                  <w:r w:rsidRPr="00AF66DD">
                    <w:rPr>
                      <w:b/>
                    </w:rPr>
                    <w:t>Giống nhau</w:t>
                  </w:r>
                </w:p>
              </w:tc>
              <w:tc>
                <w:tcPr>
                  <w:tcW w:w="6128" w:type="dxa"/>
                  <w:gridSpan w:val="2"/>
                  <w:shd w:val="clear" w:color="auto" w:fill="auto"/>
                  <w:tcMar>
                    <w:top w:w="100" w:type="dxa"/>
                    <w:left w:w="100" w:type="dxa"/>
                    <w:bottom w:w="100" w:type="dxa"/>
                    <w:right w:w="100" w:type="dxa"/>
                  </w:tcMar>
                </w:tcPr>
                <w:p w14:paraId="44210277" w14:textId="77777777" w:rsidR="005B243A" w:rsidRPr="00AF66DD" w:rsidRDefault="00000000" w:rsidP="00AF66DD">
                  <w:pPr>
                    <w:widowControl w:val="0"/>
                    <w:jc w:val="center"/>
                  </w:pPr>
                  <w:r w:rsidRPr="00AF66DD">
                    <w:t>Đóng gói hạ nhiệt độ của sữa xuống 15</w:t>
                  </w:r>
                  <w:r w:rsidRPr="00AF66DD">
                    <w:rPr>
                      <w:vertAlign w:val="superscript"/>
                    </w:rPr>
                    <w:t>o</w:t>
                  </w:r>
                  <w:r w:rsidRPr="00AF66DD">
                    <w:t>C đến 20</w:t>
                  </w:r>
                  <w:r w:rsidRPr="00AF66DD">
                    <w:rPr>
                      <w:vertAlign w:val="superscript"/>
                    </w:rPr>
                    <w:t>o</w:t>
                  </w:r>
                  <w:r w:rsidRPr="00AF66DD">
                    <w:t>C.</w:t>
                  </w:r>
                </w:p>
              </w:tc>
            </w:tr>
            <w:tr w:rsidR="005B243A" w:rsidRPr="00AF66DD" w14:paraId="1D62C8D1" w14:textId="77777777" w:rsidTr="00507941">
              <w:tc>
                <w:tcPr>
                  <w:tcW w:w="1140" w:type="dxa"/>
                  <w:shd w:val="clear" w:color="auto" w:fill="auto"/>
                  <w:tcMar>
                    <w:top w:w="100" w:type="dxa"/>
                    <w:left w:w="100" w:type="dxa"/>
                    <w:bottom w:w="100" w:type="dxa"/>
                    <w:right w:w="100" w:type="dxa"/>
                  </w:tcMar>
                </w:tcPr>
                <w:p w14:paraId="5FBE7040" w14:textId="77777777" w:rsidR="005B243A" w:rsidRPr="00AF66DD" w:rsidRDefault="00000000" w:rsidP="00AF66DD">
                  <w:pPr>
                    <w:widowControl w:val="0"/>
                  </w:pPr>
                  <w:r w:rsidRPr="00AF66DD">
                    <w:rPr>
                      <w:b/>
                    </w:rPr>
                    <w:lastRenderedPageBreak/>
                    <w:t>Khác nhau</w:t>
                  </w:r>
                </w:p>
              </w:tc>
              <w:tc>
                <w:tcPr>
                  <w:tcW w:w="3345" w:type="dxa"/>
                  <w:shd w:val="clear" w:color="auto" w:fill="auto"/>
                  <w:tcMar>
                    <w:top w:w="100" w:type="dxa"/>
                    <w:left w:w="100" w:type="dxa"/>
                    <w:bottom w:w="100" w:type="dxa"/>
                    <w:right w:w="100" w:type="dxa"/>
                  </w:tcMar>
                </w:tcPr>
                <w:p w14:paraId="27E52AE8" w14:textId="77777777" w:rsidR="005B243A" w:rsidRPr="00AF66DD" w:rsidRDefault="00000000" w:rsidP="00AF66DD">
                  <w:pPr>
                    <w:widowControl w:val="0"/>
                    <w:jc w:val="both"/>
                  </w:pPr>
                  <w:r w:rsidRPr="00AF66DD">
                    <w:t>- Nâng nhiệt độ sữa lên 70</w:t>
                  </w:r>
                  <w:r w:rsidRPr="00AF66DD">
                    <w:rPr>
                      <w:vertAlign w:val="superscript"/>
                    </w:rPr>
                    <w:t>o</w:t>
                  </w:r>
                  <w:r w:rsidRPr="00AF66DD">
                    <w:t>C đến 75</w:t>
                  </w:r>
                  <w:r w:rsidRPr="00AF66DD">
                    <w:rPr>
                      <w:vertAlign w:val="superscript"/>
                    </w:rPr>
                    <w:t>o</w:t>
                  </w:r>
                  <w:r w:rsidRPr="00AF66DD">
                    <w:t>C thời gian từ 15 giây đến 20 giây.</w:t>
                  </w:r>
                </w:p>
                <w:p w14:paraId="1DABD017" w14:textId="77777777" w:rsidR="005B243A" w:rsidRPr="00AF66DD" w:rsidRDefault="00000000" w:rsidP="00AF66DD">
                  <w:pPr>
                    <w:widowControl w:val="0"/>
                    <w:jc w:val="both"/>
                  </w:pPr>
                  <w:r w:rsidRPr="00AF66DD">
                    <w:t>- Bảo quản trong điều kiện từ 4</w:t>
                  </w:r>
                  <w:r w:rsidRPr="00AF66DD">
                    <w:rPr>
                      <w:vertAlign w:val="superscript"/>
                    </w:rPr>
                    <w:t>o</w:t>
                  </w:r>
                  <w:r w:rsidRPr="00AF66DD">
                    <w:t>C đến 6</w:t>
                  </w:r>
                  <w:r w:rsidRPr="00AF66DD">
                    <w:rPr>
                      <w:vertAlign w:val="superscript"/>
                    </w:rPr>
                    <w:t>o</w:t>
                  </w:r>
                  <w:r w:rsidRPr="00AF66DD">
                    <w:t>C.</w:t>
                  </w:r>
                </w:p>
              </w:tc>
              <w:tc>
                <w:tcPr>
                  <w:tcW w:w="2783" w:type="dxa"/>
                  <w:shd w:val="clear" w:color="auto" w:fill="auto"/>
                  <w:tcMar>
                    <w:top w:w="100" w:type="dxa"/>
                    <w:left w:w="100" w:type="dxa"/>
                    <w:bottom w:w="100" w:type="dxa"/>
                    <w:right w:w="100" w:type="dxa"/>
                  </w:tcMar>
                </w:tcPr>
                <w:p w14:paraId="635AB29C" w14:textId="77777777" w:rsidR="005B243A" w:rsidRPr="00AF66DD" w:rsidRDefault="00000000" w:rsidP="00AF66DD">
                  <w:pPr>
                    <w:widowControl w:val="0"/>
                    <w:jc w:val="both"/>
                  </w:pPr>
                  <w:r w:rsidRPr="00AF66DD">
                    <w:t>- Nâng nhiệt độ của sữa lên 125</w:t>
                  </w:r>
                  <w:r w:rsidRPr="00AF66DD">
                    <w:rPr>
                      <w:vertAlign w:val="superscript"/>
                    </w:rPr>
                    <w:t>o</w:t>
                  </w:r>
                  <w:r w:rsidRPr="00AF66DD">
                    <w:t>C đến 140</w:t>
                  </w:r>
                  <w:r w:rsidRPr="00AF66DD">
                    <w:rPr>
                      <w:vertAlign w:val="superscript"/>
                    </w:rPr>
                    <w:t>o</w:t>
                  </w:r>
                  <w:r w:rsidRPr="00AF66DD">
                    <w:t>C, thời gian từ 3 giây đến 20 giây.</w:t>
                  </w:r>
                </w:p>
                <w:p w14:paraId="2982E39D" w14:textId="77777777" w:rsidR="005B243A" w:rsidRPr="00AF66DD" w:rsidRDefault="00000000" w:rsidP="00AF66DD">
                  <w:pPr>
                    <w:widowControl w:val="0"/>
                    <w:jc w:val="both"/>
                  </w:pPr>
                  <w:r w:rsidRPr="00AF66DD">
                    <w:t>- Bảo quản ở nhiệt độ phòng.</w:t>
                  </w:r>
                </w:p>
              </w:tc>
            </w:tr>
          </w:tbl>
          <w:p w14:paraId="71BEB80A" w14:textId="77777777" w:rsidR="005B243A" w:rsidRPr="00AF66DD" w:rsidRDefault="005B243A" w:rsidP="00AF66DD">
            <w:pPr>
              <w:shd w:val="clear" w:color="auto" w:fill="FFFFFF"/>
              <w:jc w:val="both"/>
              <w:rPr>
                <w:i/>
              </w:rPr>
            </w:pPr>
          </w:p>
        </w:tc>
        <w:tc>
          <w:tcPr>
            <w:tcW w:w="927" w:type="dxa"/>
            <w:shd w:val="clear" w:color="auto" w:fill="auto"/>
          </w:tcPr>
          <w:p w14:paraId="3CA747BA" w14:textId="77777777" w:rsidR="005B243A" w:rsidRPr="00AF66DD" w:rsidRDefault="005B243A" w:rsidP="00AF66DD">
            <w:pPr>
              <w:tabs>
                <w:tab w:val="left" w:pos="11199"/>
              </w:tabs>
              <w:rPr>
                <w:b/>
                <w:i/>
              </w:rPr>
            </w:pPr>
          </w:p>
          <w:p w14:paraId="78777A37" w14:textId="77777777" w:rsidR="005B243A" w:rsidRPr="00AF66DD" w:rsidRDefault="005B243A" w:rsidP="00AF66DD">
            <w:pPr>
              <w:tabs>
                <w:tab w:val="left" w:pos="11199"/>
              </w:tabs>
              <w:rPr>
                <w:b/>
                <w:i/>
              </w:rPr>
            </w:pPr>
          </w:p>
          <w:p w14:paraId="1A989368" w14:textId="77777777" w:rsidR="005B243A" w:rsidRPr="00AF66DD" w:rsidRDefault="00000000" w:rsidP="00AF66DD">
            <w:pPr>
              <w:tabs>
                <w:tab w:val="left" w:pos="11199"/>
              </w:tabs>
              <w:rPr>
                <w:b/>
                <w:i/>
              </w:rPr>
            </w:pPr>
            <w:r w:rsidRPr="00AF66DD">
              <w:rPr>
                <w:b/>
                <w:i/>
              </w:rPr>
              <w:t>1đ</w:t>
            </w:r>
          </w:p>
          <w:p w14:paraId="6A5BC755" w14:textId="77777777" w:rsidR="005B243A" w:rsidRPr="00AF66DD" w:rsidRDefault="005B243A" w:rsidP="00AF66DD">
            <w:pPr>
              <w:tabs>
                <w:tab w:val="left" w:pos="11199"/>
              </w:tabs>
              <w:rPr>
                <w:b/>
                <w:i/>
              </w:rPr>
            </w:pPr>
          </w:p>
          <w:p w14:paraId="5DFAFDD1" w14:textId="77777777" w:rsidR="005B243A" w:rsidRPr="00AF66DD" w:rsidRDefault="005B243A" w:rsidP="00AF66DD">
            <w:pPr>
              <w:tabs>
                <w:tab w:val="left" w:pos="11199"/>
              </w:tabs>
              <w:rPr>
                <w:b/>
                <w:i/>
              </w:rPr>
            </w:pPr>
          </w:p>
          <w:p w14:paraId="00E81106" w14:textId="77777777" w:rsidR="005B243A" w:rsidRPr="00AF66DD" w:rsidRDefault="005B243A" w:rsidP="00AF66DD">
            <w:pPr>
              <w:tabs>
                <w:tab w:val="left" w:pos="11199"/>
              </w:tabs>
              <w:rPr>
                <w:b/>
                <w:i/>
              </w:rPr>
            </w:pPr>
          </w:p>
          <w:p w14:paraId="61E1BB57" w14:textId="77777777" w:rsidR="005B243A" w:rsidRPr="00AF66DD" w:rsidRDefault="005B243A" w:rsidP="00AF66DD">
            <w:pPr>
              <w:tabs>
                <w:tab w:val="left" w:pos="11199"/>
              </w:tabs>
              <w:rPr>
                <w:b/>
                <w:i/>
              </w:rPr>
            </w:pPr>
          </w:p>
          <w:p w14:paraId="2BDCE03C" w14:textId="77777777" w:rsidR="005B243A" w:rsidRPr="00AF66DD" w:rsidRDefault="005B243A" w:rsidP="00AF66DD">
            <w:pPr>
              <w:tabs>
                <w:tab w:val="left" w:pos="11199"/>
              </w:tabs>
              <w:rPr>
                <w:b/>
                <w:i/>
              </w:rPr>
            </w:pPr>
          </w:p>
          <w:p w14:paraId="539324C1" w14:textId="77777777" w:rsidR="005B243A" w:rsidRPr="00AF66DD" w:rsidRDefault="005B243A" w:rsidP="00AF66DD">
            <w:pPr>
              <w:tabs>
                <w:tab w:val="left" w:pos="11199"/>
              </w:tabs>
              <w:rPr>
                <w:b/>
                <w:i/>
              </w:rPr>
            </w:pPr>
          </w:p>
          <w:p w14:paraId="4EF5DA7A" w14:textId="77777777" w:rsidR="005B243A" w:rsidRPr="00AF66DD" w:rsidRDefault="005B243A" w:rsidP="00AF66DD">
            <w:pPr>
              <w:tabs>
                <w:tab w:val="left" w:pos="11199"/>
              </w:tabs>
              <w:rPr>
                <w:b/>
                <w:i/>
              </w:rPr>
            </w:pPr>
          </w:p>
          <w:p w14:paraId="48CB5668" w14:textId="77777777" w:rsidR="005B243A" w:rsidRPr="00AF66DD" w:rsidRDefault="005B243A" w:rsidP="00AF66DD">
            <w:pPr>
              <w:tabs>
                <w:tab w:val="left" w:pos="11199"/>
              </w:tabs>
              <w:rPr>
                <w:b/>
                <w:i/>
              </w:rPr>
            </w:pPr>
          </w:p>
          <w:p w14:paraId="3BBEB6B0" w14:textId="77777777" w:rsidR="005B243A" w:rsidRPr="00AF66DD" w:rsidRDefault="005B243A" w:rsidP="00AF66DD">
            <w:pPr>
              <w:tabs>
                <w:tab w:val="left" w:pos="11199"/>
              </w:tabs>
              <w:rPr>
                <w:b/>
                <w:i/>
              </w:rPr>
            </w:pPr>
          </w:p>
          <w:p w14:paraId="1E734ECA" w14:textId="77777777" w:rsidR="005B243A" w:rsidRPr="00AF66DD" w:rsidRDefault="00000000" w:rsidP="00AF66DD">
            <w:pPr>
              <w:tabs>
                <w:tab w:val="left" w:pos="11199"/>
              </w:tabs>
              <w:rPr>
                <w:b/>
                <w:i/>
              </w:rPr>
            </w:pPr>
            <w:r w:rsidRPr="00AF66DD">
              <w:rPr>
                <w:b/>
                <w:i/>
              </w:rPr>
              <w:t>1đ</w:t>
            </w:r>
          </w:p>
          <w:p w14:paraId="48A24E7C" w14:textId="77777777" w:rsidR="005B243A" w:rsidRPr="00AF66DD" w:rsidRDefault="005B243A" w:rsidP="00AF66DD">
            <w:pPr>
              <w:tabs>
                <w:tab w:val="left" w:pos="11199"/>
              </w:tabs>
              <w:jc w:val="center"/>
              <w:rPr>
                <w:b/>
                <w:i/>
              </w:rPr>
            </w:pPr>
          </w:p>
          <w:p w14:paraId="15A9C03E" w14:textId="77777777" w:rsidR="005B243A" w:rsidRPr="00AF66DD" w:rsidRDefault="005B243A" w:rsidP="00AF66DD">
            <w:pPr>
              <w:tabs>
                <w:tab w:val="left" w:pos="11199"/>
              </w:tabs>
              <w:jc w:val="center"/>
              <w:rPr>
                <w:b/>
                <w:i/>
              </w:rPr>
            </w:pPr>
          </w:p>
        </w:tc>
      </w:tr>
      <w:tr w:rsidR="005B243A" w:rsidRPr="00AF66DD" w14:paraId="13CB7428" w14:textId="77777777" w:rsidTr="00507941">
        <w:tc>
          <w:tcPr>
            <w:tcW w:w="945" w:type="dxa"/>
            <w:shd w:val="clear" w:color="auto" w:fill="auto"/>
          </w:tcPr>
          <w:p w14:paraId="4DCB14E2" w14:textId="77777777" w:rsidR="005B243A" w:rsidRPr="00AF66DD" w:rsidRDefault="00000000" w:rsidP="00AF66DD">
            <w:pPr>
              <w:tabs>
                <w:tab w:val="left" w:pos="11199"/>
              </w:tabs>
              <w:jc w:val="center"/>
              <w:rPr>
                <w:b/>
              </w:rPr>
            </w:pPr>
            <w:r w:rsidRPr="00AF66DD">
              <w:rPr>
                <w:b/>
              </w:rPr>
              <w:t>Câu 2</w:t>
            </w:r>
          </w:p>
        </w:tc>
        <w:tc>
          <w:tcPr>
            <w:tcW w:w="7758" w:type="dxa"/>
            <w:shd w:val="clear" w:color="auto" w:fill="auto"/>
          </w:tcPr>
          <w:p w14:paraId="02ECFF77" w14:textId="77777777" w:rsidR="005B243A" w:rsidRPr="00AF66DD" w:rsidRDefault="00000000" w:rsidP="00AF66DD">
            <w:pPr>
              <w:tabs>
                <w:tab w:val="left" w:pos="11199"/>
              </w:tabs>
              <w:jc w:val="both"/>
              <w:rPr>
                <w:i/>
              </w:rPr>
            </w:pPr>
            <w:r w:rsidRPr="00AF66DD">
              <w:rPr>
                <w:i/>
              </w:rPr>
              <w:t>Đề xuất biện pháp phù hợp để hạn chế ô nhiễm môi trường trong chăn nuôi tại gia đình và địa phương em:</w:t>
            </w:r>
          </w:p>
          <w:p w14:paraId="59113825" w14:textId="77777777" w:rsidR="005B243A" w:rsidRPr="00AF66DD" w:rsidRDefault="00000000" w:rsidP="00AF66DD">
            <w:pPr>
              <w:tabs>
                <w:tab w:val="left" w:pos="11199"/>
              </w:tabs>
              <w:jc w:val="both"/>
              <w:rPr>
                <w:i/>
              </w:rPr>
            </w:pPr>
            <w:r w:rsidRPr="00AF66DD">
              <w:rPr>
                <w:i/>
              </w:rPr>
              <w:t>+ Quy hoạch khu chăn nuôi và xây dựng hệ thống chuồng trại tốt: hạn chế lây lan dịch bệnh và ảnh hưởng xấu đến môi trường, sức khỏe cộng đồng; giảm phát thải và sử dụng tối đa chất thải ngay trong trang trại.</w:t>
            </w:r>
          </w:p>
          <w:p w14:paraId="04A3BAF7" w14:textId="77777777" w:rsidR="005B243A" w:rsidRPr="00AF66DD" w:rsidRDefault="00000000" w:rsidP="00AF66DD">
            <w:pPr>
              <w:tabs>
                <w:tab w:val="left" w:pos="11199"/>
              </w:tabs>
              <w:jc w:val="both"/>
              <w:rPr>
                <w:i/>
              </w:rPr>
            </w:pPr>
            <w:r w:rsidRPr="00AF66DD">
              <w:rPr>
                <w:i/>
              </w:rPr>
              <w:t>+ Áp dụng công nghệ tiên tiến trong chăn nuôi: đảm bảo yêu cầu vệ sinh môi trường chăn nuôi theo quy định.</w:t>
            </w:r>
          </w:p>
          <w:p w14:paraId="18483FD8" w14:textId="77777777" w:rsidR="005B243A" w:rsidRPr="00AF66DD" w:rsidRDefault="00000000" w:rsidP="00AF66DD">
            <w:pPr>
              <w:tabs>
                <w:tab w:val="left" w:pos="11199"/>
              </w:tabs>
              <w:jc w:val="both"/>
              <w:rPr>
                <w:i/>
              </w:rPr>
            </w:pPr>
            <w:r w:rsidRPr="00AF66DD">
              <w:rPr>
                <w:i/>
              </w:rPr>
              <w:t>+ Công tác vệ sinh, khử trùng chuồng trại: giảm thiểu ô nhiễm cho chăn nuôi, hạn chế tối đa sự phát triển của mầm bệnh, tạo tiểu khí hậu tốt cho sức khỏe vật nuôi, giảm thiểu ảnh hưởng của chất thải ra môi trường</w:t>
            </w:r>
          </w:p>
        </w:tc>
        <w:tc>
          <w:tcPr>
            <w:tcW w:w="927" w:type="dxa"/>
            <w:shd w:val="clear" w:color="auto" w:fill="auto"/>
          </w:tcPr>
          <w:p w14:paraId="26C5F818" w14:textId="77777777" w:rsidR="005B243A" w:rsidRPr="00AF66DD" w:rsidRDefault="00000000" w:rsidP="00AF66DD">
            <w:pPr>
              <w:tabs>
                <w:tab w:val="left" w:pos="11199"/>
              </w:tabs>
              <w:jc w:val="center"/>
              <w:rPr>
                <w:b/>
                <w:i/>
              </w:rPr>
            </w:pPr>
            <w:r w:rsidRPr="00AF66DD">
              <w:rPr>
                <w:b/>
                <w:i/>
              </w:rPr>
              <w:t>1đ</w:t>
            </w:r>
          </w:p>
        </w:tc>
      </w:tr>
    </w:tbl>
    <w:p w14:paraId="7F33E849" w14:textId="77777777" w:rsidR="005B243A" w:rsidRPr="00AF66DD" w:rsidRDefault="005B243A" w:rsidP="00AF66DD">
      <w:pPr>
        <w:tabs>
          <w:tab w:val="center" w:pos="1995"/>
          <w:tab w:val="center" w:pos="7638"/>
        </w:tabs>
        <w:rPr>
          <w:b/>
        </w:rPr>
      </w:pPr>
    </w:p>
    <w:p w14:paraId="05633CD9" w14:textId="77777777" w:rsidR="005B243A" w:rsidRPr="00AF66DD" w:rsidRDefault="005B243A" w:rsidP="00AF66DD">
      <w:pPr>
        <w:tabs>
          <w:tab w:val="center" w:pos="1995"/>
          <w:tab w:val="center" w:pos="7638"/>
        </w:tabs>
        <w:rPr>
          <w:b/>
        </w:rPr>
      </w:pPr>
    </w:p>
    <w:p w14:paraId="4B21FBEA" w14:textId="77777777" w:rsidR="005B243A" w:rsidRPr="00AF66DD" w:rsidRDefault="00000000" w:rsidP="00AF66DD">
      <w:pPr>
        <w:rPr>
          <w:b/>
        </w:rPr>
      </w:pPr>
      <w:r w:rsidRPr="00AF66DD">
        <w:br w:type="page"/>
      </w:r>
    </w:p>
    <w:p w14:paraId="71CA2ADA" w14:textId="77777777" w:rsidR="005B243A" w:rsidRPr="00AF66DD" w:rsidRDefault="00000000" w:rsidP="00AF66DD">
      <w:pPr>
        <w:tabs>
          <w:tab w:val="center" w:pos="1995"/>
          <w:tab w:val="center" w:pos="7638"/>
        </w:tabs>
        <w:jc w:val="center"/>
        <w:rPr>
          <w:b/>
        </w:rPr>
      </w:pPr>
      <w:bookmarkStart w:id="5" w:name="_3dy6vkm" w:colFirst="0" w:colLast="0"/>
      <w:bookmarkEnd w:id="5"/>
      <w:r w:rsidRPr="00AF66DD">
        <w:rPr>
          <w:b/>
        </w:rPr>
        <w:lastRenderedPageBreak/>
        <w:t xml:space="preserve">TRƯỜNG THPT </w:t>
      </w:r>
      <w:r w:rsidRPr="00AF66DD">
        <w:t>.........</w:t>
      </w:r>
    </w:p>
    <w:p w14:paraId="73DAEE25" w14:textId="49596845" w:rsidR="005B243A" w:rsidRPr="00AF66DD" w:rsidRDefault="00000000" w:rsidP="00AF66DD">
      <w:pPr>
        <w:tabs>
          <w:tab w:val="center" w:pos="1995"/>
          <w:tab w:val="center" w:pos="7638"/>
        </w:tabs>
        <w:jc w:val="center"/>
        <w:rPr>
          <w:b/>
        </w:rPr>
      </w:pPr>
      <w:r w:rsidRPr="00AF66DD">
        <w:rPr>
          <w:b/>
        </w:rPr>
        <w:t xml:space="preserve">MA TRẬN ĐỀ KIỂM TRA </w:t>
      </w:r>
      <w:r w:rsidR="00507941" w:rsidRPr="00AF66DD">
        <w:rPr>
          <w:b/>
        </w:rPr>
        <w:t xml:space="preserve">HỌC KÌ </w:t>
      </w:r>
      <w:r w:rsidRPr="00AF66DD">
        <w:rPr>
          <w:b/>
        </w:rPr>
        <w:t xml:space="preserve">2 </w:t>
      </w:r>
    </w:p>
    <w:p w14:paraId="30EEF282" w14:textId="77777777" w:rsidR="005B243A" w:rsidRPr="00AF66DD" w:rsidRDefault="00000000" w:rsidP="00AF66DD">
      <w:pPr>
        <w:ind w:left="737"/>
        <w:jc w:val="center"/>
        <w:rPr>
          <w:b/>
          <w:highlight w:val="yellow"/>
        </w:rPr>
      </w:pPr>
      <w:r w:rsidRPr="00AF66DD">
        <w:rPr>
          <w:b/>
        </w:rPr>
        <w:t>MÔN: CÔNG NGHỆ CHĂN NUÔI 11 –  KẾT NỐI TRI THỨC</w:t>
      </w:r>
    </w:p>
    <w:tbl>
      <w:tblPr>
        <w:tblStyle w:val="a6"/>
        <w:tblW w:w="109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2035"/>
        <w:gridCol w:w="660"/>
        <w:gridCol w:w="645"/>
        <w:gridCol w:w="705"/>
        <w:gridCol w:w="645"/>
        <w:gridCol w:w="705"/>
        <w:gridCol w:w="705"/>
        <w:gridCol w:w="660"/>
        <w:gridCol w:w="645"/>
        <w:gridCol w:w="615"/>
        <w:gridCol w:w="615"/>
        <w:gridCol w:w="1095"/>
      </w:tblGrid>
      <w:tr w:rsidR="005B243A" w:rsidRPr="00AF66DD" w14:paraId="60D256BE" w14:textId="77777777">
        <w:tc>
          <w:tcPr>
            <w:tcW w:w="1250" w:type="dxa"/>
            <w:vMerge w:val="restart"/>
          </w:tcPr>
          <w:p w14:paraId="59DA42D0" w14:textId="77777777" w:rsidR="005B243A" w:rsidRPr="00AF66DD" w:rsidRDefault="005B243A" w:rsidP="00AF66DD">
            <w:pPr>
              <w:jc w:val="center"/>
              <w:rPr>
                <w:b/>
              </w:rPr>
            </w:pPr>
            <w:bookmarkStart w:id="6" w:name="_1t3h5sf" w:colFirst="0" w:colLast="0"/>
            <w:bookmarkEnd w:id="6"/>
          </w:p>
          <w:p w14:paraId="2541FA62" w14:textId="77777777" w:rsidR="005B243A" w:rsidRPr="00AF66DD" w:rsidRDefault="00000000" w:rsidP="00AF66DD">
            <w:pPr>
              <w:jc w:val="center"/>
              <w:rPr>
                <w:b/>
              </w:rPr>
            </w:pPr>
            <w:r w:rsidRPr="00AF66DD">
              <w:rPr>
                <w:b/>
              </w:rPr>
              <w:t>CHỦ ĐỀ</w:t>
            </w:r>
          </w:p>
        </w:tc>
        <w:tc>
          <w:tcPr>
            <w:tcW w:w="2035" w:type="dxa"/>
            <w:vMerge w:val="restart"/>
          </w:tcPr>
          <w:p w14:paraId="6F2F4CC1" w14:textId="77777777" w:rsidR="005B243A" w:rsidRPr="00AF66DD" w:rsidRDefault="005B243A" w:rsidP="00AF66DD">
            <w:pPr>
              <w:jc w:val="center"/>
              <w:rPr>
                <w:b/>
              </w:rPr>
            </w:pPr>
          </w:p>
          <w:p w14:paraId="04A06913" w14:textId="77777777" w:rsidR="005B243A" w:rsidRPr="00AF66DD" w:rsidRDefault="00000000" w:rsidP="00AF66DD">
            <w:pPr>
              <w:jc w:val="center"/>
              <w:rPr>
                <w:b/>
              </w:rPr>
            </w:pPr>
            <w:r w:rsidRPr="00AF66DD">
              <w:rPr>
                <w:b/>
              </w:rPr>
              <w:t>NỘI DUNG KIẾN THỨC</w:t>
            </w:r>
          </w:p>
        </w:tc>
        <w:tc>
          <w:tcPr>
            <w:tcW w:w="5370" w:type="dxa"/>
            <w:gridSpan w:val="8"/>
          </w:tcPr>
          <w:p w14:paraId="18EBB32E" w14:textId="77777777" w:rsidR="005B243A" w:rsidRPr="00AF66DD" w:rsidRDefault="00000000" w:rsidP="00AF66DD">
            <w:pPr>
              <w:jc w:val="center"/>
              <w:rPr>
                <w:b/>
              </w:rPr>
            </w:pPr>
            <w:r w:rsidRPr="00AF66DD">
              <w:rPr>
                <w:b/>
              </w:rPr>
              <w:t>MỨC ĐỘ</w:t>
            </w:r>
          </w:p>
        </w:tc>
        <w:tc>
          <w:tcPr>
            <w:tcW w:w="1230" w:type="dxa"/>
            <w:gridSpan w:val="2"/>
            <w:vMerge w:val="restart"/>
          </w:tcPr>
          <w:p w14:paraId="2545A4CF" w14:textId="77777777" w:rsidR="005B243A" w:rsidRPr="00AF66DD" w:rsidRDefault="00000000" w:rsidP="00AF66DD">
            <w:pPr>
              <w:jc w:val="center"/>
              <w:rPr>
                <w:b/>
              </w:rPr>
            </w:pPr>
            <w:r w:rsidRPr="00AF66DD">
              <w:rPr>
                <w:b/>
              </w:rPr>
              <w:t>Tổng số câu</w:t>
            </w:r>
          </w:p>
        </w:tc>
        <w:tc>
          <w:tcPr>
            <w:tcW w:w="1095" w:type="dxa"/>
            <w:vMerge w:val="restart"/>
          </w:tcPr>
          <w:p w14:paraId="7BD05C68" w14:textId="77777777" w:rsidR="005B243A" w:rsidRPr="00AF66DD" w:rsidRDefault="005B243A" w:rsidP="00AF66DD">
            <w:pPr>
              <w:jc w:val="center"/>
              <w:rPr>
                <w:b/>
              </w:rPr>
            </w:pPr>
          </w:p>
          <w:p w14:paraId="0375FF5D" w14:textId="77777777" w:rsidR="005B243A" w:rsidRPr="00AF66DD" w:rsidRDefault="00000000" w:rsidP="00AF66DD">
            <w:pPr>
              <w:jc w:val="center"/>
              <w:rPr>
                <w:b/>
              </w:rPr>
            </w:pPr>
            <w:r w:rsidRPr="00AF66DD">
              <w:rPr>
                <w:b/>
              </w:rPr>
              <w:t>Điểm số</w:t>
            </w:r>
          </w:p>
        </w:tc>
      </w:tr>
      <w:tr w:rsidR="005B243A" w:rsidRPr="00AF66DD" w14:paraId="7DC7F722" w14:textId="77777777">
        <w:tc>
          <w:tcPr>
            <w:tcW w:w="1250" w:type="dxa"/>
            <w:vMerge/>
          </w:tcPr>
          <w:p w14:paraId="0056AD90" w14:textId="77777777" w:rsidR="005B243A" w:rsidRPr="00AF66DD" w:rsidRDefault="005B243A" w:rsidP="00AF66DD">
            <w:pPr>
              <w:widowControl w:val="0"/>
              <w:pBdr>
                <w:top w:val="nil"/>
                <w:left w:val="nil"/>
                <w:bottom w:val="nil"/>
                <w:right w:val="nil"/>
                <w:between w:val="nil"/>
              </w:pBdr>
              <w:rPr>
                <w:b/>
              </w:rPr>
            </w:pPr>
          </w:p>
        </w:tc>
        <w:tc>
          <w:tcPr>
            <w:tcW w:w="2035" w:type="dxa"/>
            <w:vMerge/>
          </w:tcPr>
          <w:p w14:paraId="184D2E6E" w14:textId="77777777" w:rsidR="005B243A" w:rsidRPr="00AF66DD" w:rsidRDefault="005B243A" w:rsidP="00AF66DD">
            <w:pPr>
              <w:widowControl w:val="0"/>
              <w:pBdr>
                <w:top w:val="nil"/>
                <w:left w:val="nil"/>
                <w:bottom w:val="nil"/>
                <w:right w:val="nil"/>
                <w:between w:val="nil"/>
              </w:pBdr>
              <w:rPr>
                <w:b/>
              </w:rPr>
            </w:pPr>
          </w:p>
        </w:tc>
        <w:tc>
          <w:tcPr>
            <w:tcW w:w="1305" w:type="dxa"/>
            <w:gridSpan w:val="2"/>
          </w:tcPr>
          <w:p w14:paraId="63FADF84" w14:textId="77777777" w:rsidR="005B243A" w:rsidRPr="00AF66DD" w:rsidRDefault="00000000" w:rsidP="00AF66DD">
            <w:pPr>
              <w:jc w:val="center"/>
              <w:rPr>
                <w:b/>
              </w:rPr>
            </w:pPr>
            <w:r w:rsidRPr="00AF66DD">
              <w:rPr>
                <w:b/>
              </w:rPr>
              <w:t>Nhận biết</w:t>
            </w:r>
          </w:p>
        </w:tc>
        <w:tc>
          <w:tcPr>
            <w:tcW w:w="1350" w:type="dxa"/>
            <w:gridSpan w:val="2"/>
          </w:tcPr>
          <w:p w14:paraId="2A5DC3F2" w14:textId="77777777" w:rsidR="005B243A" w:rsidRPr="00AF66DD" w:rsidRDefault="00000000" w:rsidP="00AF66DD">
            <w:pPr>
              <w:jc w:val="center"/>
              <w:rPr>
                <w:b/>
              </w:rPr>
            </w:pPr>
            <w:r w:rsidRPr="00AF66DD">
              <w:rPr>
                <w:b/>
              </w:rPr>
              <w:t>Thông hiểu</w:t>
            </w:r>
          </w:p>
        </w:tc>
        <w:tc>
          <w:tcPr>
            <w:tcW w:w="1410" w:type="dxa"/>
            <w:gridSpan w:val="2"/>
          </w:tcPr>
          <w:p w14:paraId="6A32E3AB" w14:textId="77777777" w:rsidR="005B243A" w:rsidRPr="00AF66DD" w:rsidRDefault="00000000" w:rsidP="00AF66DD">
            <w:pPr>
              <w:jc w:val="center"/>
              <w:rPr>
                <w:b/>
              </w:rPr>
            </w:pPr>
            <w:r w:rsidRPr="00AF66DD">
              <w:rPr>
                <w:b/>
              </w:rPr>
              <w:t>Vận dụng</w:t>
            </w:r>
          </w:p>
        </w:tc>
        <w:tc>
          <w:tcPr>
            <w:tcW w:w="1305" w:type="dxa"/>
            <w:gridSpan w:val="2"/>
          </w:tcPr>
          <w:p w14:paraId="3D54FF46" w14:textId="77777777" w:rsidR="005B243A" w:rsidRPr="00AF66DD" w:rsidRDefault="00000000" w:rsidP="00AF66DD">
            <w:pPr>
              <w:jc w:val="center"/>
              <w:rPr>
                <w:b/>
              </w:rPr>
            </w:pPr>
            <w:r w:rsidRPr="00AF66DD">
              <w:rPr>
                <w:b/>
              </w:rPr>
              <w:t>VD cao</w:t>
            </w:r>
          </w:p>
        </w:tc>
        <w:tc>
          <w:tcPr>
            <w:tcW w:w="1230" w:type="dxa"/>
            <w:gridSpan w:val="2"/>
            <w:vMerge/>
          </w:tcPr>
          <w:p w14:paraId="00D1E658" w14:textId="77777777" w:rsidR="005B243A" w:rsidRPr="00AF66DD" w:rsidRDefault="005B243A" w:rsidP="00AF66DD">
            <w:pPr>
              <w:widowControl w:val="0"/>
              <w:pBdr>
                <w:top w:val="nil"/>
                <w:left w:val="nil"/>
                <w:bottom w:val="nil"/>
                <w:right w:val="nil"/>
                <w:between w:val="nil"/>
              </w:pBdr>
              <w:rPr>
                <w:b/>
              </w:rPr>
            </w:pPr>
          </w:p>
        </w:tc>
        <w:tc>
          <w:tcPr>
            <w:tcW w:w="1095" w:type="dxa"/>
            <w:vMerge/>
          </w:tcPr>
          <w:p w14:paraId="0F7E5D24" w14:textId="77777777" w:rsidR="005B243A" w:rsidRPr="00AF66DD" w:rsidRDefault="005B243A" w:rsidP="00AF66DD">
            <w:pPr>
              <w:widowControl w:val="0"/>
              <w:pBdr>
                <w:top w:val="nil"/>
                <w:left w:val="nil"/>
                <w:bottom w:val="nil"/>
                <w:right w:val="nil"/>
                <w:between w:val="nil"/>
              </w:pBdr>
              <w:rPr>
                <w:b/>
              </w:rPr>
            </w:pPr>
          </w:p>
        </w:tc>
      </w:tr>
      <w:tr w:rsidR="005B243A" w:rsidRPr="00AF66DD" w14:paraId="629725AF" w14:textId="77777777">
        <w:tc>
          <w:tcPr>
            <w:tcW w:w="1250" w:type="dxa"/>
            <w:vMerge/>
          </w:tcPr>
          <w:p w14:paraId="7B60BC83" w14:textId="77777777" w:rsidR="005B243A" w:rsidRPr="00AF66DD" w:rsidRDefault="005B243A" w:rsidP="00AF66DD">
            <w:pPr>
              <w:widowControl w:val="0"/>
              <w:pBdr>
                <w:top w:val="nil"/>
                <w:left w:val="nil"/>
                <w:bottom w:val="nil"/>
                <w:right w:val="nil"/>
                <w:between w:val="nil"/>
              </w:pBdr>
              <w:rPr>
                <w:b/>
              </w:rPr>
            </w:pPr>
          </w:p>
        </w:tc>
        <w:tc>
          <w:tcPr>
            <w:tcW w:w="2035" w:type="dxa"/>
            <w:vMerge/>
          </w:tcPr>
          <w:p w14:paraId="492CD810" w14:textId="77777777" w:rsidR="005B243A" w:rsidRPr="00AF66DD" w:rsidRDefault="005B243A" w:rsidP="00AF66DD">
            <w:pPr>
              <w:widowControl w:val="0"/>
              <w:pBdr>
                <w:top w:val="nil"/>
                <w:left w:val="nil"/>
                <w:bottom w:val="nil"/>
                <w:right w:val="nil"/>
                <w:between w:val="nil"/>
              </w:pBdr>
              <w:rPr>
                <w:b/>
              </w:rPr>
            </w:pPr>
          </w:p>
        </w:tc>
        <w:tc>
          <w:tcPr>
            <w:tcW w:w="660" w:type="dxa"/>
          </w:tcPr>
          <w:p w14:paraId="5869BBFF" w14:textId="77777777" w:rsidR="005B243A" w:rsidRPr="00AF66DD" w:rsidRDefault="00000000" w:rsidP="00AF66DD">
            <w:pPr>
              <w:jc w:val="center"/>
              <w:rPr>
                <w:b/>
              </w:rPr>
            </w:pPr>
            <w:r w:rsidRPr="00AF66DD">
              <w:rPr>
                <w:b/>
              </w:rPr>
              <w:t>TN</w:t>
            </w:r>
          </w:p>
        </w:tc>
        <w:tc>
          <w:tcPr>
            <w:tcW w:w="645" w:type="dxa"/>
          </w:tcPr>
          <w:p w14:paraId="6B5E0BD6" w14:textId="77777777" w:rsidR="005B243A" w:rsidRPr="00AF66DD" w:rsidRDefault="00000000" w:rsidP="00AF66DD">
            <w:pPr>
              <w:jc w:val="center"/>
              <w:rPr>
                <w:b/>
              </w:rPr>
            </w:pPr>
            <w:r w:rsidRPr="00AF66DD">
              <w:rPr>
                <w:b/>
              </w:rPr>
              <w:t>TL</w:t>
            </w:r>
          </w:p>
        </w:tc>
        <w:tc>
          <w:tcPr>
            <w:tcW w:w="705" w:type="dxa"/>
          </w:tcPr>
          <w:p w14:paraId="11F907A8" w14:textId="77777777" w:rsidR="005B243A" w:rsidRPr="00AF66DD" w:rsidRDefault="00000000" w:rsidP="00AF66DD">
            <w:pPr>
              <w:jc w:val="center"/>
              <w:rPr>
                <w:b/>
              </w:rPr>
            </w:pPr>
            <w:r w:rsidRPr="00AF66DD">
              <w:rPr>
                <w:b/>
              </w:rPr>
              <w:t>TN</w:t>
            </w:r>
          </w:p>
        </w:tc>
        <w:tc>
          <w:tcPr>
            <w:tcW w:w="645" w:type="dxa"/>
          </w:tcPr>
          <w:p w14:paraId="19A775B3" w14:textId="77777777" w:rsidR="005B243A" w:rsidRPr="00AF66DD" w:rsidRDefault="00000000" w:rsidP="00AF66DD">
            <w:pPr>
              <w:jc w:val="center"/>
              <w:rPr>
                <w:b/>
              </w:rPr>
            </w:pPr>
            <w:r w:rsidRPr="00AF66DD">
              <w:rPr>
                <w:b/>
              </w:rPr>
              <w:t>TL</w:t>
            </w:r>
          </w:p>
        </w:tc>
        <w:tc>
          <w:tcPr>
            <w:tcW w:w="705" w:type="dxa"/>
          </w:tcPr>
          <w:p w14:paraId="485B1A4F" w14:textId="77777777" w:rsidR="005B243A" w:rsidRPr="00AF66DD" w:rsidRDefault="00000000" w:rsidP="00AF66DD">
            <w:pPr>
              <w:jc w:val="center"/>
              <w:rPr>
                <w:b/>
              </w:rPr>
            </w:pPr>
            <w:r w:rsidRPr="00AF66DD">
              <w:rPr>
                <w:b/>
              </w:rPr>
              <w:t>TN</w:t>
            </w:r>
          </w:p>
        </w:tc>
        <w:tc>
          <w:tcPr>
            <w:tcW w:w="705" w:type="dxa"/>
          </w:tcPr>
          <w:p w14:paraId="6A0D3112" w14:textId="77777777" w:rsidR="005B243A" w:rsidRPr="00AF66DD" w:rsidRDefault="00000000" w:rsidP="00AF66DD">
            <w:pPr>
              <w:jc w:val="center"/>
              <w:rPr>
                <w:b/>
              </w:rPr>
            </w:pPr>
            <w:r w:rsidRPr="00AF66DD">
              <w:rPr>
                <w:b/>
              </w:rPr>
              <w:t>TL</w:t>
            </w:r>
          </w:p>
        </w:tc>
        <w:tc>
          <w:tcPr>
            <w:tcW w:w="660" w:type="dxa"/>
          </w:tcPr>
          <w:p w14:paraId="172080B8" w14:textId="77777777" w:rsidR="005B243A" w:rsidRPr="00AF66DD" w:rsidRDefault="00000000" w:rsidP="00AF66DD">
            <w:pPr>
              <w:jc w:val="center"/>
              <w:rPr>
                <w:b/>
              </w:rPr>
            </w:pPr>
            <w:r w:rsidRPr="00AF66DD">
              <w:rPr>
                <w:b/>
              </w:rPr>
              <w:t>TN</w:t>
            </w:r>
          </w:p>
        </w:tc>
        <w:tc>
          <w:tcPr>
            <w:tcW w:w="645" w:type="dxa"/>
          </w:tcPr>
          <w:p w14:paraId="54F6CC03" w14:textId="77777777" w:rsidR="005B243A" w:rsidRPr="00AF66DD" w:rsidRDefault="00000000" w:rsidP="00AF66DD">
            <w:pPr>
              <w:jc w:val="center"/>
              <w:rPr>
                <w:b/>
              </w:rPr>
            </w:pPr>
            <w:r w:rsidRPr="00AF66DD">
              <w:rPr>
                <w:b/>
              </w:rPr>
              <w:t>TL</w:t>
            </w:r>
          </w:p>
        </w:tc>
        <w:tc>
          <w:tcPr>
            <w:tcW w:w="615" w:type="dxa"/>
          </w:tcPr>
          <w:p w14:paraId="1AFD7FA2" w14:textId="77777777" w:rsidR="005B243A" w:rsidRPr="00AF66DD" w:rsidRDefault="00000000" w:rsidP="00AF66DD">
            <w:pPr>
              <w:jc w:val="center"/>
              <w:rPr>
                <w:b/>
              </w:rPr>
            </w:pPr>
            <w:r w:rsidRPr="00AF66DD">
              <w:rPr>
                <w:b/>
              </w:rPr>
              <w:t>TN</w:t>
            </w:r>
          </w:p>
        </w:tc>
        <w:tc>
          <w:tcPr>
            <w:tcW w:w="615" w:type="dxa"/>
          </w:tcPr>
          <w:p w14:paraId="0A163CF3" w14:textId="77777777" w:rsidR="005B243A" w:rsidRPr="00AF66DD" w:rsidRDefault="00000000" w:rsidP="00AF66DD">
            <w:pPr>
              <w:jc w:val="center"/>
              <w:rPr>
                <w:b/>
              </w:rPr>
            </w:pPr>
            <w:r w:rsidRPr="00AF66DD">
              <w:rPr>
                <w:b/>
              </w:rPr>
              <w:t>TL</w:t>
            </w:r>
          </w:p>
        </w:tc>
        <w:tc>
          <w:tcPr>
            <w:tcW w:w="1095" w:type="dxa"/>
            <w:vMerge/>
          </w:tcPr>
          <w:p w14:paraId="122CFA9D" w14:textId="77777777" w:rsidR="005B243A" w:rsidRPr="00AF66DD" w:rsidRDefault="005B243A" w:rsidP="00AF66DD">
            <w:pPr>
              <w:widowControl w:val="0"/>
              <w:pBdr>
                <w:top w:val="nil"/>
                <w:left w:val="nil"/>
                <w:bottom w:val="nil"/>
                <w:right w:val="nil"/>
                <w:between w:val="nil"/>
              </w:pBdr>
              <w:rPr>
                <w:b/>
              </w:rPr>
            </w:pPr>
          </w:p>
        </w:tc>
      </w:tr>
      <w:tr w:rsidR="005B243A" w:rsidRPr="00AF66DD" w14:paraId="07DA30D4" w14:textId="77777777">
        <w:tc>
          <w:tcPr>
            <w:tcW w:w="1250" w:type="dxa"/>
            <w:vMerge w:val="restart"/>
          </w:tcPr>
          <w:p w14:paraId="5B8DA3CF" w14:textId="77777777" w:rsidR="005B243A" w:rsidRPr="00AF66DD" w:rsidRDefault="00000000" w:rsidP="00AF66DD">
            <w:pPr>
              <w:jc w:val="center"/>
              <w:rPr>
                <w:b/>
              </w:rPr>
            </w:pPr>
            <w:r w:rsidRPr="00AF66DD">
              <w:rPr>
                <w:b/>
              </w:rPr>
              <w:t>Phòng, trị bệnh cho vật nuôi</w:t>
            </w:r>
          </w:p>
        </w:tc>
        <w:tc>
          <w:tcPr>
            <w:tcW w:w="2035" w:type="dxa"/>
          </w:tcPr>
          <w:p w14:paraId="63D211FE" w14:textId="77777777" w:rsidR="005B243A" w:rsidRPr="00AF66DD" w:rsidRDefault="00000000" w:rsidP="00AF66DD">
            <w:pPr>
              <w:jc w:val="both"/>
              <w:rPr>
                <w:i/>
              </w:rPr>
            </w:pPr>
            <w:r w:rsidRPr="00AF66DD">
              <w:rPr>
                <w:i/>
              </w:rPr>
              <w:t xml:space="preserve">Bài 11. Vai trò của phòng, trị   </w:t>
            </w:r>
          </w:p>
        </w:tc>
        <w:tc>
          <w:tcPr>
            <w:tcW w:w="660" w:type="dxa"/>
          </w:tcPr>
          <w:p w14:paraId="0D09164B" w14:textId="77777777" w:rsidR="005B243A" w:rsidRPr="00AF66DD" w:rsidRDefault="00000000" w:rsidP="00AF66DD">
            <w:pPr>
              <w:jc w:val="center"/>
            </w:pPr>
            <w:r w:rsidRPr="00AF66DD">
              <w:t>1</w:t>
            </w:r>
          </w:p>
          <w:p w14:paraId="30A8E6A1" w14:textId="77777777" w:rsidR="005B243A" w:rsidRPr="00AF66DD" w:rsidRDefault="005B243A" w:rsidP="00AF66DD">
            <w:pPr>
              <w:jc w:val="center"/>
            </w:pPr>
          </w:p>
        </w:tc>
        <w:tc>
          <w:tcPr>
            <w:tcW w:w="645" w:type="dxa"/>
          </w:tcPr>
          <w:p w14:paraId="5AA48ED8" w14:textId="77777777" w:rsidR="005B243A" w:rsidRPr="00AF66DD" w:rsidRDefault="005B243A" w:rsidP="00AF66DD">
            <w:pPr>
              <w:jc w:val="center"/>
              <w:rPr>
                <w:b/>
              </w:rPr>
            </w:pPr>
          </w:p>
        </w:tc>
        <w:tc>
          <w:tcPr>
            <w:tcW w:w="705" w:type="dxa"/>
          </w:tcPr>
          <w:p w14:paraId="7608E4EF" w14:textId="77777777" w:rsidR="005B243A" w:rsidRPr="00AF66DD" w:rsidRDefault="005B243A" w:rsidP="00AF66DD">
            <w:pPr>
              <w:jc w:val="center"/>
            </w:pPr>
          </w:p>
        </w:tc>
        <w:tc>
          <w:tcPr>
            <w:tcW w:w="645" w:type="dxa"/>
          </w:tcPr>
          <w:p w14:paraId="4E439750" w14:textId="77777777" w:rsidR="005B243A" w:rsidRPr="00AF66DD" w:rsidRDefault="005B243A" w:rsidP="00AF66DD">
            <w:pPr>
              <w:jc w:val="center"/>
              <w:rPr>
                <w:b/>
              </w:rPr>
            </w:pPr>
          </w:p>
        </w:tc>
        <w:tc>
          <w:tcPr>
            <w:tcW w:w="705" w:type="dxa"/>
          </w:tcPr>
          <w:p w14:paraId="1210C6E2" w14:textId="77777777" w:rsidR="005B243A" w:rsidRPr="00AF66DD" w:rsidRDefault="005B243A" w:rsidP="00AF66DD">
            <w:pPr>
              <w:jc w:val="center"/>
              <w:rPr>
                <w:b/>
              </w:rPr>
            </w:pPr>
          </w:p>
        </w:tc>
        <w:tc>
          <w:tcPr>
            <w:tcW w:w="705" w:type="dxa"/>
          </w:tcPr>
          <w:p w14:paraId="28AA9861" w14:textId="77777777" w:rsidR="005B243A" w:rsidRPr="00AF66DD" w:rsidRDefault="005B243A" w:rsidP="00AF66DD">
            <w:pPr>
              <w:jc w:val="center"/>
            </w:pPr>
          </w:p>
        </w:tc>
        <w:tc>
          <w:tcPr>
            <w:tcW w:w="660" w:type="dxa"/>
          </w:tcPr>
          <w:p w14:paraId="33A497A2" w14:textId="77777777" w:rsidR="005B243A" w:rsidRPr="00AF66DD" w:rsidRDefault="005B243A" w:rsidP="00AF66DD">
            <w:pPr>
              <w:jc w:val="center"/>
              <w:rPr>
                <w:b/>
              </w:rPr>
            </w:pPr>
          </w:p>
        </w:tc>
        <w:tc>
          <w:tcPr>
            <w:tcW w:w="645" w:type="dxa"/>
          </w:tcPr>
          <w:p w14:paraId="4C59E5E3" w14:textId="77777777" w:rsidR="005B243A" w:rsidRPr="00AF66DD" w:rsidRDefault="005B243A" w:rsidP="00AF66DD">
            <w:pPr>
              <w:jc w:val="center"/>
              <w:rPr>
                <w:b/>
              </w:rPr>
            </w:pPr>
          </w:p>
        </w:tc>
        <w:tc>
          <w:tcPr>
            <w:tcW w:w="615" w:type="dxa"/>
          </w:tcPr>
          <w:p w14:paraId="2FD50C9C" w14:textId="77777777" w:rsidR="005B243A" w:rsidRPr="00AF66DD" w:rsidRDefault="00000000" w:rsidP="00AF66DD">
            <w:pPr>
              <w:jc w:val="center"/>
            </w:pPr>
            <w:r w:rsidRPr="00AF66DD">
              <w:t>1</w:t>
            </w:r>
          </w:p>
        </w:tc>
        <w:tc>
          <w:tcPr>
            <w:tcW w:w="615" w:type="dxa"/>
          </w:tcPr>
          <w:p w14:paraId="1B5179AB" w14:textId="77777777" w:rsidR="005B243A" w:rsidRPr="00AF66DD" w:rsidRDefault="005B243A" w:rsidP="00AF66DD">
            <w:pPr>
              <w:jc w:val="center"/>
            </w:pPr>
          </w:p>
        </w:tc>
        <w:tc>
          <w:tcPr>
            <w:tcW w:w="1095" w:type="dxa"/>
          </w:tcPr>
          <w:p w14:paraId="1FB5430E" w14:textId="77777777" w:rsidR="005B243A" w:rsidRPr="00AF66DD" w:rsidRDefault="00000000" w:rsidP="00AF66DD">
            <w:pPr>
              <w:jc w:val="center"/>
            </w:pPr>
            <w:r w:rsidRPr="00AF66DD">
              <w:t>0,25</w:t>
            </w:r>
          </w:p>
        </w:tc>
      </w:tr>
      <w:tr w:rsidR="005B243A" w:rsidRPr="00AF66DD" w14:paraId="742BD6A8" w14:textId="77777777">
        <w:tc>
          <w:tcPr>
            <w:tcW w:w="1250" w:type="dxa"/>
            <w:vMerge/>
          </w:tcPr>
          <w:p w14:paraId="588FE618" w14:textId="77777777" w:rsidR="005B243A" w:rsidRPr="00AF66DD" w:rsidRDefault="005B243A" w:rsidP="00AF66DD">
            <w:pPr>
              <w:widowControl w:val="0"/>
              <w:pBdr>
                <w:top w:val="nil"/>
                <w:left w:val="nil"/>
                <w:bottom w:val="nil"/>
                <w:right w:val="nil"/>
                <w:between w:val="nil"/>
              </w:pBdr>
            </w:pPr>
          </w:p>
        </w:tc>
        <w:tc>
          <w:tcPr>
            <w:tcW w:w="2035" w:type="dxa"/>
          </w:tcPr>
          <w:p w14:paraId="237AFF96" w14:textId="77777777" w:rsidR="005B243A" w:rsidRPr="00AF66DD" w:rsidRDefault="00000000" w:rsidP="00AF66DD">
            <w:pPr>
              <w:jc w:val="both"/>
              <w:rPr>
                <w:i/>
              </w:rPr>
            </w:pPr>
            <w:r w:rsidRPr="00AF66DD">
              <w:rPr>
                <w:i/>
              </w:rPr>
              <w:t>Bài 12. Một số bệnh phổ biến ở lợn và biện pháp phòng, trị</w:t>
            </w:r>
          </w:p>
        </w:tc>
        <w:tc>
          <w:tcPr>
            <w:tcW w:w="660" w:type="dxa"/>
          </w:tcPr>
          <w:p w14:paraId="40ABE14D" w14:textId="77777777" w:rsidR="005B243A" w:rsidRPr="00AF66DD" w:rsidRDefault="00000000" w:rsidP="00AF66DD">
            <w:pPr>
              <w:jc w:val="center"/>
            </w:pPr>
            <w:r w:rsidRPr="00AF66DD">
              <w:t>1</w:t>
            </w:r>
          </w:p>
          <w:p w14:paraId="1CEF2F93" w14:textId="77777777" w:rsidR="005B243A" w:rsidRPr="00AF66DD" w:rsidRDefault="005B243A" w:rsidP="00AF66DD">
            <w:pPr>
              <w:jc w:val="center"/>
            </w:pPr>
          </w:p>
        </w:tc>
        <w:tc>
          <w:tcPr>
            <w:tcW w:w="645" w:type="dxa"/>
          </w:tcPr>
          <w:p w14:paraId="1F00E3C2" w14:textId="77777777" w:rsidR="005B243A" w:rsidRPr="00AF66DD" w:rsidRDefault="005B243A" w:rsidP="00AF66DD">
            <w:pPr>
              <w:jc w:val="center"/>
            </w:pPr>
          </w:p>
        </w:tc>
        <w:tc>
          <w:tcPr>
            <w:tcW w:w="705" w:type="dxa"/>
          </w:tcPr>
          <w:p w14:paraId="002E5CA7" w14:textId="77777777" w:rsidR="005B243A" w:rsidRPr="00AF66DD" w:rsidRDefault="005B243A" w:rsidP="00AF66DD">
            <w:pPr>
              <w:jc w:val="center"/>
            </w:pPr>
          </w:p>
        </w:tc>
        <w:tc>
          <w:tcPr>
            <w:tcW w:w="645" w:type="dxa"/>
          </w:tcPr>
          <w:p w14:paraId="0DA5179C" w14:textId="77777777" w:rsidR="005B243A" w:rsidRPr="00AF66DD" w:rsidRDefault="005B243A" w:rsidP="00AF66DD">
            <w:pPr>
              <w:jc w:val="center"/>
            </w:pPr>
          </w:p>
        </w:tc>
        <w:tc>
          <w:tcPr>
            <w:tcW w:w="705" w:type="dxa"/>
          </w:tcPr>
          <w:p w14:paraId="11878435" w14:textId="77777777" w:rsidR="005B243A" w:rsidRPr="00AF66DD" w:rsidRDefault="005B243A" w:rsidP="00AF66DD">
            <w:pPr>
              <w:jc w:val="center"/>
              <w:rPr>
                <w:b/>
              </w:rPr>
            </w:pPr>
          </w:p>
        </w:tc>
        <w:tc>
          <w:tcPr>
            <w:tcW w:w="705" w:type="dxa"/>
          </w:tcPr>
          <w:p w14:paraId="16E7A082" w14:textId="77777777" w:rsidR="005B243A" w:rsidRPr="00AF66DD" w:rsidRDefault="005B243A" w:rsidP="00AF66DD">
            <w:pPr>
              <w:jc w:val="center"/>
            </w:pPr>
          </w:p>
        </w:tc>
        <w:tc>
          <w:tcPr>
            <w:tcW w:w="660" w:type="dxa"/>
          </w:tcPr>
          <w:p w14:paraId="4F054A30" w14:textId="77777777" w:rsidR="005B243A" w:rsidRPr="00AF66DD" w:rsidRDefault="005B243A" w:rsidP="00AF66DD">
            <w:pPr>
              <w:jc w:val="center"/>
              <w:rPr>
                <w:b/>
              </w:rPr>
            </w:pPr>
          </w:p>
        </w:tc>
        <w:tc>
          <w:tcPr>
            <w:tcW w:w="645" w:type="dxa"/>
          </w:tcPr>
          <w:p w14:paraId="18FBF0DB" w14:textId="77777777" w:rsidR="005B243A" w:rsidRPr="00AF66DD" w:rsidRDefault="005B243A" w:rsidP="00AF66DD">
            <w:pPr>
              <w:jc w:val="center"/>
              <w:rPr>
                <w:b/>
              </w:rPr>
            </w:pPr>
          </w:p>
        </w:tc>
        <w:tc>
          <w:tcPr>
            <w:tcW w:w="615" w:type="dxa"/>
          </w:tcPr>
          <w:p w14:paraId="1453D050" w14:textId="77777777" w:rsidR="005B243A" w:rsidRPr="00AF66DD" w:rsidRDefault="00000000" w:rsidP="00AF66DD">
            <w:pPr>
              <w:jc w:val="center"/>
            </w:pPr>
            <w:r w:rsidRPr="00AF66DD">
              <w:t>1</w:t>
            </w:r>
          </w:p>
        </w:tc>
        <w:tc>
          <w:tcPr>
            <w:tcW w:w="615" w:type="dxa"/>
          </w:tcPr>
          <w:p w14:paraId="6E6B3CDD" w14:textId="77777777" w:rsidR="005B243A" w:rsidRPr="00AF66DD" w:rsidRDefault="005B243A" w:rsidP="00AF66DD">
            <w:pPr>
              <w:jc w:val="center"/>
            </w:pPr>
          </w:p>
        </w:tc>
        <w:tc>
          <w:tcPr>
            <w:tcW w:w="1095" w:type="dxa"/>
          </w:tcPr>
          <w:p w14:paraId="230AE625" w14:textId="77777777" w:rsidR="005B243A" w:rsidRPr="00AF66DD" w:rsidRDefault="00000000" w:rsidP="00AF66DD">
            <w:pPr>
              <w:jc w:val="center"/>
            </w:pPr>
            <w:r w:rsidRPr="00AF66DD">
              <w:t>0,25</w:t>
            </w:r>
          </w:p>
        </w:tc>
      </w:tr>
      <w:tr w:rsidR="005B243A" w:rsidRPr="00AF66DD" w14:paraId="7CE8672B" w14:textId="77777777">
        <w:tc>
          <w:tcPr>
            <w:tcW w:w="1250" w:type="dxa"/>
            <w:vMerge/>
          </w:tcPr>
          <w:p w14:paraId="50D6D43B" w14:textId="77777777" w:rsidR="005B243A" w:rsidRPr="00AF66DD" w:rsidRDefault="005B243A" w:rsidP="00AF66DD">
            <w:pPr>
              <w:widowControl w:val="0"/>
              <w:pBdr>
                <w:top w:val="nil"/>
                <w:left w:val="nil"/>
                <w:bottom w:val="nil"/>
                <w:right w:val="nil"/>
                <w:between w:val="nil"/>
              </w:pBdr>
            </w:pPr>
          </w:p>
        </w:tc>
        <w:tc>
          <w:tcPr>
            <w:tcW w:w="2035" w:type="dxa"/>
          </w:tcPr>
          <w:p w14:paraId="5C98B62C" w14:textId="77777777" w:rsidR="005B243A" w:rsidRPr="00AF66DD" w:rsidRDefault="00000000" w:rsidP="00AF66DD">
            <w:pPr>
              <w:jc w:val="both"/>
              <w:rPr>
                <w:i/>
              </w:rPr>
            </w:pPr>
            <w:r w:rsidRPr="00AF66DD">
              <w:rPr>
                <w:i/>
              </w:rPr>
              <w:t>Bài 13. Một số bệnh phổ biến ở gia cầm và biện pháp phòng, trị</w:t>
            </w:r>
          </w:p>
        </w:tc>
        <w:tc>
          <w:tcPr>
            <w:tcW w:w="660" w:type="dxa"/>
          </w:tcPr>
          <w:p w14:paraId="69918E8C" w14:textId="77777777" w:rsidR="005B243A" w:rsidRPr="00AF66DD" w:rsidRDefault="00000000" w:rsidP="00AF66DD">
            <w:pPr>
              <w:jc w:val="center"/>
            </w:pPr>
            <w:r w:rsidRPr="00AF66DD">
              <w:t>1</w:t>
            </w:r>
          </w:p>
          <w:p w14:paraId="10168587" w14:textId="77777777" w:rsidR="005B243A" w:rsidRPr="00AF66DD" w:rsidRDefault="005B243A" w:rsidP="00AF66DD">
            <w:pPr>
              <w:jc w:val="center"/>
            </w:pPr>
          </w:p>
        </w:tc>
        <w:tc>
          <w:tcPr>
            <w:tcW w:w="645" w:type="dxa"/>
          </w:tcPr>
          <w:p w14:paraId="4B0D3866" w14:textId="77777777" w:rsidR="005B243A" w:rsidRPr="00AF66DD" w:rsidRDefault="005B243A" w:rsidP="00AF66DD">
            <w:pPr>
              <w:jc w:val="center"/>
            </w:pPr>
          </w:p>
        </w:tc>
        <w:tc>
          <w:tcPr>
            <w:tcW w:w="705" w:type="dxa"/>
          </w:tcPr>
          <w:p w14:paraId="55398F46" w14:textId="77777777" w:rsidR="005B243A" w:rsidRPr="00AF66DD" w:rsidRDefault="005B243A" w:rsidP="00AF66DD">
            <w:pPr>
              <w:jc w:val="center"/>
            </w:pPr>
          </w:p>
        </w:tc>
        <w:tc>
          <w:tcPr>
            <w:tcW w:w="645" w:type="dxa"/>
          </w:tcPr>
          <w:p w14:paraId="1C3A51B0" w14:textId="77777777" w:rsidR="005B243A" w:rsidRPr="00AF66DD" w:rsidRDefault="005B243A" w:rsidP="00AF66DD">
            <w:pPr>
              <w:jc w:val="center"/>
            </w:pPr>
          </w:p>
        </w:tc>
        <w:tc>
          <w:tcPr>
            <w:tcW w:w="705" w:type="dxa"/>
          </w:tcPr>
          <w:p w14:paraId="045C9DF0" w14:textId="77777777" w:rsidR="005B243A" w:rsidRPr="00AF66DD" w:rsidRDefault="005B243A" w:rsidP="00AF66DD">
            <w:pPr>
              <w:jc w:val="center"/>
              <w:rPr>
                <w:b/>
              </w:rPr>
            </w:pPr>
          </w:p>
        </w:tc>
        <w:tc>
          <w:tcPr>
            <w:tcW w:w="705" w:type="dxa"/>
          </w:tcPr>
          <w:p w14:paraId="7023C139" w14:textId="77777777" w:rsidR="005B243A" w:rsidRPr="00AF66DD" w:rsidRDefault="005B243A" w:rsidP="00AF66DD">
            <w:pPr>
              <w:jc w:val="center"/>
            </w:pPr>
          </w:p>
        </w:tc>
        <w:tc>
          <w:tcPr>
            <w:tcW w:w="660" w:type="dxa"/>
          </w:tcPr>
          <w:p w14:paraId="26B89B06" w14:textId="77777777" w:rsidR="005B243A" w:rsidRPr="00AF66DD" w:rsidRDefault="005B243A" w:rsidP="00AF66DD">
            <w:pPr>
              <w:jc w:val="center"/>
              <w:rPr>
                <w:b/>
              </w:rPr>
            </w:pPr>
          </w:p>
        </w:tc>
        <w:tc>
          <w:tcPr>
            <w:tcW w:w="645" w:type="dxa"/>
          </w:tcPr>
          <w:p w14:paraId="131FFDA3" w14:textId="77777777" w:rsidR="005B243A" w:rsidRPr="00AF66DD" w:rsidRDefault="005B243A" w:rsidP="00AF66DD">
            <w:pPr>
              <w:jc w:val="center"/>
            </w:pPr>
          </w:p>
        </w:tc>
        <w:tc>
          <w:tcPr>
            <w:tcW w:w="615" w:type="dxa"/>
          </w:tcPr>
          <w:p w14:paraId="4D52227E" w14:textId="77777777" w:rsidR="005B243A" w:rsidRPr="00AF66DD" w:rsidRDefault="00000000" w:rsidP="00AF66DD">
            <w:pPr>
              <w:jc w:val="center"/>
            </w:pPr>
            <w:r w:rsidRPr="00AF66DD">
              <w:t>1</w:t>
            </w:r>
          </w:p>
        </w:tc>
        <w:tc>
          <w:tcPr>
            <w:tcW w:w="615" w:type="dxa"/>
          </w:tcPr>
          <w:p w14:paraId="6302122A" w14:textId="77777777" w:rsidR="005B243A" w:rsidRPr="00AF66DD" w:rsidRDefault="005B243A" w:rsidP="00AF66DD">
            <w:pPr>
              <w:jc w:val="center"/>
            </w:pPr>
          </w:p>
        </w:tc>
        <w:tc>
          <w:tcPr>
            <w:tcW w:w="1095" w:type="dxa"/>
          </w:tcPr>
          <w:p w14:paraId="617FBFA7" w14:textId="77777777" w:rsidR="005B243A" w:rsidRPr="00AF66DD" w:rsidRDefault="00000000" w:rsidP="00AF66DD">
            <w:pPr>
              <w:jc w:val="center"/>
            </w:pPr>
            <w:r w:rsidRPr="00AF66DD">
              <w:t>0,25</w:t>
            </w:r>
          </w:p>
        </w:tc>
      </w:tr>
      <w:tr w:rsidR="005B243A" w:rsidRPr="00AF66DD" w14:paraId="2843750D" w14:textId="77777777">
        <w:tc>
          <w:tcPr>
            <w:tcW w:w="1250" w:type="dxa"/>
            <w:vMerge/>
          </w:tcPr>
          <w:p w14:paraId="7ACAE656" w14:textId="77777777" w:rsidR="005B243A" w:rsidRPr="00AF66DD" w:rsidRDefault="005B243A" w:rsidP="00AF66DD">
            <w:pPr>
              <w:widowControl w:val="0"/>
              <w:pBdr>
                <w:top w:val="nil"/>
                <w:left w:val="nil"/>
                <w:bottom w:val="nil"/>
                <w:right w:val="nil"/>
                <w:between w:val="nil"/>
              </w:pBdr>
            </w:pPr>
          </w:p>
        </w:tc>
        <w:tc>
          <w:tcPr>
            <w:tcW w:w="2035" w:type="dxa"/>
          </w:tcPr>
          <w:p w14:paraId="54F36C0C" w14:textId="77777777" w:rsidR="005B243A" w:rsidRPr="00AF66DD" w:rsidRDefault="00000000" w:rsidP="00AF66DD">
            <w:pPr>
              <w:jc w:val="both"/>
              <w:rPr>
                <w:i/>
              </w:rPr>
            </w:pPr>
            <w:r w:rsidRPr="00AF66DD">
              <w:rPr>
                <w:i/>
              </w:rPr>
              <w:t>Bài 14. Một số bệnh phổ biến ở trâu, bò và biện pháp phòng, trị</w:t>
            </w:r>
          </w:p>
        </w:tc>
        <w:tc>
          <w:tcPr>
            <w:tcW w:w="660" w:type="dxa"/>
          </w:tcPr>
          <w:p w14:paraId="1984FD7A" w14:textId="77777777" w:rsidR="005B243A" w:rsidRPr="00AF66DD" w:rsidRDefault="00000000" w:rsidP="00AF66DD">
            <w:pPr>
              <w:jc w:val="center"/>
            </w:pPr>
            <w:r w:rsidRPr="00AF66DD">
              <w:t>1</w:t>
            </w:r>
          </w:p>
          <w:p w14:paraId="1DFCE121" w14:textId="77777777" w:rsidR="005B243A" w:rsidRPr="00AF66DD" w:rsidRDefault="005B243A" w:rsidP="00AF66DD">
            <w:pPr>
              <w:jc w:val="center"/>
            </w:pPr>
          </w:p>
        </w:tc>
        <w:tc>
          <w:tcPr>
            <w:tcW w:w="645" w:type="dxa"/>
          </w:tcPr>
          <w:p w14:paraId="09555E1F" w14:textId="77777777" w:rsidR="005B243A" w:rsidRPr="00AF66DD" w:rsidRDefault="005B243A" w:rsidP="00AF66DD">
            <w:pPr>
              <w:jc w:val="center"/>
            </w:pPr>
          </w:p>
        </w:tc>
        <w:tc>
          <w:tcPr>
            <w:tcW w:w="705" w:type="dxa"/>
          </w:tcPr>
          <w:p w14:paraId="2B088868" w14:textId="77777777" w:rsidR="005B243A" w:rsidRPr="00AF66DD" w:rsidRDefault="005B243A" w:rsidP="00AF66DD">
            <w:pPr>
              <w:jc w:val="center"/>
            </w:pPr>
          </w:p>
        </w:tc>
        <w:tc>
          <w:tcPr>
            <w:tcW w:w="645" w:type="dxa"/>
          </w:tcPr>
          <w:p w14:paraId="0165B9A7" w14:textId="77777777" w:rsidR="005B243A" w:rsidRPr="00AF66DD" w:rsidRDefault="005B243A" w:rsidP="00AF66DD">
            <w:pPr>
              <w:jc w:val="center"/>
            </w:pPr>
          </w:p>
        </w:tc>
        <w:tc>
          <w:tcPr>
            <w:tcW w:w="705" w:type="dxa"/>
          </w:tcPr>
          <w:p w14:paraId="368FF42A" w14:textId="77777777" w:rsidR="005B243A" w:rsidRPr="00AF66DD" w:rsidRDefault="005B243A" w:rsidP="00AF66DD">
            <w:pPr>
              <w:jc w:val="center"/>
              <w:rPr>
                <w:b/>
              </w:rPr>
            </w:pPr>
          </w:p>
        </w:tc>
        <w:tc>
          <w:tcPr>
            <w:tcW w:w="705" w:type="dxa"/>
          </w:tcPr>
          <w:p w14:paraId="4B96C773" w14:textId="77777777" w:rsidR="005B243A" w:rsidRPr="00AF66DD" w:rsidRDefault="005B243A" w:rsidP="00AF66DD">
            <w:pPr>
              <w:jc w:val="center"/>
            </w:pPr>
          </w:p>
        </w:tc>
        <w:tc>
          <w:tcPr>
            <w:tcW w:w="660" w:type="dxa"/>
          </w:tcPr>
          <w:p w14:paraId="726E640F" w14:textId="77777777" w:rsidR="005B243A" w:rsidRPr="00AF66DD" w:rsidRDefault="005B243A" w:rsidP="00AF66DD">
            <w:pPr>
              <w:jc w:val="center"/>
              <w:rPr>
                <w:b/>
              </w:rPr>
            </w:pPr>
          </w:p>
        </w:tc>
        <w:tc>
          <w:tcPr>
            <w:tcW w:w="645" w:type="dxa"/>
          </w:tcPr>
          <w:p w14:paraId="10019920" w14:textId="77777777" w:rsidR="005B243A" w:rsidRPr="00AF66DD" w:rsidRDefault="005B243A" w:rsidP="00AF66DD">
            <w:pPr>
              <w:jc w:val="center"/>
            </w:pPr>
          </w:p>
        </w:tc>
        <w:tc>
          <w:tcPr>
            <w:tcW w:w="615" w:type="dxa"/>
          </w:tcPr>
          <w:p w14:paraId="285C15E7" w14:textId="77777777" w:rsidR="005B243A" w:rsidRPr="00AF66DD" w:rsidRDefault="00000000" w:rsidP="00AF66DD">
            <w:pPr>
              <w:jc w:val="center"/>
            </w:pPr>
            <w:r w:rsidRPr="00AF66DD">
              <w:t>1</w:t>
            </w:r>
          </w:p>
        </w:tc>
        <w:tc>
          <w:tcPr>
            <w:tcW w:w="615" w:type="dxa"/>
          </w:tcPr>
          <w:p w14:paraId="6FC0F803" w14:textId="77777777" w:rsidR="005B243A" w:rsidRPr="00AF66DD" w:rsidRDefault="005B243A" w:rsidP="00AF66DD">
            <w:pPr>
              <w:jc w:val="center"/>
            </w:pPr>
          </w:p>
        </w:tc>
        <w:tc>
          <w:tcPr>
            <w:tcW w:w="1095" w:type="dxa"/>
          </w:tcPr>
          <w:p w14:paraId="58F774AA" w14:textId="77777777" w:rsidR="005B243A" w:rsidRPr="00AF66DD" w:rsidRDefault="00000000" w:rsidP="00AF66DD">
            <w:pPr>
              <w:jc w:val="center"/>
            </w:pPr>
            <w:r w:rsidRPr="00AF66DD">
              <w:t>0,25</w:t>
            </w:r>
          </w:p>
        </w:tc>
      </w:tr>
      <w:tr w:rsidR="005B243A" w:rsidRPr="00AF66DD" w14:paraId="747C93F9" w14:textId="77777777">
        <w:tc>
          <w:tcPr>
            <w:tcW w:w="1250" w:type="dxa"/>
            <w:vMerge/>
          </w:tcPr>
          <w:p w14:paraId="3EEE3EA7" w14:textId="77777777" w:rsidR="005B243A" w:rsidRPr="00AF66DD" w:rsidRDefault="005B243A" w:rsidP="00AF66DD">
            <w:pPr>
              <w:widowControl w:val="0"/>
              <w:pBdr>
                <w:top w:val="nil"/>
                <w:left w:val="nil"/>
                <w:bottom w:val="nil"/>
                <w:right w:val="nil"/>
                <w:between w:val="nil"/>
              </w:pBdr>
            </w:pPr>
          </w:p>
        </w:tc>
        <w:tc>
          <w:tcPr>
            <w:tcW w:w="2035" w:type="dxa"/>
          </w:tcPr>
          <w:p w14:paraId="54E658B8" w14:textId="77777777" w:rsidR="005B243A" w:rsidRPr="00AF66DD" w:rsidRDefault="00000000" w:rsidP="00AF66DD">
            <w:pPr>
              <w:jc w:val="both"/>
              <w:rPr>
                <w:i/>
              </w:rPr>
            </w:pPr>
            <w:r w:rsidRPr="00AF66DD">
              <w:rPr>
                <w:i/>
              </w:rPr>
              <w:t>Bài 15. Ứng dụng công nghệ sinh học trong phòng, trị bệnh cho vật nuôi</w:t>
            </w:r>
          </w:p>
        </w:tc>
        <w:tc>
          <w:tcPr>
            <w:tcW w:w="660" w:type="dxa"/>
          </w:tcPr>
          <w:p w14:paraId="23E672B2" w14:textId="77777777" w:rsidR="005B243A" w:rsidRPr="00AF66DD" w:rsidRDefault="00000000" w:rsidP="00AF66DD">
            <w:pPr>
              <w:jc w:val="center"/>
            </w:pPr>
            <w:r w:rsidRPr="00AF66DD">
              <w:t>1</w:t>
            </w:r>
          </w:p>
        </w:tc>
        <w:tc>
          <w:tcPr>
            <w:tcW w:w="645" w:type="dxa"/>
          </w:tcPr>
          <w:p w14:paraId="5ACAE710" w14:textId="77777777" w:rsidR="005B243A" w:rsidRPr="00AF66DD" w:rsidRDefault="005B243A" w:rsidP="00AF66DD">
            <w:pPr>
              <w:jc w:val="center"/>
              <w:rPr>
                <w:b/>
              </w:rPr>
            </w:pPr>
          </w:p>
        </w:tc>
        <w:tc>
          <w:tcPr>
            <w:tcW w:w="705" w:type="dxa"/>
          </w:tcPr>
          <w:p w14:paraId="350F26D5" w14:textId="77777777" w:rsidR="005B243A" w:rsidRPr="00AF66DD" w:rsidRDefault="005B243A" w:rsidP="00AF66DD">
            <w:pPr>
              <w:jc w:val="center"/>
            </w:pPr>
          </w:p>
        </w:tc>
        <w:tc>
          <w:tcPr>
            <w:tcW w:w="645" w:type="dxa"/>
          </w:tcPr>
          <w:p w14:paraId="215180F0" w14:textId="77777777" w:rsidR="005B243A" w:rsidRPr="00AF66DD" w:rsidRDefault="005B243A" w:rsidP="00AF66DD">
            <w:pPr>
              <w:jc w:val="center"/>
              <w:rPr>
                <w:b/>
              </w:rPr>
            </w:pPr>
          </w:p>
        </w:tc>
        <w:tc>
          <w:tcPr>
            <w:tcW w:w="705" w:type="dxa"/>
          </w:tcPr>
          <w:p w14:paraId="4ECC3C92" w14:textId="77777777" w:rsidR="005B243A" w:rsidRPr="00AF66DD" w:rsidRDefault="005B243A" w:rsidP="00AF66DD">
            <w:pPr>
              <w:jc w:val="center"/>
            </w:pPr>
          </w:p>
        </w:tc>
        <w:tc>
          <w:tcPr>
            <w:tcW w:w="705" w:type="dxa"/>
          </w:tcPr>
          <w:p w14:paraId="0C3C8E86" w14:textId="77777777" w:rsidR="005B243A" w:rsidRPr="00AF66DD" w:rsidRDefault="005B243A" w:rsidP="00AF66DD">
            <w:pPr>
              <w:jc w:val="center"/>
            </w:pPr>
          </w:p>
        </w:tc>
        <w:tc>
          <w:tcPr>
            <w:tcW w:w="660" w:type="dxa"/>
          </w:tcPr>
          <w:p w14:paraId="0A346A39" w14:textId="77777777" w:rsidR="005B243A" w:rsidRPr="00AF66DD" w:rsidRDefault="005B243A" w:rsidP="00AF66DD">
            <w:pPr>
              <w:jc w:val="center"/>
              <w:rPr>
                <w:b/>
              </w:rPr>
            </w:pPr>
          </w:p>
        </w:tc>
        <w:tc>
          <w:tcPr>
            <w:tcW w:w="645" w:type="dxa"/>
          </w:tcPr>
          <w:p w14:paraId="17DBC162" w14:textId="77777777" w:rsidR="005B243A" w:rsidRPr="00AF66DD" w:rsidRDefault="005B243A" w:rsidP="00AF66DD">
            <w:pPr>
              <w:jc w:val="center"/>
            </w:pPr>
          </w:p>
        </w:tc>
        <w:tc>
          <w:tcPr>
            <w:tcW w:w="615" w:type="dxa"/>
          </w:tcPr>
          <w:p w14:paraId="64969AAD" w14:textId="77777777" w:rsidR="005B243A" w:rsidRPr="00AF66DD" w:rsidRDefault="00000000" w:rsidP="00AF66DD">
            <w:pPr>
              <w:jc w:val="center"/>
            </w:pPr>
            <w:r w:rsidRPr="00AF66DD">
              <w:t>1</w:t>
            </w:r>
          </w:p>
        </w:tc>
        <w:tc>
          <w:tcPr>
            <w:tcW w:w="615" w:type="dxa"/>
          </w:tcPr>
          <w:p w14:paraId="00B8C308" w14:textId="77777777" w:rsidR="005B243A" w:rsidRPr="00AF66DD" w:rsidRDefault="005B243A" w:rsidP="00AF66DD">
            <w:pPr>
              <w:jc w:val="center"/>
            </w:pPr>
          </w:p>
        </w:tc>
        <w:tc>
          <w:tcPr>
            <w:tcW w:w="1095" w:type="dxa"/>
          </w:tcPr>
          <w:p w14:paraId="4B1EB7C3" w14:textId="77777777" w:rsidR="005B243A" w:rsidRPr="00AF66DD" w:rsidRDefault="00000000" w:rsidP="00AF66DD">
            <w:pPr>
              <w:jc w:val="center"/>
            </w:pPr>
            <w:r w:rsidRPr="00AF66DD">
              <w:t>1,25</w:t>
            </w:r>
          </w:p>
        </w:tc>
      </w:tr>
      <w:tr w:rsidR="005B243A" w:rsidRPr="00AF66DD" w14:paraId="0EACF807" w14:textId="77777777">
        <w:trPr>
          <w:trHeight w:val="270"/>
        </w:trPr>
        <w:tc>
          <w:tcPr>
            <w:tcW w:w="1250" w:type="dxa"/>
            <w:vMerge w:val="restart"/>
          </w:tcPr>
          <w:p w14:paraId="6A459E7B" w14:textId="77777777" w:rsidR="005B243A" w:rsidRPr="00AF66DD" w:rsidRDefault="00000000" w:rsidP="00AF66DD">
            <w:pPr>
              <w:widowControl w:val="0"/>
              <w:pBdr>
                <w:top w:val="nil"/>
                <w:left w:val="nil"/>
                <w:bottom w:val="nil"/>
                <w:right w:val="nil"/>
                <w:between w:val="nil"/>
              </w:pBdr>
              <w:jc w:val="center"/>
              <w:rPr>
                <w:b/>
              </w:rPr>
            </w:pPr>
            <w:r w:rsidRPr="00AF66DD">
              <w:rPr>
                <w:b/>
              </w:rPr>
              <w:t>Công nghệ chăn nuôi</w:t>
            </w:r>
          </w:p>
        </w:tc>
        <w:tc>
          <w:tcPr>
            <w:tcW w:w="2035" w:type="dxa"/>
          </w:tcPr>
          <w:p w14:paraId="0BDDCB99" w14:textId="77777777" w:rsidR="005B243A" w:rsidRPr="00AF66DD" w:rsidRDefault="00000000" w:rsidP="00AF66DD">
            <w:pPr>
              <w:jc w:val="both"/>
              <w:rPr>
                <w:i/>
              </w:rPr>
            </w:pPr>
            <w:r w:rsidRPr="00AF66DD">
              <w:rPr>
                <w:i/>
              </w:rPr>
              <w:t>Bài 16: Chuồng nuôi và biện pháp vệ sinh trong chăn nuôi</w:t>
            </w:r>
          </w:p>
        </w:tc>
        <w:tc>
          <w:tcPr>
            <w:tcW w:w="660" w:type="dxa"/>
          </w:tcPr>
          <w:p w14:paraId="56D86A2C" w14:textId="77777777" w:rsidR="005B243A" w:rsidRPr="00AF66DD" w:rsidRDefault="00000000" w:rsidP="00AF66DD">
            <w:pPr>
              <w:jc w:val="center"/>
            </w:pPr>
            <w:r w:rsidRPr="00AF66DD">
              <w:t>1</w:t>
            </w:r>
          </w:p>
          <w:p w14:paraId="476DFFA9" w14:textId="77777777" w:rsidR="005B243A" w:rsidRPr="00AF66DD" w:rsidRDefault="005B243A" w:rsidP="00AF66DD">
            <w:pPr>
              <w:jc w:val="center"/>
            </w:pPr>
          </w:p>
        </w:tc>
        <w:tc>
          <w:tcPr>
            <w:tcW w:w="645" w:type="dxa"/>
          </w:tcPr>
          <w:p w14:paraId="61F5E2E4" w14:textId="77777777" w:rsidR="005B243A" w:rsidRPr="00AF66DD" w:rsidRDefault="005B243A" w:rsidP="00AF66DD">
            <w:pPr>
              <w:jc w:val="center"/>
              <w:rPr>
                <w:b/>
              </w:rPr>
            </w:pPr>
          </w:p>
        </w:tc>
        <w:tc>
          <w:tcPr>
            <w:tcW w:w="705" w:type="dxa"/>
          </w:tcPr>
          <w:p w14:paraId="310E1F45" w14:textId="77777777" w:rsidR="005B243A" w:rsidRPr="00AF66DD" w:rsidRDefault="00000000" w:rsidP="00AF66DD">
            <w:pPr>
              <w:jc w:val="center"/>
            </w:pPr>
            <w:r w:rsidRPr="00AF66DD">
              <w:t>1</w:t>
            </w:r>
          </w:p>
          <w:p w14:paraId="05D256C3" w14:textId="77777777" w:rsidR="005B243A" w:rsidRPr="00AF66DD" w:rsidRDefault="005B243A" w:rsidP="00AF66DD">
            <w:pPr>
              <w:jc w:val="center"/>
            </w:pPr>
          </w:p>
        </w:tc>
        <w:tc>
          <w:tcPr>
            <w:tcW w:w="645" w:type="dxa"/>
          </w:tcPr>
          <w:p w14:paraId="71572F42" w14:textId="77777777" w:rsidR="005B243A" w:rsidRPr="00AF66DD" w:rsidRDefault="005B243A" w:rsidP="00AF66DD">
            <w:pPr>
              <w:jc w:val="center"/>
              <w:rPr>
                <w:b/>
              </w:rPr>
            </w:pPr>
          </w:p>
        </w:tc>
        <w:tc>
          <w:tcPr>
            <w:tcW w:w="705" w:type="dxa"/>
          </w:tcPr>
          <w:p w14:paraId="38BCEE90" w14:textId="77777777" w:rsidR="005B243A" w:rsidRPr="00AF66DD" w:rsidRDefault="005B243A" w:rsidP="00AF66DD">
            <w:pPr>
              <w:jc w:val="center"/>
            </w:pPr>
          </w:p>
        </w:tc>
        <w:tc>
          <w:tcPr>
            <w:tcW w:w="705" w:type="dxa"/>
          </w:tcPr>
          <w:p w14:paraId="4318E041" w14:textId="77777777" w:rsidR="005B243A" w:rsidRPr="00AF66DD" w:rsidRDefault="005B243A" w:rsidP="00AF66DD">
            <w:pPr>
              <w:jc w:val="center"/>
            </w:pPr>
          </w:p>
        </w:tc>
        <w:tc>
          <w:tcPr>
            <w:tcW w:w="660" w:type="dxa"/>
          </w:tcPr>
          <w:p w14:paraId="2C600491" w14:textId="77777777" w:rsidR="005B243A" w:rsidRPr="00AF66DD" w:rsidRDefault="005B243A" w:rsidP="00AF66DD">
            <w:pPr>
              <w:jc w:val="center"/>
              <w:rPr>
                <w:b/>
              </w:rPr>
            </w:pPr>
          </w:p>
        </w:tc>
        <w:tc>
          <w:tcPr>
            <w:tcW w:w="645" w:type="dxa"/>
          </w:tcPr>
          <w:p w14:paraId="7A9BF82D" w14:textId="77777777" w:rsidR="005B243A" w:rsidRPr="00AF66DD" w:rsidRDefault="005B243A" w:rsidP="00AF66DD">
            <w:pPr>
              <w:jc w:val="center"/>
            </w:pPr>
          </w:p>
        </w:tc>
        <w:tc>
          <w:tcPr>
            <w:tcW w:w="615" w:type="dxa"/>
          </w:tcPr>
          <w:p w14:paraId="4C8CDDD1" w14:textId="77777777" w:rsidR="005B243A" w:rsidRPr="00AF66DD" w:rsidRDefault="00000000" w:rsidP="00AF66DD">
            <w:pPr>
              <w:jc w:val="center"/>
            </w:pPr>
            <w:r w:rsidRPr="00AF66DD">
              <w:t>2</w:t>
            </w:r>
          </w:p>
        </w:tc>
        <w:tc>
          <w:tcPr>
            <w:tcW w:w="615" w:type="dxa"/>
          </w:tcPr>
          <w:p w14:paraId="53268459" w14:textId="77777777" w:rsidR="005B243A" w:rsidRPr="00AF66DD" w:rsidRDefault="005B243A" w:rsidP="00AF66DD">
            <w:pPr>
              <w:jc w:val="center"/>
            </w:pPr>
          </w:p>
        </w:tc>
        <w:tc>
          <w:tcPr>
            <w:tcW w:w="1095" w:type="dxa"/>
          </w:tcPr>
          <w:p w14:paraId="07B039FB" w14:textId="77777777" w:rsidR="005B243A" w:rsidRPr="00AF66DD" w:rsidRDefault="00000000" w:rsidP="00AF66DD">
            <w:pPr>
              <w:jc w:val="center"/>
            </w:pPr>
            <w:r w:rsidRPr="00AF66DD">
              <w:t>0,5</w:t>
            </w:r>
          </w:p>
        </w:tc>
      </w:tr>
      <w:tr w:rsidR="005B243A" w:rsidRPr="00AF66DD" w14:paraId="098EF051" w14:textId="77777777">
        <w:trPr>
          <w:trHeight w:val="270"/>
        </w:trPr>
        <w:tc>
          <w:tcPr>
            <w:tcW w:w="1250" w:type="dxa"/>
            <w:vMerge/>
          </w:tcPr>
          <w:p w14:paraId="1CB3CD9B" w14:textId="77777777" w:rsidR="005B243A" w:rsidRPr="00AF66DD" w:rsidRDefault="005B243A" w:rsidP="00AF66DD">
            <w:pPr>
              <w:widowControl w:val="0"/>
              <w:pBdr>
                <w:top w:val="nil"/>
                <w:left w:val="nil"/>
                <w:bottom w:val="nil"/>
                <w:right w:val="nil"/>
                <w:between w:val="nil"/>
              </w:pBdr>
            </w:pPr>
          </w:p>
        </w:tc>
        <w:tc>
          <w:tcPr>
            <w:tcW w:w="2035" w:type="dxa"/>
          </w:tcPr>
          <w:p w14:paraId="38E37B77" w14:textId="77777777" w:rsidR="005B243A" w:rsidRPr="00AF66DD" w:rsidRDefault="00000000" w:rsidP="00AF66DD">
            <w:pPr>
              <w:jc w:val="both"/>
              <w:rPr>
                <w:i/>
              </w:rPr>
            </w:pPr>
            <w:r w:rsidRPr="00AF66DD">
              <w:rPr>
                <w:i/>
              </w:rPr>
              <w:t>Bài 17: Nuôi dưỡng và chăm sóc vật nuôi</w:t>
            </w:r>
          </w:p>
        </w:tc>
        <w:tc>
          <w:tcPr>
            <w:tcW w:w="660" w:type="dxa"/>
          </w:tcPr>
          <w:p w14:paraId="0A045B00" w14:textId="77777777" w:rsidR="005B243A" w:rsidRPr="00AF66DD" w:rsidRDefault="00000000" w:rsidP="00AF66DD">
            <w:pPr>
              <w:jc w:val="center"/>
            </w:pPr>
            <w:r w:rsidRPr="00AF66DD">
              <w:t>2</w:t>
            </w:r>
          </w:p>
          <w:p w14:paraId="6423CF83" w14:textId="77777777" w:rsidR="005B243A" w:rsidRPr="00AF66DD" w:rsidRDefault="005B243A" w:rsidP="00AF66DD">
            <w:pPr>
              <w:jc w:val="center"/>
            </w:pPr>
          </w:p>
        </w:tc>
        <w:tc>
          <w:tcPr>
            <w:tcW w:w="645" w:type="dxa"/>
          </w:tcPr>
          <w:p w14:paraId="4CDCBD7D" w14:textId="77777777" w:rsidR="005B243A" w:rsidRPr="00AF66DD" w:rsidRDefault="005B243A" w:rsidP="00AF66DD">
            <w:pPr>
              <w:jc w:val="center"/>
              <w:rPr>
                <w:b/>
              </w:rPr>
            </w:pPr>
          </w:p>
        </w:tc>
        <w:tc>
          <w:tcPr>
            <w:tcW w:w="705" w:type="dxa"/>
          </w:tcPr>
          <w:p w14:paraId="4B5E49A3" w14:textId="77777777" w:rsidR="005B243A" w:rsidRPr="00AF66DD" w:rsidRDefault="00000000" w:rsidP="00AF66DD">
            <w:pPr>
              <w:jc w:val="center"/>
            </w:pPr>
            <w:r w:rsidRPr="00AF66DD">
              <w:t>1</w:t>
            </w:r>
          </w:p>
          <w:p w14:paraId="7B3BDB43" w14:textId="77777777" w:rsidR="005B243A" w:rsidRPr="00AF66DD" w:rsidRDefault="005B243A" w:rsidP="00AF66DD">
            <w:pPr>
              <w:jc w:val="center"/>
            </w:pPr>
          </w:p>
        </w:tc>
        <w:tc>
          <w:tcPr>
            <w:tcW w:w="645" w:type="dxa"/>
          </w:tcPr>
          <w:p w14:paraId="42578C81" w14:textId="77777777" w:rsidR="005B243A" w:rsidRPr="00AF66DD" w:rsidRDefault="005B243A" w:rsidP="00AF66DD">
            <w:pPr>
              <w:jc w:val="center"/>
              <w:rPr>
                <w:b/>
              </w:rPr>
            </w:pPr>
          </w:p>
        </w:tc>
        <w:tc>
          <w:tcPr>
            <w:tcW w:w="705" w:type="dxa"/>
          </w:tcPr>
          <w:p w14:paraId="33B611BF" w14:textId="77777777" w:rsidR="005B243A" w:rsidRPr="00AF66DD" w:rsidRDefault="005B243A" w:rsidP="00AF66DD">
            <w:pPr>
              <w:jc w:val="center"/>
            </w:pPr>
          </w:p>
        </w:tc>
        <w:tc>
          <w:tcPr>
            <w:tcW w:w="705" w:type="dxa"/>
          </w:tcPr>
          <w:p w14:paraId="6AD3A0E7" w14:textId="77777777" w:rsidR="005B243A" w:rsidRPr="00AF66DD" w:rsidRDefault="005B243A" w:rsidP="00AF66DD">
            <w:pPr>
              <w:jc w:val="center"/>
            </w:pPr>
          </w:p>
        </w:tc>
        <w:tc>
          <w:tcPr>
            <w:tcW w:w="660" w:type="dxa"/>
          </w:tcPr>
          <w:p w14:paraId="53D0B9EC" w14:textId="77777777" w:rsidR="005B243A" w:rsidRPr="00AF66DD" w:rsidRDefault="005B243A" w:rsidP="00AF66DD">
            <w:pPr>
              <w:jc w:val="center"/>
              <w:rPr>
                <w:b/>
              </w:rPr>
            </w:pPr>
          </w:p>
        </w:tc>
        <w:tc>
          <w:tcPr>
            <w:tcW w:w="645" w:type="dxa"/>
          </w:tcPr>
          <w:p w14:paraId="09798441" w14:textId="77777777" w:rsidR="005B243A" w:rsidRPr="00AF66DD" w:rsidRDefault="005B243A" w:rsidP="00AF66DD">
            <w:pPr>
              <w:jc w:val="center"/>
            </w:pPr>
          </w:p>
        </w:tc>
        <w:tc>
          <w:tcPr>
            <w:tcW w:w="615" w:type="dxa"/>
          </w:tcPr>
          <w:p w14:paraId="15D36C36" w14:textId="77777777" w:rsidR="005B243A" w:rsidRPr="00AF66DD" w:rsidRDefault="00000000" w:rsidP="00AF66DD">
            <w:pPr>
              <w:jc w:val="center"/>
            </w:pPr>
            <w:r w:rsidRPr="00AF66DD">
              <w:t>3</w:t>
            </w:r>
          </w:p>
        </w:tc>
        <w:tc>
          <w:tcPr>
            <w:tcW w:w="615" w:type="dxa"/>
          </w:tcPr>
          <w:p w14:paraId="6AEB08BD" w14:textId="77777777" w:rsidR="005B243A" w:rsidRPr="00AF66DD" w:rsidRDefault="005B243A" w:rsidP="00AF66DD">
            <w:pPr>
              <w:jc w:val="center"/>
            </w:pPr>
          </w:p>
        </w:tc>
        <w:tc>
          <w:tcPr>
            <w:tcW w:w="1095" w:type="dxa"/>
          </w:tcPr>
          <w:p w14:paraId="55BB328B" w14:textId="77777777" w:rsidR="005B243A" w:rsidRPr="00AF66DD" w:rsidRDefault="00000000" w:rsidP="00AF66DD">
            <w:pPr>
              <w:jc w:val="center"/>
            </w:pPr>
            <w:r w:rsidRPr="00AF66DD">
              <w:t>0,75</w:t>
            </w:r>
          </w:p>
        </w:tc>
      </w:tr>
      <w:tr w:rsidR="005B243A" w:rsidRPr="00AF66DD" w14:paraId="540C7BA9" w14:textId="77777777">
        <w:trPr>
          <w:trHeight w:val="270"/>
        </w:trPr>
        <w:tc>
          <w:tcPr>
            <w:tcW w:w="1250" w:type="dxa"/>
            <w:vMerge/>
          </w:tcPr>
          <w:p w14:paraId="4BA60388" w14:textId="77777777" w:rsidR="005B243A" w:rsidRPr="00AF66DD" w:rsidRDefault="005B243A" w:rsidP="00AF66DD">
            <w:pPr>
              <w:widowControl w:val="0"/>
              <w:pBdr>
                <w:top w:val="nil"/>
                <w:left w:val="nil"/>
                <w:bottom w:val="nil"/>
                <w:right w:val="nil"/>
                <w:between w:val="nil"/>
              </w:pBdr>
            </w:pPr>
          </w:p>
        </w:tc>
        <w:tc>
          <w:tcPr>
            <w:tcW w:w="2035" w:type="dxa"/>
          </w:tcPr>
          <w:p w14:paraId="3AE24369" w14:textId="77777777" w:rsidR="005B243A" w:rsidRPr="00AF66DD" w:rsidRDefault="00000000" w:rsidP="00AF66DD">
            <w:pPr>
              <w:jc w:val="both"/>
              <w:rPr>
                <w:i/>
              </w:rPr>
            </w:pPr>
            <w:r w:rsidRPr="00AF66DD">
              <w:rPr>
                <w:i/>
              </w:rPr>
              <w:t>Bài 18: Chăn nuôi theo tiêu chuẩn Vietgap</w:t>
            </w:r>
          </w:p>
        </w:tc>
        <w:tc>
          <w:tcPr>
            <w:tcW w:w="660" w:type="dxa"/>
          </w:tcPr>
          <w:p w14:paraId="1540E62B" w14:textId="77777777" w:rsidR="005B243A" w:rsidRPr="00AF66DD" w:rsidRDefault="00000000" w:rsidP="00AF66DD">
            <w:pPr>
              <w:jc w:val="center"/>
            </w:pPr>
            <w:r w:rsidRPr="00AF66DD">
              <w:t>1</w:t>
            </w:r>
          </w:p>
          <w:p w14:paraId="75CABCFC" w14:textId="77777777" w:rsidR="005B243A" w:rsidRPr="00AF66DD" w:rsidRDefault="005B243A" w:rsidP="00AF66DD">
            <w:pPr>
              <w:jc w:val="center"/>
            </w:pPr>
          </w:p>
        </w:tc>
        <w:tc>
          <w:tcPr>
            <w:tcW w:w="645" w:type="dxa"/>
          </w:tcPr>
          <w:p w14:paraId="7DC106AE" w14:textId="77777777" w:rsidR="005B243A" w:rsidRPr="00AF66DD" w:rsidRDefault="005B243A" w:rsidP="00AF66DD">
            <w:pPr>
              <w:jc w:val="center"/>
              <w:rPr>
                <w:b/>
              </w:rPr>
            </w:pPr>
          </w:p>
        </w:tc>
        <w:tc>
          <w:tcPr>
            <w:tcW w:w="705" w:type="dxa"/>
          </w:tcPr>
          <w:p w14:paraId="712A3A38" w14:textId="77777777" w:rsidR="005B243A" w:rsidRPr="00AF66DD" w:rsidRDefault="00000000" w:rsidP="00AF66DD">
            <w:pPr>
              <w:jc w:val="center"/>
            </w:pPr>
            <w:r w:rsidRPr="00AF66DD">
              <w:t>2</w:t>
            </w:r>
          </w:p>
          <w:p w14:paraId="7C085DAB" w14:textId="77777777" w:rsidR="005B243A" w:rsidRPr="00AF66DD" w:rsidRDefault="005B243A" w:rsidP="00AF66DD">
            <w:pPr>
              <w:jc w:val="center"/>
            </w:pPr>
          </w:p>
        </w:tc>
        <w:tc>
          <w:tcPr>
            <w:tcW w:w="645" w:type="dxa"/>
          </w:tcPr>
          <w:p w14:paraId="67FE558A" w14:textId="77777777" w:rsidR="005B243A" w:rsidRPr="00AF66DD" w:rsidRDefault="005B243A" w:rsidP="00AF66DD">
            <w:pPr>
              <w:jc w:val="center"/>
              <w:rPr>
                <w:b/>
              </w:rPr>
            </w:pPr>
          </w:p>
        </w:tc>
        <w:tc>
          <w:tcPr>
            <w:tcW w:w="705" w:type="dxa"/>
          </w:tcPr>
          <w:p w14:paraId="2324890B" w14:textId="77777777" w:rsidR="005B243A" w:rsidRPr="00AF66DD" w:rsidRDefault="005B243A" w:rsidP="00AF66DD">
            <w:pPr>
              <w:jc w:val="center"/>
            </w:pPr>
          </w:p>
        </w:tc>
        <w:tc>
          <w:tcPr>
            <w:tcW w:w="705" w:type="dxa"/>
          </w:tcPr>
          <w:p w14:paraId="4BAA32C7" w14:textId="77777777" w:rsidR="005B243A" w:rsidRPr="00AF66DD" w:rsidRDefault="005B243A" w:rsidP="00AF66DD">
            <w:pPr>
              <w:jc w:val="center"/>
            </w:pPr>
          </w:p>
        </w:tc>
        <w:tc>
          <w:tcPr>
            <w:tcW w:w="660" w:type="dxa"/>
          </w:tcPr>
          <w:p w14:paraId="5B6AD695" w14:textId="77777777" w:rsidR="005B243A" w:rsidRPr="00AF66DD" w:rsidRDefault="005B243A" w:rsidP="00AF66DD">
            <w:pPr>
              <w:jc w:val="center"/>
              <w:rPr>
                <w:b/>
              </w:rPr>
            </w:pPr>
          </w:p>
        </w:tc>
        <w:tc>
          <w:tcPr>
            <w:tcW w:w="645" w:type="dxa"/>
          </w:tcPr>
          <w:p w14:paraId="2CB6E740" w14:textId="77777777" w:rsidR="005B243A" w:rsidRPr="00AF66DD" w:rsidRDefault="005B243A" w:rsidP="00AF66DD">
            <w:pPr>
              <w:jc w:val="center"/>
            </w:pPr>
          </w:p>
        </w:tc>
        <w:tc>
          <w:tcPr>
            <w:tcW w:w="615" w:type="dxa"/>
          </w:tcPr>
          <w:p w14:paraId="7FD242E9" w14:textId="77777777" w:rsidR="005B243A" w:rsidRPr="00AF66DD" w:rsidRDefault="00000000" w:rsidP="00AF66DD">
            <w:pPr>
              <w:jc w:val="center"/>
            </w:pPr>
            <w:r w:rsidRPr="00AF66DD">
              <w:t>3</w:t>
            </w:r>
          </w:p>
        </w:tc>
        <w:tc>
          <w:tcPr>
            <w:tcW w:w="615" w:type="dxa"/>
          </w:tcPr>
          <w:p w14:paraId="405DDB7B" w14:textId="77777777" w:rsidR="005B243A" w:rsidRPr="00AF66DD" w:rsidRDefault="005B243A" w:rsidP="00AF66DD">
            <w:pPr>
              <w:jc w:val="center"/>
            </w:pPr>
          </w:p>
        </w:tc>
        <w:tc>
          <w:tcPr>
            <w:tcW w:w="1095" w:type="dxa"/>
          </w:tcPr>
          <w:p w14:paraId="6BB9DAD1" w14:textId="77777777" w:rsidR="005B243A" w:rsidRPr="00AF66DD" w:rsidRDefault="00000000" w:rsidP="00AF66DD">
            <w:pPr>
              <w:jc w:val="center"/>
            </w:pPr>
            <w:r w:rsidRPr="00AF66DD">
              <w:t>0,75</w:t>
            </w:r>
          </w:p>
        </w:tc>
      </w:tr>
      <w:tr w:rsidR="005B243A" w:rsidRPr="00AF66DD" w14:paraId="778B37B8" w14:textId="77777777">
        <w:trPr>
          <w:trHeight w:val="270"/>
        </w:trPr>
        <w:tc>
          <w:tcPr>
            <w:tcW w:w="1250" w:type="dxa"/>
            <w:vMerge/>
          </w:tcPr>
          <w:p w14:paraId="7DF0E66C" w14:textId="77777777" w:rsidR="005B243A" w:rsidRPr="00AF66DD" w:rsidRDefault="005B243A" w:rsidP="00AF66DD">
            <w:pPr>
              <w:widowControl w:val="0"/>
              <w:pBdr>
                <w:top w:val="nil"/>
                <w:left w:val="nil"/>
                <w:bottom w:val="nil"/>
                <w:right w:val="nil"/>
                <w:between w:val="nil"/>
              </w:pBdr>
            </w:pPr>
          </w:p>
        </w:tc>
        <w:tc>
          <w:tcPr>
            <w:tcW w:w="2035" w:type="dxa"/>
          </w:tcPr>
          <w:p w14:paraId="1DC4A9E2" w14:textId="77777777" w:rsidR="005B243A" w:rsidRPr="00AF66DD" w:rsidRDefault="00000000" w:rsidP="00AF66DD">
            <w:pPr>
              <w:jc w:val="both"/>
              <w:rPr>
                <w:i/>
              </w:rPr>
            </w:pPr>
            <w:r w:rsidRPr="00AF66DD">
              <w:rPr>
                <w:i/>
              </w:rPr>
              <w:t>Bài 19: Chăn nuôi công nghệ cao</w:t>
            </w:r>
          </w:p>
        </w:tc>
        <w:tc>
          <w:tcPr>
            <w:tcW w:w="660" w:type="dxa"/>
          </w:tcPr>
          <w:p w14:paraId="1CB60544" w14:textId="77777777" w:rsidR="005B243A" w:rsidRPr="00AF66DD" w:rsidRDefault="00000000" w:rsidP="00AF66DD">
            <w:pPr>
              <w:jc w:val="center"/>
            </w:pPr>
            <w:r w:rsidRPr="00AF66DD">
              <w:t>2</w:t>
            </w:r>
          </w:p>
          <w:p w14:paraId="0DF4C418" w14:textId="77777777" w:rsidR="005B243A" w:rsidRPr="00AF66DD" w:rsidRDefault="005B243A" w:rsidP="00AF66DD">
            <w:pPr>
              <w:jc w:val="center"/>
            </w:pPr>
          </w:p>
        </w:tc>
        <w:tc>
          <w:tcPr>
            <w:tcW w:w="645" w:type="dxa"/>
          </w:tcPr>
          <w:p w14:paraId="02137DA7" w14:textId="77777777" w:rsidR="005B243A" w:rsidRPr="00AF66DD" w:rsidRDefault="005B243A" w:rsidP="00AF66DD">
            <w:pPr>
              <w:jc w:val="center"/>
              <w:rPr>
                <w:b/>
              </w:rPr>
            </w:pPr>
          </w:p>
        </w:tc>
        <w:tc>
          <w:tcPr>
            <w:tcW w:w="705" w:type="dxa"/>
          </w:tcPr>
          <w:p w14:paraId="40C8143C" w14:textId="77777777" w:rsidR="005B243A" w:rsidRPr="00AF66DD" w:rsidRDefault="00000000" w:rsidP="00AF66DD">
            <w:pPr>
              <w:jc w:val="center"/>
            </w:pPr>
            <w:r w:rsidRPr="00AF66DD">
              <w:t>2</w:t>
            </w:r>
          </w:p>
          <w:p w14:paraId="56BD0DDA" w14:textId="77777777" w:rsidR="005B243A" w:rsidRPr="00AF66DD" w:rsidRDefault="005B243A" w:rsidP="00AF66DD">
            <w:pPr>
              <w:jc w:val="center"/>
            </w:pPr>
          </w:p>
        </w:tc>
        <w:tc>
          <w:tcPr>
            <w:tcW w:w="645" w:type="dxa"/>
          </w:tcPr>
          <w:p w14:paraId="2DC93CB0" w14:textId="77777777" w:rsidR="005B243A" w:rsidRPr="00AF66DD" w:rsidRDefault="005B243A" w:rsidP="00AF66DD">
            <w:pPr>
              <w:jc w:val="center"/>
              <w:rPr>
                <w:b/>
              </w:rPr>
            </w:pPr>
          </w:p>
        </w:tc>
        <w:tc>
          <w:tcPr>
            <w:tcW w:w="705" w:type="dxa"/>
          </w:tcPr>
          <w:p w14:paraId="1C29F346" w14:textId="77777777" w:rsidR="005B243A" w:rsidRPr="00AF66DD" w:rsidRDefault="005B243A" w:rsidP="00AF66DD">
            <w:pPr>
              <w:jc w:val="center"/>
            </w:pPr>
          </w:p>
        </w:tc>
        <w:tc>
          <w:tcPr>
            <w:tcW w:w="705" w:type="dxa"/>
          </w:tcPr>
          <w:p w14:paraId="106674E9" w14:textId="77777777" w:rsidR="005B243A" w:rsidRPr="00AF66DD" w:rsidRDefault="005B243A" w:rsidP="00AF66DD">
            <w:pPr>
              <w:jc w:val="center"/>
            </w:pPr>
          </w:p>
        </w:tc>
        <w:tc>
          <w:tcPr>
            <w:tcW w:w="660" w:type="dxa"/>
          </w:tcPr>
          <w:p w14:paraId="459FD620" w14:textId="77777777" w:rsidR="005B243A" w:rsidRPr="00AF66DD" w:rsidRDefault="005B243A" w:rsidP="00AF66DD">
            <w:pPr>
              <w:jc w:val="center"/>
              <w:rPr>
                <w:b/>
              </w:rPr>
            </w:pPr>
          </w:p>
        </w:tc>
        <w:tc>
          <w:tcPr>
            <w:tcW w:w="645" w:type="dxa"/>
          </w:tcPr>
          <w:p w14:paraId="1FE66E68" w14:textId="77777777" w:rsidR="005B243A" w:rsidRPr="00AF66DD" w:rsidRDefault="005B243A" w:rsidP="00AF66DD">
            <w:pPr>
              <w:jc w:val="center"/>
            </w:pPr>
          </w:p>
        </w:tc>
        <w:tc>
          <w:tcPr>
            <w:tcW w:w="615" w:type="dxa"/>
          </w:tcPr>
          <w:p w14:paraId="66264B05" w14:textId="77777777" w:rsidR="005B243A" w:rsidRPr="00AF66DD" w:rsidRDefault="00000000" w:rsidP="00AF66DD">
            <w:pPr>
              <w:jc w:val="center"/>
            </w:pPr>
            <w:r w:rsidRPr="00AF66DD">
              <w:t>4</w:t>
            </w:r>
          </w:p>
        </w:tc>
        <w:tc>
          <w:tcPr>
            <w:tcW w:w="615" w:type="dxa"/>
          </w:tcPr>
          <w:p w14:paraId="6618E458" w14:textId="77777777" w:rsidR="005B243A" w:rsidRPr="00AF66DD" w:rsidRDefault="005B243A" w:rsidP="00AF66DD">
            <w:pPr>
              <w:jc w:val="center"/>
            </w:pPr>
          </w:p>
        </w:tc>
        <w:tc>
          <w:tcPr>
            <w:tcW w:w="1095" w:type="dxa"/>
          </w:tcPr>
          <w:p w14:paraId="63FCE287" w14:textId="77777777" w:rsidR="005B243A" w:rsidRPr="00AF66DD" w:rsidRDefault="00000000" w:rsidP="00AF66DD">
            <w:pPr>
              <w:jc w:val="center"/>
            </w:pPr>
            <w:r w:rsidRPr="00AF66DD">
              <w:t>1</w:t>
            </w:r>
          </w:p>
        </w:tc>
      </w:tr>
      <w:tr w:rsidR="005B243A" w:rsidRPr="00AF66DD" w14:paraId="4FE47CAB" w14:textId="77777777">
        <w:trPr>
          <w:trHeight w:val="270"/>
        </w:trPr>
        <w:tc>
          <w:tcPr>
            <w:tcW w:w="1250" w:type="dxa"/>
            <w:vMerge/>
          </w:tcPr>
          <w:p w14:paraId="32E59684" w14:textId="77777777" w:rsidR="005B243A" w:rsidRPr="00AF66DD" w:rsidRDefault="005B243A" w:rsidP="00AF66DD">
            <w:pPr>
              <w:widowControl w:val="0"/>
              <w:pBdr>
                <w:top w:val="nil"/>
                <w:left w:val="nil"/>
                <w:bottom w:val="nil"/>
                <w:right w:val="nil"/>
                <w:between w:val="nil"/>
              </w:pBdr>
            </w:pPr>
          </w:p>
        </w:tc>
        <w:tc>
          <w:tcPr>
            <w:tcW w:w="2035" w:type="dxa"/>
          </w:tcPr>
          <w:p w14:paraId="2CCC056B" w14:textId="77777777" w:rsidR="005B243A" w:rsidRPr="00AF66DD" w:rsidRDefault="00000000" w:rsidP="00AF66DD">
            <w:pPr>
              <w:jc w:val="both"/>
              <w:rPr>
                <w:i/>
              </w:rPr>
            </w:pPr>
            <w:r w:rsidRPr="00AF66DD">
              <w:rPr>
                <w:i/>
              </w:rPr>
              <w:t>Bài 20: Bảo quản và chế biến sản phẩm chăn nuôi</w:t>
            </w:r>
          </w:p>
        </w:tc>
        <w:tc>
          <w:tcPr>
            <w:tcW w:w="660" w:type="dxa"/>
          </w:tcPr>
          <w:p w14:paraId="29F8ADF1" w14:textId="77777777" w:rsidR="005B243A" w:rsidRPr="00AF66DD" w:rsidRDefault="00000000" w:rsidP="00AF66DD">
            <w:pPr>
              <w:jc w:val="center"/>
            </w:pPr>
            <w:r w:rsidRPr="00AF66DD">
              <w:t>2</w:t>
            </w:r>
          </w:p>
          <w:p w14:paraId="4435C8BF" w14:textId="77777777" w:rsidR="005B243A" w:rsidRPr="00AF66DD" w:rsidRDefault="005B243A" w:rsidP="00AF66DD">
            <w:pPr>
              <w:jc w:val="center"/>
            </w:pPr>
          </w:p>
        </w:tc>
        <w:tc>
          <w:tcPr>
            <w:tcW w:w="645" w:type="dxa"/>
          </w:tcPr>
          <w:p w14:paraId="5E632B31" w14:textId="77777777" w:rsidR="005B243A" w:rsidRPr="00AF66DD" w:rsidRDefault="005B243A" w:rsidP="00AF66DD">
            <w:pPr>
              <w:jc w:val="center"/>
              <w:rPr>
                <w:b/>
              </w:rPr>
            </w:pPr>
          </w:p>
        </w:tc>
        <w:tc>
          <w:tcPr>
            <w:tcW w:w="705" w:type="dxa"/>
          </w:tcPr>
          <w:p w14:paraId="1D7CCE8B" w14:textId="77777777" w:rsidR="005B243A" w:rsidRPr="00AF66DD" w:rsidRDefault="00000000" w:rsidP="00AF66DD">
            <w:pPr>
              <w:jc w:val="center"/>
            </w:pPr>
            <w:r w:rsidRPr="00AF66DD">
              <w:t>2</w:t>
            </w:r>
          </w:p>
          <w:p w14:paraId="580C78DF" w14:textId="77777777" w:rsidR="005B243A" w:rsidRPr="00AF66DD" w:rsidRDefault="005B243A" w:rsidP="00AF66DD">
            <w:pPr>
              <w:jc w:val="center"/>
            </w:pPr>
          </w:p>
        </w:tc>
        <w:tc>
          <w:tcPr>
            <w:tcW w:w="645" w:type="dxa"/>
          </w:tcPr>
          <w:p w14:paraId="7185DCB3" w14:textId="77777777" w:rsidR="005B243A" w:rsidRPr="00AF66DD" w:rsidRDefault="005B243A" w:rsidP="00AF66DD">
            <w:pPr>
              <w:jc w:val="center"/>
              <w:rPr>
                <w:b/>
              </w:rPr>
            </w:pPr>
          </w:p>
        </w:tc>
        <w:tc>
          <w:tcPr>
            <w:tcW w:w="705" w:type="dxa"/>
          </w:tcPr>
          <w:p w14:paraId="3770A920" w14:textId="77777777" w:rsidR="005B243A" w:rsidRPr="00AF66DD" w:rsidRDefault="005B243A" w:rsidP="00AF66DD">
            <w:pPr>
              <w:jc w:val="center"/>
            </w:pPr>
          </w:p>
        </w:tc>
        <w:tc>
          <w:tcPr>
            <w:tcW w:w="705" w:type="dxa"/>
          </w:tcPr>
          <w:p w14:paraId="78151241" w14:textId="77777777" w:rsidR="005B243A" w:rsidRPr="00AF66DD" w:rsidRDefault="00000000" w:rsidP="00AF66DD">
            <w:pPr>
              <w:jc w:val="center"/>
            </w:pPr>
            <w:r w:rsidRPr="00AF66DD">
              <w:t>1</w:t>
            </w:r>
          </w:p>
        </w:tc>
        <w:tc>
          <w:tcPr>
            <w:tcW w:w="660" w:type="dxa"/>
          </w:tcPr>
          <w:p w14:paraId="5B6A3B73" w14:textId="77777777" w:rsidR="005B243A" w:rsidRPr="00AF66DD" w:rsidRDefault="005B243A" w:rsidP="00AF66DD">
            <w:pPr>
              <w:jc w:val="center"/>
              <w:rPr>
                <w:b/>
              </w:rPr>
            </w:pPr>
          </w:p>
        </w:tc>
        <w:tc>
          <w:tcPr>
            <w:tcW w:w="645" w:type="dxa"/>
          </w:tcPr>
          <w:p w14:paraId="1577A417" w14:textId="77777777" w:rsidR="005B243A" w:rsidRPr="00AF66DD" w:rsidRDefault="005B243A" w:rsidP="00AF66DD">
            <w:pPr>
              <w:jc w:val="center"/>
            </w:pPr>
          </w:p>
        </w:tc>
        <w:tc>
          <w:tcPr>
            <w:tcW w:w="615" w:type="dxa"/>
          </w:tcPr>
          <w:p w14:paraId="29DEBCC1" w14:textId="77777777" w:rsidR="005B243A" w:rsidRPr="00AF66DD" w:rsidRDefault="00000000" w:rsidP="00AF66DD">
            <w:pPr>
              <w:jc w:val="center"/>
            </w:pPr>
            <w:r w:rsidRPr="00AF66DD">
              <w:t>4</w:t>
            </w:r>
          </w:p>
        </w:tc>
        <w:tc>
          <w:tcPr>
            <w:tcW w:w="615" w:type="dxa"/>
          </w:tcPr>
          <w:p w14:paraId="60FC0D01" w14:textId="77777777" w:rsidR="005B243A" w:rsidRPr="00AF66DD" w:rsidRDefault="00000000" w:rsidP="00AF66DD">
            <w:pPr>
              <w:jc w:val="center"/>
            </w:pPr>
            <w:r w:rsidRPr="00AF66DD">
              <w:t>1</w:t>
            </w:r>
          </w:p>
        </w:tc>
        <w:tc>
          <w:tcPr>
            <w:tcW w:w="1095" w:type="dxa"/>
          </w:tcPr>
          <w:p w14:paraId="408BD7D9" w14:textId="77777777" w:rsidR="005B243A" w:rsidRPr="00AF66DD" w:rsidRDefault="00000000" w:rsidP="00AF66DD">
            <w:pPr>
              <w:jc w:val="center"/>
            </w:pPr>
            <w:r w:rsidRPr="00AF66DD">
              <w:t>3</w:t>
            </w:r>
          </w:p>
        </w:tc>
      </w:tr>
      <w:tr w:rsidR="005B243A" w:rsidRPr="00AF66DD" w14:paraId="60F64E43" w14:textId="77777777">
        <w:trPr>
          <w:trHeight w:val="270"/>
        </w:trPr>
        <w:tc>
          <w:tcPr>
            <w:tcW w:w="1250" w:type="dxa"/>
            <w:vMerge w:val="restart"/>
          </w:tcPr>
          <w:p w14:paraId="0B8F87FD" w14:textId="77777777" w:rsidR="005B243A" w:rsidRPr="00AF66DD" w:rsidRDefault="00000000" w:rsidP="00AF66DD">
            <w:pPr>
              <w:widowControl w:val="0"/>
              <w:pBdr>
                <w:top w:val="nil"/>
                <w:left w:val="nil"/>
                <w:bottom w:val="nil"/>
                <w:right w:val="nil"/>
                <w:between w:val="nil"/>
              </w:pBdr>
              <w:rPr>
                <w:b/>
              </w:rPr>
            </w:pPr>
            <w:r w:rsidRPr="00AF66DD">
              <w:rPr>
                <w:b/>
              </w:rPr>
              <w:t>Bảo vệ môi trường trong chăn nuôi</w:t>
            </w:r>
          </w:p>
        </w:tc>
        <w:tc>
          <w:tcPr>
            <w:tcW w:w="2035" w:type="dxa"/>
          </w:tcPr>
          <w:p w14:paraId="1C609C8D" w14:textId="77777777" w:rsidR="005B243A" w:rsidRPr="00AF66DD" w:rsidRDefault="00000000" w:rsidP="00AF66DD">
            <w:pPr>
              <w:jc w:val="both"/>
              <w:rPr>
                <w:i/>
              </w:rPr>
            </w:pPr>
            <w:r w:rsidRPr="00AF66DD">
              <w:rPr>
                <w:i/>
              </w:rPr>
              <w:t>Bài 21: Sự cần thiết phải bảo vệ môi trường trong chăn nuôi</w:t>
            </w:r>
          </w:p>
          <w:p w14:paraId="41628412" w14:textId="77777777" w:rsidR="005B243A" w:rsidRPr="00AF66DD" w:rsidRDefault="005B243A" w:rsidP="00AF66DD">
            <w:pPr>
              <w:jc w:val="both"/>
              <w:rPr>
                <w:i/>
              </w:rPr>
            </w:pPr>
          </w:p>
          <w:p w14:paraId="7B717EE0" w14:textId="77777777" w:rsidR="005B243A" w:rsidRPr="00AF66DD" w:rsidRDefault="005B243A" w:rsidP="00AF66DD">
            <w:pPr>
              <w:jc w:val="both"/>
              <w:rPr>
                <w:i/>
              </w:rPr>
            </w:pPr>
          </w:p>
        </w:tc>
        <w:tc>
          <w:tcPr>
            <w:tcW w:w="660" w:type="dxa"/>
          </w:tcPr>
          <w:p w14:paraId="4C1D5D7F" w14:textId="77777777" w:rsidR="005B243A" w:rsidRPr="00AF66DD" w:rsidRDefault="00000000" w:rsidP="00AF66DD">
            <w:pPr>
              <w:jc w:val="center"/>
            </w:pPr>
            <w:r w:rsidRPr="00AF66DD">
              <w:t>2</w:t>
            </w:r>
          </w:p>
          <w:p w14:paraId="1D98B05F" w14:textId="77777777" w:rsidR="005B243A" w:rsidRPr="00AF66DD" w:rsidRDefault="005B243A" w:rsidP="00AF66DD">
            <w:pPr>
              <w:jc w:val="center"/>
            </w:pPr>
          </w:p>
        </w:tc>
        <w:tc>
          <w:tcPr>
            <w:tcW w:w="645" w:type="dxa"/>
          </w:tcPr>
          <w:p w14:paraId="05B3012F" w14:textId="77777777" w:rsidR="005B243A" w:rsidRPr="00AF66DD" w:rsidRDefault="005B243A" w:rsidP="00AF66DD">
            <w:pPr>
              <w:jc w:val="center"/>
              <w:rPr>
                <w:b/>
              </w:rPr>
            </w:pPr>
          </w:p>
        </w:tc>
        <w:tc>
          <w:tcPr>
            <w:tcW w:w="705" w:type="dxa"/>
          </w:tcPr>
          <w:p w14:paraId="3F41254A" w14:textId="77777777" w:rsidR="005B243A" w:rsidRPr="00AF66DD" w:rsidRDefault="00000000" w:rsidP="00AF66DD">
            <w:pPr>
              <w:jc w:val="center"/>
            </w:pPr>
            <w:r w:rsidRPr="00AF66DD">
              <w:t>2</w:t>
            </w:r>
          </w:p>
          <w:p w14:paraId="41407115" w14:textId="77777777" w:rsidR="005B243A" w:rsidRPr="00AF66DD" w:rsidRDefault="005B243A" w:rsidP="00AF66DD">
            <w:pPr>
              <w:jc w:val="center"/>
            </w:pPr>
          </w:p>
        </w:tc>
        <w:tc>
          <w:tcPr>
            <w:tcW w:w="645" w:type="dxa"/>
          </w:tcPr>
          <w:p w14:paraId="603F0D5E" w14:textId="77777777" w:rsidR="005B243A" w:rsidRPr="00AF66DD" w:rsidRDefault="005B243A" w:rsidP="00AF66DD">
            <w:pPr>
              <w:jc w:val="center"/>
              <w:rPr>
                <w:b/>
              </w:rPr>
            </w:pPr>
          </w:p>
        </w:tc>
        <w:tc>
          <w:tcPr>
            <w:tcW w:w="705" w:type="dxa"/>
          </w:tcPr>
          <w:p w14:paraId="6DF0A7B6" w14:textId="77777777" w:rsidR="005B243A" w:rsidRPr="00AF66DD" w:rsidRDefault="005B243A" w:rsidP="00AF66DD">
            <w:pPr>
              <w:jc w:val="center"/>
            </w:pPr>
          </w:p>
        </w:tc>
        <w:tc>
          <w:tcPr>
            <w:tcW w:w="705" w:type="dxa"/>
          </w:tcPr>
          <w:p w14:paraId="445EE5C8" w14:textId="77777777" w:rsidR="005B243A" w:rsidRPr="00AF66DD" w:rsidRDefault="005B243A" w:rsidP="00AF66DD">
            <w:pPr>
              <w:jc w:val="center"/>
            </w:pPr>
          </w:p>
        </w:tc>
        <w:tc>
          <w:tcPr>
            <w:tcW w:w="660" w:type="dxa"/>
          </w:tcPr>
          <w:p w14:paraId="07A1FC75" w14:textId="77777777" w:rsidR="005B243A" w:rsidRPr="00AF66DD" w:rsidRDefault="005B243A" w:rsidP="00AF66DD">
            <w:pPr>
              <w:jc w:val="center"/>
              <w:rPr>
                <w:b/>
              </w:rPr>
            </w:pPr>
          </w:p>
        </w:tc>
        <w:tc>
          <w:tcPr>
            <w:tcW w:w="645" w:type="dxa"/>
          </w:tcPr>
          <w:p w14:paraId="6C5EBCF6" w14:textId="77777777" w:rsidR="005B243A" w:rsidRPr="00AF66DD" w:rsidRDefault="00000000" w:rsidP="00AF66DD">
            <w:pPr>
              <w:jc w:val="center"/>
            </w:pPr>
            <w:r w:rsidRPr="00AF66DD">
              <w:t>1</w:t>
            </w:r>
          </w:p>
        </w:tc>
        <w:tc>
          <w:tcPr>
            <w:tcW w:w="615" w:type="dxa"/>
          </w:tcPr>
          <w:p w14:paraId="09842CDF" w14:textId="77777777" w:rsidR="005B243A" w:rsidRPr="00AF66DD" w:rsidRDefault="00000000" w:rsidP="00AF66DD">
            <w:pPr>
              <w:jc w:val="center"/>
            </w:pPr>
            <w:r w:rsidRPr="00AF66DD">
              <w:t>4</w:t>
            </w:r>
          </w:p>
        </w:tc>
        <w:tc>
          <w:tcPr>
            <w:tcW w:w="615" w:type="dxa"/>
          </w:tcPr>
          <w:p w14:paraId="2EBA1219" w14:textId="77777777" w:rsidR="005B243A" w:rsidRPr="00AF66DD" w:rsidRDefault="00000000" w:rsidP="00AF66DD">
            <w:pPr>
              <w:jc w:val="center"/>
            </w:pPr>
            <w:r w:rsidRPr="00AF66DD">
              <w:t>1</w:t>
            </w:r>
          </w:p>
        </w:tc>
        <w:tc>
          <w:tcPr>
            <w:tcW w:w="1095" w:type="dxa"/>
          </w:tcPr>
          <w:p w14:paraId="33550D91" w14:textId="77777777" w:rsidR="005B243A" w:rsidRPr="00AF66DD" w:rsidRDefault="00000000" w:rsidP="00AF66DD">
            <w:pPr>
              <w:jc w:val="center"/>
            </w:pPr>
            <w:r w:rsidRPr="00AF66DD">
              <w:t>2</w:t>
            </w:r>
          </w:p>
        </w:tc>
      </w:tr>
      <w:tr w:rsidR="005B243A" w:rsidRPr="00AF66DD" w14:paraId="07E704FB" w14:textId="77777777">
        <w:trPr>
          <w:trHeight w:val="270"/>
        </w:trPr>
        <w:tc>
          <w:tcPr>
            <w:tcW w:w="1250" w:type="dxa"/>
            <w:vMerge/>
          </w:tcPr>
          <w:p w14:paraId="64255154" w14:textId="77777777" w:rsidR="005B243A" w:rsidRPr="00AF66DD" w:rsidRDefault="005B243A" w:rsidP="00AF66DD">
            <w:pPr>
              <w:widowControl w:val="0"/>
              <w:pBdr>
                <w:top w:val="nil"/>
                <w:left w:val="nil"/>
                <w:bottom w:val="nil"/>
                <w:right w:val="nil"/>
                <w:between w:val="nil"/>
              </w:pBdr>
            </w:pPr>
          </w:p>
        </w:tc>
        <w:tc>
          <w:tcPr>
            <w:tcW w:w="2035" w:type="dxa"/>
          </w:tcPr>
          <w:p w14:paraId="06AE006D" w14:textId="77777777" w:rsidR="005B243A" w:rsidRPr="00AF66DD" w:rsidRDefault="00000000" w:rsidP="00AF66DD">
            <w:pPr>
              <w:jc w:val="both"/>
              <w:rPr>
                <w:i/>
              </w:rPr>
            </w:pPr>
            <w:r w:rsidRPr="00AF66DD">
              <w:rPr>
                <w:i/>
              </w:rPr>
              <w:t>Bài 22: Xử lí chất thải chăn nuôi</w:t>
            </w:r>
          </w:p>
        </w:tc>
        <w:tc>
          <w:tcPr>
            <w:tcW w:w="660" w:type="dxa"/>
          </w:tcPr>
          <w:p w14:paraId="5C530134" w14:textId="77777777" w:rsidR="005B243A" w:rsidRPr="00AF66DD" w:rsidRDefault="00000000" w:rsidP="00AF66DD">
            <w:pPr>
              <w:jc w:val="center"/>
            </w:pPr>
            <w:r w:rsidRPr="00AF66DD">
              <w:t>1</w:t>
            </w:r>
          </w:p>
          <w:p w14:paraId="77621D26" w14:textId="77777777" w:rsidR="005B243A" w:rsidRPr="00AF66DD" w:rsidRDefault="005B243A" w:rsidP="00AF66DD">
            <w:pPr>
              <w:jc w:val="center"/>
            </w:pPr>
          </w:p>
        </w:tc>
        <w:tc>
          <w:tcPr>
            <w:tcW w:w="645" w:type="dxa"/>
          </w:tcPr>
          <w:p w14:paraId="0A054547" w14:textId="77777777" w:rsidR="005B243A" w:rsidRPr="00AF66DD" w:rsidRDefault="005B243A" w:rsidP="00AF66DD">
            <w:pPr>
              <w:jc w:val="center"/>
              <w:rPr>
                <w:b/>
              </w:rPr>
            </w:pPr>
          </w:p>
        </w:tc>
        <w:tc>
          <w:tcPr>
            <w:tcW w:w="705" w:type="dxa"/>
          </w:tcPr>
          <w:p w14:paraId="073F5BAF" w14:textId="77777777" w:rsidR="005B243A" w:rsidRPr="00AF66DD" w:rsidRDefault="00000000" w:rsidP="00AF66DD">
            <w:pPr>
              <w:jc w:val="center"/>
            </w:pPr>
            <w:r w:rsidRPr="00AF66DD">
              <w:t>2</w:t>
            </w:r>
          </w:p>
          <w:p w14:paraId="24AD0678" w14:textId="77777777" w:rsidR="005B243A" w:rsidRPr="00AF66DD" w:rsidRDefault="005B243A" w:rsidP="00AF66DD">
            <w:pPr>
              <w:jc w:val="center"/>
            </w:pPr>
          </w:p>
        </w:tc>
        <w:tc>
          <w:tcPr>
            <w:tcW w:w="645" w:type="dxa"/>
          </w:tcPr>
          <w:p w14:paraId="1CDDDE6C" w14:textId="77777777" w:rsidR="005B243A" w:rsidRPr="00AF66DD" w:rsidRDefault="005B243A" w:rsidP="00AF66DD">
            <w:pPr>
              <w:jc w:val="center"/>
              <w:rPr>
                <w:b/>
              </w:rPr>
            </w:pPr>
          </w:p>
        </w:tc>
        <w:tc>
          <w:tcPr>
            <w:tcW w:w="705" w:type="dxa"/>
          </w:tcPr>
          <w:p w14:paraId="06AA8AE3" w14:textId="77777777" w:rsidR="005B243A" w:rsidRPr="00AF66DD" w:rsidRDefault="005B243A" w:rsidP="00AF66DD">
            <w:pPr>
              <w:jc w:val="center"/>
            </w:pPr>
          </w:p>
        </w:tc>
        <w:tc>
          <w:tcPr>
            <w:tcW w:w="705" w:type="dxa"/>
          </w:tcPr>
          <w:p w14:paraId="579EDC0A" w14:textId="77777777" w:rsidR="005B243A" w:rsidRPr="00AF66DD" w:rsidRDefault="005B243A" w:rsidP="00AF66DD">
            <w:pPr>
              <w:jc w:val="center"/>
            </w:pPr>
          </w:p>
        </w:tc>
        <w:tc>
          <w:tcPr>
            <w:tcW w:w="660" w:type="dxa"/>
          </w:tcPr>
          <w:p w14:paraId="046C409B" w14:textId="77777777" w:rsidR="005B243A" w:rsidRPr="00AF66DD" w:rsidRDefault="005B243A" w:rsidP="00AF66DD">
            <w:pPr>
              <w:jc w:val="center"/>
              <w:rPr>
                <w:b/>
              </w:rPr>
            </w:pPr>
          </w:p>
        </w:tc>
        <w:tc>
          <w:tcPr>
            <w:tcW w:w="645" w:type="dxa"/>
          </w:tcPr>
          <w:p w14:paraId="47F72D09" w14:textId="77777777" w:rsidR="005B243A" w:rsidRPr="00AF66DD" w:rsidRDefault="005B243A" w:rsidP="00AF66DD">
            <w:pPr>
              <w:jc w:val="center"/>
            </w:pPr>
          </w:p>
        </w:tc>
        <w:tc>
          <w:tcPr>
            <w:tcW w:w="615" w:type="dxa"/>
          </w:tcPr>
          <w:p w14:paraId="70878AFB" w14:textId="77777777" w:rsidR="005B243A" w:rsidRPr="00AF66DD" w:rsidRDefault="00000000" w:rsidP="00AF66DD">
            <w:pPr>
              <w:jc w:val="center"/>
            </w:pPr>
            <w:r w:rsidRPr="00AF66DD">
              <w:t>3</w:t>
            </w:r>
          </w:p>
        </w:tc>
        <w:tc>
          <w:tcPr>
            <w:tcW w:w="615" w:type="dxa"/>
          </w:tcPr>
          <w:p w14:paraId="1AEBC1C9" w14:textId="77777777" w:rsidR="005B243A" w:rsidRPr="00AF66DD" w:rsidRDefault="005B243A" w:rsidP="00AF66DD">
            <w:pPr>
              <w:jc w:val="center"/>
            </w:pPr>
          </w:p>
        </w:tc>
        <w:tc>
          <w:tcPr>
            <w:tcW w:w="1095" w:type="dxa"/>
          </w:tcPr>
          <w:p w14:paraId="61760692" w14:textId="77777777" w:rsidR="005B243A" w:rsidRPr="00AF66DD" w:rsidRDefault="00000000" w:rsidP="00AF66DD">
            <w:pPr>
              <w:jc w:val="center"/>
            </w:pPr>
            <w:r w:rsidRPr="00AF66DD">
              <w:t>0,75</w:t>
            </w:r>
          </w:p>
        </w:tc>
      </w:tr>
      <w:tr w:rsidR="005B243A" w:rsidRPr="00AF66DD" w14:paraId="5458DBC3" w14:textId="77777777">
        <w:tc>
          <w:tcPr>
            <w:tcW w:w="3285" w:type="dxa"/>
            <w:gridSpan w:val="2"/>
          </w:tcPr>
          <w:p w14:paraId="44B6C0EA" w14:textId="77777777" w:rsidR="005B243A" w:rsidRPr="00AF66DD" w:rsidRDefault="00000000" w:rsidP="00AF66DD">
            <w:pPr>
              <w:jc w:val="center"/>
              <w:rPr>
                <w:b/>
              </w:rPr>
            </w:pPr>
            <w:r w:rsidRPr="00AF66DD">
              <w:rPr>
                <w:b/>
              </w:rPr>
              <w:t>Tổng số câu TN/TL</w:t>
            </w:r>
          </w:p>
        </w:tc>
        <w:tc>
          <w:tcPr>
            <w:tcW w:w="660" w:type="dxa"/>
          </w:tcPr>
          <w:p w14:paraId="32139F89" w14:textId="77777777" w:rsidR="005B243A" w:rsidRPr="00AF66DD" w:rsidRDefault="00000000" w:rsidP="00AF66DD">
            <w:pPr>
              <w:jc w:val="center"/>
            </w:pPr>
            <w:r w:rsidRPr="00AF66DD">
              <w:t>16</w:t>
            </w:r>
          </w:p>
        </w:tc>
        <w:tc>
          <w:tcPr>
            <w:tcW w:w="645" w:type="dxa"/>
          </w:tcPr>
          <w:p w14:paraId="35DC0C08" w14:textId="77777777" w:rsidR="005B243A" w:rsidRPr="00AF66DD" w:rsidRDefault="00000000" w:rsidP="00AF66DD">
            <w:pPr>
              <w:jc w:val="center"/>
            </w:pPr>
            <w:r w:rsidRPr="00AF66DD">
              <w:t>0</w:t>
            </w:r>
          </w:p>
        </w:tc>
        <w:tc>
          <w:tcPr>
            <w:tcW w:w="705" w:type="dxa"/>
          </w:tcPr>
          <w:p w14:paraId="55C670C3" w14:textId="77777777" w:rsidR="005B243A" w:rsidRPr="00AF66DD" w:rsidRDefault="00000000" w:rsidP="00AF66DD">
            <w:pPr>
              <w:jc w:val="center"/>
            </w:pPr>
            <w:r w:rsidRPr="00AF66DD">
              <w:t>12</w:t>
            </w:r>
          </w:p>
        </w:tc>
        <w:tc>
          <w:tcPr>
            <w:tcW w:w="645" w:type="dxa"/>
          </w:tcPr>
          <w:p w14:paraId="38E0CB39" w14:textId="77777777" w:rsidR="005B243A" w:rsidRPr="00AF66DD" w:rsidRDefault="00000000" w:rsidP="00AF66DD">
            <w:pPr>
              <w:jc w:val="center"/>
            </w:pPr>
            <w:r w:rsidRPr="00AF66DD">
              <w:t>0</w:t>
            </w:r>
          </w:p>
        </w:tc>
        <w:tc>
          <w:tcPr>
            <w:tcW w:w="705" w:type="dxa"/>
          </w:tcPr>
          <w:p w14:paraId="22E11024" w14:textId="77777777" w:rsidR="005B243A" w:rsidRPr="00AF66DD" w:rsidRDefault="00000000" w:rsidP="00AF66DD">
            <w:pPr>
              <w:jc w:val="center"/>
            </w:pPr>
            <w:r w:rsidRPr="00AF66DD">
              <w:t>0</w:t>
            </w:r>
          </w:p>
        </w:tc>
        <w:tc>
          <w:tcPr>
            <w:tcW w:w="705" w:type="dxa"/>
          </w:tcPr>
          <w:p w14:paraId="2F350507" w14:textId="77777777" w:rsidR="005B243A" w:rsidRPr="00AF66DD" w:rsidRDefault="00000000" w:rsidP="00AF66DD">
            <w:pPr>
              <w:jc w:val="center"/>
            </w:pPr>
            <w:r w:rsidRPr="00AF66DD">
              <w:t>1</w:t>
            </w:r>
          </w:p>
        </w:tc>
        <w:tc>
          <w:tcPr>
            <w:tcW w:w="660" w:type="dxa"/>
          </w:tcPr>
          <w:p w14:paraId="200EB01E" w14:textId="77777777" w:rsidR="005B243A" w:rsidRPr="00AF66DD" w:rsidRDefault="00000000" w:rsidP="00AF66DD">
            <w:pPr>
              <w:jc w:val="center"/>
            </w:pPr>
            <w:r w:rsidRPr="00AF66DD">
              <w:t>0</w:t>
            </w:r>
          </w:p>
        </w:tc>
        <w:tc>
          <w:tcPr>
            <w:tcW w:w="645" w:type="dxa"/>
          </w:tcPr>
          <w:p w14:paraId="6E8728D1" w14:textId="77777777" w:rsidR="005B243A" w:rsidRPr="00AF66DD" w:rsidRDefault="00000000" w:rsidP="00AF66DD">
            <w:pPr>
              <w:jc w:val="center"/>
            </w:pPr>
            <w:r w:rsidRPr="00AF66DD">
              <w:t>1</w:t>
            </w:r>
          </w:p>
        </w:tc>
        <w:tc>
          <w:tcPr>
            <w:tcW w:w="615" w:type="dxa"/>
          </w:tcPr>
          <w:p w14:paraId="5235C36D" w14:textId="77777777" w:rsidR="005B243A" w:rsidRPr="00AF66DD" w:rsidRDefault="00000000" w:rsidP="00AF66DD">
            <w:pPr>
              <w:jc w:val="center"/>
            </w:pPr>
            <w:r w:rsidRPr="00AF66DD">
              <w:t>28</w:t>
            </w:r>
          </w:p>
        </w:tc>
        <w:tc>
          <w:tcPr>
            <w:tcW w:w="615" w:type="dxa"/>
          </w:tcPr>
          <w:p w14:paraId="7396FCD8" w14:textId="77777777" w:rsidR="005B243A" w:rsidRPr="00AF66DD" w:rsidRDefault="00000000" w:rsidP="00AF66DD">
            <w:pPr>
              <w:jc w:val="center"/>
            </w:pPr>
            <w:r w:rsidRPr="00AF66DD">
              <w:t>3</w:t>
            </w:r>
          </w:p>
        </w:tc>
        <w:tc>
          <w:tcPr>
            <w:tcW w:w="1095" w:type="dxa"/>
            <w:vMerge w:val="restart"/>
          </w:tcPr>
          <w:p w14:paraId="026ED8EB" w14:textId="77777777" w:rsidR="005B243A" w:rsidRPr="00AF66DD" w:rsidRDefault="005B243A" w:rsidP="00AF66DD">
            <w:pPr>
              <w:rPr>
                <w:b/>
              </w:rPr>
            </w:pPr>
          </w:p>
          <w:p w14:paraId="718458F4" w14:textId="77777777" w:rsidR="005B243A" w:rsidRPr="00AF66DD" w:rsidRDefault="00000000" w:rsidP="00AF66DD">
            <w:pPr>
              <w:rPr>
                <w:b/>
              </w:rPr>
            </w:pPr>
            <w:r w:rsidRPr="00AF66DD">
              <w:rPr>
                <w:b/>
              </w:rPr>
              <w:t>10 điểm</w:t>
            </w:r>
          </w:p>
          <w:p w14:paraId="7D558193" w14:textId="77777777" w:rsidR="005B243A" w:rsidRPr="00AF66DD" w:rsidRDefault="00000000" w:rsidP="00AF66DD">
            <w:r w:rsidRPr="00AF66DD">
              <w:rPr>
                <w:b/>
              </w:rPr>
              <w:t>(100%)</w:t>
            </w:r>
          </w:p>
        </w:tc>
      </w:tr>
      <w:tr w:rsidR="005B243A" w:rsidRPr="00AF66DD" w14:paraId="3F216D97" w14:textId="77777777">
        <w:tc>
          <w:tcPr>
            <w:tcW w:w="3285" w:type="dxa"/>
            <w:gridSpan w:val="2"/>
          </w:tcPr>
          <w:p w14:paraId="6FF3AF50" w14:textId="77777777" w:rsidR="005B243A" w:rsidRPr="00AF66DD" w:rsidRDefault="00000000" w:rsidP="00AF66DD">
            <w:pPr>
              <w:jc w:val="center"/>
              <w:rPr>
                <w:b/>
              </w:rPr>
            </w:pPr>
            <w:r w:rsidRPr="00AF66DD">
              <w:rPr>
                <w:b/>
              </w:rPr>
              <w:t>Điểm số</w:t>
            </w:r>
          </w:p>
        </w:tc>
        <w:tc>
          <w:tcPr>
            <w:tcW w:w="660" w:type="dxa"/>
          </w:tcPr>
          <w:p w14:paraId="72998A58" w14:textId="77777777" w:rsidR="005B243A" w:rsidRPr="00AF66DD" w:rsidRDefault="00000000" w:rsidP="00AF66DD">
            <w:pPr>
              <w:jc w:val="center"/>
              <w:rPr>
                <w:b/>
              </w:rPr>
            </w:pPr>
            <w:r w:rsidRPr="00AF66DD">
              <w:rPr>
                <w:b/>
              </w:rPr>
              <w:t>4đ</w:t>
            </w:r>
          </w:p>
        </w:tc>
        <w:tc>
          <w:tcPr>
            <w:tcW w:w="645" w:type="dxa"/>
          </w:tcPr>
          <w:p w14:paraId="075D3C98" w14:textId="77777777" w:rsidR="005B243A" w:rsidRPr="00AF66DD" w:rsidRDefault="00000000" w:rsidP="00AF66DD">
            <w:pPr>
              <w:jc w:val="center"/>
              <w:rPr>
                <w:b/>
              </w:rPr>
            </w:pPr>
            <w:r w:rsidRPr="00AF66DD">
              <w:rPr>
                <w:b/>
              </w:rPr>
              <w:t>0đ</w:t>
            </w:r>
          </w:p>
        </w:tc>
        <w:tc>
          <w:tcPr>
            <w:tcW w:w="705" w:type="dxa"/>
          </w:tcPr>
          <w:p w14:paraId="1EEA58FB" w14:textId="77777777" w:rsidR="005B243A" w:rsidRPr="00AF66DD" w:rsidRDefault="00000000" w:rsidP="00AF66DD">
            <w:pPr>
              <w:jc w:val="center"/>
              <w:rPr>
                <w:b/>
              </w:rPr>
            </w:pPr>
            <w:r w:rsidRPr="00AF66DD">
              <w:rPr>
                <w:b/>
              </w:rPr>
              <w:t>3đ</w:t>
            </w:r>
          </w:p>
        </w:tc>
        <w:tc>
          <w:tcPr>
            <w:tcW w:w="645" w:type="dxa"/>
          </w:tcPr>
          <w:p w14:paraId="1F644CC8" w14:textId="77777777" w:rsidR="005B243A" w:rsidRPr="00AF66DD" w:rsidRDefault="00000000" w:rsidP="00AF66DD">
            <w:pPr>
              <w:jc w:val="center"/>
              <w:rPr>
                <w:b/>
              </w:rPr>
            </w:pPr>
            <w:r w:rsidRPr="00AF66DD">
              <w:rPr>
                <w:b/>
              </w:rPr>
              <w:t>0đ</w:t>
            </w:r>
          </w:p>
        </w:tc>
        <w:tc>
          <w:tcPr>
            <w:tcW w:w="705" w:type="dxa"/>
          </w:tcPr>
          <w:p w14:paraId="65E265F4" w14:textId="77777777" w:rsidR="005B243A" w:rsidRPr="00AF66DD" w:rsidRDefault="00000000" w:rsidP="00AF66DD">
            <w:pPr>
              <w:jc w:val="center"/>
              <w:rPr>
                <w:b/>
              </w:rPr>
            </w:pPr>
            <w:r w:rsidRPr="00AF66DD">
              <w:rPr>
                <w:b/>
              </w:rPr>
              <w:t>0đ</w:t>
            </w:r>
          </w:p>
        </w:tc>
        <w:tc>
          <w:tcPr>
            <w:tcW w:w="705" w:type="dxa"/>
          </w:tcPr>
          <w:p w14:paraId="396E1E8D" w14:textId="77777777" w:rsidR="005B243A" w:rsidRPr="00AF66DD" w:rsidRDefault="00000000" w:rsidP="00AF66DD">
            <w:pPr>
              <w:jc w:val="center"/>
              <w:rPr>
                <w:b/>
              </w:rPr>
            </w:pPr>
            <w:r w:rsidRPr="00AF66DD">
              <w:rPr>
                <w:b/>
              </w:rPr>
              <w:t>2đ</w:t>
            </w:r>
          </w:p>
        </w:tc>
        <w:tc>
          <w:tcPr>
            <w:tcW w:w="660" w:type="dxa"/>
          </w:tcPr>
          <w:p w14:paraId="5096EA0D" w14:textId="77777777" w:rsidR="005B243A" w:rsidRPr="00AF66DD" w:rsidRDefault="00000000" w:rsidP="00AF66DD">
            <w:pPr>
              <w:jc w:val="center"/>
              <w:rPr>
                <w:b/>
              </w:rPr>
            </w:pPr>
            <w:r w:rsidRPr="00AF66DD">
              <w:rPr>
                <w:b/>
              </w:rPr>
              <w:t>0đ</w:t>
            </w:r>
          </w:p>
        </w:tc>
        <w:tc>
          <w:tcPr>
            <w:tcW w:w="645" w:type="dxa"/>
          </w:tcPr>
          <w:p w14:paraId="489DE4F7" w14:textId="77777777" w:rsidR="005B243A" w:rsidRPr="00AF66DD" w:rsidRDefault="00000000" w:rsidP="00AF66DD">
            <w:pPr>
              <w:jc w:val="center"/>
              <w:rPr>
                <w:b/>
              </w:rPr>
            </w:pPr>
            <w:r w:rsidRPr="00AF66DD">
              <w:rPr>
                <w:b/>
              </w:rPr>
              <w:t>1đ</w:t>
            </w:r>
          </w:p>
        </w:tc>
        <w:tc>
          <w:tcPr>
            <w:tcW w:w="615" w:type="dxa"/>
          </w:tcPr>
          <w:p w14:paraId="6C65B550" w14:textId="77777777" w:rsidR="005B243A" w:rsidRPr="00AF66DD" w:rsidRDefault="00000000" w:rsidP="00AF66DD">
            <w:pPr>
              <w:jc w:val="center"/>
              <w:rPr>
                <w:b/>
              </w:rPr>
            </w:pPr>
            <w:r w:rsidRPr="00AF66DD">
              <w:rPr>
                <w:b/>
              </w:rPr>
              <w:t>7đ</w:t>
            </w:r>
          </w:p>
        </w:tc>
        <w:tc>
          <w:tcPr>
            <w:tcW w:w="615" w:type="dxa"/>
          </w:tcPr>
          <w:p w14:paraId="14E9B93F" w14:textId="77777777" w:rsidR="005B243A" w:rsidRPr="00AF66DD" w:rsidRDefault="00000000" w:rsidP="00AF66DD">
            <w:pPr>
              <w:jc w:val="center"/>
              <w:rPr>
                <w:b/>
              </w:rPr>
            </w:pPr>
            <w:r w:rsidRPr="00AF66DD">
              <w:rPr>
                <w:b/>
              </w:rPr>
              <w:t>3đ</w:t>
            </w:r>
          </w:p>
        </w:tc>
        <w:tc>
          <w:tcPr>
            <w:tcW w:w="1095" w:type="dxa"/>
            <w:vMerge/>
          </w:tcPr>
          <w:p w14:paraId="6574710A" w14:textId="77777777" w:rsidR="005B243A" w:rsidRPr="00AF66DD" w:rsidRDefault="005B243A" w:rsidP="00AF66DD">
            <w:pPr>
              <w:widowControl w:val="0"/>
              <w:pBdr>
                <w:top w:val="nil"/>
                <w:left w:val="nil"/>
                <w:bottom w:val="nil"/>
                <w:right w:val="nil"/>
                <w:between w:val="nil"/>
              </w:pBdr>
              <w:rPr>
                <w:b/>
              </w:rPr>
            </w:pPr>
          </w:p>
        </w:tc>
      </w:tr>
      <w:tr w:rsidR="005B243A" w:rsidRPr="00AF66DD" w14:paraId="7C233C60" w14:textId="77777777">
        <w:tc>
          <w:tcPr>
            <w:tcW w:w="3285" w:type="dxa"/>
            <w:gridSpan w:val="2"/>
          </w:tcPr>
          <w:p w14:paraId="00761559" w14:textId="77777777" w:rsidR="005B243A" w:rsidRPr="00AF66DD" w:rsidRDefault="00000000" w:rsidP="00AF66DD">
            <w:pPr>
              <w:jc w:val="center"/>
              <w:rPr>
                <w:b/>
              </w:rPr>
            </w:pPr>
            <w:r w:rsidRPr="00AF66DD">
              <w:rPr>
                <w:b/>
              </w:rPr>
              <w:t>Tổng số điểm</w:t>
            </w:r>
          </w:p>
        </w:tc>
        <w:tc>
          <w:tcPr>
            <w:tcW w:w="1305" w:type="dxa"/>
            <w:gridSpan w:val="2"/>
          </w:tcPr>
          <w:p w14:paraId="4D1DA27E" w14:textId="77777777" w:rsidR="005B243A" w:rsidRPr="00AF66DD" w:rsidRDefault="00000000" w:rsidP="00AF66DD">
            <w:pPr>
              <w:jc w:val="center"/>
              <w:rPr>
                <w:b/>
              </w:rPr>
            </w:pPr>
            <w:r w:rsidRPr="00AF66DD">
              <w:rPr>
                <w:b/>
              </w:rPr>
              <w:t>4 điểm</w:t>
            </w:r>
          </w:p>
          <w:p w14:paraId="04EF873B" w14:textId="77777777" w:rsidR="005B243A" w:rsidRPr="00AF66DD" w:rsidRDefault="00000000" w:rsidP="00AF66DD">
            <w:pPr>
              <w:jc w:val="center"/>
              <w:rPr>
                <w:b/>
              </w:rPr>
            </w:pPr>
            <w:r w:rsidRPr="00AF66DD">
              <w:rPr>
                <w:b/>
              </w:rPr>
              <w:t>40%</w:t>
            </w:r>
          </w:p>
        </w:tc>
        <w:tc>
          <w:tcPr>
            <w:tcW w:w="1350" w:type="dxa"/>
            <w:gridSpan w:val="2"/>
          </w:tcPr>
          <w:p w14:paraId="74239E00" w14:textId="77777777" w:rsidR="005B243A" w:rsidRPr="00AF66DD" w:rsidRDefault="00000000" w:rsidP="00AF66DD">
            <w:pPr>
              <w:tabs>
                <w:tab w:val="center" w:pos="545"/>
              </w:tabs>
              <w:jc w:val="center"/>
              <w:rPr>
                <w:b/>
              </w:rPr>
            </w:pPr>
            <w:r w:rsidRPr="00AF66DD">
              <w:rPr>
                <w:b/>
              </w:rPr>
              <w:t>3 điểm</w:t>
            </w:r>
          </w:p>
          <w:p w14:paraId="15714F5A" w14:textId="77777777" w:rsidR="005B243A" w:rsidRPr="00AF66DD" w:rsidRDefault="00000000" w:rsidP="00AF66DD">
            <w:pPr>
              <w:jc w:val="center"/>
              <w:rPr>
                <w:b/>
              </w:rPr>
            </w:pPr>
            <w:r w:rsidRPr="00AF66DD">
              <w:rPr>
                <w:b/>
              </w:rPr>
              <w:t>30%</w:t>
            </w:r>
          </w:p>
        </w:tc>
        <w:tc>
          <w:tcPr>
            <w:tcW w:w="1410" w:type="dxa"/>
            <w:gridSpan w:val="2"/>
          </w:tcPr>
          <w:p w14:paraId="36FDF228" w14:textId="77777777" w:rsidR="005B243A" w:rsidRPr="00AF66DD" w:rsidRDefault="00000000" w:rsidP="00AF66DD">
            <w:pPr>
              <w:jc w:val="center"/>
              <w:rPr>
                <w:b/>
              </w:rPr>
            </w:pPr>
            <w:r w:rsidRPr="00AF66DD">
              <w:rPr>
                <w:b/>
              </w:rPr>
              <w:t>2 điểm</w:t>
            </w:r>
          </w:p>
          <w:p w14:paraId="473FC6CA" w14:textId="77777777" w:rsidR="005B243A" w:rsidRPr="00AF66DD" w:rsidRDefault="00000000" w:rsidP="00AF66DD">
            <w:pPr>
              <w:jc w:val="center"/>
              <w:rPr>
                <w:b/>
              </w:rPr>
            </w:pPr>
            <w:r w:rsidRPr="00AF66DD">
              <w:rPr>
                <w:b/>
              </w:rPr>
              <w:t>20%</w:t>
            </w:r>
          </w:p>
        </w:tc>
        <w:tc>
          <w:tcPr>
            <w:tcW w:w="1305" w:type="dxa"/>
            <w:gridSpan w:val="2"/>
          </w:tcPr>
          <w:p w14:paraId="74BA208D" w14:textId="77777777" w:rsidR="005B243A" w:rsidRPr="00AF66DD" w:rsidRDefault="00000000" w:rsidP="00AF66DD">
            <w:pPr>
              <w:jc w:val="center"/>
              <w:rPr>
                <w:b/>
              </w:rPr>
            </w:pPr>
            <w:r w:rsidRPr="00AF66DD">
              <w:rPr>
                <w:b/>
              </w:rPr>
              <w:t>1 điểm</w:t>
            </w:r>
          </w:p>
          <w:p w14:paraId="237FB404" w14:textId="77777777" w:rsidR="005B243A" w:rsidRPr="00AF66DD" w:rsidRDefault="00000000" w:rsidP="00AF66DD">
            <w:pPr>
              <w:jc w:val="center"/>
              <w:rPr>
                <w:b/>
              </w:rPr>
            </w:pPr>
            <w:r w:rsidRPr="00AF66DD">
              <w:rPr>
                <w:b/>
              </w:rPr>
              <w:t>10%</w:t>
            </w:r>
          </w:p>
        </w:tc>
        <w:tc>
          <w:tcPr>
            <w:tcW w:w="1230" w:type="dxa"/>
            <w:gridSpan w:val="2"/>
          </w:tcPr>
          <w:p w14:paraId="7529BB6A" w14:textId="77777777" w:rsidR="005B243A" w:rsidRPr="00AF66DD" w:rsidRDefault="00000000" w:rsidP="00AF66DD">
            <w:pPr>
              <w:jc w:val="center"/>
              <w:rPr>
                <w:b/>
              </w:rPr>
            </w:pPr>
            <w:r w:rsidRPr="00AF66DD">
              <w:rPr>
                <w:b/>
              </w:rPr>
              <w:t>10 điểm</w:t>
            </w:r>
          </w:p>
          <w:p w14:paraId="5D07DA07" w14:textId="77777777" w:rsidR="005B243A" w:rsidRPr="00AF66DD" w:rsidRDefault="00000000" w:rsidP="00AF66DD">
            <w:pPr>
              <w:jc w:val="center"/>
              <w:rPr>
                <w:b/>
              </w:rPr>
            </w:pPr>
            <w:r w:rsidRPr="00AF66DD">
              <w:rPr>
                <w:b/>
              </w:rPr>
              <w:t>100 %</w:t>
            </w:r>
          </w:p>
        </w:tc>
        <w:tc>
          <w:tcPr>
            <w:tcW w:w="1095" w:type="dxa"/>
            <w:vMerge/>
          </w:tcPr>
          <w:p w14:paraId="11441696" w14:textId="77777777" w:rsidR="005B243A" w:rsidRPr="00AF66DD" w:rsidRDefault="005B243A" w:rsidP="00AF66DD">
            <w:pPr>
              <w:widowControl w:val="0"/>
              <w:pBdr>
                <w:top w:val="nil"/>
                <w:left w:val="nil"/>
                <w:bottom w:val="nil"/>
                <w:right w:val="nil"/>
                <w:between w:val="nil"/>
              </w:pBdr>
              <w:rPr>
                <w:b/>
              </w:rPr>
            </w:pPr>
          </w:p>
        </w:tc>
      </w:tr>
    </w:tbl>
    <w:p w14:paraId="6ED01E71" w14:textId="77777777" w:rsidR="005B243A" w:rsidRPr="00AF66DD" w:rsidRDefault="005B243A" w:rsidP="00AF66DD">
      <w:pPr>
        <w:rPr>
          <w:b/>
        </w:rPr>
      </w:pPr>
    </w:p>
    <w:p w14:paraId="3658D500" w14:textId="77777777" w:rsidR="00507941" w:rsidRDefault="00507941" w:rsidP="00AF66DD">
      <w:pPr>
        <w:jc w:val="center"/>
        <w:rPr>
          <w:b/>
        </w:rPr>
      </w:pPr>
      <w:r>
        <w:rPr>
          <w:b/>
        </w:rPr>
        <w:br w:type="page"/>
      </w:r>
    </w:p>
    <w:p w14:paraId="412CC0B9" w14:textId="46012E45" w:rsidR="005B243A" w:rsidRPr="00AF66DD" w:rsidRDefault="00000000" w:rsidP="00AF66DD">
      <w:pPr>
        <w:jc w:val="center"/>
        <w:rPr>
          <w:b/>
        </w:rPr>
      </w:pPr>
      <w:r w:rsidRPr="00AF66DD">
        <w:rPr>
          <w:b/>
        </w:rPr>
        <w:lastRenderedPageBreak/>
        <w:t xml:space="preserve">TRƯỜNG THPT </w:t>
      </w:r>
      <w:r w:rsidRPr="00AF66DD">
        <w:t>.........</w:t>
      </w:r>
    </w:p>
    <w:p w14:paraId="6CEA53CB" w14:textId="16715A0A" w:rsidR="005B243A" w:rsidRPr="00AF66DD" w:rsidRDefault="00000000" w:rsidP="00AF66DD">
      <w:pPr>
        <w:tabs>
          <w:tab w:val="center" w:pos="1995"/>
          <w:tab w:val="center" w:pos="7638"/>
        </w:tabs>
        <w:jc w:val="center"/>
        <w:rPr>
          <w:b/>
        </w:rPr>
      </w:pPr>
      <w:r w:rsidRPr="00AF66DD">
        <w:rPr>
          <w:b/>
        </w:rPr>
        <w:t xml:space="preserve">BẢNG ĐẶC TẢ KĨ THUẬT ĐỀ KIỂM TRA </w:t>
      </w:r>
      <w:r w:rsidR="00507941" w:rsidRPr="00AF66DD">
        <w:rPr>
          <w:b/>
        </w:rPr>
        <w:t xml:space="preserve">HỌC KÌ </w:t>
      </w:r>
      <w:r w:rsidRPr="00AF66DD">
        <w:rPr>
          <w:b/>
        </w:rPr>
        <w:t xml:space="preserve">2 </w:t>
      </w:r>
    </w:p>
    <w:p w14:paraId="749D83BC" w14:textId="77777777" w:rsidR="005B243A" w:rsidRPr="00AF66DD" w:rsidRDefault="00000000" w:rsidP="00AF66DD">
      <w:pPr>
        <w:ind w:left="737"/>
        <w:jc w:val="center"/>
        <w:rPr>
          <w:b/>
        </w:rPr>
      </w:pPr>
      <w:r w:rsidRPr="00AF66DD">
        <w:rPr>
          <w:b/>
        </w:rPr>
        <w:t>MÔN: CÔNG NGHỆ CHĂN NUÔI 11 – KẾT NÔI TRI THỨC</w:t>
      </w:r>
    </w:p>
    <w:tbl>
      <w:tblPr>
        <w:tblStyle w:val="a7"/>
        <w:tblW w:w="1089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2"/>
        <w:gridCol w:w="1404"/>
        <w:gridCol w:w="3676"/>
        <w:gridCol w:w="992"/>
        <w:gridCol w:w="1134"/>
        <w:gridCol w:w="992"/>
        <w:gridCol w:w="1116"/>
      </w:tblGrid>
      <w:tr w:rsidR="005B243A" w:rsidRPr="00AF66DD" w14:paraId="55B8A78A" w14:textId="77777777">
        <w:tc>
          <w:tcPr>
            <w:tcW w:w="1582" w:type="dxa"/>
            <w:vMerge w:val="restart"/>
          </w:tcPr>
          <w:p w14:paraId="59D3C033" w14:textId="77777777" w:rsidR="005B243A" w:rsidRPr="00AF66DD" w:rsidRDefault="005B243A" w:rsidP="00AF66DD">
            <w:pPr>
              <w:jc w:val="center"/>
              <w:rPr>
                <w:b/>
              </w:rPr>
            </w:pPr>
          </w:p>
          <w:p w14:paraId="2B815CF0" w14:textId="77777777" w:rsidR="005B243A" w:rsidRPr="00AF66DD" w:rsidRDefault="005B243A" w:rsidP="00AF66DD">
            <w:pPr>
              <w:jc w:val="center"/>
              <w:rPr>
                <w:b/>
              </w:rPr>
            </w:pPr>
          </w:p>
          <w:p w14:paraId="1CD7390F" w14:textId="77777777" w:rsidR="005B243A" w:rsidRPr="00AF66DD" w:rsidRDefault="00000000" w:rsidP="00AF66DD">
            <w:pPr>
              <w:jc w:val="center"/>
              <w:rPr>
                <w:b/>
              </w:rPr>
            </w:pPr>
            <w:r w:rsidRPr="00AF66DD">
              <w:rPr>
                <w:b/>
              </w:rPr>
              <w:t>Nội dung</w:t>
            </w:r>
          </w:p>
        </w:tc>
        <w:tc>
          <w:tcPr>
            <w:tcW w:w="1404" w:type="dxa"/>
            <w:vMerge w:val="restart"/>
          </w:tcPr>
          <w:p w14:paraId="07B4AE13" w14:textId="77777777" w:rsidR="005B243A" w:rsidRPr="00AF66DD" w:rsidRDefault="005B243A" w:rsidP="00AF66DD">
            <w:pPr>
              <w:jc w:val="center"/>
              <w:rPr>
                <w:b/>
              </w:rPr>
            </w:pPr>
          </w:p>
          <w:p w14:paraId="3986B62A" w14:textId="77777777" w:rsidR="005B243A" w:rsidRPr="00AF66DD" w:rsidRDefault="005B243A" w:rsidP="00AF66DD">
            <w:pPr>
              <w:jc w:val="center"/>
              <w:rPr>
                <w:b/>
              </w:rPr>
            </w:pPr>
          </w:p>
          <w:p w14:paraId="000749FF" w14:textId="77777777" w:rsidR="005B243A" w:rsidRPr="00AF66DD" w:rsidRDefault="00000000" w:rsidP="00AF66DD">
            <w:pPr>
              <w:jc w:val="center"/>
              <w:rPr>
                <w:b/>
              </w:rPr>
            </w:pPr>
            <w:r w:rsidRPr="00AF66DD">
              <w:rPr>
                <w:b/>
              </w:rPr>
              <w:t>Mức độ</w:t>
            </w:r>
          </w:p>
        </w:tc>
        <w:tc>
          <w:tcPr>
            <w:tcW w:w="3676" w:type="dxa"/>
            <w:vMerge w:val="restart"/>
          </w:tcPr>
          <w:p w14:paraId="32AE5BDB" w14:textId="77777777" w:rsidR="005B243A" w:rsidRPr="00AF66DD" w:rsidRDefault="005B243A" w:rsidP="00AF66DD">
            <w:pPr>
              <w:jc w:val="center"/>
              <w:rPr>
                <w:b/>
              </w:rPr>
            </w:pPr>
          </w:p>
          <w:p w14:paraId="6606BE71" w14:textId="77777777" w:rsidR="005B243A" w:rsidRPr="00AF66DD" w:rsidRDefault="005B243A" w:rsidP="00AF66DD">
            <w:pPr>
              <w:rPr>
                <w:b/>
              </w:rPr>
            </w:pPr>
          </w:p>
          <w:p w14:paraId="2BC4F362" w14:textId="77777777" w:rsidR="005B243A" w:rsidRPr="00AF66DD" w:rsidRDefault="00000000" w:rsidP="00AF66DD">
            <w:pPr>
              <w:jc w:val="center"/>
              <w:rPr>
                <w:b/>
              </w:rPr>
            </w:pPr>
            <w:r w:rsidRPr="00AF66DD">
              <w:rPr>
                <w:b/>
              </w:rPr>
              <w:t>Yêu cầu cần đạt</w:t>
            </w:r>
          </w:p>
        </w:tc>
        <w:tc>
          <w:tcPr>
            <w:tcW w:w="2126" w:type="dxa"/>
            <w:gridSpan w:val="2"/>
          </w:tcPr>
          <w:p w14:paraId="3DB9B385" w14:textId="77777777" w:rsidR="005B243A" w:rsidRPr="00AF66DD" w:rsidRDefault="00000000" w:rsidP="00AF66DD">
            <w:pPr>
              <w:jc w:val="center"/>
              <w:rPr>
                <w:b/>
              </w:rPr>
            </w:pPr>
            <w:r w:rsidRPr="00AF66DD">
              <w:rPr>
                <w:b/>
              </w:rPr>
              <w:t xml:space="preserve">Số ý TL/ </w:t>
            </w:r>
          </w:p>
          <w:p w14:paraId="1828C2A5" w14:textId="77777777" w:rsidR="005B243A" w:rsidRPr="00AF66DD" w:rsidRDefault="00000000" w:rsidP="00AF66DD">
            <w:pPr>
              <w:jc w:val="center"/>
              <w:rPr>
                <w:b/>
              </w:rPr>
            </w:pPr>
            <w:r w:rsidRPr="00AF66DD">
              <w:rPr>
                <w:b/>
              </w:rPr>
              <w:t>Số câu hỏi TN</w:t>
            </w:r>
          </w:p>
        </w:tc>
        <w:tc>
          <w:tcPr>
            <w:tcW w:w="2108" w:type="dxa"/>
            <w:gridSpan w:val="2"/>
          </w:tcPr>
          <w:p w14:paraId="6EBFF8CC" w14:textId="77777777" w:rsidR="005B243A" w:rsidRPr="00AF66DD" w:rsidRDefault="00000000" w:rsidP="00AF66DD">
            <w:pPr>
              <w:jc w:val="center"/>
              <w:rPr>
                <w:b/>
              </w:rPr>
            </w:pPr>
            <w:r w:rsidRPr="00AF66DD">
              <w:rPr>
                <w:b/>
              </w:rPr>
              <w:t>Câu hỏi</w:t>
            </w:r>
          </w:p>
        </w:tc>
      </w:tr>
      <w:tr w:rsidR="005B243A" w:rsidRPr="00AF66DD" w14:paraId="487EEEF8" w14:textId="77777777">
        <w:tc>
          <w:tcPr>
            <w:tcW w:w="1582" w:type="dxa"/>
            <w:vMerge/>
          </w:tcPr>
          <w:p w14:paraId="280035AC" w14:textId="77777777" w:rsidR="005B243A" w:rsidRPr="00AF66DD" w:rsidRDefault="005B243A" w:rsidP="00AF66DD">
            <w:pPr>
              <w:widowControl w:val="0"/>
              <w:pBdr>
                <w:top w:val="nil"/>
                <w:left w:val="nil"/>
                <w:bottom w:val="nil"/>
                <w:right w:val="nil"/>
                <w:between w:val="nil"/>
              </w:pBdr>
              <w:rPr>
                <w:b/>
              </w:rPr>
            </w:pPr>
          </w:p>
        </w:tc>
        <w:tc>
          <w:tcPr>
            <w:tcW w:w="1404" w:type="dxa"/>
            <w:vMerge/>
          </w:tcPr>
          <w:p w14:paraId="2B17C77A" w14:textId="77777777" w:rsidR="005B243A" w:rsidRPr="00AF66DD" w:rsidRDefault="005B243A" w:rsidP="00AF66DD">
            <w:pPr>
              <w:widowControl w:val="0"/>
              <w:pBdr>
                <w:top w:val="nil"/>
                <w:left w:val="nil"/>
                <w:bottom w:val="nil"/>
                <w:right w:val="nil"/>
                <w:between w:val="nil"/>
              </w:pBdr>
              <w:rPr>
                <w:b/>
              </w:rPr>
            </w:pPr>
          </w:p>
        </w:tc>
        <w:tc>
          <w:tcPr>
            <w:tcW w:w="3676" w:type="dxa"/>
            <w:vMerge/>
          </w:tcPr>
          <w:p w14:paraId="4A4C4B71" w14:textId="77777777" w:rsidR="005B243A" w:rsidRPr="00AF66DD" w:rsidRDefault="005B243A" w:rsidP="00AF66DD">
            <w:pPr>
              <w:widowControl w:val="0"/>
              <w:pBdr>
                <w:top w:val="nil"/>
                <w:left w:val="nil"/>
                <w:bottom w:val="nil"/>
                <w:right w:val="nil"/>
                <w:between w:val="nil"/>
              </w:pBdr>
              <w:rPr>
                <w:b/>
              </w:rPr>
            </w:pPr>
          </w:p>
        </w:tc>
        <w:tc>
          <w:tcPr>
            <w:tcW w:w="992" w:type="dxa"/>
          </w:tcPr>
          <w:p w14:paraId="6BF709C3" w14:textId="77777777" w:rsidR="005B243A" w:rsidRPr="00AF66DD" w:rsidRDefault="00000000" w:rsidP="00AF66DD">
            <w:pPr>
              <w:jc w:val="center"/>
              <w:rPr>
                <w:b/>
              </w:rPr>
            </w:pPr>
            <w:r w:rsidRPr="00AF66DD">
              <w:rPr>
                <w:b/>
              </w:rPr>
              <w:t xml:space="preserve">TL </w:t>
            </w:r>
          </w:p>
          <w:p w14:paraId="7F3E6443" w14:textId="77777777" w:rsidR="005B243A" w:rsidRPr="00AF66DD" w:rsidRDefault="00000000" w:rsidP="00AF66DD">
            <w:pPr>
              <w:jc w:val="center"/>
              <w:rPr>
                <w:b/>
              </w:rPr>
            </w:pPr>
            <w:r w:rsidRPr="00AF66DD">
              <w:rPr>
                <w:b/>
              </w:rPr>
              <w:t>(số ý)</w:t>
            </w:r>
          </w:p>
        </w:tc>
        <w:tc>
          <w:tcPr>
            <w:tcW w:w="1134" w:type="dxa"/>
          </w:tcPr>
          <w:p w14:paraId="17996A3C" w14:textId="77777777" w:rsidR="005B243A" w:rsidRPr="00AF66DD" w:rsidRDefault="00000000" w:rsidP="00AF66DD">
            <w:pPr>
              <w:jc w:val="center"/>
              <w:rPr>
                <w:b/>
              </w:rPr>
            </w:pPr>
            <w:r w:rsidRPr="00AF66DD">
              <w:rPr>
                <w:b/>
              </w:rPr>
              <w:t xml:space="preserve">TN </w:t>
            </w:r>
          </w:p>
          <w:p w14:paraId="738D3811" w14:textId="77777777" w:rsidR="005B243A" w:rsidRPr="00AF66DD" w:rsidRDefault="00000000" w:rsidP="00AF66DD">
            <w:pPr>
              <w:jc w:val="center"/>
              <w:rPr>
                <w:b/>
              </w:rPr>
            </w:pPr>
            <w:r w:rsidRPr="00AF66DD">
              <w:rPr>
                <w:b/>
              </w:rPr>
              <w:t>(số câu)</w:t>
            </w:r>
          </w:p>
        </w:tc>
        <w:tc>
          <w:tcPr>
            <w:tcW w:w="992" w:type="dxa"/>
          </w:tcPr>
          <w:p w14:paraId="0BACCDD4" w14:textId="77777777" w:rsidR="005B243A" w:rsidRPr="00AF66DD" w:rsidRDefault="00000000" w:rsidP="00AF66DD">
            <w:pPr>
              <w:jc w:val="center"/>
              <w:rPr>
                <w:b/>
              </w:rPr>
            </w:pPr>
            <w:r w:rsidRPr="00AF66DD">
              <w:rPr>
                <w:b/>
              </w:rPr>
              <w:t>TL</w:t>
            </w:r>
          </w:p>
          <w:p w14:paraId="7F60F5FC" w14:textId="77777777" w:rsidR="005B243A" w:rsidRPr="00AF66DD" w:rsidRDefault="00000000" w:rsidP="00AF66DD">
            <w:pPr>
              <w:jc w:val="center"/>
              <w:rPr>
                <w:b/>
              </w:rPr>
            </w:pPr>
            <w:r w:rsidRPr="00AF66DD">
              <w:rPr>
                <w:b/>
              </w:rPr>
              <w:t>(số ý)</w:t>
            </w:r>
          </w:p>
        </w:tc>
        <w:tc>
          <w:tcPr>
            <w:tcW w:w="1116" w:type="dxa"/>
          </w:tcPr>
          <w:p w14:paraId="45C9B8B0" w14:textId="77777777" w:rsidR="005B243A" w:rsidRPr="00AF66DD" w:rsidRDefault="00000000" w:rsidP="00AF66DD">
            <w:pPr>
              <w:jc w:val="center"/>
              <w:rPr>
                <w:b/>
              </w:rPr>
            </w:pPr>
            <w:r w:rsidRPr="00AF66DD">
              <w:rPr>
                <w:b/>
              </w:rPr>
              <w:t xml:space="preserve">TN </w:t>
            </w:r>
          </w:p>
          <w:p w14:paraId="66BF0064" w14:textId="77777777" w:rsidR="005B243A" w:rsidRPr="00AF66DD" w:rsidRDefault="00000000" w:rsidP="00AF66DD">
            <w:pPr>
              <w:jc w:val="center"/>
              <w:rPr>
                <w:b/>
              </w:rPr>
            </w:pPr>
            <w:r w:rsidRPr="00AF66DD">
              <w:rPr>
                <w:b/>
              </w:rPr>
              <w:t>(số câu)</w:t>
            </w:r>
          </w:p>
        </w:tc>
      </w:tr>
      <w:tr w:rsidR="005B243A" w:rsidRPr="00AF66DD" w14:paraId="7A645591" w14:textId="77777777">
        <w:tc>
          <w:tcPr>
            <w:tcW w:w="6662" w:type="dxa"/>
            <w:gridSpan w:val="3"/>
            <w:vAlign w:val="center"/>
          </w:tcPr>
          <w:p w14:paraId="48A2767C" w14:textId="77777777" w:rsidR="005B243A" w:rsidRPr="00AF66DD" w:rsidRDefault="00000000" w:rsidP="00AF66DD">
            <w:pPr>
              <w:jc w:val="center"/>
              <w:rPr>
                <w:b/>
              </w:rPr>
            </w:pPr>
            <w:r w:rsidRPr="00AF66DD">
              <w:rPr>
                <w:b/>
              </w:rPr>
              <w:t>PHÒNG, TRỊ BỆNH CHO VẬT NUÔI</w:t>
            </w:r>
          </w:p>
        </w:tc>
        <w:tc>
          <w:tcPr>
            <w:tcW w:w="992" w:type="dxa"/>
            <w:vAlign w:val="center"/>
          </w:tcPr>
          <w:p w14:paraId="1BA85D73" w14:textId="77777777" w:rsidR="005B243A" w:rsidRPr="00AF66DD" w:rsidRDefault="005B243A" w:rsidP="00AF66DD">
            <w:pPr>
              <w:jc w:val="center"/>
              <w:rPr>
                <w:b/>
              </w:rPr>
            </w:pPr>
          </w:p>
        </w:tc>
        <w:tc>
          <w:tcPr>
            <w:tcW w:w="1134" w:type="dxa"/>
            <w:vAlign w:val="center"/>
          </w:tcPr>
          <w:p w14:paraId="2515B58F" w14:textId="77777777" w:rsidR="005B243A" w:rsidRPr="00AF66DD" w:rsidRDefault="00000000" w:rsidP="00AF66DD">
            <w:pPr>
              <w:jc w:val="center"/>
              <w:rPr>
                <w:b/>
              </w:rPr>
            </w:pPr>
            <w:r w:rsidRPr="00AF66DD">
              <w:rPr>
                <w:b/>
              </w:rPr>
              <w:t>5</w:t>
            </w:r>
          </w:p>
        </w:tc>
        <w:tc>
          <w:tcPr>
            <w:tcW w:w="992" w:type="dxa"/>
          </w:tcPr>
          <w:p w14:paraId="4CE2EBF1" w14:textId="77777777" w:rsidR="005B243A" w:rsidRPr="00AF66DD" w:rsidRDefault="005B243A" w:rsidP="00AF66DD">
            <w:pPr>
              <w:jc w:val="center"/>
              <w:rPr>
                <w:b/>
              </w:rPr>
            </w:pPr>
          </w:p>
        </w:tc>
        <w:tc>
          <w:tcPr>
            <w:tcW w:w="1116" w:type="dxa"/>
          </w:tcPr>
          <w:p w14:paraId="388250D9" w14:textId="77777777" w:rsidR="005B243A" w:rsidRPr="00AF66DD" w:rsidRDefault="005B243A" w:rsidP="00AF66DD">
            <w:pPr>
              <w:jc w:val="center"/>
              <w:rPr>
                <w:b/>
              </w:rPr>
            </w:pPr>
          </w:p>
        </w:tc>
      </w:tr>
      <w:tr w:rsidR="005B243A" w:rsidRPr="00AF66DD" w14:paraId="2B6D73B9" w14:textId="77777777">
        <w:trPr>
          <w:trHeight w:val="1124"/>
        </w:trPr>
        <w:tc>
          <w:tcPr>
            <w:tcW w:w="1582" w:type="dxa"/>
          </w:tcPr>
          <w:p w14:paraId="7633997A" w14:textId="77777777" w:rsidR="005B243A" w:rsidRPr="00AF66DD" w:rsidRDefault="00000000" w:rsidP="00AF66DD">
            <w:pPr>
              <w:rPr>
                <w:b/>
              </w:rPr>
            </w:pPr>
            <w:r w:rsidRPr="00AF66DD">
              <w:rPr>
                <w:b/>
              </w:rPr>
              <w:t>Bài 11. Vai trò của phòng, trị bệnh trong chăn nuôi</w:t>
            </w:r>
          </w:p>
        </w:tc>
        <w:tc>
          <w:tcPr>
            <w:tcW w:w="1404" w:type="dxa"/>
          </w:tcPr>
          <w:p w14:paraId="3493DCA0" w14:textId="77777777" w:rsidR="005B243A" w:rsidRPr="00AF66DD" w:rsidRDefault="00000000" w:rsidP="00AF66DD">
            <w:pPr>
              <w:ind w:right="-270"/>
              <w:jc w:val="both"/>
              <w:rPr>
                <w:b/>
              </w:rPr>
            </w:pPr>
            <w:r w:rsidRPr="00AF66DD">
              <w:rPr>
                <w:b/>
              </w:rPr>
              <w:t>Nhận biết</w:t>
            </w:r>
          </w:p>
        </w:tc>
        <w:tc>
          <w:tcPr>
            <w:tcW w:w="3676" w:type="dxa"/>
          </w:tcPr>
          <w:p w14:paraId="2783B0FB" w14:textId="77777777" w:rsidR="005B243A" w:rsidRPr="00AF66DD" w:rsidRDefault="00000000" w:rsidP="00AF66DD">
            <w:pPr>
              <w:jc w:val="both"/>
            </w:pPr>
            <w:r w:rsidRPr="00AF66DD">
              <w:t>- Trình bày được vai trò của phòng, trị bệnh trong chăn nuôi</w:t>
            </w:r>
          </w:p>
          <w:p w14:paraId="02295246" w14:textId="77777777" w:rsidR="005B243A" w:rsidRPr="00AF66DD" w:rsidRDefault="00000000" w:rsidP="00AF66DD">
            <w:pPr>
              <w:jc w:val="both"/>
            </w:pPr>
            <w:r w:rsidRPr="00AF66DD">
              <w:t>- Nêu được biện pháp an toàn cho người, vật nuôi và môi trường</w:t>
            </w:r>
          </w:p>
        </w:tc>
        <w:tc>
          <w:tcPr>
            <w:tcW w:w="992" w:type="dxa"/>
            <w:vAlign w:val="center"/>
          </w:tcPr>
          <w:p w14:paraId="0645E6AE" w14:textId="77777777" w:rsidR="005B243A" w:rsidRPr="00AF66DD" w:rsidRDefault="005B243A" w:rsidP="00AF66DD"/>
        </w:tc>
        <w:tc>
          <w:tcPr>
            <w:tcW w:w="1134" w:type="dxa"/>
          </w:tcPr>
          <w:p w14:paraId="42AF4AE0" w14:textId="77777777" w:rsidR="005B243A" w:rsidRPr="00AF66DD" w:rsidRDefault="00000000" w:rsidP="00AF66DD">
            <w:pPr>
              <w:jc w:val="center"/>
            </w:pPr>
            <w:r w:rsidRPr="00AF66DD">
              <w:t>1</w:t>
            </w:r>
          </w:p>
        </w:tc>
        <w:tc>
          <w:tcPr>
            <w:tcW w:w="992" w:type="dxa"/>
            <w:vAlign w:val="center"/>
          </w:tcPr>
          <w:p w14:paraId="59D83D8B" w14:textId="77777777" w:rsidR="005B243A" w:rsidRPr="00AF66DD" w:rsidRDefault="005B243A" w:rsidP="00AF66DD">
            <w:pPr>
              <w:rPr>
                <w:b/>
              </w:rPr>
            </w:pPr>
          </w:p>
        </w:tc>
        <w:tc>
          <w:tcPr>
            <w:tcW w:w="1116" w:type="dxa"/>
            <w:vAlign w:val="center"/>
          </w:tcPr>
          <w:p w14:paraId="57BDE7AB" w14:textId="77777777" w:rsidR="005B243A" w:rsidRPr="00AF66DD" w:rsidRDefault="00000000" w:rsidP="00AF66DD">
            <w:pPr>
              <w:jc w:val="center"/>
              <w:rPr>
                <w:b/>
              </w:rPr>
            </w:pPr>
            <w:r w:rsidRPr="00AF66DD">
              <w:rPr>
                <w:b/>
              </w:rPr>
              <w:t>C1</w:t>
            </w:r>
          </w:p>
        </w:tc>
      </w:tr>
      <w:tr w:rsidR="005B243A" w:rsidRPr="00AF66DD" w14:paraId="2E09A962" w14:textId="77777777">
        <w:trPr>
          <w:trHeight w:val="90"/>
        </w:trPr>
        <w:tc>
          <w:tcPr>
            <w:tcW w:w="1582" w:type="dxa"/>
          </w:tcPr>
          <w:p w14:paraId="20FD4990" w14:textId="77777777" w:rsidR="005B243A" w:rsidRPr="00AF66DD" w:rsidRDefault="00000000" w:rsidP="00AF66DD">
            <w:pPr>
              <w:jc w:val="both"/>
              <w:rPr>
                <w:b/>
              </w:rPr>
            </w:pPr>
            <w:r w:rsidRPr="00AF66DD">
              <w:rPr>
                <w:b/>
              </w:rPr>
              <w:t>Bài 12. Một số bệnh phổ biến ở lợn và biện pháp phòng, trị</w:t>
            </w:r>
          </w:p>
        </w:tc>
        <w:tc>
          <w:tcPr>
            <w:tcW w:w="1404" w:type="dxa"/>
          </w:tcPr>
          <w:p w14:paraId="2FFBEC7C" w14:textId="77777777" w:rsidR="005B243A" w:rsidRPr="00AF66DD" w:rsidRDefault="00000000" w:rsidP="00AF66DD">
            <w:pPr>
              <w:jc w:val="center"/>
              <w:rPr>
                <w:b/>
              </w:rPr>
            </w:pPr>
            <w:r w:rsidRPr="00AF66DD">
              <w:rPr>
                <w:b/>
              </w:rPr>
              <w:t>Nhận biết</w:t>
            </w:r>
          </w:p>
        </w:tc>
        <w:tc>
          <w:tcPr>
            <w:tcW w:w="3676" w:type="dxa"/>
            <w:vAlign w:val="center"/>
          </w:tcPr>
          <w:p w14:paraId="6EAC1C59" w14:textId="77777777" w:rsidR="005B243A" w:rsidRPr="00AF66DD" w:rsidRDefault="00000000" w:rsidP="00AF66DD">
            <w:pPr>
              <w:jc w:val="both"/>
            </w:pPr>
            <w:r w:rsidRPr="00AF66DD">
              <w:t>Mô tả được đặc điểm, nêu được nguyên nhân và biện pháp phòng, trị một số bệnh phổ biến ở lợn</w:t>
            </w:r>
          </w:p>
        </w:tc>
        <w:tc>
          <w:tcPr>
            <w:tcW w:w="992" w:type="dxa"/>
            <w:vAlign w:val="center"/>
          </w:tcPr>
          <w:p w14:paraId="5BC87139" w14:textId="77777777" w:rsidR="005B243A" w:rsidRPr="00AF66DD" w:rsidRDefault="005B243A" w:rsidP="00AF66DD">
            <w:pPr>
              <w:jc w:val="center"/>
              <w:rPr>
                <w:b/>
              </w:rPr>
            </w:pPr>
          </w:p>
        </w:tc>
        <w:tc>
          <w:tcPr>
            <w:tcW w:w="1134" w:type="dxa"/>
          </w:tcPr>
          <w:p w14:paraId="33AC9151" w14:textId="77777777" w:rsidR="005B243A" w:rsidRPr="00AF66DD" w:rsidRDefault="00000000" w:rsidP="00AF66DD">
            <w:pPr>
              <w:jc w:val="center"/>
            </w:pPr>
            <w:r w:rsidRPr="00AF66DD">
              <w:t>1</w:t>
            </w:r>
          </w:p>
        </w:tc>
        <w:tc>
          <w:tcPr>
            <w:tcW w:w="992" w:type="dxa"/>
            <w:vAlign w:val="center"/>
          </w:tcPr>
          <w:p w14:paraId="7E4FA2B2" w14:textId="77777777" w:rsidR="005B243A" w:rsidRPr="00AF66DD" w:rsidRDefault="005B243A" w:rsidP="00AF66DD">
            <w:pPr>
              <w:rPr>
                <w:b/>
              </w:rPr>
            </w:pPr>
          </w:p>
        </w:tc>
        <w:tc>
          <w:tcPr>
            <w:tcW w:w="1116" w:type="dxa"/>
            <w:vAlign w:val="center"/>
          </w:tcPr>
          <w:p w14:paraId="50217170" w14:textId="77777777" w:rsidR="005B243A" w:rsidRPr="00AF66DD" w:rsidRDefault="00000000" w:rsidP="00AF66DD">
            <w:pPr>
              <w:jc w:val="center"/>
              <w:rPr>
                <w:b/>
              </w:rPr>
            </w:pPr>
            <w:r w:rsidRPr="00AF66DD">
              <w:t>C2</w:t>
            </w:r>
          </w:p>
        </w:tc>
      </w:tr>
      <w:tr w:rsidR="005B243A" w:rsidRPr="00AF66DD" w14:paraId="1F6C54C7" w14:textId="77777777">
        <w:tc>
          <w:tcPr>
            <w:tcW w:w="1582" w:type="dxa"/>
          </w:tcPr>
          <w:p w14:paraId="43B3EA52" w14:textId="77777777" w:rsidR="005B243A" w:rsidRPr="00AF66DD" w:rsidRDefault="00000000" w:rsidP="00AF66DD">
            <w:pPr>
              <w:jc w:val="both"/>
              <w:rPr>
                <w:b/>
              </w:rPr>
            </w:pPr>
            <w:r w:rsidRPr="00AF66DD">
              <w:rPr>
                <w:b/>
              </w:rPr>
              <w:t>Bài 13. Một số bệnh phổ biến ở gia cầm và biện pháp phòng, trị</w:t>
            </w:r>
          </w:p>
        </w:tc>
        <w:tc>
          <w:tcPr>
            <w:tcW w:w="1404" w:type="dxa"/>
          </w:tcPr>
          <w:p w14:paraId="68311DD5" w14:textId="77777777" w:rsidR="005B243A" w:rsidRPr="00AF66DD" w:rsidRDefault="00000000" w:rsidP="00AF66DD">
            <w:pPr>
              <w:jc w:val="center"/>
              <w:rPr>
                <w:b/>
              </w:rPr>
            </w:pPr>
            <w:r w:rsidRPr="00AF66DD">
              <w:rPr>
                <w:b/>
              </w:rPr>
              <w:t>Nhận biết</w:t>
            </w:r>
          </w:p>
        </w:tc>
        <w:tc>
          <w:tcPr>
            <w:tcW w:w="3676" w:type="dxa"/>
            <w:vAlign w:val="center"/>
          </w:tcPr>
          <w:p w14:paraId="3F52709C" w14:textId="77777777" w:rsidR="005B243A" w:rsidRPr="00AF66DD" w:rsidRDefault="00000000" w:rsidP="00AF66DD">
            <w:pPr>
              <w:jc w:val="both"/>
            </w:pPr>
            <w:r w:rsidRPr="00AF66DD">
              <w:t>Mô tả được đặc điểm, nêu được nguyên nhân và biện pháp phòng, trị một số bệnh phổ biến ở gia cầm</w:t>
            </w:r>
          </w:p>
        </w:tc>
        <w:tc>
          <w:tcPr>
            <w:tcW w:w="992" w:type="dxa"/>
            <w:vAlign w:val="center"/>
          </w:tcPr>
          <w:p w14:paraId="58B6F0A7" w14:textId="77777777" w:rsidR="005B243A" w:rsidRPr="00AF66DD" w:rsidRDefault="005B243A" w:rsidP="00AF66DD">
            <w:pPr>
              <w:jc w:val="center"/>
              <w:rPr>
                <w:b/>
              </w:rPr>
            </w:pPr>
          </w:p>
        </w:tc>
        <w:tc>
          <w:tcPr>
            <w:tcW w:w="1134" w:type="dxa"/>
          </w:tcPr>
          <w:p w14:paraId="7D3B2AA7" w14:textId="77777777" w:rsidR="005B243A" w:rsidRPr="00AF66DD" w:rsidRDefault="00000000" w:rsidP="00AF66DD">
            <w:pPr>
              <w:jc w:val="center"/>
            </w:pPr>
            <w:r w:rsidRPr="00AF66DD">
              <w:t>1</w:t>
            </w:r>
          </w:p>
        </w:tc>
        <w:tc>
          <w:tcPr>
            <w:tcW w:w="992" w:type="dxa"/>
            <w:vAlign w:val="center"/>
          </w:tcPr>
          <w:p w14:paraId="61E04FC3" w14:textId="77777777" w:rsidR="005B243A" w:rsidRPr="00AF66DD" w:rsidRDefault="005B243A" w:rsidP="00AF66DD">
            <w:pPr>
              <w:rPr>
                <w:b/>
              </w:rPr>
            </w:pPr>
          </w:p>
        </w:tc>
        <w:tc>
          <w:tcPr>
            <w:tcW w:w="1116" w:type="dxa"/>
            <w:vAlign w:val="center"/>
          </w:tcPr>
          <w:p w14:paraId="7560D8DC" w14:textId="77777777" w:rsidR="005B243A" w:rsidRPr="00AF66DD" w:rsidRDefault="00000000" w:rsidP="00AF66DD">
            <w:pPr>
              <w:jc w:val="center"/>
            </w:pPr>
            <w:r w:rsidRPr="00AF66DD">
              <w:t>C4</w:t>
            </w:r>
          </w:p>
        </w:tc>
      </w:tr>
      <w:tr w:rsidR="005B243A" w:rsidRPr="00AF66DD" w14:paraId="64A3FE30" w14:textId="77777777">
        <w:tc>
          <w:tcPr>
            <w:tcW w:w="1582" w:type="dxa"/>
          </w:tcPr>
          <w:p w14:paraId="19FD1CA7" w14:textId="77777777" w:rsidR="005B243A" w:rsidRPr="00AF66DD" w:rsidRDefault="00000000" w:rsidP="00AF66DD">
            <w:pPr>
              <w:jc w:val="both"/>
              <w:rPr>
                <w:b/>
              </w:rPr>
            </w:pPr>
            <w:r w:rsidRPr="00AF66DD">
              <w:rPr>
                <w:b/>
              </w:rPr>
              <w:t>Bài 14. Một số bệnh phổ biến ở trâu, bò và biện pháp phòng, trị</w:t>
            </w:r>
          </w:p>
        </w:tc>
        <w:tc>
          <w:tcPr>
            <w:tcW w:w="1404" w:type="dxa"/>
          </w:tcPr>
          <w:p w14:paraId="1E40FBA7" w14:textId="77777777" w:rsidR="005B243A" w:rsidRPr="00AF66DD" w:rsidRDefault="00000000" w:rsidP="00AF66DD">
            <w:pPr>
              <w:jc w:val="center"/>
              <w:rPr>
                <w:b/>
              </w:rPr>
            </w:pPr>
            <w:r w:rsidRPr="00AF66DD">
              <w:rPr>
                <w:b/>
              </w:rPr>
              <w:t>Nhận biết</w:t>
            </w:r>
          </w:p>
        </w:tc>
        <w:tc>
          <w:tcPr>
            <w:tcW w:w="3676" w:type="dxa"/>
            <w:vAlign w:val="center"/>
          </w:tcPr>
          <w:p w14:paraId="3E02E5FF" w14:textId="77777777" w:rsidR="005B243A" w:rsidRPr="00AF66DD" w:rsidRDefault="00000000" w:rsidP="00AF66DD">
            <w:pPr>
              <w:jc w:val="both"/>
            </w:pPr>
            <w:r w:rsidRPr="00AF66DD">
              <w:t xml:space="preserve">Mô tả được đặc điểm, nêu được nguyên nhân và biện pháp phòng, trị một số bệnh phổ biến ở trâu, bò </w:t>
            </w:r>
          </w:p>
        </w:tc>
        <w:tc>
          <w:tcPr>
            <w:tcW w:w="992" w:type="dxa"/>
            <w:vAlign w:val="center"/>
          </w:tcPr>
          <w:p w14:paraId="103E478C" w14:textId="77777777" w:rsidR="005B243A" w:rsidRPr="00AF66DD" w:rsidRDefault="005B243A" w:rsidP="00AF66DD">
            <w:pPr>
              <w:jc w:val="center"/>
              <w:rPr>
                <w:b/>
              </w:rPr>
            </w:pPr>
          </w:p>
        </w:tc>
        <w:tc>
          <w:tcPr>
            <w:tcW w:w="1134" w:type="dxa"/>
          </w:tcPr>
          <w:p w14:paraId="404B8C84" w14:textId="77777777" w:rsidR="005B243A" w:rsidRPr="00AF66DD" w:rsidRDefault="00000000" w:rsidP="00AF66DD">
            <w:pPr>
              <w:jc w:val="center"/>
            </w:pPr>
            <w:r w:rsidRPr="00AF66DD">
              <w:t>1</w:t>
            </w:r>
          </w:p>
        </w:tc>
        <w:tc>
          <w:tcPr>
            <w:tcW w:w="992" w:type="dxa"/>
            <w:vAlign w:val="center"/>
          </w:tcPr>
          <w:p w14:paraId="2D5A88CF" w14:textId="77777777" w:rsidR="005B243A" w:rsidRPr="00AF66DD" w:rsidRDefault="005B243A" w:rsidP="00AF66DD">
            <w:pPr>
              <w:rPr>
                <w:b/>
              </w:rPr>
            </w:pPr>
          </w:p>
        </w:tc>
        <w:tc>
          <w:tcPr>
            <w:tcW w:w="1116" w:type="dxa"/>
            <w:vAlign w:val="center"/>
          </w:tcPr>
          <w:p w14:paraId="053F3369" w14:textId="77777777" w:rsidR="005B243A" w:rsidRPr="00AF66DD" w:rsidRDefault="00000000" w:rsidP="00AF66DD">
            <w:pPr>
              <w:jc w:val="center"/>
              <w:rPr>
                <w:b/>
              </w:rPr>
            </w:pPr>
            <w:r w:rsidRPr="00AF66DD">
              <w:t>C13</w:t>
            </w:r>
          </w:p>
        </w:tc>
      </w:tr>
      <w:tr w:rsidR="005B243A" w:rsidRPr="00AF66DD" w14:paraId="740720B8" w14:textId="77777777">
        <w:tc>
          <w:tcPr>
            <w:tcW w:w="1582" w:type="dxa"/>
          </w:tcPr>
          <w:p w14:paraId="025B5660" w14:textId="77777777" w:rsidR="005B243A" w:rsidRPr="00AF66DD" w:rsidRDefault="00000000" w:rsidP="00AF66DD">
            <w:pPr>
              <w:jc w:val="both"/>
              <w:rPr>
                <w:b/>
              </w:rPr>
            </w:pPr>
            <w:r w:rsidRPr="00AF66DD">
              <w:rPr>
                <w:b/>
              </w:rPr>
              <w:lastRenderedPageBreak/>
              <w:t>Bài 15. Ứng dụng công nghệ sinh học trong phòng, trị bệnh cho vật nuôi</w:t>
            </w:r>
          </w:p>
        </w:tc>
        <w:tc>
          <w:tcPr>
            <w:tcW w:w="1404" w:type="dxa"/>
          </w:tcPr>
          <w:p w14:paraId="050D59AD" w14:textId="77777777" w:rsidR="005B243A" w:rsidRPr="00AF66DD" w:rsidRDefault="00000000" w:rsidP="00AF66DD">
            <w:pPr>
              <w:jc w:val="center"/>
              <w:rPr>
                <w:b/>
              </w:rPr>
            </w:pPr>
            <w:r w:rsidRPr="00AF66DD">
              <w:rPr>
                <w:b/>
              </w:rPr>
              <w:t>Nhận biết</w:t>
            </w:r>
          </w:p>
          <w:p w14:paraId="6C35E92F" w14:textId="77777777" w:rsidR="005B243A" w:rsidRPr="00AF66DD" w:rsidRDefault="005B243A" w:rsidP="00AF66DD">
            <w:pPr>
              <w:jc w:val="center"/>
              <w:rPr>
                <w:b/>
              </w:rPr>
            </w:pPr>
          </w:p>
          <w:p w14:paraId="6B3FAEC4" w14:textId="77777777" w:rsidR="005B243A" w:rsidRPr="00AF66DD" w:rsidRDefault="005B243A" w:rsidP="00AF66DD">
            <w:pPr>
              <w:jc w:val="center"/>
              <w:rPr>
                <w:b/>
              </w:rPr>
            </w:pPr>
          </w:p>
        </w:tc>
        <w:tc>
          <w:tcPr>
            <w:tcW w:w="3676" w:type="dxa"/>
            <w:vAlign w:val="center"/>
          </w:tcPr>
          <w:p w14:paraId="05208C1E" w14:textId="77777777" w:rsidR="005B243A" w:rsidRPr="00AF66DD" w:rsidRDefault="00000000" w:rsidP="00AF66DD">
            <w:pPr>
              <w:jc w:val="both"/>
            </w:pPr>
            <w:r w:rsidRPr="00AF66DD">
              <w:t>Trình bày được ứng dụng công nghệ sinh học trong phòng, trị bệnh cho vật nuôi</w:t>
            </w:r>
          </w:p>
        </w:tc>
        <w:tc>
          <w:tcPr>
            <w:tcW w:w="992" w:type="dxa"/>
            <w:vAlign w:val="center"/>
          </w:tcPr>
          <w:p w14:paraId="4CAC1890" w14:textId="77777777" w:rsidR="005B243A" w:rsidRPr="00AF66DD" w:rsidRDefault="005B243A" w:rsidP="00AF66DD">
            <w:pPr>
              <w:jc w:val="center"/>
              <w:rPr>
                <w:b/>
              </w:rPr>
            </w:pPr>
          </w:p>
        </w:tc>
        <w:tc>
          <w:tcPr>
            <w:tcW w:w="1134" w:type="dxa"/>
          </w:tcPr>
          <w:p w14:paraId="013738F6" w14:textId="77777777" w:rsidR="005B243A" w:rsidRPr="00AF66DD" w:rsidRDefault="00000000" w:rsidP="00AF66DD">
            <w:pPr>
              <w:jc w:val="center"/>
            </w:pPr>
            <w:r w:rsidRPr="00AF66DD">
              <w:t>1</w:t>
            </w:r>
          </w:p>
        </w:tc>
        <w:tc>
          <w:tcPr>
            <w:tcW w:w="992" w:type="dxa"/>
            <w:vAlign w:val="center"/>
          </w:tcPr>
          <w:p w14:paraId="3E90F761" w14:textId="77777777" w:rsidR="005B243A" w:rsidRPr="00AF66DD" w:rsidRDefault="005B243A" w:rsidP="00AF66DD">
            <w:pPr>
              <w:rPr>
                <w:b/>
              </w:rPr>
            </w:pPr>
          </w:p>
        </w:tc>
        <w:tc>
          <w:tcPr>
            <w:tcW w:w="1116" w:type="dxa"/>
            <w:vAlign w:val="center"/>
          </w:tcPr>
          <w:p w14:paraId="5A6F1F0D" w14:textId="77777777" w:rsidR="005B243A" w:rsidRPr="00AF66DD" w:rsidRDefault="00000000" w:rsidP="00AF66DD">
            <w:pPr>
              <w:jc w:val="center"/>
              <w:rPr>
                <w:b/>
              </w:rPr>
            </w:pPr>
            <w:r w:rsidRPr="00AF66DD">
              <w:t>C15</w:t>
            </w:r>
          </w:p>
        </w:tc>
      </w:tr>
      <w:tr w:rsidR="005B243A" w:rsidRPr="00AF66DD" w14:paraId="3329480D" w14:textId="77777777">
        <w:trPr>
          <w:trHeight w:val="270"/>
        </w:trPr>
        <w:tc>
          <w:tcPr>
            <w:tcW w:w="6662" w:type="dxa"/>
            <w:gridSpan w:val="3"/>
          </w:tcPr>
          <w:p w14:paraId="507F1B5E" w14:textId="77777777" w:rsidR="005B243A" w:rsidRPr="00AF66DD" w:rsidRDefault="00000000" w:rsidP="00AF66DD">
            <w:pPr>
              <w:jc w:val="center"/>
              <w:rPr>
                <w:b/>
              </w:rPr>
            </w:pPr>
            <w:r w:rsidRPr="00AF66DD">
              <w:rPr>
                <w:b/>
              </w:rPr>
              <w:t>Công nghệ chăn nuôi</w:t>
            </w:r>
          </w:p>
        </w:tc>
        <w:tc>
          <w:tcPr>
            <w:tcW w:w="992" w:type="dxa"/>
            <w:vAlign w:val="center"/>
          </w:tcPr>
          <w:p w14:paraId="3749CDF9" w14:textId="77777777" w:rsidR="005B243A" w:rsidRPr="00AF66DD" w:rsidRDefault="005B243A" w:rsidP="00AF66DD">
            <w:pPr>
              <w:jc w:val="center"/>
              <w:rPr>
                <w:b/>
              </w:rPr>
            </w:pPr>
          </w:p>
        </w:tc>
        <w:tc>
          <w:tcPr>
            <w:tcW w:w="1134" w:type="dxa"/>
            <w:vAlign w:val="center"/>
          </w:tcPr>
          <w:p w14:paraId="256FA7B8" w14:textId="77777777" w:rsidR="005B243A" w:rsidRPr="00AF66DD" w:rsidRDefault="00000000" w:rsidP="00AF66DD">
            <w:pPr>
              <w:jc w:val="center"/>
              <w:rPr>
                <w:b/>
              </w:rPr>
            </w:pPr>
            <w:r w:rsidRPr="00AF66DD">
              <w:rPr>
                <w:b/>
              </w:rPr>
              <w:t>16</w:t>
            </w:r>
          </w:p>
        </w:tc>
        <w:tc>
          <w:tcPr>
            <w:tcW w:w="992" w:type="dxa"/>
            <w:vAlign w:val="center"/>
          </w:tcPr>
          <w:p w14:paraId="478204A7" w14:textId="77777777" w:rsidR="005B243A" w:rsidRPr="00AF66DD" w:rsidRDefault="005B243A" w:rsidP="00AF66DD">
            <w:pPr>
              <w:rPr>
                <w:b/>
              </w:rPr>
            </w:pPr>
          </w:p>
        </w:tc>
        <w:tc>
          <w:tcPr>
            <w:tcW w:w="1116" w:type="dxa"/>
            <w:vAlign w:val="center"/>
          </w:tcPr>
          <w:p w14:paraId="61F94718" w14:textId="77777777" w:rsidR="005B243A" w:rsidRPr="00AF66DD" w:rsidRDefault="005B243A" w:rsidP="00AF66DD">
            <w:pPr>
              <w:jc w:val="both"/>
              <w:rPr>
                <w:b/>
              </w:rPr>
            </w:pPr>
          </w:p>
        </w:tc>
      </w:tr>
      <w:tr w:rsidR="005B243A" w:rsidRPr="00AF66DD" w14:paraId="4DFCA2FC" w14:textId="77777777">
        <w:trPr>
          <w:trHeight w:val="270"/>
        </w:trPr>
        <w:tc>
          <w:tcPr>
            <w:tcW w:w="1582" w:type="dxa"/>
            <w:vMerge w:val="restart"/>
          </w:tcPr>
          <w:p w14:paraId="51BDD684" w14:textId="77777777" w:rsidR="005B243A" w:rsidRPr="00AF66DD" w:rsidRDefault="00000000" w:rsidP="00AF66DD">
            <w:pPr>
              <w:jc w:val="both"/>
              <w:rPr>
                <w:b/>
              </w:rPr>
            </w:pPr>
            <w:r w:rsidRPr="00AF66DD">
              <w:rPr>
                <w:b/>
              </w:rPr>
              <w:t>Bài 16: Chuồng nuôi và biện pháp vệ sinh trong chăn nuôi</w:t>
            </w:r>
          </w:p>
        </w:tc>
        <w:tc>
          <w:tcPr>
            <w:tcW w:w="1404" w:type="dxa"/>
          </w:tcPr>
          <w:p w14:paraId="7ADB5DD7" w14:textId="77777777" w:rsidR="005B243A" w:rsidRPr="00AF66DD" w:rsidRDefault="00000000" w:rsidP="00AF66DD">
            <w:pPr>
              <w:ind w:right="-270"/>
              <w:jc w:val="both"/>
              <w:rPr>
                <w:b/>
              </w:rPr>
            </w:pPr>
            <w:r w:rsidRPr="00AF66DD">
              <w:rPr>
                <w:b/>
              </w:rPr>
              <w:t>Nhận biết</w:t>
            </w:r>
          </w:p>
        </w:tc>
        <w:tc>
          <w:tcPr>
            <w:tcW w:w="3676" w:type="dxa"/>
            <w:vAlign w:val="center"/>
          </w:tcPr>
          <w:p w14:paraId="4CAC03C8" w14:textId="77777777" w:rsidR="005B243A" w:rsidRPr="00AF66DD" w:rsidRDefault="00000000" w:rsidP="00AF66DD">
            <w:pPr>
              <w:widowControl w:val="0"/>
              <w:jc w:val="both"/>
              <w:rPr>
                <w:b/>
              </w:rPr>
            </w:pPr>
            <w:r w:rsidRPr="00AF66DD">
              <w:t>Trình bày được những yêu cầu về chuồng nuôi của một số vật nuôi phổ biến.</w:t>
            </w:r>
          </w:p>
        </w:tc>
        <w:tc>
          <w:tcPr>
            <w:tcW w:w="992" w:type="dxa"/>
            <w:vAlign w:val="center"/>
          </w:tcPr>
          <w:p w14:paraId="7E19E11A" w14:textId="77777777" w:rsidR="005B243A" w:rsidRPr="00AF66DD" w:rsidRDefault="005B243A" w:rsidP="00AF66DD">
            <w:pPr>
              <w:jc w:val="center"/>
              <w:rPr>
                <w:b/>
              </w:rPr>
            </w:pPr>
          </w:p>
        </w:tc>
        <w:tc>
          <w:tcPr>
            <w:tcW w:w="1134" w:type="dxa"/>
            <w:vAlign w:val="center"/>
          </w:tcPr>
          <w:p w14:paraId="41DD8D4B" w14:textId="77777777" w:rsidR="005B243A" w:rsidRPr="00AF66DD" w:rsidRDefault="00000000" w:rsidP="00AF66DD">
            <w:pPr>
              <w:jc w:val="center"/>
              <w:rPr>
                <w:b/>
              </w:rPr>
            </w:pPr>
            <w:r w:rsidRPr="00AF66DD">
              <w:rPr>
                <w:b/>
              </w:rPr>
              <w:t>1</w:t>
            </w:r>
          </w:p>
        </w:tc>
        <w:tc>
          <w:tcPr>
            <w:tcW w:w="992" w:type="dxa"/>
            <w:vAlign w:val="center"/>
          </w:tcPr>
          <w:p w14:paraId="6B8250FB" w14:textId="77777777" w:rsidR="005B243A" w:rsidRPr="00AF66DD" w:rsidRDefault="005B243A" w:rsidP="00AF66DD">
            <w:pPr>
              <w:rPr>
                <w:b/>
              </w:rPr>
            </w:pPr>
          </w:p>
        </w:tc>
        <w:tc>
          <w:tcPr>
            <w:tcW w:w="1116" w:type="dxa"/>
            <w:vAlign w:val="center"/>
          </w:tcPr>
          <w:p w14:paraId="0169AC1E" w14:textId="77777777" w:rsidR="005B243A" w:rsidRPr="00AF66DD" w:rsidRDefault="00000000" w:rsidP="00AF66DD">
            <w:pPr>
              <w:jc w:val="center"/>
              <w:rPr>
                <w:b/>
              </w:rPr>
            </w:pPr>
            <w:r w:rsidRPr="00AF66DD">
              <w:t>C3</w:t>
            </w:r>
          </w:p>
        </w:tc>
      </w:tr>
      <w:tr w:rsidR="005B243A" w:rsidRPr="00AF66DD" w14:paraId="15805AFA" w14:textId="77777777">
        <w:trPr>
          <w:trHeight w:val="270"/>
        </w:trPr>
        <w:tc>
          <w:tcPr>
            <w:tcW w:w="1582" w:type="dxa"/>
            <w:vMerge/>
          </w:tcPr>
          <w:p w14:paraId="70057E34" w14:textId="77777777" w:rsidR="005B243A" w:rsidRPr="00AF66DD" w:rsidRDefault="005B243A" w:rsidP="00AF66DD">
            <w:pPr>
              <w:jc w:val="both"/>
              <w:rPr>
                <w:b/>
              </w:rPr>
            </w:pPr>
          </w:p>
        </w:tc>
        <w:tc>
          <w:tcPr>
            <w:tcW w:w="1404" w:type="dxa"/>
          </w:tcPr>
          <w:p w14:paraId="1DC78256" w14:textId="77777777" w:rsidR="005B243A" w:rsidRPr="00AF66DD" w:rsidRDefault="00000000" w:rsidP="00AF66DD">
            <w:pPr>
              <w:ind w:right="-270"/>
              <w:jc w:val="both"/>
              <w:rPr>
                <w:b/>
              </w:rPr>
            </w:pPr>
            <w:r w:rsidRPr="00AF66DD">
              <w:rPr>
                <w:b/>
              </w:rPr>
              <w:t>Thông hiểu</w:t>
            </w:r>
          </w:p>
        </w:tc>
        <w:tc>
          <w:tcPr>
            <w:tcW w:w="3676" w:type="dxa"/>
            <w:vAlign w:val="center"/>
          </w:tcPr>
          <w:p w14:paraId="09DFD105" w14:textId="77777777" w:rsidR="005B243A" w:rsidRPr="00AF66DD" w:rsidRDefault="00000000" w:rsidP="00AF66DD">
            <w:pPr>
              <w:widowControl w:val="0"/>
              <w:jc w:val="both"/>
              <w:rPr>
                <w:b/>
              </w:rPr>
            </w:pPr>
            <w:r w:rsidRPr="00AF66DD">
              <w:t>Đề xuất được một số biện pháp đảm bảo vệ sinh chuồng nuôi và bảo vệ môi trường trong chăn nuôi.</w:t>
            </w:r>
          </w:p>
        </w:tc>
        <w:tc>
          <w:tcPr>
            <w:tcW w:w="992" w:type="dxa"/>
            <w:vAlign w:val="center"/>
          </w:tcPr>
          <w:p w14:paraId="6A6273FF" w14:textId="77777777" w:rsidR="005B243A" w:rsidRPr="00AF66DD" w:rsidRDefault="005B243A" w:rsidP="00AF66DD">
            <w:pPr>
              <w:jc w:val="center"/>
              <w:rPr>
                <w:b/>
              </w:rPr>
            </w:pPr>
          </w:p>
        </w:tc>
        <w:tc>
          <w:tcPr>
            <w:tcW w:w="1134" w:type="dxa"/>
            <w:vAlign w:val="center"/>
          </w:tcPr>
          <w:p w14:paraId="5E08ECE7" w14:textId="77777777" w:rsidR="005B243A" w:rsidRPr="00AF66DD" w:rsidRDefault="00000000" w:rsidP="00AF66DD">
            <w:pPr>
              <w:jc w:val="center"/>
              <w:rPr>
                <w:b/>
              </w:rPr>
            </w:pPr>
            <w:r w:rsidRPr="00AF66DD">
              <w:rPr>
                <w:b/>
              </w:rPr>
              <w:t>1</w:t>
            </w:r>
          </w:p>
        </w:tc>
        <w:tc>
          <w:tcPr>
            <w:tcW w:w="992" w:type="dxa"/>
            <w:vAlign w:val="center"/>
          </w:tcPr>
          <w:p w14:paraId="17755002" w14:textId="77777777" w:rsidR="005B243A" w:rsidRPr="00AF66DD" w:rsidRDefault="005B243A" w:rsidP="00AF66DD">
            <w:pPr>
              <w:rPr>
                <w:b/>
              </w:rPr>
            </w:pPr>
          </w:p>
        </w:tc>
        <w:tc>
          <w:tcPr>
            <w:tcW w:w="1116" w:type="dxa"/>
            <w:vAlign w:val="center"/>
          </w:tcPr>
          <w:p w14:paraId="0A8B1A65" w14:textId="77777777" w:rsidR="005B243A" w:rsidRPr="00AF66DD" w:rsidRDefault="00000000" w:rsidP="00AF66DD">
            <w:pPr>
              <w:jc w:val="center"/>
            </w:pPr>
            <w:r w:rsidRPr="00AF66DD">
              <w:t>C20</w:t>
            </w:r>
          </w:p>
        </w:tc>
      </w:tr>
      <w:tr w:rsidR="005B243A" w:rsidRPr="00AF66DD" w14:paraId="70D58B79" w14:textId="77777777">
        <w:trPr>
          <w:trHeight w:val="270"/>
        </w:trPr>
        <w:tc>
          <w:tcPr>
            <w:tcW w:w="1582" w:type="dxa"/>
            <w:vMerge w:val="restart"/>
          </w:tcPr>
          <w:p w14:paraId="782EEAD4" w14:textId="77777777" w:rsidR="005B243A" w:rsidRPr="00AF66DD" w:rsidRDefault="00000000" w:rsidP="00AF66DD">
            <w:pPr>
              <w:jc w:val="both"/>
              <w:rPr>
                <w:b/>
              </w:rPr>
            </w:pPr>
            <w:r w:rsidRPr="00AF66DD">
              <w:rPr>
                <w:b/>
              </w:rPr>
              <w:t>Bài 17: Nuôi dưỡng và chăm sóc vật nuôi</w:t>
            </w:r>
          </w:p>
        </w:tc>
        <w:tc>
          <w:tcPr>
            <w:tcW w:w="1404" w:type="dxa"/>
          </w:tcPr>
          <w:p w14:paraId="3AF3C831" w14:textId="77777777" w:rsidR="005B243A" w:rsidRPr="00AF66DD" w:rsidRDefault="00000000" w:rsidP="00AF66DD">
            <w:pPr>
              <w:ind w:right="-270"/>
              <w:jc w:val="both"/>
              <w:rPr>
                <w:b/>
              </w:rPr>
            </w:pPr>
            <w:r w:rsidRPr="00AF66DD">
              <w:rPr>
                <w:b/>
              </w:rPr>
              <w:t>Nhận biết</w:t>
            </w:r>
          </w:p>
        </w:tc>
        <w:tc>
          <w:tcPr>
            <w:tcW w:w="3676" w:type="dxa"/>
            <w:vAlign w:val="center"/>
          </w:tcPr>
          <w:p w14:paraId="3553DF56" w14:textId="77777777" w:rsidR="005B243A" w:rsidRPr="00AF66DD" w:rsidRDefault="00000000" w:rsidP="00AF66DD">
            <w:pPr>
              <w:widowControl w:val="0"/>
              <w:jc w:val="both"/>
            </w:pPr>
            <w:r w:rsidRPr="00AF66DD">
              <w:t>Mô tả được quy trình nuôi dưỡng và chăm sóc một số loài vật nuôi phổ biến.</w:t>
            </w:r>
          </w:p>
          <w:p w14:paraId="6DABB06B" w14:textId="77777777" w:rsidR="005B243A" w:rsidRPr="00AF66DD" w:rsidRDefault="005B243A" w:rsidP="00AF66DD">
            <w:pPr>
              <w:widowControl w:val="0"/>
              <w:jc w:val="both"/>
            </w:pPr>
          </w:p>
          <w:p w14:paraId="6E9BF254" w14:textId="77777777" w:rsidR="005B243A" w:rsidRPr="00AF66DD" w:rsidRDefault="005B243A" w:rsidP="00AF66DD">
            <w:pPr>
              <w:widowControl w:val="0"/>
              <w:pBdr>
                <w:top w:val="nil"/>
                <w:left w:val="nil"/>
                <w:bottom w:val="nil"/>
                <w:right w:val="nil"/>
                <w:between w:val="nil"/>
              </w:pBdr>
              <w:jc w:val="both"/>
            </w:pPr>
          </w:p>
        </w:tc>
        <w:tc>
          <w:tcPr>
            <w:tcW w:w="992" w:type="dxa"/>
            <w:vAlign w:val="center"/>
          </w:tcPr>
          <w:p w14:paraId="6FAC6B49" w14:textId="77777777" w:rsidR="005B243A" w:rsidRPr="00AF66DD" w:rsidRDefault="005B243A" w:rsidP="00AF66DD">
            <w:pPr>
              <w:jc w:val="center"/>
              <w:rPr>
                <w:b/>
              </w:rPr>
            </w:pPr>
          </w:p>
        </w:tc>
        <w:tc>
          <w:tcPr>
            <w:tcW w:w="1134" w:type="dxa"/>
            <w:vAlign w:val="center"/>
          </w:tcPr>
          <w:p w14:paraId="449CC994" w14:textId="77777777" w:rsidR="005B243A" w:rsidRPr="00AF66DD" w:rsidRDefault="00000000" w:rsidP="00AF66DD">
            <w:pPr>
              <w:jc w:val="center"/>
              <w:rPr>
                <w:b/>
              </w:rPr>
            </w:pPr>
            <w:r w:rsidRPr="00AF66DD">
              <w:rPr>
                <w:b/>
              </w:rPr>
              <w:t>2</w:t>
            </w:r>
          </w:p>
        </w:tc>
        <w:tc>
          <w:tcPr>
            <w:tcW w:w="992" w:type="dxa"/>
            <w:vAlign w:val="center"/>
          </w:tcPr>
          <w:p w14:paraId="4DEE088F" w14:textId="77777777" w:rsidR="005B243A" w:rsidRPr="00AF66DD" w:rsidRDefault="005B243A" w:rsidP="00AF66DD">
            <w:pPr>
              <w:rPr>
                <w:b/>
              </w:rPr>
            </w:pPr>
          </w:p>
        </w:tc>
        <w:tc>
          <w:tcPr>
            <w:tcW w:w="1116" w:type="dxa"/>
            <w:vAlign w:val="center"/>
          </w:tcPr>
          <w:p w14:paraId="3FCB2EF7" w14:textId="77777777" w:rsidR="005B243A" w:rsidRPr="00AF66DD" w:rsidRDefault="00000000" w:rsidP="00AF66DD">
            <w:pPr>
              <w:jc w:val="center"/>
              <w:rPr>
                <w:b/>
              </w:rPr>
            </w:pPr>
            <w:r w:rsidRPr="00AF66DD">
              <w:t>C1, 6</w:t>
            </w:r>
          </w:p>
        </w:tc>
      </w:tr>
      <w:tr w:rsidR="005B243A" w:rsidRPr="00AF66DD" w14:paraId="46E6A197" w14:textId="77777777">
        <w:trPr>
          <w:trHeight w:val="270"/>
        </w:trPr>
        <w:tc>
          <w:tcPr>
            <w:tcW w:w="1582" w:type="dxa"/>
            <w:vMerge/>
          </w:tcPr>
          <w:p w14:paraId="4B54A7AE" w14:textId="77777777" w:rsidR="005B243A" w:rsidRPr="00AF66DD" w:rsidRDefault="005B243A" w:rsidP="00AF66DD">
            <w:pPr>
              <w:jc w:val="both"/>
              <w:rPr>
                <w:b/>
              </w:rPr>
            </w:pPr>
          </w:p>
        </w:tc>
        <w:tc>
          <w:tcPr>
            <w:tcW w:w="1404" w:type="dxa"/>
          </w:tcPr>
          <w:p w14:paraId="09B18878" w14:textId="77777777" w:rsidR="005B243A" w:rsidRPr="00AF66DD" w:rsidRDefault="00000000" w:rsidP="00AF66DD">
            <w:pPr>
              <w:ind w:right="-270"/>
              <w:jc w:val="both"/>
              <w:rPr>
                <w:b/>
              </w:rPr>
            </w:pPr>
            <w:r w:rsidRPr="00AF66DD">
              <w:rPr>
                <w:b/>
              </w:rPr>
              <w:t>Thông hiểu</w:t>
            </w:r>
          </w:p>
        </w:tc>
        <w:tc>
          <w:tcPr>
            <w:tcW w:w="3676" w:type="dxa"/>
            <w:vAlign w:val="center"/>
          </w:tcPr>
          <w:p w14:paraId="7ACD174A" w14:textId="77777777" w:rsidR="005B243A" w:rsidRPr="00AF66DD" w:rsidRDefault="00000000" w:rsidP="00AF66DD">
            <w:pPr>
              <w:widowControl w:val="0"/>
              <w:jc w:val="both"/>
            </w:pPr>
            <w:r w:rsidRPr="00AF66DD">
              <w:t>Đưa ra được một số công việc đơn giản trong quy trình kỹ thuật chăn nuôi.</w:t>
            </w:r>
          </w:p>
        </w:tc>
        <w:tc>
          <w:tcPr>
            <w:tcW w:w="992" w:type="dxa"/>
            <w:vAlign w:val="center"/>
          </w:tcPr>
          <w:p w14:paraId="29037ED3" w14:textId="77777777" w:rsidR="005B243A" w:rsidRPr="00AF66DD" w:rsidRDefault="005B243A" w:rsidP="00AF66DD">
            <w:pPr>
              <w:jc w:val="center"/>
              <w:rPr>
                <w:b/>
              </w:rPr>
            </w:pPr>
          </w:p>
        </w:tc>
        <w:tc>
          <w:tcPr>
            <w:tcW w:w="1134" w:type="dxa"/>
            <w:vAlign w:val="center"/>
          </w:tcPr>
          <w:p w14:paraId="062531C2" w14:textId="77777777" w:rsidR="005B243A" w:rsidRPr="00AF66DD" w:rsidRDefault="00000000" w:rsidP="00AF66DD">
            <w:pPr>
              <w:jc w:val="center"/>
              <w:rPr>
                <w:b/>
              </w:rPr>
            </w:pPr>
            <w:r w:rsidRPr="00AF66DD">
              <w:rPr>
                <w:b/>
              </w:rPr>
              <w:t>1</w:t>
            </w:r>
          </w:p>
        </w:tc>
        <w:tc>
          <w:tcPr>
            <w:tcW w:w="992" w:type="dxa"/>
            <w:vAlign w:val="center"/>
          </w:tcPr>
          <w:p w14:paraId="5BF28F6E" w14:textId="77777777" w:rsidR="005B243A" w:rsidRPr="00AF66DD" w:rsidRDefault="005B243A" w:rsidP="00AF66DD">
            <w:pPr>
              <w:rPr>
                <w:b/>
              </w:rPr>
            </w:pPr>
          </w:p>
        </w:tc>
        <w:tc>
          <w:tcPr>
            <w:tcW w:w="1116" w:type="dxa"/>
            <w:vAlign w:val="center"/>
          </w:tcPr>
          <w:p w14:paraId="03755265" w14:textId="77777777" w:rsidR="005B243A" w:rsidRPr="00AF66DD" w:rsidRDefault="00000000" w:rsidP="00AF66DD">
            <w:pPr>
              <w:jc w:val="center"/>
              <w:rPr>
                <w:b/>
              </w:rPr>
            </w:pPr>
            <w:r w:rsidRPr="00AF66DD">
              <w:t>C16</w:t>
            </w:r>
          </w:p>
        </w:tc>
      </w:tr>
      <w:tr w:rsidR="005B243A" w:rsidRPr="00AF66DD" w14:paraId="3D583F84" w14:textId="77777777">
        <w:trPr>
          <w:trHeight w:val="270"/>
        </w:trPr>
        <w:tc>
          <w:tcPr>
            <w:tcW w:w="1582" w:type="dxa"/>
            <w:vMerge w:val="restart"/>
          </w:tcPr>
          <w:p w14:paraId="18D200D7" w14:textId="77777777" w:rsidR="005B243A" w:rsidRPr="00AF66DD" w:rsidRDefault="00000000" w:rsidP="00AF66DD">
            <w:pPr>
              <w:jc w:val="both"/>
              <w:rPr>
                <w:b/>
              </w:rPr>
            </w:pPr>
            <w:r w:rsidRPr="00AF66DD">
              <w:rPr>
                <w:b/>
              </w:rPr>
              <w:t>Bài 18: Chăn nuôi theo tiêu chuẩn Vietgap</w:t>
            </w:r>
          </w:p>
        </w:tc>
        <w:tc>
          <w:tcPr>
            <w:tcW w:w="1404" w:type="dxa"/>
          </w:tcPr>
          <w:p w14:paraId="4B76E98F" w14:textId="77777777" w:rsidR="005B243A" w:rsidRPr="00AF66DD" w:rsidRDefault="00000000" w:rsidP="00AF66DD">
            <w:pPr>
              <w:ind w:right="-270"/>
              <w:jc w:val="both"/>
              <w:rPr>
                <w:b/>
              </w:rPr>
            </w:pPr>
            <w:r w:rsidRPr="00AF66DD">
              <w:rPr>
                <w:b/>
              </w:rPr>
              <w:t>Nhận biết</w:t>
            </w:r>
          </w:p>
        </w:tc>
        <w:tc>
          <w:tcPr>
            <w:tcW w:w="3676" w:type="dxa"/>
            <w:vAlign w:val="center"/>
          </w:tcPr>
          <w:p w14:paraId="2BEAE84B" w14:textId="77777777" w:rsidR="005B243A" w:rsidRPr="00AF66DD" w:rsidRDefault="00000000" w:rsidP="00AF66DD">
            <w:pPr>
              <w:widowControl w:val="0"/>
              <w:jc w:val="both"/>
            </w:pPr>
            <w:r w:rsidRPr="00AF66DD">
              <w:t xml:space="preserve">Trình bày được khái niệm chăn nuôi theo tiêu chuẩn VietGAP </w:t>
            </w:r>
          </w:p>
        </w:tc>
        <w:tc>
          <w:tcPr>
            <w:tcW w:w="992" w:type="dxa"/>
            <w:vAlign w:val="center"/>
          </w:tcPr>
          <w:p w14:paraId="6DDE5AD0" w14:textId="77777777" w:rsidR="005B243A" w:rsidRPr="00AF66DD" w:rsidRDefault="005B243A" w:rsidP="00AF66DD">
            <w:pPr>
              <w:jc w:val="center"/>
              <w:rPr>
                <w:b/>
              </w:rPr>
            </w:pPr>
          </w:p>
        </w:tc>
        <w:tc>
          <w:tcPr>
            <w:tcW w:w="1134" w:type="dxa"/>
            <w:vAlign w:val="center"/>
          </w:tcPr>
          <w:p w14:paraId="064EC80A" w14:textId="77777777" w:rsidR="005B243A" w:rsidRPr="00AF66DD" w:rsidRDefault="00000000" w:rsidP="00AF66DD">
            <w:pPr>
              <w:jc w:val="center"/>
              <w:rPr>
                <w:b/>
              </w:rPr>
            </w:pPr>
            <w:r w:rsidRPr="00AF66DD">
              <w:rPr>
                <w:b/>
              </w:rPr>
              <w:t>1</w:t>
            </w:r>
          </w:p>
        </w:tc>
        <w:tc>
          <w:tcPr>
            <w:tcW w:w="992" w:type="dxa"/>
            <w:vAlign w:val="center"/>
          </w:tcPr>
          <w:p w14:paraId="175CDF75" w14:textId="77777777" w:rsidR="005B243A" w:rsidRPr="00AF66DD" w:rsidRDefault="005B243A" w:rsidP="00AF66DD">
            <w:pPr>
              <w:rPr>
                <w:b/>
              </w:rPr>
            </w:pPr>
          </w:p>
        </w:tc>
        <w:tc>
          <w:tcPr>
            <w:tcW w:w="1116" w:type="dxa"/>
            <w:vAlign w:val="center"/>
          </w:tcPr>
          <w:p w14:paraId="60F54B57" w14:textId="77777777" w:rsidR="005B243A" w:rsidRPr="00AF66DD" w:rsidRDefault="00000000" w:rsidP="00AF66DD">
            <w:pPr>
              <w:jc w:val="center"/>
              <w:rPr>
                <w:b/>
              </w:rPr>
            </w:pPr>
            <w:r w:rsidRPr="00AF66DD">
              <w:t>C7</w:t>
            </w:r>
          </w:p>
        </w:tc>
      </w:tr>
      <w:tr w:rsidR="005B243A" w:rsidRPr="00AF66DD" w14:paraId="4AA39479" w14:textId="77777777">
        <w:trPr>
          <w:trHeight w:val="270"/>
        </w:trPr>
        <w:tc>
          <w:tcPr>
            <w:tcW w:w="1582" w:type="dxa"/>
            <w:vMerge/>
          </w:tcPr>
          <w:p w14:paraId="7D898EE7" w14:textId="77777777" w:rsidR="005B243A" w:rsidRPr="00AF66DD" w:rsidRDefault="005B243A" w:rsidP="00AF66DD">
            <w:pPr>
              <w:jc w:val="both"/>
              <w:rPr>
                <w:b/>
              </w:rPr>
            </w:pPr>
          </w:p>
        </w:tc>
        <w:tc>
          <w:tcPr>
            <w:tcW w:w="1404" w:type="dxa"/>
          </w:tcPr>
          <w:p w14:paraId="213C3FF6" w14:textId="77777777" w:rsidR="005B243A" w:rsidRPr="00AF66DD" w:rsidRDefault="00000000" w:rsidP="00AF66DD">
            <w:pPr>
              <w:ind w:right="-270"/>
              <w:jc w:val="both"/>
              <w:rPr>
                <w:b/>
              </w:rPr>
            </w:pPr>
            <w:r w:rsidRPr="00AF66DD">
              <w:rPr>
                <w:b/>
              </w:rPr>
              <w:t>Thông hiểu</w:t>
            </w:r>
          </w:p>
        </w:tc>
        <w:tc>
          <w:tcPr>
            <w:tcW w:w="3676" w:type="dxa"/>
            <w:vAlign w:val="center"/>
          </w:tcPr>
          <w:p w14:paraId="1F6E8694" w14:textId="77777777" w:rsidR="005B243A" w:rsidRPr="00AF66DD" w:rsidRDefault="00000000" w:rsidP="00AF66DD">
            <w:pPr>
              <w:widowControl w:val="0"/>
              <w:jc w:val="both"/>
            </w:pPr>
            <w:r w:rsidRPr="00AF66DD">
              <w:t>Phân tích được quy trình chăn nuôi theo tiêu chuẩn VietGAP.</w:t>
            </w:r>
          </w:p>
        </w:tc>
        <w:tc>
          <w:tcPr>
            <w:tcW w:w="992" w:type="dxa"/>
            <w:vAlign w:val="center"/>
          </w:tcPr>
          <w:p w14:paraId="6E2D96CE" w14:textId="77777777" w:rsidR="005B243A" w:rsidRPr="00AF66DD" w:rsidRDefault="005B243A" w:rsidP="00AF66DD">
            <w:pPr>
              <w:jc w:val="center"/>
              <w:rPr>
                <w:b/>
              </w:rPr>
            </w:pPr>
          </w:p>
        </w:tc>
        <w:tc>
          <w:tcPr>
            <w:tcW w:w="1134" w:type="dxa"/>
            <w:vAlign w:val="center"/>
          </w:tcPr>
          <w:p w14:paraId="65FF6222" w14:textId="77777777" w:rsidR="005B243A" w:rsidRPr="00AF66DD" w:rsidRDefault="00000000" w:rsidP="00AF66DD">
            <w:pPr>
              <w:jc w:val="center"/>
              <w:rPr>
                <w:b/>
              </w:rPr>
            </w:pPr>
            <w:r w:rsidRPr="00AF66DD">
              <w:rPr>
                <w:b/>
              </w:rPr>
              <w:t>2</w:t>
            </w:r>
          </w:p>
        </w:tc>
        <w:tc>
          <w:tcPr>
            <w:tcW w:w="992" w:type="dxa"/>
            <w:vAlign w:val="center"/>
          </w:tcPr>
          <w:p w14:paraId="11649197" w14:textId="77777777" w:rsidR="005B243A" w:rsidRPr="00AF66DD" w:rsidRDefault="005B243A" w:rsidP="00AF66DD">
            <w:pPr>
              <w:rPr>
                <w:b/>
              </w:rPr>
            </w:pPr>
          </w:p>
        </w:tc>
        <w:tc>
          <w:tcPr>
            <w:tcW w:w="1116" w:type="dxa"/>
            <w:vAlign w:val="center"/>
          </w:tcPr>
          <w:p w14:paraId="5A31FC29" w14:textId="77777777" w:rsidR="005B243A" w:rsidRPr="00AF66DD" w:rsidRDefault="00000000" w:rsidP="00AF66DD">
            <w:pPr>
              <w:jc w:val="center"/>
              <w:rPr>
                <w:b/>
              </w:rPr>
            </w:pPr>
            <w:r w:rsidRPr="00AF66DD">
              <w:t>C14, 26</w:t>
            </w:r>
          </w:p>
        </w:tc>
      </w:tr>
      <w:tr w:rsidR="005B243A" w:rsidRPr="00AF66DD" w14:paraId="1ACAB14D" w14:textId="77777777">
        <w:trPr>
          <w:trHeight w:val="270"/>
        </w:trPr>
        <w:tc>
          <w:tcPr>
            <w:tcW w:w="1582" w:type="dxa"/>
            <w:vMerge w:val="restart"/>
          </w:tcPr>
          <w:p w14:paraId="0083CF29" w14:textId="77777777" w:rsidR="005B243A" w:rsidRPr="00AF66DD" w:rsidRDefault="00000000" w:rsidP="00AF66DD">
            <w:pPr>
              <w:jc w:val="both"/>
              <w:rPr>
                <w:b/>
              </w:rPr>
            </w:pPr>
            <w:r w:rsidRPr="00AF66DD">
              <w:rPr>
                <w:b/>
              </w:rPr>
              <w:t xml:space="preserve">Bài 19: Chăn nuôi </w:t>
            </w:r>
            <w:r w:rsidRPr="00AF66DD">
              <w:rPr>
                <w:b/>
              </w:rPr>
              <w:lastRenderedPageBreak/>
              <w:t>công nghệ cao</w:t>
            </w:r>
          </w:p>
        </w:tc>
        <w:tc>
          <w:tcPr>
            <w:tcW w:w="1404" w:type="dxa"/>
          </w:tcPr>
          <w:p w14:paraId="5BAF0C45" w14:textId="77777777" w:rsidR="005B243A" w:rsidRPr="00AF66DD" w:rsidRDefault="00000000" w:rsidP="00AF66DD">
            <w:pPr>
              <w:jc w:val="center"/>
              <w:rPr>
                <w:b/>
              </w:rPr>
            </w:pPr>
            <w:r w:rsidRPr="00AF66DD">
              <w:rPr>
                <w:b/>
              </w:rPr>
              <w:lastRenderedPageBreak/>
              <w:t>Nhận biết</w:t>
            </w:r>
          </w:p>
          <w:p w14:paraId="65768BA1" w14:textId="77777777" w:rsidR="005B243A" w:rsidRPr="00AF66DD" w:rsidRDefault="005B243A" w:rsidP="00AF66DD">
            <w:pPr>
              <w:jc w:val="center"/>
              <w:rPr>
                <w:b/>
              </w:rPr>
            </w:pPr>
          </w:p>
          <w:p w14:paraId="0FD79F9E" w14:textId="77777777" w:rsidR="005B243A" w:rsidRPr="00AF66DD" w:rsidRDefault="005B243A" w:rsidP="00AF66DD">
            <w:pPr>
              <w:jc w:val="center"/>
              <w:rPr>
                <w:b/>
              </w:rPr>
            </w:pPr>
          </w:p>
        </w:tc>
        <w:tc>
          <w:tcPr>
            <w:tcW w:w="3676" w:type="dxa"/>
            <w:vAlign w:val="center"/>
          </w:tcPr>
          <w:p w14:paraId="5E133B1A" w14:textId="77777777" w:rsidR="005B243A" w:rsidRPr="00AF66DD" w:rsidRDefault="00000000" w:rsidP="00AF66DD">
            <w:pPr>
              <w:widowControl w:val="0"/>
              <w:jc w:val="both"/>
            </w:pPr>
            <w:r w:rsidRPr="00AF66DD">
              <w:t>Nêu được khái niệm chăn nuôi công nghệ cao.</w:t>
            </w:r>
          </w:p>
          <w:p w14:paraId="22CF31F5" w14:textId="77777777" w:rsidR="005B243A" w:rsidRPr="00AF66DD" w:rsidRDefault="00000000" w:rsidP="00AF66DD">
            <w:pPr>
              <w:widowControl w:val="0"/>
              <w:jc w:val="both"/>
            </w:pPr>
            <w:r w:rsidRPr="00AF66DD">
              <w:t xml:space="preserve">Trình bày được một số mô hình </w:t>
            </w:r>
            <w:r w:rsidRPr="00AF66DD">
              <w:lastRenderedPageBreak/>
              <w:t>chăn nuôi công nghệ cao.</w:t>
            </w:r>
          </w:p>
        </w:tc>
        <w:tc>
          <w:tcPr>
            <w:tcW w:w="992" w:type="dxa"/>
            <w:vAlign w:val="center"/>
          </w:tcPr>
          <w:p w14:paraId="01BC51DC" w14:textId="77777777" w:rsidR="005B243A" w:rsidRPr="00AF66DD" w:rsidRDefault="005B243A" w:rsidP="00AF66DD">
            <w:pPr>
              <w:jc w:val="center"/>
              <w:rPr>
                <w:b/>
              </w:rPr>
            </w:pPr>
          </w:p>
        </w:tc>
        <w:tc>
          <w:tcPr>
            <w:tcW w:w="1134" w:type="dxa"/>
            <w:vAlign w:val="center"/>
          </w:tcPr>
          <w:p w14:paraId="309D0DD6" w14:textId="77777777" w:rsidR="005B243A" w:rsidRPr="00AF66DD" w:rsidRDefault="00000000" w:rsidP="00AF66DD">
            <w:pPr>
              <w:jc w:val="center"/>
              <w:rPr>
                <w:b/>
              </w:rPr>
            </w:pPr>
            <w:r w:rsidRPr="00AF66DD">
              <w:rPr>
                <w:b/>
              </w:rPr>
              <w:t>2</w:t>
            </w:r>
          </w:p>
        </w:tc>
        <w:tc>
          <w:tcPr>
            <w:tcW w:w="992" w:type="dxa"/>
            <w:vAlign w:val="center"/>
          </w:tcPr>
          <w:p w14:paraId="142884F8" w14:textId="77777777" w:rsidR="005B243A" w:rsidRPr="00AF66DD" w:rsidRDefault="005B243A" w:rsidP="00AF66DD">
            <w:pPr>
              <w:rPr>
                <w:b/>
              </w:rPr>
            </w:pPr>
          </w:p>
        </w:tc>
        <w:tc>
          <w:tcPr>
            <w:tcW w:w="1116" w:type="dxa"/>
            <w:vAlign w:val="center"/>
          </w:tcPr>
          <w:p w14:paraId="7181C760" w14:textId="77777777" w:rsidR="005B243A" w:rsidRPr="00AF66DD" w:rsidRDefault="00000000" w:rsidP="00AF66DD">
            <w:pPr>
              <w:jc w:val="center"/>
              <w:rPr>
                <w:b/>
              </w:rPr>
            </w:pPr>
            <w:r w:rsidRPr="00AF66DD">
              <w:t>C10, 12</w:t>
            </w:r>
          </w:p>
        </w:tc>
      </w:tr>
      <w:tr w:rsidR="005B243A" w:rsidRPr="00AF66DD" w14:paraId="79DD97F7" w14:textId="77777777">
        <w:trPr>
          <w:trHeight w:val="270"/>
        </w:trPr>
        <w:tc>
          <w:tcPr>
            <w:tcW w:w="1582" w:type="dxa"/>
            <w:vMerge/>
          </w:tcPr>
          <w:p w14:paraId="6D00A186" w14:textId="77777777" w:rsidR="005B243A" w:rsidRPr="00AF66DD" w:rsidRDefault="005B243A" w:rsidP="00AF66DD">
            <w:pPr>
              <w:jc w:val="both"/>
              <w:rPr>
                <w:b/>
              </w:rPr>
            </w:pPr>
          </w:p>
        </w:tc>
        <w:tc>
          <w:tcPr>
            <w:tcW w:w="1404" w:type="dxa"/>
          </w:tcPr>
          <w:p w14:paraId="4C41879E" w14:textId="77777777" w:rsidR="005B243A" w:rsidRPr="00AF66DD" w:rsidRDefault="00000000" w:rsidP="00AF66DD">
            <w:pPr>
              <w:jc w:val="center"/>
              <w:rPr>
                <w:b/>
              </w:rPr>
            </w:pPr>
            <w:r w:rsidRPr="00AF66DD">
              <w:rPr>
                <w:b/>
              </w:rPr>
              <w:t>Thông hiểu</w:t>
            </w:r>
          </w:p>
        </w:tc>
        <w:tc>
          <w:tcPr>
            <w:tcW w:w="3676" w:type="dxa"/>
            <w:vAlign w:val="center"/>
          </w:tcPr>
          <w:p w14:paraId="08FC8EA5" w14:textId="77777777" w:rsidR="005B243A" w:rsidRPr="00AF66DD" w:rsidRDefault="00000000" w:rsidP="00AF66DD">
            <w:pPr>
              <w:widowControl w:val="0"/>
              <w:pBdr>
                <w:top w:val="nil"/>
                <w:left w:val="nil"/>
                <w:bottom w:val="nil"/>
                <w:right w:val="nil"/>
                <w:between w:val="nil"/>
              </w:pBdr>
              <w:jc w:val="both"/>
            </w:pPr>
            <w:r w:rsidRPr="00AF66DD">
              <w:t>Nêu và phân tích được đặc điểm một số mô hình chăn nuôi công nghệ cao.</w:t>
            </w:r>
          </w:p>
        </w:tc>
        <w:tc>
          <w:tcPr>
            <w:tcW w:w="992" w:type="dxa"/>
            <w:vAlign w:val="center"/>
          </w:tcPr>
          <w:p w14:paraId="5BF9060A" w14:textId="77777777" w:rsidR="005B243A" w:rsidRPr="00AF66DD" w:rsidRDefault="005B243A" w:rsidP="00AF66DD">
            <w:pPr>
              <w:jc w:val="center"/>
              <w:rPr>
                <w:b/>
              </w:rPr>
            </w:pPr>
          </w:p>
        </w:tc>
        <w:tc>
          <w:tcPr>
            <w:tcW w:w="1134" w:type="dxa"/>
            <w:vAlign w:val="center"/>
          </w:tcPr>
          <w:p w14:paraId="7B698D03" w14:textId="77777777" w:rsidR="005B243A" w:rsidRPr="00AF66DD" w:rsidRDefault="00000000" w:rsidP="00AF66DD">
            <w:pPr>
              <w:jc w:val="center"/>
              <w:rPr>
                <w:b/>
              </w:rPr>
            </w:pPr>
            <w:r w:rsidRPr="00AF66DD">
              <w:rPr>
                <w:b/>
              </w:rPr>
              <w:t>2</w:t>
            </w:r>
          </w:p>
        </w:tc>
        <w:tc>
          <w:tcPr>
            <w:tcW w:w="992" w:type="dxa"/>
            <w:vAlign w:val="center"/>
          </w:tcPr>
          <w:p w14:paraId="1B53B510" w14:textId="77777777" w:rsidR="005B243A" w:rsidRPr="00AF66DD" w:rsidRDefault="005B243A" w:rsidP="00AF66DD">
            <w:pPr>
              <w:rPr>
                <w:b/>
              </w:rPr>
            </w:pPr>
          </w:p>
        </w:tc>
        <w:tc>
          <w:tcPr>
            <w:tcW w:w="1116" w:type="dxa"/>
            <w:vAlign w:val="center"/>
          </w:tcPr>
          <w:p w14:paraId="7555DBC9" w14:textId="77777777" w:rsidR="005B243A" w:rsidRPr="00AF66DD" w:rsidRDefault="00000000" w:rsidP="00AF66DD">
            <w:pPr>
              <w:jc w:val="center"/>
              <w:rPr>
                <w:b/>
              </w:rPr>
            </w:pPr>
            <w:r w:rsidRPr="00AF66DD">
              <w:t>C24, 28</w:t>
            </w:r>
          </w:p>
        </w:tc>
      </w:tr>
      <w:tr w:rsidR="005B243A" w:rsidRPr="00AF66DD" w14:paraId="4E53BB7E" w14:textId="77777777">
        <w:trPr>
          <w:trHeight w:val="270"/>
        </w:trPr>
        <w:tc>
          <w:tcPr>
            <w:tcW w:w="1582" w:type="dxa"/>
            <w:vMerge w:val="restart"/>
          </w:tcPr>
          <w:p w14:paraId="451BD8F0" w14:textId="77777777" w:rsidR="005B243A" w:rsidRPr="00AF66DD" w:rsidRDefault="00000000" w:rsidP="00AF66DD">
            <w:pPr>
              <w:jc w:val="both"/>
              <w:rPr>
                <w:b/>
              </w:rPr>
            </w:pPr>
            <w:r w:rsidRPr="00AF66DD">
              <w:rPr>
                <w:b/>
              </w:rPr>
              <w:t>Bài 20: Bảo quản và chế biến sản phẩm chăn nuôi</w:t>
            </w:r>
          </w:p>
        </w:tc>
        <w:tc>
          <w:tcPr>
            <w:tcW w:w="1404" w:type="dxa"/>
          </w:tcPr>
          <w:p w14:paraId="585E52EA" w14:textId="77777777" w:rsidR="005B243A" w:rsidRPr="00AF66DD" w:rsidRDefault="00000000" w:rsidP="00AF66DD">
            <w:pPr>
              <w:jc w:val="center"/>
              <w:rPr>
                <w:b/>
              </w:rPr>
            </w:pPr>
            <w:r w:rsidRPr="00AF66DD">
              <w:rPr>
                <w:b/>
              </w:rPr>
              <w:t>Nhận biết</w:t>
            </w:r>
          </w:p>
          <w:p w14:paraId="359FD225" w14:textId="77777777" w:rsidR="005B243A" w:rsidRPr="00AF66DD" w:rsidRDefault="005B243A" w:rsidP="00AF66DD">
            <w:pPr>
              <w:jc w:val="center"/>
              <w:rPr>
                <w:b/>
              </w:rPr>
            </w:pPr>
          </w:p>
          <w:p w14:paraId="4F4DA7F0" w14:textId="77777777" w:rsidR="005B243A" w:rsidRPr="00AF66DD" w:rsidRDefault="005B243A" w:rsidP="00AF66DD">
            <w:pPr>
              <w:jc w:val="center"/>
              <w:rPr>
                <w:b/>
              </w:rPr>
            </w:pPr>
          </w:p>
        </w:tc>
        <w:tc>
          <w:tcPr>
            <w:tcW w:w="3676" w:type="dxa"/>
            <w:vAlign w:val="center"/>
          </w:tcPr>
          <w:p w14:paraId="71307B80" w14:textId="77777777" w:rsidR="005B243A" w:rsidRPr="00AF66DD" w:rsidRDefault="00000000" w:rsidP="00AF66DD">
            <w:pPr>
              <w:widowControl w:val="0"/>
              <w:jc w:val="both"/>
            </w:pPr>
            <w:r w:rsidRPr="00AF66DD">
              <w:t xml:space="preserve">Nêu được một số ứng dụng công nghệ cao trong bảo quản và chế biến sản phẩm chăn nuôi </w:t>
            </w:r>
          </w:p>
          <w:p w14:paraId="6BFECB1E" w14:textId="77777777" w:rsidR="005B243A" w:rsidRPr="00AF66DD" w:rsidRDefault="005B243A" w:rsidP="00AF66DD">
            <w:pPr>
              <w:widowControl w:val="0"/>
              <w:pBdr>
                <w:top w:val="nil"/>
                <w:left w:val="nil"/>
                <w:bottom w:val="nil"/>
                <w:right w:val="nil"/>
                <w:between w:val="nil"/>
              </w:pBdr>
              <w:jc w:val="both"/>
            </w:pPr>
          </w:p>
        </w:tc>
        <w:tc>
          <w:tcPr>
            <w:tcW w:w="992" w:type="dxa"/>
            <w:vAlign w:val="center"/>
          </w:tcPr>
          <w:p w14:paraId="28C33436" w14:textId="77777777" w:rsidR="005B243A" w:rsidRPr="00AF66DD" w:rsidRDefault="005B243A" w:rsidP="00AF66DD">
            <w:pPr>
              <w:jc w:val="center"/>
              <w:rPr>
                <w:b/>
              </w:rPr>
            </w:pPr>
          </w:p>
        </w:tc>
        <w:tc>
          <w:tcPr>
            <w:tcW w:w="1134" w:type="dxa"/>
            <w:vAlign w:val="center"/>
          </w:tcPr>
          <w:p w14:paraId="63B6CE43" w14:textId="77777777" w:rsidR="005B243A" w:rsidRPr="00AF66DD" w:rsidRDefault="00000000" w:rsidP="00AF66DD">
            <w:pPr>
              <w:jc w:val="center"/>
              <w:rPr>
                <w:b/>
              </w:rPr>
            </w:pPr>
            <w:r w:rsidRPr="00AF66DD">
              <w:rPr>
                <w:b/>
              </w:rPr>
              <w:t>2</w:t>
            </w:r>
          </w:p>
        </w:tc>
        <w:tc>
          <w:tcPr>
            <w:tcW w:w="992" w:type="dxa"/>
            <w:vAlign w:val="center"/>
          </w:tcPr>
          <w:p w14:paraId="7713C797" w14:textId="77777777" w:rsidR="005B243A" w:rsidRPr="00AF66DD" w:rsidRDefault="005B243A" w:rsidP="00AF66DD">
            <w:pPr>
              <w:rPr>
                <w:b/>
              </w:rPr>
            </w:pPr>
          </w:p>
        </w:tc>
        <w:tc>
          <w:tcPr>
            <w:tcW w:w="1116" w:type="dxa"/>
            <w:vAlign w:val="center"/>
          </w:tcPr>
          <w:p w14:paraId="4CDCD13C" w14:textId="77777777" w:rsidR="005B243A" w:rsidRPr="00AF66DD" w:rsidRDefault="00000000" w:rsidP="00AF66DD">
            <w:pPr>
              <w:jc w:val="center"/>
              <w:rPr>
                <w:b/>
              </w:rPr>
            </w:pPr>
            <w:r w:rsidRPr="00AF66DD">
              <w:t>C5, 9</w:t>
            </w:r>
          </w:p>
        </w:tc>
      </w:tr>
      <w:tr w:rsidR="005B243A" w:rsidRPr="00AF66DD" w14:paraId="2B0756EA" w14:textId="77777777">
        <w:trPr>
          <w:trHeight w:val="270"/>
        </w:trPr>
        <w:tc>
          <w:tcPr>
            <w:tcW w:w="1582" w:type="dxa"/>
            <w:vMerge/>
          </w:tcPr>
          <w:p w14:paraId="7D4CC2A9" w14:textId="77777777" w:rsidR="005B243A" w:rsidRPr="00AF66DD" w:rsidRDefault="005B243A" w:rsidP="00AF66DD">
            <w:pPr>
              <w:jc w:val="both"/>
              <w:rPr>
                <w:b/>
              </w:rPr>
            </w:pPr>
          </w:p>
        </w:tc>
        <w:tc>
          <w:tcPr>
            <w:tcW w:w="1404" w:type="dxa"/>
          </w:tcPr>
          <w:p w14:paraId="04D4D133" w14:textId="77777777" w:rsidR="005B243A" w:rsidRPr="00AF66DD" w:rsidRDefault="00000000" w:rsidP="00AF66DD">
            <w:pPr>
              <w:jc w:val="center"/>
              <w:rPr>
                <w:b/>
              </w:rPr>
            </w:pPr>
            <w:r w:rsidRPr="00AF66DD">
              <w:rPr>
                <w:b/>
              </w:rPr>
              <w:t>Thông hiểu</w:t>
            </w:r>
          </w:p>
        </w:tc>
        <w:tc>
          <w:tcPr>
            <w:tcW w:w="3676" w:type="dxa"/>
            <w:vAlign w:val="center"/>
          </w:tcPr>
          <w:p w14:paraId="736A321E" w14:textId="77777777" w:rsidR="005B243A" w:rsidRPr="00AF66DD" w:rsidRDefault="00000000" w:rsidP="00AF66DD">
            <w:pPr>
              <w:widowControl w:val="0"/>
              <w:jc w:val="both"/>
            </w:pPr>
            <w:r w:rsidRPr="00AF66DD">
              <w:t xml:space="preserve">Nêu và phân tích được quy trình chế biến một số sản phẩm chăn nuôi bằng phương pháp đơn giản </w:t>
            </w:r>
          </w:p>
        </w:tc>
        <w:tc>
          <w:tcPr>
            <w:tcW w:w="992" w:type="dxa"/>
            <w:vAlign w:val="center"/>
          </w:tcPr>
          <w:p w14:paraId="4C11A9A0" w14:textId="77777777" w:rsidR="005B243A" w:rsidRPr="00AF66DD" w:rsidRDefault="005B243A" w:rsidP="00AF66DD">
            <w:pPr>
              <w:jc w:val="center"/>
              <w:rPr>
                <w:b/>
              </w:rPr>
            </w:pPr>
          </w:p>
        </w:tc>
        <w:tc>
          <w:tcPr>
            <w:tcW w:w="1134" w:type="dxa"/>
            <w:vAlign w:val="center"/>
          </w:tcPr>
          <w:p w14:paraId="5CA53B5C" w14:textId="77777777" w:rsidR="005B243A" w:rsidRPr="00AF66DD" w:rsidRDefault="00000000" w:rsidP="00AF66DD">
            <w:pPr>
              <w:jc w:val="center"/>
              <w:rPr>
                <w:b/>
              </w:rPr>
            </w:pPr>
            <w:r w:rsidRPr="00AF66DD">
              <w:rPr>
                <w:b/>
              </w:rPr>
              <w:t>2</w:t>
            </w:r>
          </w:p>
        </w:tc>
        <w:tc>
          <w:tcPr>
            <w:tcW w:w="992" w:type="dxa"/>
            <w:vAlign w:val="center"/>
          </w:tcPr>
          <w:p w14:paraId="49E32943" w14:textId="77777777" w:rsidR="005B243A" w:rsidRPr="00AF66DD" w:rsidRDefault="005B243A" w:rsidP="00AF66DD">
            <w:pPr>
              <w:rPr>
                <w:b/>
              </w:rPr>
            </w:pPr>
          </w:p>
        </w:tc>
        <w:tc>
          <w:tcPr>
            <w:tcW w:w="1116" w:type="dxa"/>
            <w:vAlign w:val="center"/>
          </w:tcPr>
          <w:p w14:paraId="2AB2DE4F" w14:textId="77777777" w:rsidR="005B243A" w:rsidRPr="00AF66DD" w:rsidRDefault="00000000" w:rsidP="00AF66DD">
            <w:pPr>
              <w:jc w:val="center"/>
              <w:rPr>
                <w:b/>
              </w:rPr>
            </w:pPr>
            <w:r w:rsidRPr="00AF66DD">
              <w:t>C17, 23</w:t>
            </w:r>
          </w:p>
        </w:tc>
      </w:tr>
      <w:tr w:rsidR="005B243A" w:rsidRPr="00AF66DD" w14:paraId="7B17F591" w14:textId="77777777">
        <w:trPr>
          <w:trHeight w:val="270"/>
        </w:trPr>
        <w:tc>
          <w:tcPr>
            <w:tcW w:w="1582" w:type="dxa"/>
            <w:vMerge/>
          </w:tcPr>
          <w:p w14:paraId="539E1D28" w14:textId="77777777" w:rsidR="005B243A" w:rsidRPr="00AF66DD" w:rsidRDefault="005B243A" w:rsidP="00AF66DD">
            <w:pPr>
              <w:jc w:val="both"/>
              <w:rPr>
                <w:b/>
              </w:rPr>
            </w:pPr>
          </w:p>
        </w:tc>
        <w:tc>
          <w:tcPr>
            <w:tcW w:w="1404" w:type="dxa"/>
          </w:tcPr>
          <w:p w14:paraId="73D172AD" w14:textId="77777777" w:rsidR="005B243A" w:rsidRPr="00AF66DD" w:rsidRDefault="00000000" w:rsidP="00AF66DD">
            <w:pPr>
              <w:jc w:val="center"/>
              <w:rPr>
                <w:b/>
              </w:rPr>
            </w:pPr>
            <w:r w:rsidRPr="00AF66DD">
              <w:rPr>
                <w:b/>
              </w:rPr>
              <w:t>Vận dụng</w:t>
            </w:r>
          </w:p>
        </w:tc>
        <w:tc>
          <w:tcPr>
            <w:tcW w:w="3676" w:type="dxa"/>
            <w:vAlign w:val="center"/>
          </w:tcPr>
          <w:p w14:paraId="45294D4F" w14:textId="77777777" w:rsidR="005B243A" w:rsidRPr="00AF66DD" w:rsidRDefault="00000000" w:rsidP="00AF66DD">
            <w:pPr>
              <w:widowControl w:val="0"/>
              <w:jc w:val="both"/>
            </w:pPr>
            <w:r w:rsidRPr="00AF66DD">
              <w:t>Vận dụng kiến thức kĩ năng đã học phân biệt, ứng dụng các phương pháp bảo quản và chế biến sản phẩm chăn nuôi vào thực tiễn</w:t>
            </w:r>
          </w:p>
        </w:tc>
        <w:tc>
          <w:tcPr>
            <w:tcW w:w="992" w:type="dxa"/>
            <w:vAlign w:val="center"/>
          </w:tcPr>
          <w:p w14:paraId="5C87B048" w14:textId="77777777" w:rsidR="005B243A" w:rsidRPr="00AF66DD" w:rsidRDefault="00000000" w:rsidP="00AF66DD">
            <w:pPr>
              <w:jc w:val="center"/>
              <w:rPr>
                <w:b/>
              </w:rPr>
            </w:pPr>
            <w:r w:rsidRPr="00AF66DD">
              <w:rPr>
                <w:b/>
              </w:rPr>
              <w:t>1</w:t>
            </w:r>
          </w:p>
        </w:tc>
        <w:tc>
          <w:tcPr>
            <w:tcW w:w="1134" w:type="dxa"/>
            <w:vAlign w:val="center"/>
          </w:tcPr>
          <w:p w14:paraId="5C82992A" w14:textId="77777777" w:rsidR="005B243A" w:rsidRPr="00AF66DD" w:rsidRDefault="005B243A" w:rsidP="00AF66DD">
            <w:pPr>
              <w:jc w:val="center"/>
              <w:rPr>
                <w:b/>
              </w:rPr>
            </w:pPr>
          </w:p>
        </w:tc>
        <w:tc>
          <w:tcPr>
            <w:tcW w:w="992" w:type="dxa"/>
            <w:vAlign w:val="center"/>
          </w:tcPr>
          <w:p w14:paraId="193AC663" w14:textId="77777777" w:rsidR="005B243A" w:rsidRPr="00AF66DD" w:rsidRDefault="00000000" w:rsidP="00AF66DD">
            <w:pPr>
              <w:jc w:val="center"/>
              <w:rPr>
                <w:b/>
              </w:rPr>
            </w:pPr>
            <w:r w:rsidRPr="00AF66DD">
              <w:rPr>
                <w:b/>
              </w:rPr>
              <w:t>C1</w:t>
            </w:r>
          </w:p>
        </w:tc>
        <w:tc>
          <w:tcPr>
            <w:tcW w:w="1116" w:type="dxa"/>
            <w:vAlign w:val="center"/>
          </w:tcPr>
          <w:p w14:paraId="7ED98D8A" w14:textId="77777777" w:rsidR="005B243A" w:rsidRPr="00AF66DD" w:rsidRDefault="005B243A" w:rsidP="00AF66DD">
            <w:pPr>
              <w:jc w:val="both"/>
              <w:rPr>
                <w:b/>
              </w:rPr>
            </w:pPr>
          </w:p>
        </w:tc>
      </w:tr>
      <w:tr w:rsidR="005B243A" w:rsidRPr="00AF66DD" w14:paraId="7D3D1722" w14:textId="77777777">
        <w:trPr>
          <w:trHeight w:val="270"/>
        </w:trPr>
        <w:tc>
          <w:tcPr>
            <w:tcW w:w="6662" w:type="dxa"/>
            <w:gridSpan w:val="3"/>
          </w:tcPr>
          <w:p w14:paraId="6134C76A" w14:textId="77777777" w:rsidR="005B243A" w:rsidRPr="00AF66DD" w:rsidRDefault="00000000" w:rsidP="00AF66DD">
            <w:pPr>
              <w:widowControl w:val="0"/>
              <w:rPr>
                <w:b/>
              </w:rPr>
            </w:pPr>
            <w:r w:rsidRPr="00AF66DD">
              <w:rPr>
                <w:b/>
              </w:rPr>
              <w:t>Bảo vệ môi trường trong chăn nuôi</w:t>
            </w:r>
          </w:p>
        </w:tc>
        <w:tc>
          <w:tcPr>
            <w:tcW w:w="992" w:type="dxa"/>
            <w:vAlign w:val="center"/>
          </w:tcPr>
          <w:p w14:paraId="40D32492" w14:textId="77777777" w:rsidR="005B243A" w:rsidRPr="00AF66DD" w:rsidRDefault="005B243A" w:rsidP="00AF66DD">
            <w:pPr>
              <w:jc w:val="center"/>
              <w:rPr>
                <w:b/>
              </w:rPr>
            </w:pPr>
          </w:p>
        </w:tc>
        <w:tc>
          <w:tcPr>
            <w:tcW w:w="1134" w:type="dxa"/>
            <w:vAlign w:val="center"/>
          </w:tcPr>
          <w:p w14:paraId="7F2EC090" w14:textId="77777777" w:rsidR="005B243A" w:rsidRPr="00AF66DD" w:rsidRDefault="00000000" w:rsidP="00AF66DD">
            <w:pPr>
              <w:jc w:val="center"/>
              <w:rPr>
                <w:b/>
              </w:rPr>
            </w:pPr>
            <w:r w:rsidRPr="00AF66DD">
              <w:rPr>
                <w:b/>
              </w:rPr>
              <w:t>7</w:t>
            </w:r>
          </w:p>
        </w:tc>
        <w:tc>
          <w:tcPr>
            <w:tcW w:w="992" w:type="dxa"/>
            <w:vAlign w:val="center"/>
          </w:tcPr>
          <w:p w14:paraId="3F9E581D" w14:textId="77777777" w:rsidR="005B243A" w:rsidRPr="00AF66DD" w:rsidRDefault="005B243A" w:rsidP="00AF66DD">
            <w:pPr>
              <w:rPr>
                <w:b/>
              </w:rPr>
            </w:pPr>
          </w:p>
        </w:tc>
        <w:tc>
          <w:tcPr>
            <w:tcW w:w="1116" w:type="dxa"/>
            <w:vAlign w:val="center"/>
          </w:tcPr>
          <w:p w14:paraId="38A7177E" w14:textId="77777777" w:rsidR="005B243A" w:rsidRPr="00AF66DD" w:rsidRDefault="005B243A" w:rsidP="00AF66DD">
            <w:pPr>
              <w:jc w:val="both"/>
              <w:rPr>
                <w:b/>
              </w:rPr>
            </w:pPr>
          </w:p>
        </w:tc>
      </w:tr>
      <w:tr w:rsidR="005B243A" w:rsidRPr="00AF66DD" w14:paraId="3528D089" w14:textId="77777777">
        <w:trPr>
          <w:trHeight w:val="270"/>
        </w:trPr>
        <w:tc>
          <w:tcPr>
            <w:tcW w:w="1582" w:type="dxa"/>
            <w:vMerge w:val="restart"/>
          </w:tcPr>
          <w:p w14:paraId="2BAD75CE" w14:textId="77777777" w:rsidR="005B243A" w:rsidRPr="00AF66DD" w:rsidRDefault="00000000" w:rsidP="00AF66DD">
            <w:pPr>
              <w:jc w:val="both"/>
              <w:rPr>
                <w:b/>
              </w:rPr>
            </w:pPr>
            <w:r w:rsidRPr="00AF66DD">
              <w:rPr>
                <w:b/>
              </w:rPr>
              <w:t>Bài 21: Sự cần thiết phải bảo vệ môi trường trong chăn nuôi</w:t>
            </w:r>
          </w:p>
          <w:p w14:paraId="388D1C74" w14:textId="77777777" w:rsidR="005B243A" w:rsidRPr="00AF66DD" w:rsidRDefault="005B243A" w:rsidP="00AF66DD">
            <w:pPr>
              <w:jc w:val="both"/>
              <w:rPr>
                <w:b/>
              </w:rPr>
            </w:pPr>
          </w:p>
          <w:p w14:paraId="188965F6" w14:textId="77777777" w:rsidR="005B243A" w:rsidRPr="00AF66DD" w:rsidRDefault="005B243A" w:rsidP="00AF66DD">
            <w:pPr>
              <w:jc w:val="both"/>
              <w:rPr>
                <w:b/>
              </w:rPr>
            </w:pPr>
          </w:p>
        </w:tc>
        <w:tc>
          <w:tcPr>
            <w:tcW w:w="1404" w:type="dxa"/>
          </w:tcPr>
          <w:p w14:paraId="6A193D58" w14:textId="77777777" w:rsidR="005B243A" w:rsidRPr="00AF66DD" w:rsidRDefault="00000000" w:rsidP="00AF66DD">
            <w:pPr>
              <w:jc w:val="center"/>
              <w:rPr>
                <w:b/>
              </w:rPr>
            </w:pPr>
            <w:r w:rsidRPr="00AF66DD">
              <w:rPr>
                <w:b/>
              </w:rPr>
              <w:t>Nhận biết</w:t>
            </w:r>
          </w:p>
          <w:p w14:paraId="655354E6" w14:textId="77777777" w:rsidR="005B243A" w:rsidRPr="00AF66DD" w:rsidRDefault="005B243A" w:rsidP="00AF66DD">
            <w:pPr>
              <w:jc w:val="center"/>
              <w:rPr>
                <w:b/>
              </w:rPr>
            </w:pPr>
          </w:p>
          <w:p w14:paraId="48ECE607" w14:textId="77777777" w:rsidR="005B243A" w:rsidRPr="00AF66DD" w:rsidRDefault="005B243A" w:rsidP="00AF66DD">
            <w:pPr>
              <w:jc w:val="center"/>
              <w:rPr>
                <w:b/>
              </w:rPr>
            </w:pPr>
          </w:p>
        </w:tc>
        <w:tc>
          <w:tcPr>
            <w:tcW w:w="3676" w:type="dxa"/>
            <w:vAlign w:val="center"/>
          </w:tcPr>
          <w:p w14:paraId="434178A7" w14:textId="77777777" w:rsidR="005B243A" w:rsidRPr="00AF66DD" w:rsidRDefault="00000000" w:rsidP="00AF66DD">
            <w:pPr>
              <w:widowControl w:val="0"/>
              <w:jc w:val="both"/>
            </w:pPr>
            <w:r w:rsidRPr="00AF66DD">
              <w:t xml:space="preserve">Trình bày được sự cần thiết phải bảo vệ môi trường trong chăn nuôi </w:t>
            </w:r>
          </w:p>
          <w:p w14:paraId="41BE7DE7" w14:textId="77777777" w:rsidR="005B243A" w:rsidRPr="00AF66DD" w:rsidRDefault="005B243A" w:rsidP="00AF66DD">
            <w:pPr>
              <w:widowControl w:val="0"/>
              <w:jc w:val="both"/>
            </w:pPr>
          </w:p>
          <w:p w14:paraId="43F0DB96" w14:textId="77777777" w:rsidR="005B243A" w:rsidRPr="00AF66DD" w:rsidRDefault="005B243A" w:rsidP="00AF66DD">
            <w:pPr>
              <w:widowControl w:val="0"/>
              <w:jc w:val="both"/>
            </w:pPr>
          </w:p>
          <w:p w14:paraId="0A24ED13" w14:textId="77777777" w:rsidR="005B243A" w:rsidRPr="00AF66DD" w:rsidRDefault="005B243A" w:rsidP="00AF66DD">
            <w:pPr>
              <w:widowControl w:val="0"/>
              <w:pBdr>
                <w:top w:val="nil"/>
                <w:left w:val="nil"/>
                <w:bottom w:val="nil"/>
                <w:right w:val="nil"/>
                <w:between w:val="nil"/>
              </w:pBdr>
              <w:jc w:val="both"/>
            </w:pPr>
          </w:p>
        </w:tc>
        <w:tc>
          <w:tcPr>
            <w:tcW w:w="992" w:type="dxa"/>
            <w:vAlign w:val="center"/>
          </w:tcPr>
          <w:p w14:paraId="45A7B4BD" w14:textId="77777777" w:rsidR="005B243A" w:rsidRPr="00AF66DD" w:rsidRDefault="005B243A" w:rsidP="00AF66DD">
            <w:pPr>
              <w:jc w:val="center"/>
              <w:rPr>
                <w:b/>
              </w:rPr>
            </w:pPr>
          </w:p>
        </w:tc>
        <w:tc>
          <w:tcPr>
            <w:tcW w:w="1134" w:type="dxa"/>
            <w:vAlign w:val="center"/>
          </w:tcPr>
          <w:p w14:paraId="4DCD9166" w14:textId="77777777" w:rsidR="005B243A" w:rsidRPr="00AF66DD" w:rsidRDefault="00000000" w:rsidP="00AF66DD">
            <w:pPr>
              <w:jc w:val="center"/>
              <w:rPr>
                <w:b/>
              </w:rPr>
            </w:pPr>
            <w:r w:rsidRPr="00AF66DD">
              <w:rPr>
                <w:b/>
              </w:rPr>
              <w:t>2</w:t>
            </w:r>
          </w:p>
        </w:tc>
        <w:tc>
          <w:tcPr>
            <w:tcW w:w="992" w:type="dxa"/>
            <w:vAlign w:val="center"/>
          </w:tcPr>
          <w:p w14:paraId="624FCE9E" w14:textId="77777777" w:rsidR="005B243A" w:rsidRPr="00AF66DD" w:rsidRDefault="005B243A" w:rsidP="00AF66DD">
            <w:pPr>
              <w:rPr>
                <w:b/>
              </w:rPr>
            </w:pPr>
          </w:p>
        </w:tc>
        <w:tc>
          <w:tcPr>
            <w:tcW w:w="1116" w:type="dxa"/>
            <w:vAlign w:val="center"/>
          </w:tcPr>
          <w:p w14:paraId="2AB67810" w14:textId="77777777" w:rsidR="005B243A" w:rsidRPr="00AF66DD" w:rsidRDefault="00000000" w:rsidP="00AF66DD">
            <w:pPr>
              <w:jc w:val="center"/>
              <w:rPr>
                <w:b/>
              </w:rPr>
            </w:pPr>
            <w:r w:rsidRPr="00AF66DD">
              <w:t>C8, 11</w:t>
            </w:r>
          </w:p>
        </w:tc>
      </w:tr>
      <w:tr w:rsidR="005B243A" w:rsidRPr="00AF66DD" w14:paraId="6E3F36C5" w14:textId="77777777">
        <w:trPr>
          <w:trHeight w:val="270"/>
        </w:trPr>
        <w:tc>
          <w:tcPr>
            <w:tcW w:w="1582" w:type="dxa"/>
            <w:vMerge/>
          </w:tcPr>
          <w:p w14:paraId="79D4DF9F" w14:textId="77777777" w:rsidR="005B243A" w:rsidRPr="00AF66DD" w:rsidRDefault="005B243A" w:rsidP="00AF66DD">
            <w:pPr>
              <w:jc w:val="both"/>
              <w:rPr>
                <w:b/>
              </w:rPr>
            </w:pPr>
          </w:p>
        </w:tc>
        <w:tc>
          <w:tcPr>
            <w:tcW w:w="1404" w:type="dxa"/>
          </w:tcPr>
          <w:p w14:paraId="7693DE61" w14:textId="77777777" w:rsidR="005B243A" w:rsidRPr="00AF66DD" w:rsidRDefault="00000000" w:rsidP="00AF66DD">
            <w:pPr>
              <w:jc w:val="center"/>
              <w:rPr>
                <w:b/>
              </w:rPr>
            </w:pPr>
            <w:r w:rsidRPr="00AF66DD">
              <w:rPr>
                <w:b/>
              </w:rPr>
              <w:t>Thông hiểu</w:t>
            </w:r>
          </w:p>
        </w:tc>
        <w:tc>
          <w:tcPr>
            <w:tcW w:w="3676" w:type="dxa"/>
            <w:vAlign w:val="center"/>
          </w:tcPr>
          <w:p w14:paraId="21C726C0" w14:textId="77777777" w:rsidR="005B243A" w:rsidRPr="00AF66DD" w:rsidRDefault="00000000" w:rsidP="00AF66DD">
            <w:pPr>
              <w:widowControl w:val="0"/>
              <w:jc w:val="both"/>
            </w:pPr>
            <w:r w:rsidRPr="00AF66DD">
              <w:t xml:space="preserve">Có ý thức bảo vệ môi trường vận dụng và thực tiễn chăn nuôi ở gia đình và địa phương </w:t>
            </w:r>
          </w:p>
        </w:tc>
        <w:tc>
          <w:tcPr>
            <w:tcW w:w="992" w:type="dxa"/>
            <w:vAlign w:val="center"/>
          </w:tcPr>
          <w:p w14:paraId="702662CC" w14:textId="77777777" w:rsidR="005B243A" w:rsidRPr="00AF66DD" w:rsidRDefault="005B243A" w:rsidP="00AF66DD">
            <w:pPr>
              <w:jc w:val="center"/>
              <w:rPr>
                <w:b/>
              </w:rPr>
            </w:pPr>
          </w:p>
        </w:tc>
        <w:tc>
          <w:tcPr>
            <w:tcW w:w="1134" w:type="dxa"/>
            <w:vAlign w:val="center"/>
          </w:tcPr>
          <w:p w14:paraId="0BA91E27" w14:textId="77777777" w:rsidR="005B243A" w:rsidRPr="00AF66DD" w:rsidRDefault="00000000" w:rsidP="00AF66DD">
            <w:pPr>
              <w:jc w:val="center"/>
              <w:rPr>
                <w:b/>
              </w:rPr>
            </w:pPr>
            <w:r w:rsidRPr="00AF66DD">
              <w:rPr>
                <w:b/>
              </w:rPr>
              <w:t>2</w:t>
            </w:r>
          </w:p>
        </w:tc>
        <w:tc>
          <w:tcPr>
            <w:tcW w:w="992" w:type="dxa"/>
            <w:vAlign w:val="center"/>
          </w:tcPr>
          <w:p w14:paraId="71F68353" w14:textId="77777777" w:rsidR="005B243A" w:rsidRPr="00AF66DD" w:rsidRDefault="005B243A" w:rsidP="00AF66DD">
            <w:pPr>
              <w:rPr>
                <w:b/>
              </w:rPr>
            </w:pPr>
          </w:p>
        </w:tc>
        <w:tc>
          <w:tcPr>
            <w:tcW w:w="1116" w:type="dxa"/>
            <w:vAlign w:val="center"/>
          </w:tcPr>
          <w:p w14:paraId="1918FA18" w14:textId="77777777" w:rsidR="005B243A" w:rsidRPr="00AF66DD" w:rsidRDefault="00000000" w:rsidP="00AF66DD">
            <w:pPr>
              <w:jc w:val="center"/>
              <w:rPr>
                <w:b/>
              </w:rPr>
            </w:pPr>
            <w:r w:rsidRPr="00AF66DD">
              <w:t>C25, 27</w:t>
            </w:r>
          </w:p>
        </w:tc>
      </w:tr>
      <w:tr w:rsidR="005B243A" w:rsidRPr="00AF66DD" w14:paraId="3FC8DFDE" w14:textId="77777777">
        <w:trPr>
          <w:trHeight w:val="270"/>
        </w:trPr>
        <w:tc>
          <w:tcPr>
            <w:tcW w:w="1582" w:type="dxa"/>
            <w:vMerge/>
          </w:tcPr>
          <w:p w14:paraId="0A250B6C" w14:textId="77777777" w:rsidR="005B243A" w:rsidRPr="00AF66DD" w:rsidRDefault="005B243A" w:rsidP="00AF66DD">
            <w:pPr>
              <w:jc w:val="both"/>
              <w:rPr>
                <w:b/>
              </w:rPr>
            </w:pPr>
          </w:p>
        </w:tc>
        <w:tc>
          <w:tcPr>
            <w:tcW w:w="1404" w:type="dxa"/>
          </w:tcPr>
          <w:p w14:paraId="4A33D86B" w14:textId="77777777" w:rsidR="005B243A" w:rsidRPr="00AF66DD" w:rsidRDefault="00000000" w:rsidP="00AF66DD">
            <w:pPr>
              <w:jc w:val="center"/>
              <w:rPr>
                <w:b/>
              </w:rPr>
            </w:pPr>
            <w:r w:rsidRPr="00AF66DD">
              <w:rPr>
                <w:b/>
              </w:rPr>
              <w:t>Vận dụng cao</w:t>
            </w:r>
          </w:p>
        </w:tc>
        <w:tc>
          <w:tcPr>
            <w:tcW w:w="3676" w:type="dxa"/>
            <w:vAlign w:val="center"/>
          </w:tcPr>
          <w:p w14:paraId="420264D3" w14:textId="77777777" w:rsidR="005B243A" w:rsidRPr="00AF66DD" w:rsidRDefault="00000000" w:rsidP="00AF66DD">
            <w:pPr>
              <w:widowControl w:val="0"/>
              <w:jc w:val="both"/>
            </w:pPr>
            <w:r w:rsidRPr="00AF66DD">
              <w:t xml:space="preserve">Vận dụng bảo vệ môi trường vào thực tiễn chăn nuôi ở gia đình và địa phương </w:t>
            </w:r>
          </w:p>
        </w:tc>
        <w:tc>
          <w:tcPr>
            <w:tcW w:w="992" w:type="dxa"/>
            <w:vAlign w:val="center"/>
          </w:tcPr>
          <w:p w14:paraId="70E2D854" w14:textId="77777777" w:rsidR="005B243A" w:rsidRPr="00AF66DD" w:rsidRDefault="00000000" w:rsidP="00AF66DD">
            <w:pPr>
              <w:jc w:val="center"/>
              <w:rPr>
                <w:b/>
              </w:rPr>
            </w:pPr>
            <w:r w:rsidRPr="00AF66DD">
              <w:rPr>
                <w:b/>
              </w:rPr>
              <w:t>1</w:t>
            </w:r>
          </w:p>
        </w:tc>
        <w:tc>
          <w:tcPr>
            <w:tcW w:w="1134" w:type="dxa"/>
            <w:vAlign w:val="center"/>
          </w:tcPr>
          <w:p w14:paraId="4991FB03" w14:textId="77777777" w:rsidR="005B243A" w:rsidRPr="00AF66DD" w:rsidRDefault="005B243A" w:rsidP="00AF66DD">
            <w:pPr>
              <w:jc w:val="center"/>
              <w:rPr>
                <w:b/>
              </w:rPr>
            </w:pPr>
          </w:p>
        </w:tc>
        <w:tc>
          <w:tcPr>
            <w:tcW w:w="992" w:type="dxa"/>
            <w:vAlign w:val="center"/>
          </w:tcPr>
          <w:p w14:paraId="00577C88" w14:textId="77777777" w:rsidR="005B243A" w:rsidRPr="00AF66DD" w:rsidRDefault="00000000" w:rsidP="00AF66DD">
            <w:pPr>
              <w:jc w:val="center"/>
              <w:rPr>
                <w:b/>
              </w:rPr>
            </w:pPr>
            <w:r w:rsidRPr="00AF66DD">
              <w:rPr>
                <w:b/>
              </w:rPr>
              <w:t>C2</w:t>
            </w:r>
          </w:p>
        </w:tc>
        <w:tc>
          <w:tcPr>
            <w:tcW w:w="1116" w:type="dxa"/>
            <w:vAlign w:val="center"/>
          </w:tcPr>
          <w:p w14:paraId="37512A19" w14:textId="77777777" w:rsidR="005B243A" w:rsidRPr="00AF66DD" w:rsidRDefault="005B243A" w:rsidP="00AF66DD">
            <w:pPr>
              <w:jc w:val="both"/>
              <w:rPr>
                <w:b/>
              </w:rPr>
            </w:pPr>
          </w:p>
        </w:tc>
      </w:tr>
      <w:tr w:rsidR="005B243A" w:rsidRPr="00AF66DD" w14:paraId="1EAC7DE1" w14:textId="77777777">
        <w:trPr>
          <w:trHeight w:val="270"/>
        </w:trPr>
        <w:tc>
          <w:tcPr>
            <w:tcW w:w="1582" w:type="dxa"/>
            <w:vMerge w:val="restart"/>
          </w:tcPr>
          <w:p w14:paraId="18412742" w14:textId="77777777" w:rsidR="005B243A" w:rsidRPr="00AF66DD" w:rsidRDefault="00000000" w:rsidP="00AF66DD">
            <w:pPr>
              <w:jc w:val="both"/>
              <w:rPr>
                <w:b/>
              </w:rPr>
            </w:pPr>
            <w:r w:rsidRPr="00AF66DD">
              <w:rPr>
                <w:b/>
              </w:rPr>
              <w:t>Bài 22: Xử lí chất thải chăn nuôi</w:t>
            </w:r>
          </w:p>
        </w:tc>
        <w:tc>
          <w:tcPr>
            <w:tcW w:w="1404" w:type="dxa"/>
          </w:tcPr>
          <w:p w14:paraId="168BE020" w14:textId="77777777" w:rsidR="005B243A" w:rsidRPr="00AF66DD" w:rsidRDefault="00000000" w:rsidP="00AF66DD">
            <w:pPr>
              <w:jc w:val="center"/>
              <w:rPr>
                <w:b/>
              </w:rPr>
            </w:pPr>
            <w:r w:rsidRPr="00AF66DD">
              <w:rPr>
                <w:b/>
              </w:rPr>
              <w:t>Nhận biết</w:t>
            </w:r>
          </w:p>
          <w:p w14:paraId="0F21FA9A" w14:textId="77777777" w:rsidR="005B243A" w:rsidRPr="00AF66DD" w:rsidRDefault="005B243A" w:rsidP="00AF66DD">
            <w:pPr>
              <w:jc w:val="center"/>
              <w:rPr>
                <w:b/>
              </w:rPr>
            </w:pPr>
          </w:p>
          <w:p w14:paraId="2597AAA8" w14:textId="77777777" w:rsidR="005B243A" w:rsidRPr="00AF66DD" w:rsidRDefault="005B243A" w:rsidP="00AF66DD">
            <w:pPr>
              <w:jc w:val="center"/>
              <w:rPr>
                <w:b/>
              </w:rPr>
            </w:pPr>
          </w:p>
        </w:tc>
        <w:tc>
          <w:tcPr>
            <w:tcW w:w="3676" w:type="dxa"/>
            <w:vAlign w:val="center"/>
          </w:tcPr>
          <w:p w14:paraId="467AB829" w14:textId="77777777" w:rsidR="005B243A" w:rsidRPr="00AF66DD" w:rsidRDefault="00000000" w:rsidP="00AF66DD">
            <w:pPr>
              <w:widowControl w:val="0"/>
              <w:jc w:val="both"/>
            </w:pPr>
            <w:r w:rsidRPr="00AF66DD">
              <w:lastRenderedPageBreak/>
              <w:t xml:space="preserve">Mô tả được một số biện pháp </w:t>
            </w:r>
            <w:r w:rsidRPr="00AF66DD">
              <w:lastRenderedPageBreak/>
              <w:t>phổ biến trong xử lý chất thải chăn nuôi</w:t>
            </w:r>
          </w:p>
          <w:p w14:paraId="6CF7E185" w14:textId="77777777" w:rsidR="005B243A" w:rsidRPr="00AF66DD" w:rsidRDefault="00000000" w:rsidP="00AF66DD">
            <w:pPr>
              <w:widowControl w:val="0"/>
              <w:jc w:val="both"/>
            </w:pPr>
            <w:r w:rsidRPr="00AF66DD">
              <w:t xml:space="preserve">Nêu được ứng dụng công nghệ sinh học trong bảo vệ môi trường chăn nuôi </w:t>
            </w:r>
          </w:p>
        </w:tc>
        <w:tc>
          <w:tcPr>
            <w:tcW w:w="992" w:type="dxa"/>
            <w:vAlign w:val="center"/>
          </w:tcPr>
          <w:p w14:paraId="7C93A958" w14:textId="77777777" w:rsidR="005B243A" w:rsidRPr="00AF66DD" w:rsidRDefault="005B243A" w:rsidP="00AF66DD">
            <w:pPr>
              <w:jc w:val="center"/>
              <w:rPr>
                <w:b/>
              </w:rPr>
            </w:pPr>
          </w:p>
        </w:tc>
        <w:tc>
          <w:tcPr>
            <w:tcW w:w="1134" w:type="dxa"/>
            <w:vAlign w:val="center"/>
          </w:tcPr>
          <w:p w14:paraId="47D482E3" w14:textId="77777777" w:rsidR="005B243A" w:rsidRPr="00AF66DD" w:rsidRDefault="00000000" w:rsidP="00AF66DD">
            <w:pPr>
              <w:jc w:val="center"/>
              <w:rPr>
                <w:b/>
              </w:rPr>
            </w:pPr>
            <w:r w:rsidRPr="00AF66DD">
              <w:rPr>
                <w:b/>
              </w:rPr>
              <w:t>1</w:t>
            </w:r>
          </w:p>
        </w:tc>
        <w:tc>
          <w:tcPr>
            <w:tcW w:w="992" w:type="dxa"/>
            <w:vAlign w:val="center"/>
          </w:tcPr>
          <w:p w14:paraId="3EAE2A49" w14:textId="77777777" w:rsidR="005B243A" w:rsidRPr="00AF66DD" w:rsidRDefault="005B243A" w:rsidP="00AF66DD">
            <w:pPr>
              <w:rPr>
                <w:b/>
              </w:rPr>
            </w:pPr>
          </w:p>
        </w:tc>
        <w:tc>
          <w:tcPr>
            <w:tcW w:w="1116" w:type="dxa"/>
            <w:vAlign w:val="center"/>
          </w:tcPr>
          <w:p w14:paraId="3A991AF8" w14:textId="77777777" w:rsidR="005B243A" w:rsidRPr="00AF66DD" w:rsidRDefault="00000000" w:rsidP="00AF66DD">
            <w:pPr>
              <w:jc w:val="center"/>
            </w:pPr>
            <w:r w:rsidRPr="00AF66DD">
              <w:t>C19</w:t>
            </w:r>
          </w:p>
        </w:tc>
      </w:tr>
      <w:tr w:rsidR="005B243A" w:rsidRPr="00AF66DD" w14:paraId="46DD0E95" w14:textId="77777777">
        <w:trPr>
          <w:trHeight w:val="270"/>
        </w:trPr>
        <w:tc>
          <w:tcPr>
            <w:tcW w:w="1582" w:type="dxa"/>
            <w:vMerge/>
          </w:tcPr>
          <w:p w14:paraId="5A65D5C9" w14:textId="77777777" w:rsidR="005B243A" w:rsidRPr="00AF66DD" w:rsidRDefault="005B243A" w:rsidP="00AF66DD">
            <w:pPr>
              <w:jc w:val="both"/>
              <w:rPr>
                <w:b/>
              </w:rPr>
            </w:pPr>
          </w:p>
        </w:tc>
        <w:tc>
          <w:tcPr>
            <w:tcW w:w="1404" w:type="dxa"/>
          </w:tcPr>
          <w:p w14:paraId="0FC770F1" w14:textId="77777777" w:rsidR="005B243A" w:rsidRPr="00AF66DD" w:rsidRDefault="00000000" w:rsidP="00AF66DD">
            <w:pPr>
              <w:jc w:val="center"/>
              <w:rPr>
                <w:b/>
              </w:rPr>
            </w:pPr>
            <w:r w:rsidRPr="00AF66DD">
              <w:rPr>
                <w:b/>
              </w:rPr>
              <w:t>Thông hiểu</w:t>
            </w:r>
          </w:p>
        </w:tc>
        <w:tc>
          <w:tcPr>
            <w:tcW w:w="3676" w:type="dxa"/>
            <w:vAlign w:val="center"/>
          </w:tcPr>
          <w:p w14:paraId="714476C2" w14:textId="77777777" w:rsidR="005B243A" w:rsidRPr="00AF66DD" w:rsidRDefault="00000000" w:rsidP="00AF66DD">
            <w:pPr>
              <w:widowControl w:val="0"/>
              <w:jc w:val="both"/>
            </w:pPr>
            <w:r w:rsidRPr="00AF66DD">
              <w:t>Tìm hiểu về nguồn phát sinh chất thải chăn nuôi và các biện pháp cơ bản trong xử lý chất thải; ứng dụng công nghệ sinh học trong bảo vệ môi trường chăn nuôi</w:t>
            </w:r>
          </w:p>
        </w:tc>
        <w:tc>
          <w:tcPr>
            <w:tcW w:w="992" w:type="dxa"/>
            <w:vAlign w:val="center"/>
          </w:tcPr>
          <w:p w14:paraId="6A8CECEE" w14:textId="77777777" w:rsidR="005B243A" w:rsidRPr="00AF66DD" w:rsidRDefault="005B243A" w:rsidP="00AF66DD">
            <w:pPr>
              <w:jc w:val="center"/>
              <w:rPr>
                <w:b/>
              </w:rPr>
            </w:pPr>
          </w:p>
        </w:tc>
        <w:tc>
          <w:tcPr>
            <w:tcW w:w="1134" w:type="dxa"/>
            <w:vAlign w:val="center"/>
          </w:tcPr>
          <w:p w14:paraId="3B6A5B6D" w14:textId="77777777" w:rsidR="005B243A" w:rsidRPr="00AF66DD" w:rsidRDefault="00000000" w:rsidP="00AF66DD">
            <w:pPr>
              <w:jc w:val="center"/>
              <w:rPr>
                <w:b/>
              </w:rPr>
            </w:pPr>
            <w:r w:rsidRPr="00AF66DD">
              <w:rPr>
                <w:b/>
              </w:rPr>
              <w:t>2</w:t>
            </w:r>
          </w:p>
        </w:tc>
        <w:tc>
          <w:tcPr>
            <w:tcW w:w="992" w:type="dxa"/>
            <w:vAlign w:val="center"/>
          </w:tcPr>
          <w:p w14:paraId="7A422CD3" w14:textId="77777777" w:rsidR="005B243A" w:rsidRPr="00AF66DD" w:rsidRDefault="005B243A" w:rsidP="00AF66DD">
            <w:pPr>
              <w:rPr>
                <w:b/>
              </w:rPr>
            </w:pPr>
          </w:p>
        </w:tc>
        <w:tc>
          <w:tcPr>
            <w:tcW w:w="1116" w:type="dxa"/>
            <w:vAlign w:val="center"/>
          </w:tcPr>
          <w:p w14:paraId="57BE9EC0" w14:textId="77777777" w:rsidR="005B243A" w:rsidRPr="00AF66DD" w:rsidRDefault="00000000" w:rsidP="00AF66DD">
            <w:pPr>
              <w:jc w:val="center"/>
              <w:rPr>
                <w:b/>
              </w:rPr>
            </w:pPr>
            <w:r w:rsidRPr="00AF66DD">
              <w:t>C21, 22</w:t>
            </w:r>
          </w:p>
        </w:tc>
      </w:tr>
    </w:tbl>
    <w:p w14:paraId="29853403" w14:textId="77777777" w:rsidR="005B243A" w:rsidRPr="00AF66DD" w:rsidRDefault="005B243A" w:rsidP="00AF66DD"/>
    <w:sectPr w:rsidR="005B243A" w:rsidRPr="00AF66DD">
      <w:headerReference w:type="default" r:id="rId12"/>
      <w:pgSz w:w="11909" w:h="16834"/>
      <w:pgMar w:top="1888" w:right="427" w:bottom="357" w:left="70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598EEB" w14:textId="77777777" w:rsidR="00886759" w:rsidRDefault="00886759">
      <w:pPr>
        <w:spacing w:line="240" w:lineRule="auto"/>
      </w:pPr>
      <w:r>
        <w:separator/>
      </w:r>
    </w:p>
  </w:endnote>
  <w:endnote w:type="continuationSeparator" w:id="0">
    <w:p w14:paraId="3008BCCF" w14:textId="77777777" w:rsidR="00886759" w:rsidRDefault="008867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Unicode MS">
    <w:altName w:val="SimSun"/>
    <w:panose1 w:val="020B0604020202020204"/>
    <w:charset w:val="86"/>
    <w:family w:val="auto"/>
    <w:pitch w:val="default"/>
    <w:sig w:usb0="FFFFFFFF" w:usb1="E9FFFFFF" w:usb2="0000003F" w:usb3="00000000" w:csb0="603F01FF" w:csb1="FFFF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31FD16" w14:textId="77777777" w:rsidR="00886759" w:rsidRDefault="00886759">
      <w:pPr>
        <w:spacing w:line="240" w:lineRule="auto"/>
      </w:pPr>
      <w:r>
        <w:separator/>
      </w:r>
    </w:p>
  </w:footnote>
  <w:footnote w:type="continuationSeparator" w:id="0">
    <w:p w14:paraId="22F8D0ED" w14:textId="77777777" w:rsidR="00886759" w:rsidRDefault="008867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BEF6ED" w14:textId="77777777" w:rsidR="005B243A" w:rsidRDefault="00000000">
    <w:pPr>
      <w:pBdr>
        <w:top w:val="nil"/>
        <w:left w:val="nil"/>
        <w:bottom w:val="nil"/>
        <w:right w:val="nil"/>
        <w:between w:val="nil"/>
      </w:pBdr>
      <w:tabs>
        <w:tab w:val="center" w:pos="4680"/>
        <w:tab w:val="right" w:pos="9360"/>
      </w:tabs>
      <w:spacing w:line="240" w:lineRule="auto"/>
      <w:jc w:val="center"/>
      <w:rPr>
        <w:color w:val="00B050"/>
      </w:rPr>
    </w:pPr>
    <w:r>
      <w:rPr>
        <w:color w:val="00B050"/>
      </w:rPr>
      <w:t>Đề thi Học kì 2 – môn Công nghệ chăn nuôi 11 (KNTT)</w:t>
    </w:r>
  </w:p>
  <w:p w14:paraId="0513BC3E" w14:textId="77777777" w:rsidR="005B243A" w:rsidRDefault="00000000">
    <w:pPr>
      <w:pBdr>
        <w:top w:val="nil"/>
        <w:left w:val="nil"/>
        <w:bottom w:val="nil"/>
        <w:right w:val="nil"/>
        <w:between w:val="nil"/>
      </w:pBdr>
      <w:tabs>
        <w:tab w:val="center" w:pos="4680"/>
        <w:tab w:val="right" w:pos="9360"/>
      </w:tabs>
      <w:spacing w:line="240" w:lineRule="auto"/>
      <w:jc w:val="center"/>
      <w:rPr>
        <w:color w:val="00B050"/>
      </w:rPr>
    </w:pPr>
    <w:r>
      <w:rPr>
        <w:color w:val="00B050"/>
      </w:rPr>
      <w:t>-------------------------------</w:t>
    </w:r>
  </w:p>
  <w:p w14:paraId="0E64A81A" w14:textId="77777777" w:rsidR="005B243A" w:rsidRDefault="005B243A">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8B6338"/>
    <w:multiLevelType w:val="multilevel"/>
    <w:tmpl w:val="3A72794A"/>
    <w:lvl w:ilvl="0">
      <w:start w:val="2"/>
      <w:numFmt w:val="upperLetter"/>
      <w:lvlText w:val="%1."/>
      <w:lvlJc w:val="left"/>
      <w:pPr>
        <w:ind w:left="607"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3D125C9"/>
    <w:multiLevelType w:val="multilevel"/>
    <w:tmpl w:val="B13CB82C"/>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7B5664D0"/>
    <w:multiLevelType w:val="multilevel"/>
    <w:tmpl w:val="B59A6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13996182">
    <w:abstractNumId w:val="2"/>
  </w:num>
  <w:num w:numId="2" w16cid:durableId="1480994796">
    <w:abstractNumId w:val="1"/>
  </w:num>
  <w:num w:numId="3" w16cid:durableId="1183476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43A"/>
    <w:rsid w:val="001256B9"/>
    <w:rsid w:val="004831DC"/>
    <w:rsid w:val="004C779C"/>
    <w:rsid w:val="00507941"/>
    <w:rsid w:val="005B243A"/>
    <w:rsid w:val="007F1B25"/>
    <w:rsid w:val="00801626"/>
    <w:rsid w:val="00886759"/>
    <w:rsid w:val="009D032D"/>
    <w:rsid w:val="00A47442"/>
    <w:rsid w:val="00AF6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A0D8E"/>
  <w15:docId w15:val="{903FB798-D699-4D6B-8E2B-7FC47038B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7"/>
        <w:szCs w:val="27"/>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40"/>
      <w:outlineLvl w:val="2"/>
    </w:pPr>
    <w:rPr>
      <w:rFonts w:ascii="Calibri" w:eastAsia="Calibri" w:hAnsi="Calibri" w:cs="Calibri"/>
      <w:color w:val="1F4E79"/>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Header">
    <w:name w:val="header"/>
    <w:basedOn w:val="Normal"/>
    <w:link w:val="HeaderChar"/>
    <w:uiPriority w:val="99"/>
    <w:unhideWhenUsed/>
    <w:rsid w:val="001256B9"/>
    <w:pPr>
      <w:tabs>
        <w:tab w:val="center" w:pos="4680"/>
        <w:tab w:val="right" w:pos="9360"/>
      </w:tabs>
      <w:spacing w:line="240" w:lineRule="auto"/>
    </w:pPr>
  </w:style>
  <w:style w:type="character" w:customStyle="1" w:styleId="HeaderChar">
    <w:name w:val="Header Char"/>
    <w:basedOn w:val="DefaultParagraphFont"/>
    <w:link w:val="Header"/>
    <w:uiPriority w:val="99"/>
    <w:rsid w:val="001256B9"/>
  </w:style>
  <w:style w:type="paragraph" w:styleId="Footer">
    <w:name w:val="footer"/>
    <w:basedOn w:val="Normal"/>
    <w:link w:val="FooterChar"/>
    <w:uiPriority w:val="99"/>
    <w:unhideWhenUsed/>
    <w:rsid w:val="001256B9"/>
    <w:pPr>
      <w:tabs>
        <w:tab w:val="center" w:pos="4680"/>
        <w:tab w:val="right" w:pos="9360"/>
      </w:tabs>
      <w:spacing w:line="240" w:lineRule="auto"/>
    </w:pPr>
  </w:style>
  <w:style w:type="character" w:customStyle="1" w:styleId="FooterChar">
    <w:name w:val="Footer Char"/>
    <w:basedOn w:val="DefaultParagraphFont"/>
    <w:link w:val="Footer"/>
    <w:uiPriority w:val="99"/>
    <w:rsid w:val="00125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50156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17</Pages>
  <Words>2649</Words>
  <Characters>15105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7</cp:revision>
  <dcterms:created xsi:type="dcterms:W3CDTF">2024-01-18T16:11:00Z</dcterms:created>
  <dcterms:modified xsi:type="dcterms:W3CDTF">2026-07-21T05:48:00Z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iteId">
    <vt:lpwstr>f5d80efc-1d1e-4e96-9ba1-2e94561e25b4</vt:lpwstr>
  </property>
  <property fmtid="{D5CDD505-2E9C-101B-9397-08002B2CF9AE}" pid="4" name="MSIP_Label_defa4170-0d19-0005-0004-bc88714345d2_ActionId">
    <vt:lpwstr>01966312-4ed4-496a-8de6-d6efe1cff6ad</vt:lpwstr>
  </property>
  <property fmtid="{D5CDD505-2E9C-101B-9397-08002B2CF9AE}" pid="5" name="MSIP_Label_defa4170-0d19-0005-0004-bc88714345d2_ContentBits">
    <vt:lpwstr>0</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2024-01-01T08:01:58Z</vt:lpwstr>
  </property>
  <property fmtid="{D5CDD505-2E9C-101B-9397-08002B2CF9AE}" pid="8" name="KSOProductBuildVer">
    <vt:lpwstr>1033-11.2.0.11537</vt:lpwstr>
  </property>
  <property fmtid="{D5CDD505-2E9C-101B-9397-08002B2CF9AE}" pid="9" name="ICV">
    <vt:lpwstr>11F8BD34BB134EBFB0A4825DD57CA986</vt:lpwstr>
  </property>
  <property fmtid="{D5CDD505-2E9C-101B-9397-08002B2CF9AE}" pid="10" name="MSIP_Label_defa4170-0d19-0005-0004-bc88714345d2_Method">
    <vt:lpwstr>Standard</vt:lpwstr>
  </property>
</Properties>
</file>