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48683D" w:rsidRPr="0048683D" w14:paraId="7DBA22E1" w14:textId="77777777">
        <w:trPr>
          <w:jc w:val="center"/>
        </w:trPr>
        <w:tc>
          <w:tcPr>
            <w:tcW w:w="5381" w:type="dxa"/>
          </w:tcPr>
          <w:p w14:paraId="7E9EBFDF" w14:textId="357C2215" w:rsidR="00A45F9C" w:rsidRPr="0048683D" w:rsidRDefault="00504C22" w:rsidP="002A6524">
            <w:pPr>
              <w:tabs>
                <w:tab w:val="left" w:pos="360"/>
              </w:tabs>
              <w:jc w:val="center"/>
              <w:rPr>
                <w:bCs/>
                <w:szCs w:val="27"/>
              </w:rPr>
            </w:pPr>
            <w:bookmarkStart w:id="0" w:name="_Hlk128753611"/>
            <w:r w:rsidRPr="0048683D">
              <w:rPr>
                <w:bCs/>
                <w:szCs w:val="27"/>
              </w:rPr>
              <w:t>SỞ</w:t>
            </w:r>
            <w:r w:rsidR="0084404D" w:rsidRPr="0048683D">
              <w:rPr>
                <w:bCs/>
                <w:szCs w:val="27"/>
              </w:rPr>
              <w:t xml:space="preserve"> GD &amp; ĐT ……………….</w:t>
            </w:r>
          </w:p>
        </w:tc>
        <w:tc>
          <w:tcPr>
            <w:tcW w:w="5382" w:type="dxa"/>
          </w:tcPr>
          <w:p w14:paraId="2B33CFDD" w14:textId="77777777" w:rsidR="00A45F9C" w:rsidRPr="0048683D" w:rsidRDefault="0084404D" w:rsidP="002A6524">
            <w:pPr>
              <w:tabs>
                <w:tab w:val="left" w:pos="360"/>
              </w:tabs>
              <w:ind w:left="737"/>
              <w:jc w:val="center"/>
              <w:rPr>
                <w:b/>
                <w:bCs/>
                <w:szCs w:val="27"/>
                <w:lang w:val="vi-VN"/>
              </w:rPr>
            </w:pPr>
            <w:r w:rsidRPr="0048683D">
              <w:rPr>
                <w:b/>
                <w:bCs/>
                <w:szCs w:val="27"/>
              </w:rPr>
              <w:t>Ch</w:t>
            </w:r>
            <w:r w:rsidRPr="0048683D">
              <w:rPr>
                <w:b/>
                <w:bCs/>
                <w:szCs w:val="27"/>
                <w:lang w:val="vi-VN"/>
              </w:rPr>
              <w:t xml:space="preserve">ữ kí GT1: </w:t>
            </w:r>
            <w:r w:rsidRPr="0048683D">
              <w:rPr>
                <w:bCs/>
                <w:szCs w:val="27"/>
                <w:lang w:val="vi-VN"/>
              </w:rPr>
              <w:t>...........................</w:t>
            </w:r>
          </w:p>
        </w:tc>
      </w:tr>
      <w:tr w:rsidR="00A45F9C" w:rsidRPr="0048683D" w14:paraId="5D169CEB" w14:textId="77777777">
        <w:trPr>
          <w:jc w:val="center"/>
        </w:trPr>
        <w:tc>
          <w:tcPr>
            <w:tcW w:w="5381" w:type="dxa"/>
          </w:tcPr>
          <w:p w14:paraId="68D90A85" w14:textId="77777777" w:rsidR="00A45F9C" w:rsidRPr="0048683D" w:rsidRDefault="0084404D" w:rsidP="002A6524">
            <w:pPr>
              <w:tabs>
                <w:tab w:val="left" w:pos="360"/>
              </w:tabs>
              <w:jc w:val="center"/>
              <w:rPr>
                <w:bCs/>
                <w:szCs w:val="27"/>
              </w:rPr>
            </w:pPr>
            <w:r w:rsidRPr="0048683D">
              <w:rPr>
                <w:b/>
                <w:bCs/>
                <w:szCs w:val="27"/>
                <w:lang w:val="vi-VN"/>
              </w:rPr>
              <w:t>TRƯ</w:t>
            </w:r>
            <w:r w:rsidRPr="0048683D">
              <w:rPr>
                <w:b/>
                <w:bCs/>
                <w:szCs w:val="27"/>
              </w:rPr>
              <w:t>Ờ</w:t>
            </w:r>
            <w:r w:rsidRPr="0048683D">
              <w:rPr>
                <w:b/>
                <w:bCs/>
                <w:szCs w:val="27"/>
                <w:lang w:val="vi-VN"/>
              </w:rPr>
              <w:t>NG TH</w:t>
            </w:r>
            <w:r w:rsidRPr="0048683D">
              <w:rPr>
                <w:b/>
                <w:bCs/>
                <w:szCs w:val="27"/>
              </w:rPr>
              <w:t>PT</w:t>
            </w:r>
            <w:r w:rsidRPr="0048683D">
              <w:rPr>
                <w:bCs/>
                <w:szCs w:val="27"/>
              </w:rPr>
              <w:t>……………….</w:t>
            </w:r>
          </w:p>
        </w:tc>
        <w:tc>
          <w:tcPr>
            <w:tcW w:w="5382" w:type="dxa"/>
          </w:tcPr>
          <w:p w14:paraId="69758906" w14:textId="77777777" w:rsidR="00A45F9C" w:rsidRPr="0048683D" w:rsidRDefault="0084404D" w:rsidP="002A6524">
            <w:pPr>
              <w:ind w:left="737"/>
              <w:jc w:val="center"/>
              <w:rPr>
                <w:bCs/>
                <w:szCs w:val="27"/>
                <w:lang w:val="vi-VN"/>
              </w:rPr>
            </w:pPr>
            <w:r w:rsidRPr="0048683D">
              <w:rPr>
                <w:b/>
                <w:bCs/>
                <w:szCs w:val="27"/>
                <w:lang w:val="vi-VN"/>
              </w:rPr>
              <w:t>Chữ kí GT</w:t>
            </w:r>
            <w:r w:rsidRPr="0048683D">
              <w:rPr>
                <w:b/>
                <w:bCs/>
                <w:szCs w:val="27"/>
              </w:rPr>
              <w:t>2</w:t>
            </w:r>
            <w:r w:rsidRPr="0048683D">
              <w:rPr>
                <w:b/>
                <w:bCs/>
                <w:szCs w:val="27"/>
                <w:lang w:val="vi-VN"/>
              </w:rPr>
              <w:t xml:space="preserve">: </w:t>
            </w:r>
            <w:r w:rsidRPr="0048683D">
              <w:rPr>
                <w:bCs/>
                <w:szCs w:val="27"/>
                <w:lang w:val="vi-VN"/>
              </w:rPr>
              <w:t>...........................</w:t>
            </w:r>
          </w:p>
        </w:tc>
      </w:tr>
    </w:tbl>
    <w:p w14:paraId="478ED93C" w14:textId="77777777" w:rsidR="00A45F9C" w:rsidRPr="0048683D" w:rsidRDefault="00A45F9C" w:rsidP="002A6524">
      <w:pPr>
        <w:tabs>
          <w:tab w:val="left" w:pos="360"/>
        </w:tabs>
        <w:jc w:val="center"/>
        <w:rPr>
          <w:b/>
          <w:bCs/>
          <w:szCs w:val="27"/>
          <w:lang w:val="vi-VN"/>
        </w:rPr>
      </w:pPr>
    </w:p>
    <w:p w14:paraId="4E30A1EC" w14:textId="3B1ACD52" w:rsidR="00A45F9C" w:rsidRPr="0048683D" w:rsidRDefault="0084404D" w:rsidP="002A6524">
      <w:pPr>
        <w:ind w:left="737"/>
        <w:jc w:val="center"/>
        <w:rPr>
          <w:b/>
          <w:bCs/>
          <w:szCs w:val="27"/>
        </w:rPr>
      </w:pPr>
      <w:r w:rsidRPr="0048683D">
        <w:rPr>
          <w:b/>
          <w:bCs/>
          <w:szCs w:val="27"/>
        </w:rPr>
        <w:t xml:space="preserve">ĐỀ </w:t>
      </w:r>
      <w:r w:rsidRPr="0048683D">
        <w:rPr>
          <w:b/>
          <w:bCs/>
          <w:szCs w:val="27"/>
          <w:lang w:val="vi-VN"/>
        </w:rPr>
        <w:t>KIỂM TRA</w:t>
      </w:r>
      <w:r w:rsidR="00504C22" w:rsidRPr="0048683D">
        <w:rPr>
          <w:b/>
          <w:bCs/>
          <w:szCs w:val="27"/>
        </w:rPr>
        <w:t xml:space="preserve"> GIỮA</w:t>
      </w:r>
      <w:r w:rsidRPr="0048683D">
        <w:rPr>
          <w:b/>
          <w:bCs/>
          <w:szCs w:val="27"/>
          <w:lang w:val="vi-VN"/>
        </w:rPr>
        <w:t xml:space="preserve"> </w:t>
      </w:r>
      <w:r w:rsidRPr="0048683D">
        <w:rPr>
          <w:b/>
          <w:bCs/>
          <w:szCs w:val="27"/>
        </w:rPr>
        <w:t xml:space="preserve">HỌC KÌ </w:t>
      </w:r>
      <w:r w:rsidR="00504C22" w:rsidRPr="0048683D">
        <w:rPr>
          <w:b/>
          <w:bCs/>
          <w:szCs w:val="27"/>
        </w:rPr>
        <w:t>2</w:t>
      </w:r>
    </w:p>
    <w:p w14:paraId="3AC0AD62" w14:textId="3020B0AE" w:rsidR="00A45F9C" w:rsidRPr="0048683D" w:rsidRDefault="00C33C23" w:rsidP="002A6524">
      <w:pPr>
        <w:ind w:left="737"/>
        <w:jc w:val="center"/>
        <w:rPr>
          <w:b/>
          <w:szCs w:val="27"/>
        </w:rPr>
      </w:pPr>
      <w:r w:rsidRPr="0048683D">
        <w:rPr>
          <w:b/>
          <w:szCs w:val="27"/>
          <w:lang w:val="nl-NL"/>
        </w:rPr>
        <w:t>C</w:t>
      </w:r>
      <w:r w:rsidR="0084404D" w:rsidRPr="0048683D">
        <w:rPr>
          <w:b/>
          <w:szCs w:val="27"/>
        </w:rPr>
        <w:t>ÔNG NGHỆ CHĂN NUÔI</w:t>
      </w:r>
      <w:r w:rsidR="0084404D" w:rsidRPr="0048683D">
        <w:rPr>
          <w:b/>
          <w:szCs w:val="27"/>
          <w:lang w:val="nl-NL"/>
        </w:rPr>
        <w:t xml:space="preserve"> 11 –</w:t>
      </w:r>
      <w:r w:rsidR="0084404D" w:rsidRPr="0048683D">
        <w:rPr>
          <w:b/>
          <w:szCs w:val="27"/>
          <w:lang w:val="vi-VN"/>
        </w:rPr>
        <w:t xml:space="preserve"> </w:t>
      </w:r>
      <w:r w:rsidR="0084404D" w:rsidRPr="0048683D">
        <w:rPr>
          <w:b/>
          <w:szCs w:val="27"/>
        </w:rPr>
        <w:t>KẾT NỐI TRI THỨC</w:t>
      </w:r>
    </w:p>
    <w:p w14:paraId="0CC8497E" w14:textId="0A8682AB" w:rsidR="00A45F9C" w:rsidRPr="0048683D" w:rsidRDefault="0084404D" w:rsidP="002A6524">
      <w:pPr>
        <w:ind w:left="737"/>
        <w:jc w:val="center"/>
        <w:rPr>
          <w:b/>
          <w:bCs/>
          <w:szCs w:val="27"/>
        </w:rPr>
      </w:pPr>
      <w:r w:rsidRPr="0048683D">
        <w:rPr>
          <w:b/>
          <w:bCs/>
          <w:szCs w:val="27"/>
          <w:lang w:val="vi-VN"/>
        </w:rPr>
        <w:t>NĂM HỌC</w:t>
      </w:r>
      <w:r w:rsidRPr="0048683D">
        <w:rPr>
          <w:b/>
          <w:bCs/>
          <w:szCs w:val="27"/>
        </w:rPr>
        <w:t>:</w:t>
      </w:r>
      <w:r w:rsidRPr="0048683D">
        <w:rPr>
          <w:b/>
          <w:bCs/>
          <w:szCs w:val="27"/>
          <w:lang w:val="vi-VN"/>
        </w:rPr>
        <w:t xml:space="preserve"> </w:t>
      </w:r>
    </w:p>
    <w:p w14:paraId="7AB825C9" w14:textId="77777777" w:rsidR="00A45F9C" w:rsidRPr="0048683D" w:rsidRDefault="0084404D" w:rsidP="002A6524">
      <w:pPr>
        <w:ind w:left="737"/>
        <w:jc w:val="center"/>
        <w:rPr>
          <w:i/>
          <w:iCs/>
          <w:szCs w:val="27"/>
        </w:rPr>
      </w:pPr>
      <w:r w:rsidRPr="0048683D">
        <w:rPr>
          <w:b/>
          <w:bCs/>
          <w:szCs w:val="27"/>
        </w:rPr>
        <w:t>Th</w:t>
      </w:r>
      <w:r w:rsidRPr="0048683D">
        <w:rPr>
          <w:b/>
          <w:bCs/>
          <w:szCs w:val="27"/>
          <w:lang w:val="vi-VN"/>
        </w:rPr>
        <w:t>ời gian l</w:t>
      </w:r>
      <w:r w:rsidRPr="0048683D">
        <w:rPr>
          <w:b/>
          <w:bCs/>
          <w:szCs w:val="27"/>
        </w:rPr>
        <w:t>à</w:t>
      </w:r>
      <w:r w:rsidRPr="0048683D">
        <w:rPr>
          <w:b/>
          <w:bCs/>
          <w:szCs w:val="27"/>
          <w:lang w:val="vi-VN"/>
        </w:rPr>
        <w:t>m b</w:t>
      </w:r>
      <w:r w:rsidRPr="0048683D">
        <w:rPr>
          <w:b/>
          <w:bCs/>
          <w:szCs w:val="27"/>
        </w:rPr>
        <w:t>à</w:t>
      </w:r>
      <w:r w:rsidRPr="0048683D">
        <w:rPr>
          <w:b/>
          <w:bCs/>
          <w:szCs w:val="27"/>
          <w:lang w:val="vi-VN"/>
        </w:rPr>
        <w:t xml:space="preserve">i: </w:t>
      </w:r>
      <w:r w:rsidRPr="0048683D">
        <w:rPr>
          <w:b/>
          <w:bCs/>
          <w:szCs w:val="27"/>
        </w:rPr>
        <w:t>45</w:t>
      </w:r>
      <w:r w:rsidRPr="0048683D">
        <w:rPr>
          <w:b/>
          <w:bCs/>
          <w:szCs w:val="27"/>
          <w:lang w:val="vi-VN"/>
        </w:rPr>
        <w:t xml:space="preserve"> ph</w:t>
      </w:r>
      <w:r w:rsidRPr="0048683D">
        <w:rPr>
          <w:b/>
          <w:bCs/>
          <w:szCs w:val="27"/>
        </w:rPr>
        <w:t>ú</w:t>
      </w:r>
      <w:r w:rsidRPr="0048683D">
        <w:rPr>
          <w:b/>
          <w:bCs/>
          <w:szCs w:val="27"/>
          <w:lang w:val="vi-VN"/>
        </w:rPr>
        <w:t xml:space="preserve">t </w:t>
      </w:r>
      <w:r w:rsidRPr="0048683D">
        <w:rPr>
          <w:b/>
          <w:bCs/>
          <w:i/>
          <w:iCs/>
          <w:szCs w:val="27"/>
          <w:lang w:val="vi-VN"/>
        </w:rPr>
        <w:t>(</w:t>
      </w:r>
      <w:r w:rsidRPr="0048683D">
        <w:rPr>
          <w:i/>
          <w:iCs/>
          <w:szCs w:val="27"/>
        </w:rPr>
        <w:t>Không kể thời gian phát đề)</w:t>
      </w:r>
    </w:p>
    <w:tbl>
      <w:tblPr>
        <w:tblpPr w:leftFromText="180" w:rightFromText="180" w:vertAnchor="text" w:horzAnchor="margin" w:tblpXSpec="center" w:tblpY="133"/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0"/>
        <w:gridCol w:w="1728"/>
      </w:tblGrid>
      <w:tr w:rsidR="0048683D" w:rsidRPr="0048683D" w14:paraId="47F30BC6" w14:textId="77777777">
        <w:trPr>
          <w:trHeight w:val="989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8702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</w:rPr>
            </w:pPr>
            <w:r w:rsidRPr="0048683D">
              <w:rPr>
                <w:b/>
                <w:bCs/>
                <w:szCs w:val="27"/>
              </w:rPr>
              <w:t xml:space="preserve">Họ và tên: </w:t>
            </w:r>
            <w:r w:rsidRPr="0048683D">
              <w:rPr>
                <w:bCs/>
                <w:szCs w:val="27"/>
              </w:rPr>
              <w:t xml:space="preserve">……………………………………  </w:t>
            </w:r>
            <w:r w:rsidRPr="0048683D">
              <w:rPr>
                <w:b/>
                <w:bCs/>
                <w:szCs w:val="27"/>
              </w:rPr>
              <w:t>Lớp</w:t>
            </w:r>
            <w:r w:rsidRPr="0048683D">
              <w:rPr>
                <w:bCs/>
                <w:szCs w:val="27"/>
              </w:rPr>
              <w:t>:</w:t>
            </w:r>
            <w:r w:rsidRPr="0048683D">
              <w:rPr>
                <w:b/>
                <w:bCs/>
                <w:szCs w:val="27"/>
              </w:rPr>
              <w:t xml:space="preserve"> </w:t>
            </w:r>
            <w:r w:rsidRPr="0048683D">
              <w:rPr>
                <w:bCs/>
                <w:szCs w:val="27"/>
              </w:rPr>
              <w:t>………………..</w:t>
            </w:r>
          </w:p>
          <w:p w14:paraId="47DE1C49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</w:rPr>
            </w:pPr>
            <w:r w:rsidRPr="0048683D">
              <w:rPr>
                <w:b/>
                <w:bCs/>
                <w:szCs w:val="27"/>
              </w:rPr>
              <w:t xml:space="preserve">Số báo danh: </w:t>
            </w:r>
            <w:r w:rsidRPr="0048683D">
              <w:rPr>
                <w:bCs/>
                <w:szCs w:val="27"/>
              </w:rPr>
              <w:t>…………………………….……</w:t>
            </w:r>
            <w:r w:rsidRPr="0048683D">
              <w:rPr>
                <w:b/>
                <w:bCs/>
                <w:szCs w:val="27"/>
              </w:rPr>
              <w:t>Phòng KT</w:t>
            </w:r>
            <w:r w:rsidRPr="0048683D">
              <w:rPr>
                <w:bCs/>
                <w:szCs w:val="27"/>
              </w:rPr>
              <w:t>:…………..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FE14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  <w:u w:val="single"/>
              </w:rPr>
            </w:pPr>
            <w:r w:rsidRPr="0048683D">
              <w:rPr>
                <w:b/>
                <w:bCs/>
                <w:szCs w:val="27"/>
                <w:u w:val="single"/>
              </w:rPr>
              <w:t>Mã phách</w:t>
            </w:r>
          </w:p>
        </w:tc>
      </w:tr>
    </w:tbl>
    <w:p w14:paraId="521781D9" w14:textId="77777777" w:rsidR="00A45F9C" w:rsidRPr="0048683D" w:rsidRDefault="00A45F9C" w:rsidP="002A6524">
      <w:pPr>
        <w:jc w:val="center"/>
        <w:rPr>
          <w:szCs w:val="27"/>
        </w:rPr>
      </w:pPr>
    </w:p>
    <w:p w14:paraId="6ADD3048" w14:textId="77777777" w:rsidR="00A45F9C" w:rsidRPr="0048683D" w:rsidRDefault="0084404D" w:rsidP="002A6524">
      <w:pPr>
        <w:jc w:val="center"/>
        <w:rPr>
          <w:szCs w:val="27"/>
        </w:rPr>
      </w:pPr>
      <w:r w:rsidRPr="0048683D">
        <w:rPr>
          <w:noProof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142A6" wp14:editId="0CA6973A">
                <wp:simplePos x="0" y="0"/>
                <wp:positionH relativeFrom="column">
                  <wp:posOffset>180975</wp:posOffset>
                </wp:positionH>
                <wp:positionV relativeFrom="paragraph">
                  <wp:posOffset>83820</wp:posOffset>
                </wp:positionV>
                <wp:extent cx="6629400" cy="10795"/>
                <wp:effectExtent l="0" t="0" r="19050" b="2730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107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.25pt;margin-top:6.6pt;height:0.85pt;width:522pt;z-index:251659264;mso-width-relative:page;mso-height-relative:page;" filled="f" stroked="t" coordsize="21600,21600" o:gfxdata="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+3M1ytgAAAAJ&#10;AQAADwAAAAAAAAABACAAAAAiAAAAZHJzL2Rvd25yZXYueG1sUEsBAhQAFAAAAAgAh07iQJYkdh/j&#10;AQAAyQMAAA4AAAAAAAAAAQAgAAAAJwEAAGRycy9lMm9Eb2MueG1sUEsFBgAAAAAGAAYAWQEAAHwF&#10;AAAAAA==&#10;">
                <v:fill on="f" focussize="0,0"/>
                <v:stroke color="#000000" joinstyle="round" dashstyle="dash"/>
                <v:imagedata o:title=""/>
                <o:lock v:ext="edit" aspectratio="f"/>
              </v:line>
            </w:pict>
          </mc:Fallback>
        </mc:AlternateContent>
      </w:r>
      <w:r w:rsidRPr="0048683D">
        <w:rPr>
          <w:szCs w:val="27"/>
        </w:rPr>
        <w:sym w:font="Wingdings" w:char="F022"/>
      </w:r>
    </w:p>
    <w:p w14:paraId="42921AD0" w14:textId="77777777" w:rsidR="00A45F9C" w:rsidRPr="0048683D" w:rsidRDefault="00A45F9C" w:rsidP="002A6524">
      <w:pPr>
        <w:jc w:val="center"/>
        <w:rPr>
          <w:szCs w:val="27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9"/>
        <w:gridCol w:w="2241"/>
        <w:gridCol w:w="2155"/>
        <w:gridCol w:w="2101"/>
        <w:gridCol w:w="1772"/>
      </w:tblGrid>
      <w:tr w:rsidR="00A45F9C" w:rsidRPr="0048683D" w14:paraId="490DE186" w14:textId="77777777">
        <w:trPr>
          <w:trHeight w:val="929"/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B83B0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  <w:u w:val="single"/>
              </w:rPr>
            </w:pPr>
            <w:r w:rsidRPr="0048683D">
              <w:rPr>
                <w:b/>
                <w:bCs/>
                <w:szCs w:val="27"/>
                <w:u w:val="single"/>
              </w:rPr>
              <w:t>Điểm bằng số</w:t>
            </w:r>
          </w:p>
          <w:p w14:paraId="0C97E6E2" w14:textId="77777777" w:rsidR="00A45F9C" w:rsidRPr="0048683D" w:rsidRDefault="00A45F9C" w:rsidP="002A6524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  <w:p w14:paraId="3A812DF7" w14:textId="77777777" w:rsidR="00A45F9C" w:rsidRPr="0048683D" w:rsidRDefault="00A45F9C" w:rsidP="002A6524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  <w:p w14:paraId="08CD299C" w14:textId="77777777" w:rsidR="00A45F9C" w:rsidRPr="0048683D" w:rsidRDefault="00A45F9C" w:rsidP="002A6524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  <w:p w14:paraId="41C20716" w14:textId="77777777" w:rsidR="00A45F9C" w:rsidRPr="0048683D" w:rsidRDefault="00A45F9C" w:rsidP="002A6524">
            <w:pPr>
              <w:ind w:left="737"/>
              <w:jc w:val="center"/>
              <w:rPr>
                <w:b/>
                <w:bCs/>
                <w:szCs w:val="27"/>
                <w:u w:val="single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6A06C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  <w:u w:val="single"/>
              </w:rPr>
            </w:pPr>
            <w:r w:rsidRPr="0048683D">
              <w:rPr>
                <w:b/>
                <w:bCs/>
                <w:szCs w:val="27"/>
                <w:u w:val="single"/>
              </w:rPr>
              <w:t>Điểm bằng chữ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5295F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  <w:u w:val="single"/>
              </w:rPr>
            </w:pPr>
            <w:r w:rsidRPr="0048683D">
              <w:rPr>
                <w:b/>
                <w:bCs/>
                <w:szCs w:val="27"/>
                <w:u w:val="single"/>
              </w:rPr>
              <w:t>Chữ ký của GK1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10F0F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  <w:u w:val="single"/>
              </w:rPr>
            </w:pPr>
            <w:r w:rsidRPr="0048683D">
              <w:rPr>
                <w:b/>
                <w:bCs/>
                <w:szCs w:val="27"/>
                <w:u w:val="single"/>
              </w:rPr>
              <w:t>Chữ ký của GK2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B7B80" w14:textId="77777777" w:rsidR="00A45F9C" w:rsidRPr="0048683D" w:rsidRDefault="0084404D" w:rsidP="002A6524">
            <w:pPr>
              <w:jc w:val="center"/>
              <w:rPr>
                <w:b/>
                <w:bCs/>
                <w:szCs w:val="27"/>
                <w:u w:val="single"/>
              </w:rPr>
            </w:pPr>
            <w:r w:rsidRPr="0048683D">
              <w:rPr>
                <w:b/>
                <w:bCs/>
                <w:szCs w:val="27"/>
                <w:u w:val="single"/>
              </w:rPr>
              <w:t>Mã phách</w:t>
            </w:r>
          </w:p>
        </w:tc>
      </w:tr>
    </w:tbl>
    <w:p w14:paraId="3491AD9E" w14:textId="77777777" w:rsidR="00A45F9C" w:rsidRPr="0048683D" w:rsidRDefault="00A45F9C" w:rsidP="002A6524">
      <w:pPr>
        <w:contextualSpacing/>
        <w:jc w:val="center"/>
        <w:rPr>
          <w:rFonts w:eastAsia="Calibri"/>
          <w:b/>
          <w:szCs w:val="27"/>
          <w:u w:val="single"/>
        </w:rPr>
      </w:pPr>
    </w:p>
    <w:p w14:paraId="53BE5B5E" w14:textId="77777777" w:rsidR="00A45F9C" w:rsidRPr="0048683D" w:rsidRDefault="0084404D" w:rsidP="002A6524">
      <w:pPr>
        <w:ind w:right="603"/>
        <w:contextualSpacing/>
        <w:jc w:val="both"/>
        <w:rPr>
          <w:rFonts w:eastAsia="Calibri"/>
          <w:b/>
          <w:szCs w:val="27"/>
        </w:rPr>
      </w:pPr>
      <w:bookmarkStart w:id="1" w:name="_Hlk128563682"/>
      <w:bookmarkStart w:id="2" w:name="_Hlk89097377"/>
      <w:bookmarkStart w:id="3" w:name="_Hlk89538185"/>
      <w:bookmarkStart w:id="4" w:name="_Hlk93984637"/>
      <w:r w:rsidRPr="0048683D">
        <w:rPr>
          <w:rFonts w:eastAsia="Calibri"/>
          <w:b/>
          <w:szCs w:val="27"/>
        </w:rPr>
        <w:t xml:space="preserve">    A. PHẦN TRẮC NGHIỆM </w:t>
      </w:r>
      <w:r w:rsidRPr="0048683D">
        <w:rPr>
          <w:rFonts w:eastAsia="Calibri"/>
          <w:szCs w:val="27"/>
        </w:rPr>
        <w:t>(7 điểm)</w:t>
      </w:r>
      <w:r w:rsidRPr="0048683D">
        <w:rPr>
          <w:rFonts w:eastAsia="Calibri"/>
          <w:b/>
          <w:szCs w:val="27"/>
        </w:rPr>
        <w:t xml:space="preserve"> </w:t>
      </w:r>
    </w:p>
    <w:p w14:paraId="48C3FE3D" w14:textId="77777777" w:rsidR="00A45F9C" w:rsidRPr="0048683D" w:rsidRDefault="0084404D" w:rsidP="002A6524">
      <w:pPr>
        <w:ind w:right="603"/>
        <w:contextualSpacing/>
        <w:jc w:val="both"/>
        <w:rPr>
          <w:rFonts w:eastAsia="Calibri"/>
          <w:bCs/>
          <w:szCs w:val="27"/>
        </w:rPr>
      </w:pPr>
      <w:r w:rsidRPr="0048683D">
        <w:rPr>
          <w:rFonts w:eastAsia="Calibri"/>
          <w:bCs/>
          <w:i/>
          <w:szCs w:val="27"/>
        </w:rPr>
        <w:t xml:space="preserve">    </w:t>
      </w:r>
      <w:r w:rsidRPr="0048683D">
        <w:rPr>
          <w:rFonts w:eastAsia="Calibri"/>
          <w:bCs/>
          <w:i/>
          <w:szCs w:val="27"/>
          <w:lang w:val="vi-VN"/>
        </w:rPr>
        <w:t xml:space="preserve">Khoanh tròn vào chữ cái đứng trước </w:t>
      </w:r>
      <w:r w:rsidRPr="0048683D">
        <w:rPr>
          <w:rFonts w:eastAsia="Calibri"/>
          <w:bCs/>
          <w:i/>
          <w:szCs w:val="27"/>
        </w:rPr>
        <w:t>câu trả lời đúng:</w:t>
      </w:r>
    </w:p>
    <w:p w14:paraId="21FD42E1" w14:textId="4D84BC53" w:rsidR="00A45F9C" w:rsidRPr="0048683D" w:rsidRDefault="0084404D" w:rsidP="002A6524">
      <w:pPr>
        <w:ind w:left="270" w:rightChars="189" w:right="510"/>
        <w:jc w:val="both"/>
        <w:rPr>
          <w:szCs w:val="27"/>
        </w:rPr>
      </w:pPr>
      <w:bookmarkStart w:id="5" w:name="_Hlk128665510"/>
      <w:bookmarkStart w:id="6" w:name="_Hlk89054847"/>
      <w:bookmarkStart w:id="7" w:name="_Hlk89070546"/>
      <w:r w:rsidRPr="0048683D">
        <w:rPr>
          <w:b/>
          <w:szCs w:val="27"/>
        </w:rPr>
        <w:t xml:space="preserve">Câu 1: </w:t>
      </w:r>
      <w:r w:rsidR="00775FEC" w:rsidRPr="0048683D">
        <w:rPr>
          <w:szCs w:val="27"/>
        </w:rPr>
        <w:t xml:space="preserve">Bệnh </w:t>
      </w:r>
      <w:r w:rsidR="00FD4970" w:rsidRPr="0048683D">
        <w:rPr>
          <w:szCs w:val="27"/>
        </w:rPr>
        <w:t xml:space="preserve">nào ở gia cầm </w:t>
      </w:r>
      <w:r w:rsidR="00D51A19" w:rsidRPr="0048683D">
        <w:rPr>
          <w:szCs w:val="27"/>
        </w:rPr>
        <w:t>do virus cúm type A có vật chất di truyền là RNA (chủ yếu thuộc subtype H5N1) gây ra?</w:t>
      </w:r>
    </w:p>
    <w:p w14:paraId="6D403B4A" w14:textId="07A6B783" w:rsidR="00E94FDB" w:rsidRPr="0048683D" w:rsidRDefault="0084404D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A. </w:t>
      </w:r>
      <w:r w:rsidR="00FD4970" w:rsidRPr="0048683D">
        <w:rPr>
          <w:szCs w:val="27"/>
        </w:rPr>
        <w:t>Bệnh cúm gia cầm</w:t>
      </w:r>
    </w:p>
    <w:p w14:paraId="46C2BC84" w14:textId="22FFA40A" w:rsidR="00A45F9C" w:rsidRPr="0048683D" w:rsidRDefault="0084404D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  <w:lang w:val="vi-VN"/>
        </w:rPr>
        <w:t xml:space="preserve">B. </w:t>
      </w:r>
      <w:r w:rsidR="00672729" w:rsidRPr="0048683D">
        <w:rPr>
          <w:szCs w:val="27"/>
        </w:rPr>
        <w:t xml:space="preserve">Bệnh Newcastle </w:t>
      </w:r>
    </w:p>
    <w:p w14:paraId="37C6DC8F" w14:textId="2FA6E0EE" w:rsidR="00A45F9C" w:rsidRPr="0048683D" w:rsidRDefault="0084404D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C. </w:t>
      </w:r>
      <w:r w:rsidR="00672729" w:rsidRPr="0048683D">
        <w:rPr>
          <w:szCs w:val="27"/>
        </w:rPr>
        <w:t xml:space="preserve">Bệnh </w:t>
      </w:r>
      <w:r w:rsidR="006E631A" w:rsidRPr="0048683D">
        <w:rPr>
          <w:szCs w:val="27"/>
        </w:rPr>
        <w:t>tụ huyết trùng gia cầm</w:t>
      </w:r>
    </w:p>
    <w:p w14:paraId="63083429" w14:textId="71C4A28C" w:rsidR="00A45F9C" w:rsidRPr="0048683D" w:rsidRDefault="0084404D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D. </w:t>
      </w:r>
      <w:r w:rsidR="00A600AD" w:rsidRPr="0048683D">
        <w:rPr>
          <w:szCs w:val="27"/>
        </w:rPr>
        <w:t xml:space="preserve">Bệnh </w:t>
      </w:r>
      <w:r w:rsidR="006E631A" w:rsidRPr="0048683D">
        <w:rPr>
          <w:szCs w:val="27"/>
        </w:rPr>
        <w:t>dịch tả cổ điển</w:t>
      </w:r>
      <w:r w:rsidR="00070770" w:rsidRPr="0048683D">
        <w:rPr>
          <w:szCs w:val="27"/>
        </w:rPr>
        <w:t xml:space="preserve"> </w:t>
      </w:r>
    </w:p>
    <w:p w14:paraId="4CC5FD68" w14:textId="77777777" w:rsidR="00A45F9C" w:rsidRPr="0048683D" w:rsidRDefault="00A45F9C" w:rsidP="002A6524">
      <w:pPr>
        <w:pStyle w:val="NormalWeb"/>
        <w:shd w:val="clear" w:color="auto" w:fill="FFFFFF"/>
        <w:spacing w:before="0" w:beforeAutospacing="0" w:after="0" w:afterAutospacing="0"/>
        <w:ind w:rightChars="286" w:right="772"/>
        <w:jc w:val="both"/>
        <w:rPr>
          <w:sz w:val="27"/>
          <w:szCs w:val="27"/>
        </w:rPr>
      </w:pPr>
    </w:p>
    <w:p w14:paraId="629769ED" w14:textId="1EA20B62" w:rsidR="00A45F9C" w:rsidRPr="0048683D" w:rsidRDefault="0084404D" w:rsidP="002A6524">
      <w:pPr>
        <w:ind w:left="270" w:rightChars="286" w:right="772"/>
        <w:jc w:val="both"/>
        <w:rPr>
          <w:szCs w:val="27"/>
        </w:rPr>
      </w:pPr>
      <w:r w:rsidRPr="0048683D">
        <w:rPr>
          <w:b/>
          <w:szCs w:val="27"/>
        </w:rPr>
        <w:t xml:space="preserve">Câu 2: </w:t>
      </w:r>
      <w:r w:rsidR="004B5713" w:rsidRPr="0048683D">
        <w:rPr>
          <w:szCs w:val="27"/>
        </w:rPr>
        <w:t xml:space="preserve">Trong các bệnh “gà rù, cúm gia cầm, </w:t>
      </w:r>
      <w:r w:rsidR="00C669C7" w:rsidRPr="0048683D">
        <w:rPr>
          <w:szCs w:val="27"/>
        </w:rPr>
        <w:t xml:space="preserve">tụ huyết trùng gia cầm, </w:t>
      </w:r>
      <w:r w:rsidR="00743D4F" w:rsidRPr="0048683D">
        <w:rPr>
          <w:szCs w:val="27"/>
        </w:rPr>
        <w:t>bệnh tụ huyết trùng lợn</w:t>
      </w:r>
      <w:r w:rsidR="000D7748" w:rsidRPr="0048683D">
        <w:rPr>
          <w:szCs w:val="27"/>
        </w:rPr>
        <w:t xml:space="preserve">” có bao nhiêu bệnh chưa có thuốc </w:t>
      </w:r>
      <w:r w:rsidR="001E08FB" w:rsidRPr="0048683D">
        <w:rPr>
          <w:szCs w:val="27"/>
        </w:rPr>
        <w:t>điều</w:t>
      </w:r>
      <w:r w:rsidR="000D7748" w:rsidRPr="0048683D">
        <w:rPr>
          <w:szCs w:val="27"/>
        </w:rPr>
        <w:t xml:space="preserve"> trị? </w:t>
      </w:r>
    </w:p>
    <w:p w14:paraId="47DC2F92" w14:textId="17E1F24D" w:rsidR="00F52D35" w:rsidRPr="0048683D" w:rsidRDefault="0084404D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 xml:space="preserve">A. </w:t>
      </w:r>
      <w:r w:rsidR="001E08FB" w:rsidRPr="0048683D">
        <w:rPr>
          <w:szCs w:val="27"/>
        </w:rPr>
        <w:t>1</w:t>
      </w:r>
    </w:p>
    <w:p w14:paraId="36411175" w14:textId="4FBD23F0" w:rsidR="00A45F9C" w:rsidRPr="0048683D" w:rsidRDefault="0084404D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 xml:space="preserve">B. </w:t>
      </w:r>
      <w:r w:rsidR="001E08FB" w:rsidRPr="0048683D">
        <w:rPr>
          <w:szCs w:val="27"/>
        </w:rPr>
        <w:t>2</w:t>
      </w:r>
    </w:p>
    <w:p w14:paraId="28B10CD6" w14:textId="2C9A9AF7" w:rsidR="00F52D35" w:rsidRPr="0048683D" w:rsidRDefault="0084404D" w:rsidP="002A6524">
      <w:pPr>
        <w:ind w:left="720" w:rightChars="286" w:right="772" w:firstLineChars="34" w:firstLine="92"/>
        <w:jc w:val="both"/>
        <w:rPr>
          <w:szCs w:val="27"/>
        </w:rPr>
      </w:pPr>
      <w:r w:rsidRPr="0048683D">
        <w:rPr>
          <w:szCs w:val="27"/>
        </w:rPr>
        <w:lastRenderedPageBreak/>
        <w:t xml:space="preserve">C. </w:t>
      </w:r>
      <w:r w:rsidR="001E08FB" w:rsidRPr="0048683D">
        <w:rPr>
          <w:szCs w:val="27"/>
        </w:rPr>
        <w:t>3</w:t>
      </w:r>
    </w:p>
    <w:p w14:paraId="2C95FBF6" w14:textId="6F3D4713" w:rsidR="00C25631" w:rsidRPr="0048683D" w:rsidRDefault="0084404D" w:rsidP="002A6524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>D</w:t>
      </w:r>
      <w:r w:rsidR="00F71072" w:rsidRPr="0048683D">
        <w:rPr>
          <w:szCs w:val="27"/>
        </w:rPr>
        <w:t xml:space="preserve">. </w:t>
      </w:r>
      <w:r w:rsidR="001E08FB" w:rsidRPr="0048683D">
        <w:rPr>
          <w:szCs w:val="27"/>
        </w:rPr>
        <w:t>4</w:t>
      </w:r>
    </w:p>
    <w:p w14:paraId="37E623BE" w14:textId="10EFD773" w:rsidR="00A45F9C" w:rsidRPr="0048683D" w:rsidRDefault="00A45F9C" w:rsidP="002A6524">
      <w:pPr>
        <w:ind w:rightChars="286" w:right="772" w:firstLineChars="292" w:firstLine="788"/>
        <w:jc w:val="both"/>
        <w:rPr>
          <w:rFonts w:eastAsia="SimSun"/>
          <w:szCs w:val="27"/>
        </w:rPr>
      </w:pPr>
    </w:p>
    <w:p w14:paraId="12F60332" w14:textId="20B16050" w:rsidR="00A45F9C" w:rsidRPr="0048683D" w:rsidRDefault="0084404D" w:rsidP="002A6524">
      <w:pPr>
        <w:ind w:left="279" w:rightChars="286" w:right="772"/>
        <w:jc w:val="both"/>
        <w:rPr>
          <w:szCs w:val="27"/>
        </w:rPr>
      </w:pPr>
      <w:r w:rsidRPr="0048683D">
        <w:rPr>
          <w:b/>
          <w:szCs w:val="27"/>
        </w:rPr>
        <w:t xml:space="preserve">Câu 3: </w:t>
      </w:r>
      <w:r w:rsidR="00CB6DAD" w:rsidRPr="0048683D">
        <w:rPr>
          <w:szCs w:val="27"/>
        </w:rPr>
        <w:t>Bệnh gà rù lây lan nhanh và xảy ra ở gà độ tuổi nào?</w:t>
      </w:r>
    </w:p>
    <w:p w14:paraId="02E56079" w14:textId="53AC5367" w:rsidR="00A45F9C" w:rsidRPr="0048683D" w:rsidRDefault="0084404D" w:rsidP="002A6524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 xml:space="preserve">A. </w:t>
      </w:r>
      <w:r w:rsidR="00CB6DAD" w:rsidRPr="0048683D">
        <w:rPr>
          <w:szCs w:val="27"/>
        </w:rPr>
        <w:t xml:space="preserve">5 – 6 </w:t>
      </w:r>
      <w:r w:rsidR="00045488" w:rsidRPr="0048683D">
        <w:rPr>
          <w:szCs w:val="27"/>
        </w:rPr>
        <w:t>tuần</w:t>
      </w:r>
    </w:p>
    <w:p w14:paraId="34B2A420" w14:textId="31BBD15B" w:rsidR="00A45F9C" w:rsidRPr="0048683D" w:rsidRDefault="0084404D" w:rsidP="002A6524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 xml:space="preserve">B. </w:t>
      </w:r>
      <w:r w:rsidR="00CB6DAD" w:rsidRPr="0048683D">
        <w:rPr>
          <w:szCs w:val="27"/>
        </w:rPr>
        <w:t xml:space="preserve">3 – 4 </w:t>
      </w:r>
      <w:r w:rsidR="00045488" w:rsidRPr="0048683D">
        <w:rPr>
          <w:szCs w:val="27"/>
        </w:rPr>
        <w:t>tháng</w:t>
      </w:r>
    </w:p>
    <w:p w14:paraId="444F32DF" w14:textId="71C30DBF" w:rsidR="00A45F9C" w:rsidRPr="0048683D" w:rsidRDefault="0084404D" w:rsidP="002A6524">
      <w:pPr>
        <w:ind w:leftChars="300" w:left="810" w:rightChars="286" w:right="772" w:firstLineChars="5" w:firstLine="13"/>
        <w:jc w:val="both"/>
        <w:rPr>
          <w:szCs w:val="27"/>
        </w:rPr>
      </w:pPr>
      <w:r w:rsidRPr="0048683D">
        <w:rPr>
          <w:szCs w:val="27"/>
        </w:rPr>
        <w:t xml:space="preserve">C. </w:t>
      </w:r>
      <w:r w:rsidR="00CB6DAD" w:rsidRPr="0048683D">
        <w:rPr>
          <w:szCs w:val="27"/>
        </w:rPr>
        <w:t>1 – 3 tuần</w:t>
      </w:r>
    </w:p>
    <w:p w14:paraId="2D5F7E4A" w14:textId="6ADF05A9" w:rsidR="00A45F9C" w:rsidRPr="0048683D" w:rsidRDefault="0084404D" w:rsidP="002A6524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 xml:space="preserve">D. </w:t>
      </w:r>
      <w:r w:rsidR="00CB6DAD" w:rsidRPr="0048683D">
        <w:rPr>
          <w:szCs w:val="27"/>
        </w:rPr>
        <w:t>Mọi lứa tuổi</w:t>
      </w:r>
    </w:p>
    <w:p w14:paraId="437C983A" w14:textId="77777777" w:rsidR="00A45F9C" w:rsidRPr="0048683D" w:rsidRDefault="00A45F9C" w:rsidP="002A6524">
      <w:pPr>
        <w:ind w:rightChars="286" w:right="772"/>
        <w:jc w:val="both"/>
        <w:rPr>
          <w:b/>
          <w:szCs w:val="27"/>
        </w:rPr>
      </w:pPr>
    </w:p>
    <w:p w14:paraId="68E44D54" w14:textId="77777777" w:rsidR="00FF6A92" w:rsidRPr="0048683D" w:rsidRDefault="0084404D" w:rsidP="002A6524">
      <w:pPr>
        <w:ind w:left="270" w:rightChars="286" w:right="772"/>
        <w:jc w:val="both"/>
        <w:rPr>
          <w:szCs w:val="27"/>
        </w:rPr>
      </w:pPr>
      <w:r w:rsidRPr="0048683D">
        <w:rPr>
          <w:b/>
          <w:szCs w:val="27"/>
        </w:rPr>
        <w:t xml:space="preserve">Câu 4: </w:t>
      </w:r>
      <w:r w:rsidR="00FF6A92" w:rsidRPr="0048683D">
        <w:rPr>
          <w:szCs w:val="27"/>
        </w:rPr>
        <w:t xml:space="preserve">Vaccine DNA tái tổ hợp được sản xuất bằng cách sử dụng các gene như thế nào để tổng hợp ra các phân tử DNA tái tổ hợp? </w:t>
      </w:r>
    </w:p>
    <w:p w14:paraId="19777605" w14:textId="77777777" w:rsidR="00FF6A92" w:rsidRPr="0048683D" w:rsidRDefault="00FF6A92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A. </w:t>
      </w:r>
      <w:r w:rsidRPr="0048683D">
        <w:rPr>
          <w:szCs w:val="27"/>
        </w:rPr>
        <w:t>Gene mã hóa kháng nguyên thiết yếu của vi sinh vật không gây bệnh</w:t>
      </w:r>
    </w:p>
    <w:p w14:paraId="16F763E1" w14:textId="77777777" w:rsidR="00FF6A92" w:rsidRPr="0048683D" w:rsidRDefault="00FF6A92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B. </w:t>
      </w:r>
      <w:bookmarkStart w:id="8" w:name="_Hlk154860489"/>
      <w:r w:rsidRPr="0048683D">
        <w:rPr>
          <w:szCs w:val="27"/>
        </w:rPr>
        <w:t>Gene mã hóa kháng nguyên thiết yếu của vi sinh vật gây bệnh</w:t>
      </w:r>
      <w:bookmarkEnd w:id="8"/>
    </w:p>
    <w:p w14:paraId="2BBF5BD9" w14:textId="77777777" w:rsidR="00FF6A92" w:rsidRPr="0048683D" w:rsidRDefault="00FF6A92" w:rsidP="002A6524">
      <w:pPr>
        <w:ind w:left="810" w:rightChars="286" w:right="772"/>
        <w:jc w:val="both"/>
        <w:rPr>
          <w:szCs w:val="27"/>
          <w:lang w:val="vi-VN"/>
        </w:rPr>
      </w:pPr>
      <w:r w:rsidRPr="0048683D">
        <w:rPr>
          <w:szCs w:val="27"/>
          <w:lang w:val="vi-VN"/>
        </w:rPr>
        <w:t xml:space="preserve">C. </w:t>
      </w:r>
      <w:r w:rsidRPr="0048683D">
        <w:rPr>
          <w:szCs w:val="27"/>
        </w:rPr>
        <w:t>Gene tái tổ hợp kháng nguyên thiết yếu của vi sinh vật gây bệnh</w:t>
      </w:r>
      <w:r w:rsidRPr="0048683D">
        <w:rPr>
          <w:szCs w:val="27"/>
          <w:lang w:val="vi-VN"/>
        </w:rPr>
        <w:t xml:space="preserve"> </w:t>
      </w:r>
    </w:p>
    <w:p w14:paraId="673354A5" w14:textId="77777777" w:rsidR="00FF6A92" w:rsidRPr="0048683D" w:rsidRDefault="00FF6A92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D. </w:t>
      </w:r>
      <w:r w:rsidRPr="0048683D">
        <w:rPr>
          <w:szCs w:val="27"/>
        </w:rPr>
        <w:t>Gene tái tổ hợp kháng nguyên thiết yếu của vi sinh vật không gây bệnh</w:t>
      </w:r>
    </w:p>
    <w:p w14:paraId="4396B173" w14:textId="37431C5A" w:rsidR="00A45F9C" w:rsidRPr="0048683D" w:rsidRDefault="00A45F9C" w:rsidP="002A6524">
      <w:pPr>
        <w:ind w:rightChars="286" w:right="772" w:firstLineChars="103" w:firstLine="278"/>
        <w:jc w:val="both"/>
        <w:rPr>
          <w:bCs/>
          <w:szCs w:val="27"/>
        </w:rPr>
      </w:pPr>
    </w:p>
    <w:p w14:paraId="3F834979" w14:textId="11A1D454" w:rsidR="001A7560" w:rsidRPr="00724F28" w:rsidRDefault="0084404D" w:rsidP="002A6524">
      <w:pPr>
        <w:ind w:left="270" w:rightChars="286" w:right="772" w:firstLineChars="3" w:firstLine="8"/>
        <w:jc w:val="both"/>
        <w:rPr>
          <w:szCs w:val="27"/>
        </w:rPr>
      </w:pPr>
      <w:r w:rsidRPr="0048683D">
        <w:rPr>
          <w:b/>
          <w:szCs w:val="27"/>
        </w:rPr>
        <w:t xml:space="preserve">Câu 5: </w:t>
      </w:r>
      <w:r w:rsidR="001A7560" w:rsidRPr="0048683D">
        <w:rPr>
          <w:szCs w:val="27"/>
        </w:rPr>
        <w:t xml:space="preserve">Chọn phát biểu </w:t>
      </w:r>
      <w:r w:rsidR="001A7560" w:rsidRPr="0048683D">
        <w:rPr>
          <w:b/>
          <w:bCs/>
          <w:szCs w:val="27"/>
        </w:rPr>
        <w:t>sai</w:t>
      </w:r>
      <w:r w:rsidR="00724F28">
        <w:rPr>
          <w:szCs w:val="27"/>
        </w:rPr>
        <w:t>.</w:t>
      </w:r>
    </w:p>
    <w:p w14:paraId="2AA67EB3" w14:textId="77777777" w:rsidR="001A7560" w:rsidRPr="0048683D" w:rsidRDefault="001A7560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A. </w:t>
      </w:r>
      <w:r w:rsidRPr="0048683D">
        <w:rPr>
          <w:szCs w:val="27"/>
        </w:rPr>
        <w:t>Các loại vaccine thông thường được sản xuất bằng cách sử dụng các virus, vi khuẩn gây bệnh đã làm suy yếu</w:t>
      </w:r>
    </w:p>
    <w:p w14:paraId="50576767" w14:textId="77777777" w:rsidR="001A7560" w:rsidRPr="0048683D" w:rsidRDefault="001A7560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>B. Các loại vaccine thông thường được sản xuất bằng cách sử dụng các virus, vi khuẩn gây bệnh đã bất hoạt</w:t>
      </w:r>
    </w:p>
    <w:p w14:paraId="4426B41B" w14:textId="77777777" w:rsidR="001A7560" w:rsidRPr="0048683D" w:rsidRDefault="001A7560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>C. Các loại vaccine thông thường được sản xuất bằng cách sử dụng các protein của virus, vi khuẩn gây bệnh</w:t>
      </w:r>
    </w:p>
    <w:p w14:paraId="1BD859E9" w14:textId="77777777" w:rsidR="001A7560" w:rsidRPr="0048683D" w:rsidRDefault="001A7560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 xml:space="preserve">D. Các loại vaccine thông thường được sản xuất bằng các protein của vi khuẩn không bệnh </w:t>
      </w:r>
    </w:p>
    <w:p w14:paraId="5AE560FF" w14:textId="55FDFAE9" w:rsidR="00A45F9C" w:rsidRPr="0048683D" w:rsidRDefault="00A45F9C" w:rsidP="002A6524">
      <w:pPr>
        <w:ind w:left="270" w:rightChars="286" w:right="772" w:firstLineChars="3" w:firstLine="8"/>
        <w:jc w:val="both"/>
        <w:rPr>
          <w:szCs w:val="27"/>
          <w:lang w:val="vi-VN"/>
        </w:rPr>
      </w:pPr>
    </w:p>
    <w:p w14:paraId="7E8CF483" w14:textId="77777777" w:rsidR="00FF6A92" w:rsidRPr="0048683D" w:rsidRDefault="0084404D" w:rsidP="002A6524">
      <w:pPr>
        <w:ind w:rightChars="286" w:right="772" w:firstLineChars="103" w:firstLine="279"/>
        <w:jc w:val="both"/>
        <w:rPr>
          <w:bCs/>
          <w:szCs w:val="27"/>
        </w:rPr>
      </w:pPr>
      <w:r w:rsidRPr="0048683D">
        <w:rPr>
          <w:b/>
          <w:szCs w:val="27"/>
        </w:rPr>
        <w:t xml:space="preserve">Câu 6: </w:t>
      </w:r>
      <w:r w:rsidR="00FF6A92" w:rsidRPr="0048683D">
        <w:rPr>
          <w:szCs w:val="27"/>
        </w:rPr>
        <w:t xml:space="preserve">Chọn phát biểu </w:t>
      </w:r>
      <w:r w:rsidR="00FF6A92" w:rsidRPr="0048683D">
        <w:rPr>
          <w:b/>
          <w:bCs/>
          <w:szCs w:val="27"/>
        </w:rPr>
        <w:t>sai</w:t>
      </w:r>
      <w:r w:rsidR="00FF6A92" w:rsidRPr="0048683D">
        <w:rPr>
          <w:szCs w:val="27"/>
        </w:rPr>
        <w:t xml:space="preserve"> về quy trình sản xuất vaccine DNA tái tổ hợp </w:t>
      </w:r>
    </w:p>
    <w:p w14:paraId="008D4413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A. Tốn kém</w:t>
      </w:r>
    </w:p>
    <w:p w14:paraId="46793164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B. Sản xuất trên quy mô lớn</w:t>
      </w:r>
    </w:p>
    <w:p w14:paraId="3268B4C7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C. Đơn giản</w:t>
      </w:r>
    </w:p>
    <w:p w14:paraId="75EC075D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D. Ít tốn kém</w:t>
      </w:r>
    </w:p>
    <w:p w14:paraId="030F90F7" w14:textId="7AE36927" w:rsidR="00A45F9C" w:rsidRPr="0048683D" w:rsidRDefault="00A45F9C" w:rsidP="002A6524">
      <w:pPr>
        <w:ind w:rightChars="286" w:right="772" w:firstLineChars="103" w:firstLine="278"/>
        <w:jc w:val="both"/>
        <w:rPr>
          <w:szCs w:val="27"/>
        </w:rPr>
      </w:pPr>
    </w:p>
    <w:p w14:paraId="033A9EF1" w14:textId="77777777" w:rsidR="003A71B6" w:rsidRPr="0048683D" w:rsidRDefault="0084404D" w:rsidP="002A6524">
      <w:pPr>
        <w:ind w:left="270" w:rightChars="286" w:right="772"/>
        <w:jc w:val="both"/>
        <w:rPr>
          <w:szCs w:val="27"/>
        </w:rPr>
      </w:pPr>
      <w:r w:rsidRPr="0048683D">
        <w:rPr>
          <w:b/>
          <w:szCs w:val="27"/>
        </w:rPr>
        <w:t xml:space="preserve">Câu 7: </w:t>
      </w:r>
      <w:r w:rsidR="003A71B6" w:rsidRPr="0048683D">
        <w:rPr>
          <w:szCs w:val="27"/>
        </w:rPr>
        <w:t xml:space="preserve">Chọn đáp án </w:t>
      </w:r>
      <w:r w:rsidR="003A71B6" w:rsidRPr="0048683D">
        <w:rPr>
          <w:b/>
          <w:bCs/>
          <w:szCs w:val="27"/>
        </w:rPr>
        <w:t>sai</w:t>
      </w:r>
      <w:r w:rsidR="003A71B6" w:rsidRPr="0048683D">
        <w:rPr>
          <w:szCs w:val="27"/>
        </w:rPr>
        <w:t xml:space="preserve"> về ảnh hưởng của bệnh đến sự sinh trưởng và phát triển của vật nuôi?</w:t>
      </w:r>
    </w:p>
    <w:p w14:paraId="7AF0446F" w14:textId="77777777" w:rsidR="003A71B6" w:rsidRPr="0048683D" w:rsidRDefault="003A71B6" w:rsidP="002A6524">
      <w:pPr>
        <w:ind w:left="846" w:rightChars="286" w:right="772"/>
        <w:jc w:val="both"/>
        <w:rPr>
          <w:szCs w:val="27"/>
        </w:rPr>
      </w:pPr>
      <w:r w:rsidRPr="0048683D">
        <w:rPr>
          <w:szCs w:val="27"/>
        </w:rPr>
        <w:t>A. Một số bệnh gây sẩy thai ở gia súc</w:t>
      </w:r>
    </w:p>
    <w:p w14:paraId="6E7E6211" w14:textId="77777777" w:rsidR="003A71B6" w:rsidRPr="0048683D" w:rsidRDefault="003A71B6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B. Bệnh làm vật nuôi thậm chí không lớn</w:t>
      </w:r>
    </w:p>
    <w:p w14:paraId="01850DCE" w14:textId="59A57BB6" w:rsidR="003A71B6" w:rsidRPr="0048683D" w:rsidRDefault="003A71B6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 xml:space="preserve">C. </w:t>
      </w:r>
      <w:r w:rsidR="00A23B25" w:rsidRPr="0048683D">
        <w:rPr>
          <w:szCs w:val="27"/>
        </w:rPr>
        <w:t>Một số bệnh gây sinh con bình thường ở vật nuôi</w:t>
      </w:r>
    </w:p>
    <w:p w14:paraId="686F5367" w14:textId="3C87E775" w:rsidR="003A71B6" w:rsidRPr="0048683D" w:rsidRDefault="003A71B6" w:rsidP="002A6524">
      <w:pPr>
        <w:ind w:left="817" w:rightChars="286" w:right="772" w:firstLineChars="10" w:firstLine="27"/>
        <w:jc w:val="both"/>
        <w:rPr>
          <w:szCs w:val="27"/>
        </w:rPr>
      </w:pPr>
      <w:r w:rsidRPr="0048683D">
        <w:rPr>
          <w:szCs w:val="27"/>
        </w:rPr>
        <w:t xml:space="preserve">D. </w:t>
      </w:r>
      <w:r w:rsidR="00A23B25" w:rsidRPr="0048683D">
        <w:rPr>
          <w:szCs w:val="27"/>
        </w:rPr>
        <w:t>Bệnh làm vật nuôi chậm lớn</w:t>
      </w:r>
    </w:p>
    <w:p w14:paraId="2A32F75D" w14:textId="11DF7FC5" w:rsidR="00A45F9C" w:rsidRPr="0048683D" w:rsidRDefault="00A45F9C" w:rsidP="002A6524">
      <w:pPr>
        <w:ind w:left="270" w:rightChars="286" w:right="772"/>
        <w:jc w:val="both"/>
        <w:rPr>
          <w:szCs w:val="27"/>
        </w:rPr>
      </w:pPr>
    </w:p>
    <w:p w14:paraId="6A8E012F" w14:textId="77777777" w:rsidR="00FF6A92" w:rsidRPr="0048683D" w:rsidRDefault="0084404D" w:rsidP="002A6524">
      <w:pPr>
        <w:ind w:leftChars="133" w:left="360" w:rightChars="286" w:right="772" w:hanging="1"/>
        <w:jc w:val="both"/>
        <w:rPr>
          <w:szCs w:val="27"/>
        </w:rPr>
      </w:pPr>
      <w:r w:rsidRPr="0048683D">
        <w:rPr>
          <w:b/>
          <w:szCs w:val="27"/>
        </w:rPr>
        <w:t xml:space="preserve">Câu 8: </w:t>
      </w:r>
      <w:r w:rsidR="00FF6A92" w:rsidRPr="0048683D">
        <w:rPr>
          <w:szCs w:val="27"/>
        </w:rPr>
        <w:t>Biện pháp an toàn cho người, vật nuôi và môi trường đối với chăn nuôi nông hộ là</w:t>
      </w:r>
    </w:p>
    <w:p w14:paraId="64D057A4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A. Thức ăn chăn nuôi chưa đảm bảo tiêu chuẩn vệ sinh thú y</w:t>
      </w:r>
    </w:p>
    <w:p w14:paraId="27BF2890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B. Con giống không bảo đảm tiêu chuẩn chất lượng theo quy định</w:t>
      </w:r>
    </w:p>
    <w:p w14:paraId="6B83EB0F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C. Dụng cụ dùng trong chăn nuôi được vệ sinh trước khi đưa vào sử dụng</w:t>
      </w:r>
    </w:p>
    <w:p w14:paraId="3EDD9AFB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D. Chuồng trại, khu vực chăn nuôi không được vệ sinh, khử trùng tiêu độc</w:t>
      </w:r>
    </w:p>
    <w:p w14:paraId="7C4C0167" w14:textId="568F64D3" w:rsidR="00A45F9C" w:rsidRPr="0048683D" w:rsidRDefault="00A45F9C" w:rsidP="002A6524">
      <w:pPr>
        <w:ind w:leftChars="133" w:left="360" w:rightChars="286" w:right="772" w:hanging="1"/>
        <w:jc w:val="both"/>
        <w:rPr>
          <w:szCs w:val="27"/>
        </w:rPr>
      </w:pPr>
    </w:p>
    <w:p w14:paraId="2D58C265" w14:textId="77777777" w:rsidR="0055726A" w:rsidRPr="0048683D" w:rsidRDefault="0084404D" w:rsidP="002A6524">
      <w:pPr>
        <w:ind w:leftChars="102" w:left="817" w:rightChars="286" w:right="772" w:hangingChars="200" w:hanging="542"/>
        <w:jc w:val="both"/>
        <w:rPr>
          <w:szCs w:val="27"/>
        </w:rPr>
      </w:pPr>
      <w:r w:rsidRPr="0048683D">
        <w:rPr>
          <w:b/>
          <w:szCs w:val="27"/>
        </w:rPr>
        <w:t xml:space="preserve">Câu 9: </w:t>
      </w:r>
      <w:r w:rsidR="0055726A" w:rsidRPr="0048683D">
        <w:rPr>
          <w:szCs w:val="27"/>
        </w:rPr>
        <w:t xml:space="preserve">Bệnh ảnh hưởng đến vật nuôi như thế nào? </w:t>
      </w:r>
    </w:p>
    <w:p w14:paraId="41265902" w14:textId="77777777" w:rsidR="0055726A" w:rsidRPr="0048683D" w:rsidRDefault="0055726A" w:rsidP="002A6524">
      <w:pPr>
        <w:ind w:leftChars="314" w:left="1069" w:rightChars="286" w:right="772" w:hangingChars="82" w:hanging="221"/>
        <w:jc w:val="both"/>
        <w:rPr>
          <w:szCs w:val="27"/>
        </w:rPr>
      </w:pPr>
      <w:r w:rsidRPr="0048683D">
        <w:rPr>
          <w:szCs w:val="27"/>
        </w:rPr>
        <w:t xml:space="preserve">A. Nâng cao hiệu suất cho thịt </w:t>
      </w:r>
    </w:p>
    <w:p w14:paraId="77318408" w14:textId="77777777" w:rsidR="0055726A" w:rsidRPr="0048683D" w:rsidRDefault="0055726A" w:rsidP="002A6524">
      <w:pPr>
        <w:ind w:leftChars="314" w:left="1069" w:rightChars="286" w:right="772" w:hangingChars="82" w:hanging="221"/>
        <w:jc w:val="both"/>
        <w:rPr>
          <w:szCs w:val="27"/>
        </w:rPr>
      </w:pPr>
      <w:r w:rsidRPr="0048683D">
        <w:rPr>
          <w:szCs w:val="27"/>
        </w:rPr>
        <w:t>B. Cho các con giống vật tốt, thúc đẩy kinh tế</w:t>
      </w:r>
    </w:p>
    <w:p w14:paraId="41A30CBC" w14:textId="77777777" w:rsidR="0055726A" w:rsidRPr="0048683D" w:rsidRDefault="0055726A" w:rsidP="002A6524">
      <w:pPr>
        <w:ind w:leftChars="314" w:left="1069" w:rightChars="286" w:right="772" w:hangingChars="82" w:hanging="221"/>
        <w:jc w:val="both"/>
        <w:rPr>
          <w:szCs w:val="27"/>
        </w:rPr>
      </w:pPr>
      <w:r w:rsidRPr="0048683D">
        <w:rPr>
          <w:szCs w:val="27"/>
        </w:rPr>
        <w:t>C. Thúc đẩy quá trình sinh sản và phát triển</w:t>
      </w:r>
    </w:p>
    <w:p w14:paraId="272C5C71" w14:textId="77777777" w:rsidR="0055726A" w:rsidRPr="0048683D" w:rsidRDefault="0055726A" w:rsidP="002A6524">
      <w:pPr>
        <w:ind w:leftChars="314" w:left="1069" w:rightChars="286" w:right="772" w:hangingChars="82" w:hanging="221"/>
        <w:jc w:val="both"/>
        <w:rPr>
          <w:szCs w:val="27"/>
        </w:rPr>
      </w:pPr>
      <w:r w:rsidRPr="0048683D">
        <w:rPr>
          <w:szCs w:val="27"/>
        </w:rPr>
        <w:t>D. Làm vật nuôi chậm lớn, thậm chí không lớn</w:t>
      </w:r>
    </w:p>
    <w:p w14:paraId="510BBFC7" w14:textId="6BE33437" w:rsidR="00A45F9C" w:rsidRPr="0048683D" w:rsidRDefault="00A45F9C" w:rsidP="002A6524">
      <w:pPr>
        <w:ind w:leftChars="102" w:left="815" w:rightChars="286" w:right="772" w:hangingChars="200" w:hanging="540"/>
        <w:jc w:val="both"/>
        <w:rPr>
          <w:szCs w:val="27"/>
        </w:rPr>
      </w:pPr>
    </w:p>
    <w:p w14:paraId="2D3FB135" w14:textId="77777777" w:rsidR="003A71B6" w:rsidRPr="0048683D" w:rsidRDefault="0084404D" w:rsidP="002A6524">
      <w:pPr>
        <w:ind w:leftChars="100" w:left="272" w:rightChars="286" w:right="772" w:hanging="2"/>
        <w:jc w:val="both"/>
        <w:rPr>
          <w:szCs w:val="27"/>
          <w:lang w:val="es-ES"/>
        </w:rPr>
      </w:pPr>
      <w:r w:rsidRPr="0048683D">
        <w:rPr>
          <w:b/>
          <w:szCs w:val="27"/>
        </w:rPr>
        <w:t>Câu 10:</w:t>
      </w:r>
      <w:r w:rsidRPr="0048683D">
        <w:rPr>
          <w:szCs w:val="27"/>
        </w:rPr>
        <w:t xml:space="preserve"> </w:t>
      </w:r>
      <w:r w:rsidR="003A71B6" w:rsidRPr="0048683D">
        <w:rPr>
          <w:szCs w:val="27"/>
          <w:lang w:val="es-ES"/>
        </w:rPr>
        <w:t xml:space="preserve">Bệnh nào dưới đây là bệnh truyền nhiễm cấp tính ở trâu, bò do vi khuẩn Gram âm có tên Pasteurella multocida gây ra? </w:t>
      </w:r>
    </w:p>
    <w:p w14:paraId="7F7E1398" w14:textId="77777777" w:rsidR="003A71B6" w:rsidRPr="0048683D" w:rsidRDefault="003A71B6" w:rsidP="002A6524">
      <w:pPr>
        <w:ind w:left="817" w:rightChars="286" w:right="772" w:firstLineChars="10" w:firstLine="27"/>
        <w:jc w:val="both"/>
        <w:rPr>
          <w:szCs w:val="27"/>
          <w:lang w:val="es-ES"/>
        </w:rPr>
      </w:pPr>
      <w:r w:rsidRPr="0048683D">
        <w:rPr>
          <w:szCs w:val="27"/>
          <w:lang w:val="es-ES"/>
        </w:rPr>
        <w:t>A. Bệnh lở mồm, long móng</w:t>
      </w:r>
    </w:p>
    <w:p w14:paraId="22C2AA27" w14:textId="6B8DEAB4" w:rsidR="003A71B6" w:rsidRPr="0048683D" w:rsidRDefault="003A71B6" w:rsidP="002A6524">
      <w:pPr>
        <w:ind w:left="846" w:rightChars="286" w:right="772"/>
        <w:jc w:val="both"/>
        <w:rPr>
          <w:szCs w:val="27"/>
          <w:lang w:val="es-ES"/>
        </w:rPr>
      </w:pPr>
      <w:r w:rsidRPr="0048683D">
        <w:rPr>
          <w:szCs w:val="27"/>
          <w:lang w:val="es-ES"/>
        </w:rPr>
        <w:t xml:space="preserve">B. </w:t>
      </w:r>
      <w:r w:rsidR="00A23B25" w:rsidRPr="0048683D">
        <w:rPr>
          <w:szCs w:val="27"/>
          <w:lang w:val="es-ES"/>
        </w:rPr>
        <w:t>Bệnh cúm gia cầm</w:t>
      </w:r>
    </w:p>
    <w:p w14:paraId="21065E6E" w14:textId="77777777" w:rsidR="003A71B6" w:rsidRPr="0048683D" w:rsidRDefault="003A71B6" w:rsidP="002A6524">
      <w:pPr>
        <w:ind w:left="720" w:rightChars="286" w:right="772" w:firstLineChars="45" w:firstLine="121"/>
        <w:jc w:val="both"/>
        <w:rPr>
          <w:szCs w:val="27"/>
          <w:lang w:val="es-ES"/>
        </w:rPr>
      </w:pPr>
      <w:r w:rsidRPr="0048683D">
        <w:rPr>
          <w:szCs w:val="27"/>
          <w:lang w:val="es-ES"/>
        </w:rPr>
        <w:t>C. Bệnh Newcastle</w:t>
      </w:r>
    </w:p>
    <w:p w14:paraId="0C6167A6" w14:textId="3E71ED49" w:rsidR="003A71B6" w:rsidRPr="0048683D" w:rsidRDefault="003A71B6" w:rsidP="002A6524">
      <w:pPr>
        <w:ind w:rightChars="286" w:right="772" w:firstLineChars="303" w:firstLine="818"/>
        <w:jc w:val="both"/>
        <w:rPr>
          <w:szCs w:val="27"/>
          <w:lang w:val="es-ES"/>
        </w:rPr>
      </w:pPr>
      <w:r w:rsidRPr="0048683D">
        <w:rPr>
          <w:szCs w:val="27"/>
          <w:lang w:val="es-ES"/>
        </w:rPr>
        <w:t xml:space="preserve">D. </w:t>
      </w:r>
      <w:r w:rsidR="00A23B25" w:rsidRPr="0048683D">
        <w:rPr>
          <w:szCs w:val="27"/>
          <w:lang w:val="es-ES"/>
        </w:rPr>
        <w:t>Bệnh tụ huyết trùng trâu, bò</w:t>
      </w:r>
    </w:p>
    <w:p w14:paraId="6455517B" w14:textId="0FD1FBF0" w:rsidR="00A45F9C" w:rsidRPr="0048683D" w:rsidRDefault="00A45F9C" w:rsidP="002A6524">
      <w:pPr>
        <w:ind w:leftChars="100" w:left="272" w:rightChars="286" w:right="772" w:hanging="2"/>
        <w:jc w:val="both"/>
        <w:rPr>
          <w:szCs w:val="27"/>
        </w:rPr>
      </w:pPr>
    </w:p>
    <w:p w14:paraId="13AAA391" w14:textId="77777777" w:rsidR="00FF6A92" w:rsidRPr="0048683D" w:rsidRDefault="0084404D" w:rsidP="002A6524">
      <w:pPr>
        <w:ind w:leftChars="100" w:left="270" w:rightChars="286" w:right="772" w:firstLineChars="1" w:firstLine="3"/>
        <w:jc w:val="both"/>
        <w:rPr>
          <w:szCs w:val="27"/>
        </w:rPr>
      </w:pPr>
      <w:r w:rsidRPr="0048683D">
        <w:rPr>
          <w:b/>
          <w:szCs w:val="27"/>
        </w:rPr>
        <w:t>Câu 11:</w:t>
      </w:r>
      <w:r w:rsidRPr="0048683D">
        <w:rPr>
          <w:szCs w:val="27"/>
        </w:rPr>
        <w:t xml:space="preserve"> </w:t>
      </w:r>
      <w:r w:rsidR="00FF6A92" w:rsidRPr="0048683D">
        <w:rPr>
          <w:szCs w:val="27"/>
        </w:rPr>
        <w:t>Đối với gia súc bị bệnh lở mồm long móng, trước khi tái nhập đàn thì cần làm gì?</w:t>
      </w:r>
    </w:p>
    <w:p w14:paraId="1451C081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 xml:space="preserve">A. </w:t>
      </w:r>
      <w:r w:rsidRPr="0048683D">
        <w:rPr>
          <w:szCs w:val="27"/>
          <w:lang w:val="es-ES"/>
        </w:rPr>
        <w:t>Chôn lấp xa nguồn nước sinh hoạt</w:t>
      </w:r>
    </w:p>
    <w:p w14:paraId="1F52CBA3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 xml:space="preserve">B. </w:t>
      </w:r>
      <w:r w:rsidRPr="0048683D">
        <w:rPr>
          <w:szCs w:val="27"/>
          <w:lang w:val="es-ES"/>
        </w:rPr>
        <w:t>Xuất nhập tới vùng dịch</w:t>
      </w:r>
    </w:p>
    <w:p w14:paraId="465AFD96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lastRenderedPageBreak/>
        <w:t>C. Mua bán tới vùng dịch</w:t>
      </w:r>
    </w:p>
    <w:p w14:paraId="2BBF4760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 xml:space="preserve">D. Cách li triệt để, điều trị tích cực </w:t>
      </w:r>
    </w:p>
    <w:p w14:paraId="4B5B8BC5" w14:textId="6421E638" w:rsidR="00A45F9C" w:rsidRPr="0048683D" w:rsidRDefault="00A45F9C" w:rsidP="002A6524">
      <w:pPr>
        <w:ind w:leftChars="100" w:left="270" w:rightChars="286" w:right="772" w:firstLineChars="1" w:firstLine="3"/>
        <w:jc w:val="both"/>
        <w:rPr>
          <w:b/>
          <w:szCs w:val="27"/>
        </w:rPr>
      </w:pPr>
    </w:p>
    <w:p w14:paraId="2575F321" w14:textId="77777777" w:rsidR="0055726A" w:rsidRPr="0048683D" w:rsidRDefault="0084404D" w:rsidP="002A6524">
      <w:pPr>
        <w:ind w:leftChars="100" w:left="270" w:rightChars="286" w:right="772"/>
        <w:jc w:val="both"/>
        <w:rPr>
          <w:szCs w:val="27"/>
        </w:rPr>
      </w:pPr>
      <w:r w:rsidRPr="0048683D">
        <w:rPr>
          <w:b/>
          <w:szCs w:val="27"/>
        </w:rPr>
        <w:t xml:space="preserve">Câu 12: </w:t>
      </w:r>
      <w:r w:rsidR="0055726A" w:rsidRPr="0048683D">
        <w:rPr>
          <w:szCs w:val="27"/>
          <w:shd w:val="clear" w:color="auto" w:fill="FFFFFF"/>
        </w:rPr>
        <w:t>Bệnh nào ở lợn do Arterivirus thuộc họ Arteriviridae có vật chất di truyền là RNA gây ra?</w:t>
      </w:r>
    </w:p>
    <w:p w14:paraId="38FCF814" w14:textId="77777777" w:rsidR="0055726A" w:rsidRPr="0048683D" w:rsidRDefault="0055726A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 xml:space="preserve">A. Bệnh Newcastle </w:t>
      </w:r>
    </w:p>
    <w:p w14:paraId="5BC5EEDB" w14:textId="77777777" w:rsidR="0055726A" w:rsidRPr="0048683D" w:rsidRDefault="0055726A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B. Bệnh tụ huyết trùng lợn</w:t>
      </w:r>
    </w:p>
    <w:p w14:paraId="53692E5C" w14:textId="77777777" w:rsidR="0055726A" w:rsidRPr="0048683D" w:rsidRDefault="0055726A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C. Bệnh tai xanh</w:t>
      </w:r>
    </w:p>
    <w:p w14:paraId="0524615B" w14:textId="77777777" w:rsidR="0055726A" w:rsidRPr="0048683D" w:rsidRDefault="0055726A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D. Bệnh cúm gia cầm</w:t>
      </w:r>
    </w:p>
    <w:p w14:paraId="1A253520" w14:textId="5FB7A30B" w:rsidR="00A45F9C" w:rsidRPr="0048683D" w:rsidRDefault="00A45F9C" w:rsidP="002A6524">
      <w:pPr>
        <w:ind w:leftChars="100" w:left="270" w:rightChars="286" w:right="772"/>
        <w:jc w:val="both"/>
        <w:rPr>
          <w:b/>
          <w:szCs w:val="27"/>
        </w:rPr>
      </w:pPr>
    </w:p>
    <w:p w14:paraId="72CEF542" w14:textId="77777777" w:rsidR="003A71B6" w:rsidRPr="0048683D" w:rsidRDefault="0084404D" w:rsidP="002A6524">
      <w:pPr>
        <w:ind w:leftChars="102" w:left="817" w:rightChars="286" w:right="772" w:hangingChars="200" w:hanging="542"/>
        <w:jc w:val="both"/>
        <w:rPr>
          <w:szCs w:val="27"/>
        </w:rPr>
      </w:pPr>
      <w:r w:rsidRPr="0048683D">
        <w:rPr>
          <w:b/>
          <w:szCs w:val="27"/>
        </w:rPr>
        <w:t xml:space="preserve">Câu 13: </w:t>
      </w:r>
      <w:r w:rsidR="003A71B6" w:rsidRPr="0048683D">
        <w:rPr>
          <w:szCs w:val="27"/>
        </w:rPr>
        <w:t>Bệnh nào ở lợn dưới đây chưa có thuốc đặc trị?</w:t>
      </w:r>
    </w:p>
    <w:p w14:paraId="08A3E76E" w14:textId="4E909D99" w:rsidR="003A71B6" w:rsidRPr="0048683D" w:rsidRDefault="003A71B6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A. </w:t>
      </w:r>
      <w:r w:rsidR="00A23B25" w:rsidRPr="0048683D">
        <w:rPr>
          <w:szCs w:val="27"/>
        </w:rPr>
        <w:t>Bệnh dịch tả lợn cổ điển</w:t>
      </w:r>
    </w:p>
    <w:p w14:paraId="12F22395" w14:textId="77777777" w:rsidR="003A71B6" w:rsidRPr="0048683D" w:rsidRDefault="003A71B6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B. </w:t>
      </w:r>
      <w:r w:rsidRPr="0048683D">
        <w:rPr>
          <w:szCs w:val="27"/>
        </w:rPr>
        <w:t>Bệnh tụ huyết trùng lợn</w:t>
      </w:r>
    </w:p>
    <w:p w14:paraId="6E4BBC94" w14:textId="77777777" w:rsidR="003A71B6" w:rsidRPr="0048683D" w:rsidRDefault="003A71B6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C. </w:t>
      </w:r>
      <w:r w:rsidRPr="0048683D">
        <w:rPr>
          <w:szCs w:val="27"/>
        </w:rPr>
        <w:t>Bệnh lở mồm long móng</w:t>
      </w:r>
    </w:p>
    <w:p w14:paraId="6A8E7578" w14:textId="5C5719B3" w:rsidR="003A71B6" w:rsidRPr="0048683D" w:rsidRDefault="003A71B6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D. </w:t>
      </w:r>
      <w:r w:rsidR="00A23B25" w:rsidRPr="0048683D">
        <w:rPr>
          <w:szCs w:val="27"/>
        </w:rPr>
        <w:t>Bệnh tai xanh</w:t>
      </w:r>
    </w:p>
    <w:p w14:paraId="01EAFBB5" w14:textId="763D7899" w:rsidR="00A45F9C" w:rsidRPr="0048683D" w:rsidRDefault="00A45F9C" w:rsidP="002A6524">
      <w:pPr>
        <w:ind w:leftChars="102" w:left="815" w:rightChars="286" w:right="772" w:hangingChars="200" w:hanging="540"/>
        <w:jc w:val="both"/>
        <w:rPr>
          <w:szCs w:val="27"/>
        </w:rPr>
      </w:pPr>
    </w:p>
    <w:p w14:paraId="1AC4F9FF" w14:textId="77777777" w:rsidR="00FF6A92" w:rsidRPr="0048683D" w:rsidRDefault="0084404D" w:rsidP="002A6524">
      <w:pPr>
        <w:ind w:leftChars="98" w:left="270" w:rightChars="286" w:right="772" w:hangingChars="2" w:hanging="5"/>
        <w:jc w:val="both"/>
        <w:rPr>
          <w:szCs w:val="27"/>
        </w:rPr>
      </w:pPr>
      <w:r w:rsidRPr="0048683D">
        <w:rPr>
          <w:b/>
          <w:szCs w:val="27"/>
        </w:rPr>
        <w:t>Câu 14:</w:t>
      </w:r>
      <w:r w:rsidRPr="0048683D">
        <w:rPr>
          <w:szCs w:val="27"/>
        </w:rPr>
        <w:t xml:space="preserve"> </w:t>
      </w:r>
      <w:r w:rsidR="00FF6A92" w:rsidRPr="0048683D">
        <w:rPr>
          <w:szCs w:val="27"/>
          <w:shd w:val="clear" w:color="auto" w:fill="FFFFFF"/>
        </w:rPr>
        <w:t>Bệnh tụ huyết trùng lợn thường xảy ra với lợn từ 10 đến 16 tuần tuổi do vi khuẩn ở thể nào?</w:t>
      </w:r>
    </w:p>
    <w:p w14:paraId="11B7736C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A. </w:t>
      </w:r>
      <w:r w:rsidRPr="0048683D">
        <w:rPr>
          <w:szCs w:val="27"/>
        </w:rPr>
        <w:t>Thể dị tính</w:t>
      </w:r>
    </w:p>
    <w:p w14:paraId="45D3AA29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B. </w:t>
      </w:r>
      <w:r w:rsidRPr="0048683D">
        <w:rPr>
          <w:szCs w:val="27"/>
        </w:rPr>
        <w:t xml:space="preserve">Thể cấp tính </w:t>
      </w:r>
    </w:p>
    <w:p w14:paraId="6433BC03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C. </w:t>
      </w:r>
      <w:r w:rsidRPr="0048683D">
        <w:rPr>
          <w:szCs w:val="27"/>
        </w:rPr>
        <w:t xml:space="preserve">Thể á cấp tính </w:t>
      </w:r>
    </w:p>
    <w:p w14:paraId="2FC0A61E" w14:textId="77777777" w:rsidR="00FF6A92" w:rsidRPr="0048683D" w:rsidRDefault="00FF6A92" w:rsidP="002A6524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  <w:lang w:val="vi-VN"/>
        </w:rPr>
        <w:t xml:space="preserve">D. </w:t>
      </w:r>
      <w:r w:rsidRPr="0048683D">
        <w:rPr>
          <w:szCs w:val="27"/>
        </w:rPr>
        <w:t xml:space="preserve">Thể mạn tính </w:t>
      </w:r>
    </w:p>
    <w:p w14:paraId="148D39D1" w14:textId="0CB19D60" w:rsidR="00A45F9C" w:rsidRPr="0048683D" w:rsidRDefault="00A45F9C" w:rsidP="002A6524">
      <w:pPr>
        <w:ind w:leftChars="102" w:left="815" w:rightChars="286" w:right="772" w:hangingChars="200" w:hanging="540"/>
        <w:jc w:val="both"/>
        <w:rPr>
          <w:szCs w:val="27"/>
        </w:rPr>
      </w:pPr>
    </w:p>
    <w:p w14:paraId="717E8B49" w14:textId="23D7B718" w:rsidR="00FD0124" w:rsidRPr="0048683D" w:rsidRDefault="0084404D" w:rsidP="002A6524">
      <w:pPr>
        <w:ind w:left="270" w:rightChars="286" w:right="772"/>
        <w:jc w:val="both"/>
        <w:rPr>
          <w:szCs w:val="27"/>
        </w:rPr>
      </w:pPr>
      <w:r w:rsidRPr="0048683D">
        <w:rPr>
          <w:b/>
          <w:szCs w:val="27"/>
        </w:rPr>
        <w:t xml:space="preserve">Câu 15: </w:t>
      </w:r>
      <w:r w:rsidR="00FD0124" w:rsidRPr="0048683D">
        <w:rPr>
          <w:szCs w:val="27"/>
        </w:rPr>
        <w:t xml:space="preserve">Hình dưới đây minh họa cho các bước phát hiện sớm virus H5N1 gây cúm gia cầm. Hãy quan sát hình và cho biết bước thứ </w:t>
      </w:r>
      <w:r w:rsidR="006A748E" w:rsidRPr="0048683D">
        <w:rPr>
          <w:szCs w:val="27"/>
        </w:rPr>
        <w:t>2</w:t>
      </w:r>
      <w:r w:rsidR="00FD0124" w:rsidRPr="0048683D">
        <w:rPr>
          <w:szCs w:val="27"/>
        </w:rPr>
        <w:t xml:space="preserve"> trong quy trình là gì? </w:t>
      </w:r>
    </w:p>
    <w:p w14:paraId="1EB263BC" w14:textId="77777777" w:rsidR="00FD0124" w:rsidRPr="0048683D" w:rsidRDefault="00FD0124" w:rsidP="002A6524">
      <w:pPr>
        <w:ind w:left="270" w:rightChars="286" w:right="772"/>
        <w:jc w:val="center"/>
        <w:rPr>
          <w:szCs w:val="27"/>
        </w:rPr>
      </w:pPr>
      <w:r w:rsidRPr="0048683D">
        <w:rPr>
          <w:noProof/>
          <w:szCs w:val="27"/>
        </w:rPr>
        <w:lastRenderedPageBreak/>
        <w:drawing>
          <wp:inline distT="0" distB="0" distL="0" distR="0" wp14:anchorId="78916B81" wp14:editId="7DD61B0A">
            <wp:extent cx="1747069" cy="2813701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7842" cy="28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F2A5" w14:textId="77777777" w:rsidR="00FD0124" w:rsidRPr="0048683D" w:rsidRDefault="00FD0124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  <w:lang w:val="vi-VN"/>
        </w:rPr>
        <w:t xml:space="preserve">A. </w:t>
      </w:r>
      <w:r w:rsidRPr="0048683D">
        <w:rPr>
          <w:szCs w:val="27"/>
        </w:rPr>
        <w:t xml:space="preserve">Tách chiết RNA tổng số </w:t>
      </w:r>
    </w:p>
    <w:p w14:paraId="38718B7E" w14:textId="77777777" w:rsidR="00FD0124" w:rsidRPr="0048683D" w:rsidRDefault="00FD0124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  <w:lang w:val="vi-VN"/>
        </w:rPr>
        <w:t xml:space="preserve">B. </w:t>
      </w:r>
      <w:r w:rsidRPr="0048683D">
        <w:rPr>
          <w:szCs w:val="27"/>
        </w:rPr>
        <w:t>Tổng hợp cDNA từ RNA</w:t>
      </w:r>
    </w:p>
    <w:p w14:paraId="77013BA9" w14:textId="5C9428CF" w:rsidR="00FD0124" w:rsidRPr="0048683D" w:rsidRDefault="00FD0124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  <w:lang w:val="vi-VN"/>
        </w:rPr>
        <w:t xml:space="preserve">C. </w:t>
      </w:r>
      <w:r w:rsidRPr="0048683D">
        <w:rPr>
          <w:szCs w:val="27"/>
        </w:rPr>
        <w:t>Điện di kiểm tra sản phẩm PCR trên gel agarose</w:t>
      </w:r>
    </w:p>
    <w:p w14:paraId="055AA8E6" w14:textId="33F94CF3" w:rsidR="00FD0124" w:rsidRPr="0048683D" w:rsidRDefault="00FD0124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  <w:lang w:val="vi-VN"/>
        </w:rPr>
        <w:t xml:space="preserve">D. </w:t>
      </w:r>
      <w:r w:rsidRPr="0048683D">
        <w:rPr>
          <w:szCs w:val="27"/>
        </w:rPr>
        <w:t>Khuếch đại cDNA bằng phản ứng PCR</w:t>
      </w:r>
    </w:p>
    <w:p w14:paraId="50DB8AAE" w14:textId="020E459E" w:rsidR="00A45F9C" w:rsidRPr="0048683D" w:rsidRDefault="00A45F9C" w:rsidP="002A6524">
      <w:pPr>
        <w:ind w:left="270" w:rightChars="286" w:right="772"/>
        <w:jc w:val="both"/>
        <w:rPr>
          <w:b/>
          <w:szCs w:val="27"/>
        </w:rPr>
      </w:pPr>
    </w:p>
    <w:p w14:paraId="5C891957" w14:textId="77777777" w:rsidR="00F367F7" w:rsidRPr="0048683D" w:rsidRDefault="0084404D" w:rsidP="002A6524">
      <w:pPr>
        <w:ind w:leftChars="102" w:left="817" w:rightChars="286" w:right="772" w:hangingChars="200" w:hanging="542"/>
        <w:jc w:val="both"/>
        <w:rPr>
          <w:szCs w:val="27"/>
        </w:rPr>
      </w:pPr>
      <w:r w:rsidRPr="0048683D">
        <w:rPr>
          <w:b/>
          <w:szCs w:val="27"/>
        </w:rPr>
        <w:t xml:space="preserve">Câu 16: </w:t>
      </w:r>
      <w:r w:rsidR="00F367F7" w:rsidRPr="0048683D">
        <w:rPr>
          <w:szCs w:val="27"/>
        </w:rPr>
        <w:t xml:space="preserve">Phương pháp truyền thống khác với ứng dụng công nghệ sinh học như thế nào trong phòng, trị bệnh cho vật nuôi? </w:t>
      </w:r>
    </w:p>
    <w:p w14:paraId="129E09E8" w14:textId="77777777" w:rsidR="00F367F7" w:rsidRPr="0048683D" w:rsidRDefault="00F367F7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>A. Phương pháp truyền thống có thể phát hiện sớm ngay khi virus xâm nhiễm vào vật nuôi</w:t>
      </w:r>
    </w:p>
    <w:p w14:paraId="53EEC0F4" w14:textId="77777777" w:rsidR="00F367F7" w:rsidRPr="0048683D" w:rsidRDefault="00F367F7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>B. Phương pháp truyền thống phát hiện chính xác các virus gây bệnh trên vật nuôi</w:t>
      </w:r>
    </w:p>
    <w:p w14:paraId="096D28E9" w14:textId="77777777" w:rsidR="00F367F7" w:rsidRPr="0048683D" w:rsidRDefault="00F367F7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 xml:space="preserve">C. Phương pháp truyền thống chỉ có thể phát hiện được vật nuôi bị nhiễm virus sau thời gian ủ bệnh </w:t>
      </w:r>
    </w:p>
    <w:p w14:paraId="3BC72512" w14:textId="77777777" w:rsidR="00F367F7" w:rsidRPr="0048683D" w:rsidRDefault="00F367F7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>D. Phương pháp truyền thống dễ kiểm soát bệnh ở vật nuôi</w:t>
      </w:r>
    </w:p>
    <w:p w14:paraId="5A3449D9" w14:textId="61E606BE" w:rsidR="00A45F9C" w:rsidRPr="0048683D" w:rsidRDefault="00A45F9C" w:rsidP="002A6524">
      <w:pPr>
        <w:ind w:leftChars="100" w:left="272" w:rightChars="286" w:right="772" w:hanging="2"/>
        <w:jc w:val="both"/>
        <w:rPr>
          <w:szCs w:val="27"/>
        </w:rPr>
      </w:pPr>
    </w:p>
    <w:p w14:paraId="53877E71" w14:textId="77777777" w:rsidR="00242E57" w:rsidRPr="0048683D" w:rsidRDefault="0084404D" w:rsidP="002A6524">
      <w:pPr>
        <w:ind w:leftChars="102" w:left="817" w:rightChars="286" w:right="772" w:hangingChars="200" w:hanging="542"/>
        <w:jc w:val="both"/>
        <w:rPr>
          <w:szCs w:val="27"/>
        </w:rPr>
      </w:pPr>
      <w:r w:rsidRPr="0048683D">
        <w:rPr>
          <w:b/>
          <w:szCs w:val="27"/>
        </w:rPr>
        <w:t xml:space="preserve">Câu 17: </w:t>
      </w:r>
      <w:r w:rsidR="00242E57" w:rsidRPr="0048683D">
        <w:rPr>
          <w:szCs w:val="27"/>
        </w:rPr>
        <w:t xml:space="preserve">Lợn nái khi bị bệnh tai xanh thường có triệu chứng gì? </w:t>
      </w:r>
    </w:p>
    <w:p w14:paraId="100AA931" w14:textId="77777777" w:rsidR="00242E57" w:rsidRPr="0048683D" w:rsidRDefault="00242E57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>A. Lợn nái thường bị rốI loạn hô hấp, tỉ lệ chết cao</w:t>
      </w:r>
    </w:p>
    <w:p w14:paraId="0409851C" w14:textId="7218FEC2" w:rsidR="00242E57" w:rsidRPr="0048683D" w:rsidRDefault="00242E57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 xml:space="preserve">B. </w:t>
      </w:r>
      <w:r w:rsidR="00B21478" w:rsidRPr="0048683D">
        <w:rPr>
          <w:szCs w:val="27"/>
        </w:rPr>
        <w:t>Lợn nái thường sẩy thai, đẻ non, rối loạn sinh sản</w:t>
      </w:r>
    </w:p>
    <w:p w14:paraId="7C444182" w14:textId="77777777" w:rsidR="00242E57" w:rsidRPr="0048683D" w:rsidRDefault="00242E57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>C. Lợn nái thường bị tiêu chảy, ho, hắt hơi</w:t>
      </w:r>
    </w:p>
    <w:p w14:paraId="61921D39" w14:textId="43F23D68" w:rsidR="00242E57" w:rsidRPr="0048683D" w:rsidRDefault="00242E57" w:rsidP="002A6524">
      <w:pPr>
        <w:ind w:rightChars="286" w:right="772" w:firstLineChars="292" w:firstLine="788"/>
        <w:jc w:val="both"/>
        <w:rPr>
          <w:szCs w:val="27"/>
        </w:rPr>
      </w:pPr>
      <w:r w:rsidRPr="0048683D">
        <w:rPr>
          <w:szCs w:val="27"/>
        </w:rPr>
        <w:t xml:space="preserve">D. </w:t>
      </w:r>
      <w:r w:rsidR="00B21478" w:rsidRPr="0048683D">
        <w:rPr>
          <w:szCs w:val="27"/>
        </w:rPr>
        <w:t>Lợn nái thường chảy nước mắt và khó thở</w:t>
      </w:r>
    </w:p>
    <w:p w14:paraId="7A3130F6" w14:textId="3D77FD6E" w:rsidR="00A45F9C" w:rsidRPr="0048683D" w:rsidRDefault="00A45F9C" w:rsidP="002A6524">
      <w:pPr>
        <w:ind w:leftChars="102" w:left="815" w:rightChars="286" w:right="772" w:hangingChars="200" w:hanging="540"/>
        <w:jc w:val="both"/>
        <w:rPr>
          <w:szCs w:val="27"/>
        </w:rPr>
      </w:pPr>
    </w:p>
    <w:p w14:paraId="2CF40D88" w14:textId="77777777" w:rsidR="00930543" w:rsidRPr="0048683D" w:rsidRDefault="0084404D" w:rsidP="002A6524">
      <w:pPr>
        <w:ind w:left="360" w:rightChars="286" w:right="772"/>
        <w:rPr>
          <w:szCs w:val="27"/>
        </w:rPr>
      </w:pPr>
      <w:r w:rsidRPr="0048683D">
        <w:rPr>
          <w:b/>
          <w:szCs w:val="27"/>
        </w:rPr>
        <w:t xml:space="preserve">Câu 18: </w:t>
      </w:r>
      <w:r w:rsidR="00930543" w:rsidRPr="0048683D">
        <w:rPr>
          <w:szCs w:val="27"/>
        </w:rPr>
        <w:t>Vì sao khi tiêm vaccine phòng bệnh cho lợn cần phải tiêm nhắc lại?</w:t>
      </w:r>
    </w:p>
    <w:p w14:paraId="29B7E02B" w14:textId="77777777" w:rsidR="00930543" w:rsidRPr="0048683D" w:rsidRDefault="00930543" w:rsidP="002A6524">
      <w:pPr>
        <w:ind w:left="810" w:rightChars="286" w:right="772"/>
        <w:rPr>
          <w:szCs w:val="27"/>
        </w:rPr>
      </w:pPr>
      <w:r w:rsidRPr="0048683D">
        <w:rPr>
          <w:szCs w:val="27"/>
          <w:lang w:val="vi-VN"/>
        </w:rPr>
        <w:lastRenderedPageBreak/>
        <w:t xml:space="preserve">A. </w:t>
      </w:r>
      <w:r w:rsidRPr="0048683D">
        <w:rPr>
          <w:szCs w:val="27"/>
        </w:rPr>
        <w:t xml:space="preserve">Vì miễn dịch được tạo ra bởi vaccine sẽ giảm dần theo thời gian, do đó lợn có thể bị mắc bệnh nếu không tiêm nhắc lại </w:t>
      </w:r>
    </w:p>
    <w:p w14:paraId="0E1F8939" w14:textId="77777777" w:rsidR="00930543" w:rsidRPr="0048683D" w:rsidRDefault="00930543" w:rsidP="002A6524">
      <w:pPr>
        <w:ind w:left="810" w:rightChars="286" w:right="772" w:firstLineChars="2" w:firstLine="5"/>
        <w:jc w:val="both"/>
        <w:rPr>
          <w:szCs w:val="27"/>
        </w:rPr>
      </w:pPr>
      <w:r w:rsidRPr="0048683D">
        <w:rPr>
          <w:szCs w:val="27"/>
          <w:lang w:val="vi-VN"/>
        </w:rPr>
        <w:t xml:space="preserve">B. </w:t>
      </w:r>
      <w:r w:rsidRPr="0048683D">
        <w:rPr>
          <w:szCs w:val="27"/>
        </w:rPr>
        <w:t>Vì với một số loại vaccine thì một liều đã đủ tạo ra miễn dịch nên cần phải tiêm nhắc lại để lợn không bị bệnh</w:t>
      </w:r>
    </w:p>
    <w:p w14:paraId="6ADFFAA3" w14:textId="77777777" w:rsidR="00930543" w:rsidRPr="0048683D" w:rsidRDefault="00930543" w:rsidP="002A6524">
      <w:pPr>
        <w:ind w:left="900" w:rightChars="286" w:right="772"/>
        <w:rPr>
          <w:szCs w:val="27"/>
        </w:rPr>
      </w:pPr>
      <w:r w:rsidRPr="0048683D">
        <w:rPr>
          <w:szCs w:val="27"/>
          <w:lang w:val="vi-VN"/>
        </w:rPr>
        <w:t xml:space="preserve">C. </w:t>
      </w:r>
      <w:r w:rsidRPr="0048683D">
        <w:rPr>
          <w:szCs w:val="27"/>
        </w:rPr>
        <w:t xml:space="preserve">Vì miễn dịch được tạo ra bới vaccine sẽ tăng dần theo thời gian nên không cần phải tiêm nhắc lại. </w:t>
      </w:r>
    </w:p>
    <w:p w14:paraId="2D9F427E" w14:textId="77777777" w:rsidR="00930543" w:rsidRPr="0048683D" w:rsidRDefault="00930543" w:rsidP="002A6524">
      <w:pPr>
        <w:ind w:left="810" w:rightChars="286" w:right="772" w:firstLineChars="2" w:firstLine="5"/>
        <w:jc w:val="both"/>
        <w:rPr>
          <w:szCs w:val="27"/>
        </w:rPr>
      </w:pPr>
      <w:r w:rsidRPr="0048683D">
        <w:rPr>
          <w:szCs w:val="27"/>
          <w:lang w:val="vi-VN"/>
        </w:rPr>
        <w:t xml:space="preserve">D. </w:t>
      </w:r>
      <w:r w:rsidRPr="0048683D">
        <w:rPr>
          <w:szCs w:val="27"/>
        </w:rPr>
        <w:t>Vì với một số loại vaccine thì một liều không đủ nên phải tiêm nhắc lại để cơ thể không sản sinh miễn dịch nữa</w:t>
      </w:r>
    </w:p>
    <w:p w14:paraId="78DB7118" w14:textId="51C6983D" w:rsidR="00A45F9C" w:rsidRPr="0048683D" w:rsidRDefault="00A45F9C" w:rsidP="002A6524">
      <w:pPr>
        <w:ind w:left="360" w:rightChars="286" w:right="772"/>
        <w:rPr>
          <w:szCs w:val="27"/>
        </w:rPr>
      </w:pPr>
    </w:p>
    <w:p w14:paraId="6E4CC07E" w14:textId="085B5111" w:rsidR="00AC664C" w:rsidRPr="0048683D" w:rsidRDefault="0084404D" w:rsidP="00724F28">
      <w:pPr>
        <w:ind w:left="360" w:rightChars="286" w:right="772"/>
        <w:jc w:val="both"/>
        <w:rPr>
          <w:szCs w:val="27"/>
        </w:rPr>
      </w:pPr>
      <w:r w:rsidRPr="0048683D">
        <w:rPr>
          <w:b/>
          <w:szCs w:val="27"/>
        </w:rPr>
        <w:t>Câu 19</w:t>
      </w:r>
      <w:r w:rsidRPr="0048683D">
        <w:rPr>
          <w:szCs w:val="27"/>
        </w:rPr>
        <w:t xml:space="preserve">: </w:t>
      </w:r>
      <w:r w:rsidR="00AC664C" w:rsidRPr="0048683D">
        <w:rPr>
          <w:szCs w:val="27"/>
        </w:rPr>
        <w:t xml:space="preserve">Nghề nào có công việc chính là chẩn đoán, phòng, trị bệnh cho vật nuôi; xây dựng chương trình thú ý cho trại chăn nuôi và cộng đồng? </w:t>
      </w:r>
    </w:p>
    <w:p w14:paraId="11818E33" w14:textId="77777777" w:rsidR="00AC664C" w:rsidRPr="0048683D" w:rsidRDefault="00AC664C" w:rsidP="00724F28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>A. Thú y</w:t>
      </w:r>
    </w:p>
    <w:p w14:paraId="3238E7B6" w14:textId="77777777" w:rsidR="00AC664C" w:rsidRPr="0048683D" w:rsidRDefault="00AC664C" w:rsidP="00724F28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>B. Chăn nuôi thú y</w:t>
      </w:r>
    </w:p>
    <w:p w14:paraId="4C1DF8E6" w14:textId="3EC8F1B2" w:rsidR="00AC664C" w:rsidRPr="0048683D" w:rsidRDefault="00AC664C" w:rsidP="00724F28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 xml:space="preserve">C. </w:t>
      </w:r>
      <w:r w:rsidR="00A23B25" w:rsidRPr="0048683D">
        <w:rPr>
          <w:szCs w:val="27"/>
        </w:rPr>
        <w:t>Bác sĩ</w:t>
      </w:r>
    </w:p>
    <w:p w14:paraId="34E269D8" w14:textId="36643EC6" w:rsidR="00AC664C" w:rsidRPr="0048683D" w:rsidRDefault="00AC664C" w:rsidP="00724F28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 xml:space="preserve">D. </w:t>
      </w:r>
      <w:r w:rsidR="00A23B25" w:rsidRPr="0048683D">
        <w:rPr>
          <w:szCs w:val="27"/>
        </w:rPr>
        <w:t>Kĩ sư chăn nuôi thú y</w:t>
      </w:r>
    </w:p>
    <w:p w14:paraId="044C1727" w14:textId="6D035896" w:rsidR="007634CB" w:rsidRPr="0048683D" w:rsidRDefault="007634CB" w:rsidP="002A6524">
      <w:pPr>
        <w:ind w:left="360" w:rightChars="286" w:right="772"/>
        <w:rPr>
          <w:szCs w:val="27"/>
        </w:rPr>
      </w:pPr>
    </w:p>
    <w:p w14:paraId="0A072A5E" w14:textId="77777777" w:rsidR="004E4393" w:rsidRPr="0048683D" w:rsidRDefault="0084404D" w:rsidP="002A6524">
      <w:pPr>
        <w:ind w:leftChars="102" w:left="817" w:rightChars="286" w:right="772" w:hangingChars="200" w:hanging="542"/>
        <w:rPr>
          <w:szCs w:val="27"/>
        </w:rPr>
      </w:pPr>
      <w:r w:rsidRPr="0048683D">
        <w:rPr>
          <w:b/>
          <w:bCs/>
          <w:szCs w:val="27"/>
        </w:rPr>
        <w:t>C</w:t>
      </w:r>
      <w:r w:rsidRPr="0048683D">
        <w:rPr>
          <w:b/>
          <w:szCs w:val="27"/>
        </w:rPr>
        <w:t xml:space="preserve">âu 20: </w:t>
      </w:r>
      <w:r w:rsidR="004E4393" w:rsidRPr="0048683D">
        <w:rPr>
          <w:szCs w:val="27"/>
        </w:rPr>
        <w:t>Tại sao phòng, trị bệnh bảo vệ vật nuôi?</w:t>
      </w:r>
    </w:p>
    <w:p w14:paraId="4FF11058" w14:textId="77777777" w:rsidR="004E4393" w:rsidRPr="0048683D" w:rsidRDefault="004E4393" w:rsidP="002A6524">
      <w:pPr>
        <w:ind w:left="810" w:rightChars="286" w:right="772"/>
        <w:rPr>
          <w:szCs w:val="27"/>
        </w:rPr>
      </w:pPr>
      <w:r w:rsidRPr="0048683D">
        <w:rPr>
          <w:szCs w:val="27"/>
        </w:rPr>
        <w:t>A. Các biện pháp phòng, trị bệnh cho vật nuôi nhằm phát triển mầm bệnh, làm giảm sức đề kháng vật nuôi</w:t>
      </w:r>
    </w:p>
    <w:p w14:paraId="6E0CE2A6" w14:textId="77777777" w:rsidR="004E4393" w:rsidRPr="0048683D" w:rsidRDefault="004E4393" w:rsidP="002A6524">
      <w:pPr>
        <w:ind w:left="810" w:rightChars="286" w:right="772"/>
        <w:rPr>
          <w:szCs w:val="27"/>
        </w:rPr>
      </w:pPr>
      <w:r w:rsidRPr="0048683D">
        <w:rPr>
          <w:szCs w:val="27"/>
        </w:rPr>
        <w:t xml:space="preserve">B. Các biện pháp phòng, trị bệnh cho vật nuôi nhằm tiêu diệt mầm bệnh, ngăn ngừa sự lây lan của mầm bệnh </w:t>
      </w:r>
    </w:p>
    <w:p w14:paraId="7F5FDC9B" w14:textId="77777777" w:rsidR="004E4393" w:rsidRPr="0048683D" w:rsidRDefault="004E4393" w:rsidP="002A6524">
      <w:pPr>
        <w:ind w:left="810" w:rightChars="286" w:right="772"/>
        <w:rPr>
          <w:szCs w:val="27"/>
        </w:rPr>
      </w:pPr>
      <w:r w:rsidRPr="0048683D">
        <w:rPr>
          <w:szCs w:val="27"/>
        </w:rPr>
        <w:t>C. Các biện pháp phòng, trị bệnh cho vật nuôi nhằm ngăn chặn sự tiếp xúc mầm bệnh với vật nuôi, làm giảm sức đề kháng vật nuôi</w:t>
      </w:r>
    </w:p>
    <w:p w14:paraId="1B9F3281" w14:textId="77777777" w:rsidR="004E4393" w:rsidRPr="0048683D" w:rsidRDefault="004E4393" w:rsidP="002A6524">
      <w:pPr>
        <w:ind w:left="810" w:rightChars="286" w:right="772"/>
        <w:rPr>
          <w:szCs w:val="27"/>
        </w:rPr>
      </w:pPr>
      <w:r w:rsidRPr="0048683D">
        <w:rPr>
          <w:szCs w:val="27"/>
        </w:rPr>
        <w:t>D. Các biện pháp phòng, trị bệnh cho vật nuôi nhằm hạn chế ảnh hưởng tốt của bệnh đối với vật nuôi</w:t>
      </w:r>
    </w:p>
    <w:p w14:paraId="463B9623" w14:textId="45612CA5" w:rsidR="00A45F9C" w:rsidRPr="0048683D" w:rsidRDefault="00A45F9C" w:rsidP="002A6524">
      <w:pPr>
        <w:ind w:leftChars="102" w:left="817" w:rightChars="286" w:right="772" w:hangingChars="200" w:hanging="542"/>
        <w:rPr>
          <w:b/>
          <w:szCs w:val="27"/>
        </w:rPr>
      </w:pPr>
    </w:p>
    <w:p w14:paraId="377E0EE5" w14:textId="77777777" w:rsidR="00930543" w:rsidRPr="0048683D" w:rsidRDefault="0084404D" w:rsidP="002A6524">
      <w:pPr>
        <w:ind w:left="270" w:rightChars="286" w:right="772" w:firstLineChars="3" w:firstLine="8"/>
        <w:rPr>
          <w:szCs w:val="27"/>
        </w:rPr>
      </w:pPr>
      <w:r w:rsidRPr="0048683D">
        <w:rPr>
          <w:b/>
          <w:szCs w:val="27"/>
        </w:rPr>
        <w:t xml:space="preserve">Câu 21: </w:t>
      </w:r>
      <w:r w:rsidR="00930543" w:rsidRPr="0048683D">
        <w:rPr>
          <w:szCs w:val="27"/>
        </w:rPr>
        <w:t xml:space="preserve">Chọn phát biểu </w:t>
      </w:r>
      <w:r w:rsidR="00930543" w:rsidRPr="0048683D">
        <w:rPr>
          <w:b/>
          <w:bCs/>
          <w:szCs w:val="27"/>
        </w:rPr>
        <w:t>sai</w:t>
      </w:r>
      <w:r w:rsidR="00930543" w:rsidRPr="0048683D">
        <w:rPr>
          <w:szCs w:val="27"/>
        </w:rPr>
        <w:t xml:space="preserve"> về phòng ngừa bệnh lây truyền từ động vật sang người?</w:t>
      </w:r>
    </w:p>
    <w:p w14:paraId="7A0E3962" w14:textId="77777777" w:rsidR="00930543" w:rsidRPr="0048683D" w:rsidRDefault="00930543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 xml:space="preserve">A. Không cần lưu ý về vấn đề an toàn thực phẩm </w:t>
      </w:r>
    </w:p>
    <w:p w14:paraId="0EBC6EC6" w14:textId="77777777" w:rsidR="00930543" w:rsidRPr="0048683D" w:rsidRDefault="00930543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B. Cân nhắc khi lựa chọn thú cưng</w:t>
      </w:r>
    </w:p>
    <w:p w14:paraId="6DF2534E" w14:textId="77777777" w:rsidR="00930543" w:rsidRPr="0048683D" w:rsidRDefault="00930543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C. Vệ sinh tay thường xuyên</w:t>
      </w:r>
    </w:p>
    <w:p w14:paraId="0472CC14" w14:textId="77777777" w:rsidR="00930543" w:rsidRPr="0048683D" w:rsidRDefault="00930543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D. Phòng ngừa muỗi hay côn trùng đốt</w:t>
      </w:r>
    </w:p>
    <w:p w14:paraId="7FEDB333" w14:textId="430BCEBE" w:rsidR="00A45F9C" w:rsidRPr="0048683D" w:rsidRDefault="00A45F9C" w:rsidP="002A6524">
      <w:pPr>
        <w:ind w:left="270" w:rightChars="286" w:right="772" w:firstLineChars="3" w:firstLine="8"/>
        <w:rPr>
          <w:szCs w:val="27"/>
        </w:rPr>
      </w:pPr>
    </w:p>
    <w:p w14:paraId="675C6ACF" w14:textId="77777777" w:rsidR="00A963B3" w:rsidRPr="0048683D" w:rsidRDefault="0084404D" w:rsidP="00A963B3">
      <w:pPr>
        <w:ind w:leftChars="99" w:left="269" w:rightChars="286" w:right="772" w:hanging="2"/>
        <w:jc w:val="both"/>
        <w:rPr>
          <w:szCs w:val="27"/>
        </w:rPr>
      </w:pPr>
      <w:r w:rsidRPr="0048683D">
        <w:rPr>
          <w:b/>
          <w:szCs w:val="27"/>
        </w:rPr>
        <w:t>Câu 22:</w:t>
      </w:r>
      <w:r w:rsidRPr="0048683D">
        <w:rPr>
          <w:szCs w:val="27"/>
        </w:rPr>
        <w:t xml:space="preserve"> </w:t>
      </w:r>
      <w:r w:rsidR="00A963B3" w:rsidRPr="0048683D">
        <w:rPr>
          <w:szCs w:val="27"/>
        </w:rPr>
        <w:t xml:space="preserve">Để phòng bệnh tụ huyết trùng trâu, bò, mỗi năm cần tiêm phòng đầy đủ vaccine mấy lần theo chỉ dẫn của bác sĩ thú y? </w:t>
      </w:r>
    </w:p>
    <w:p w14:paraId="5F7A7A83" w14:textId="77777777" w:rsidR="00A963B3" w:rsidRPr="0048683D" w:rsidRDefault="00A963B3" w:rsidP="00A963B3">
      <w:pPr>
        <w:ind w:left="810" w:rightChars="286" w:right="772" w:firstLineChars="2" w:firstLine="5"/>
        <w:jc w:val="both"/>
        <w:rPr>
          <w:szCs w:val="27"/>
        </w:rPr>
      </w:pPr>
      <w:r w:rsidRPr="0048683D">
        <w:rPr>
          <w:szCs w:val="27"/>
        </w:rPr>
        <w:t>A. 2 lần</w:t>
      </w:r>
    </w:p>
    <w:p w14:paraId="78BAE255" w14:textId="77777777" w:rsidR="00A963B3" w:rsidRPr="0048683D" w:rsidRDefault="00A963B3" w:rsidP="00A963B3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B. 1 lần</w:t>
      </w:r>
    </w:p>
    <w:p w14:paraId="3489C28D" w14:textId="77777777" w:rsidR="00A963B3" w:rsidRPr="0048683D" w:rsidRDefault="00A963B3" w:rsidP="00A963B3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>C. 3 lần</w:t>
      </w:r>
    </w:p>
    <w:p w14:paraId="23F975D0" w14:textId="77777777" w:rsidR="00A963B3" w:rsidRPr="0048683D" w:rsidRDefault="00A963B3" w:rsidP="00A963B3">
      <w:pPr>
        <w:ind w:rightChars="286" w:right="772" w:firstLineChars="303" w:firstLine="818"/>
        <w:jc w:val="both"/>
        <w:rPr>
          <w:szCs w:val="27"/>
        </w:rPr>
      </w:pPr>
      <w:r w:rsidRPr="0048683D">
        <w:rPr>
          <w:szCs w:val="27"/>
        </w:rPr>
        <w:t>D. 4 lần</w:t>
      </w:r>
    </w:p>
    <w:p w14:paraId="094F2175" w14:textId="34297731" w:rsidR="00A45F9C" w:rsidRPr="0048683D" w:rsidRDefault="00A45F9C" w:rsidP="00A963B3">
      <w:pPr>
        <w:ind w:leftChars="102" w:left="815" w:rightChars="286" w:right="772" w:hangingChars="200" w:hanging="540"/>
        <w:jc w:val="both"/>
        <w:rPr>
          <w:szCs w:val="27"/>
        </w:rPr>
      </w:pPr>
    </w:p>
    <w:p w14:paraId="70AC325E" w14:textId="77777777" w:rsidR="004E4393" w:rsidRPr="0048683D" w:rsidRDefault="0084404D" w:rsidP="00724F28">
      <w:pPr>
        <w:ind w:left="270" w:rightChars="286" w:right="772"/>
        <w:jc w:val="both"/>
        <w:rPr>
          <w:szCs w:val="27"/>
        </w:rPr>
      </w:pPr>
      <w:r w:rsidRPr="0048683D">
        <w:rPr>
          <w:b/>
          <w:szCs w:val="27"/>
        </w:rPr>
        <w:t>Câu 23:</w:t>
      </w:r>
      <w:r w:rsidRPr="0048683D">
        <w:rPr>
          <w:szCs w:val="27"/>
        </w:rPr>
        <w:t xml:space="preserve"> </w:t>
      </w:r>
      <w:r w:rsidR="004E4393" w:rsidRPr="0048683D">
        <w:rPr>
          <w:szCs w:val="27"/>
        </w:rPr>
        <w:t>Khi trị bệnh tụ huyết trùng cho trâu, bò, ngoài việc điều trị kịp thời bằng các loại kháng sinh thì cần kết hợp với việc gì?</w:t>
      </w:r>
    </w:p>
    <w:p w14:paraId="19154633" w14:textId="77777777" w:rsidR="004E4393" w:rsidRPr="0048683D" w:rsidRDefault="004E4393" w:rsidP="00724F28">
      <w:pPr>
        <w:ind w:leftChars="299" w:left="807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A. </w:t>
      </w:r>
      <w:r w:rsidRPr="0048683D">
        <w:rPr>
          <w:szCs w:val="27"/>
        </w:rPr>
        <w:t>Chỉ cần dùng các kháng sinh theo liều lượng của nhà sản xuất</w:t>
      </w:r>
    </w:p>
    <w:p w14:paraId="6032C45A" w14:textId="77777777" w:rsidR="004E4393" w:rsidRPr="0048683D" w:rsidRDefault="004E4393" w:rsidP="00724F28">
      <w:pPr>
        <w:ind w:leftChars="299" w:left="807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B. </w:t>
      </w:r>
      <w:r w:rsidRPr="0048683D">
        <w:rPr>
          <w:szCs w:val="27"/>
        </w:rPr>
        <w:t>Chỉ cần dùng các kháng sinh theo hướng dẫn của nhà sản xuất</w:t>
      </w:r>
    </w:p>
    <w:p w14:paraId="16A3A8E2" w14:textId="77777777" w:rsidR="004E4393" w:rsidRPr="0048683D" w:rsidRDefault="004E4393" w:rsidP="00724F28">
      <w:pPr>
        <w:ind w:leftChars="299" w:left="807" w:rightChars="286" w:right="772"/>
        <w:jc w:val="both"/>
        <w:rPr>
          <w:szCs w:val="27"/>
        </w:rPr>
      </w:pPr>
      <w:r w:rsidRPr="0048683D">
        <w:rPr>
          <w:szCs w:val="27"/>
          <w:lang w:val="vi-VN"/>
        </w:rPr>
        <w:t xml:space="preserve">C. </w:t>
      </w:r>
      <w:r w:rsidRPr="0048683D">
        <w:rPr>
          <w:szCs w:val="27"/>
        </w:rPr>
        <w:t>Tiến hành tiêu hủy theo quy định an toàn</w:t>
      </w:r>
    </w:p>
    <w:p w14:paraId="1F92A711" w14:textId="77777777" w:rsidR="004E4393" w:rsidRPr="0048683D" w:rsidRDefault="004E4393" w:rsidP="00724F28">
      <w:pPr>
        <w:ind w:leftChars="302" w:left="1066" w:rightChars="286" w:right="772" w:hangingChars="93" w:hanging="251"/>
        <w:jc w:val="both"/>
        <w:rPr>
          <w:szCs w:val="27"/>
        </w:rPr>
      </w:pPr>
      <w:r w:rsidRPr="0048683D">
        <w:rPr>
          <w:szCs w:val="27"/>
        </w:rPr>
        <w:t xml:space="preserve">D. Tiêm cho vật nuôi các thuốc trợ tim, trợ sức </w:t>
      </w:r>
    </w:p>
    <w:p w14:paraId="5D750FD8" w14:textId="581FFD28" w:rsidR="00A45F9C" w:rsidRPr="0048683D" w:rsidRDefault="00A45F9C" w:rsidP="002A6524">
      <w:pPr>
        <w:ind w:left="270" w:rightChars="286" w:right="772"/>
        <w:rPr>
          <w:szCs w:val="27"/>
        </w:rPr>
      </w:pPr>
    </w:p>
    <w:p w14:paraId="2E4D413A" w14:textId="77777777" w:rsidR="00930543" w:rsidRPr="0048683D" w:rsidRDefault="0084404D" w:rsidP="002A6524">
      <w:pPr>
        <w:ind w:leftChars="100" w:left="270" w:rightChars="286" w:right="772" w:firstLineChars="1" w:firstLine="3"/>
        <w:jc w:val="both"/>
        <w:rPr>
          <w:szCs w:val="27"/>
        </w:rPr>
      </w:pPr>
      <w:r w:rsidRPr="0048683D">
        <w:rPr>
          <w:b/>
          <w:szCs w:val="27"/>
        </w:rPr>
        <w:t>Câu 24:</w:t>
      </w:r>
      <w:r w:rsidRPr="0048683D">
        <w:rPr>
          <w:szCs w:val="27"/>
        </w:rPr>
        <w:t xml:space="preserve"> </w:t>
      </w:r>
      <w:r w:rsidR="00930543" w:rsidRPr="0048683D">
        <w:rPr>
          <w:szCs w:val="27"/>
        </w:rPr>
        <w:t xml:space="preserve">Bệnh nào là bệnh truyền nhiễm cấp tính, lây lan rất nhanh, mạnh, rộng ở các loài động vật guốc chẵn như trâu, bò, dê, cừu, lợn,… do virus có vật chất di truyền là RNA thuộc họ </w:t>
      </w:r>
      <w:r w:rsidR="00930543" w:rsidRPr="00724F28">
        <w:rPr>
          <w:i/>
          <w:iCs/>
          <w:szCs w:val="27"/>
        </w:rPr>
        <w:t>Picornaviridae</w:t>
      </w:r>
      <w:r w:rsidR="00930543" w:rsidRPr="0048683D">
        <w:rPr>
          <w:szCs w:val="27"/>
        </w:rPr>
        <w:t xml:space="preserve"> gây ra? </w:t>
      </w:r>
    </w:p>
    <w:p w14:paraId="64CC146D" w14:textId="77777777" w:rsidR="00930543" w:rsidRPr="0048683D" w:rsidRDefault="00930543" w:rsidP="002A6524">
      <w:pPr>
        <w:ind w:leftChars="314" w:left="1069" w:rightChars="286" w:right="772" w:hangingChars="82" w:hanging="221"/>
        <w:jc w:val="both"/>
        <w:rPr>
          <w:szCs w:val="27"/>
        </w:rPr>
      </w:pPr>
      <w:r w:rsidRPr="0048683D">
        <w:rPr>
          <w:szCs w:val="27"/>
        </w:rPr>
        <w:t>A. Bệnh lở mồm, long móng</w:t>
      </w:r>
    </w:p>
    <w:p w14:paraId="043888F2" w14:textId="77777777" w:rsidR="00930543" w:rsidRPr="0048683D" w:rsidRDefault="00930543" w:rsidP="002A6524">
      <w:pPr>
        <w:ind w:leftChars="314" w:left="1069" w:rightChars="286" w:right="772" w:hangingChars="82" w:hanging="221"/>
        <w:jc w:val="both"/>
        <w:rPr>
          <w:szCs w:val="27"/>
        </w:rPr>
      </w:pPr>
      <w:r w:rsidRPr="0048683D">
        <w:rPr>
          <w:szCs w:val="27"/>
        </w:rPr>
        <w:t>B. Bệnh cúm gia cầm</w:t>
      </w:r>
    </w:p>
    <w:p w14:paraId="07EA5C3F" w14:textId="77777777" w:rsidR="00930543" w:rsidRPr="0048683D" w:rsidRDefault="00930543" w:rsidP="002A6524">
      <w:pPr>
        <w:ind w:left="128" w:rightChars="286" w:right="772" w:firstLine="720"/>
        <w:jc w:val="both"/>
        <w:rPr>
          <w:szCs w:val="27"/>
        </w:rPr>
      </w:pPr>
      <w:r w:rsidRPr="0048683D">
        <w:rPr>
          <w:szCs w:val="27"/>
        </w:rPr>
        <w:t>C. Bệnh tai xanh</w:t>
      </w:r>
    </w:p>
    <w:p w14:paraId="44E1966F" w14:textId="77777777" w:rsidR="00930543" w:rsidRPr="0048683D" w:rsidRDefault="00930543" w:rsidP="002A6524">
      <w:pPr>
        <w:ind w:leftChars="300" w:left="810" w:rightChars="286" w:right="772"/>
        <w:jc w:val="both"/>
        <w:rPr>
          <w:szCs w:val="27"/>
          <w:lang w:val="vi-VN"/>
        </w:rPr>
      </w:pPr>
      <w:r w:rsidRPr="0048683D">
        <w:rPr>
          <w:szCs w:val="27"/>
        </w:rPr>
        <w:t>D. Bệnh tụ huyết trùng</w:t>
      </w:r>
    </w:p>
    <w:p w14:paraId="3BB04486" w14:textId="1D54E6FC" w:rsidR="00A45F9C" w:rsidRPr="0048683D" w:rsidRDefault="00A45F9C" w:rsidP="002A6524">
      <w:pPr>
        <w:ind w:leftChars="100" w:left="270" w:rightChars="286" w:right="772" w:firstLineChars="1" w:firstLine="3"/>
        <w:jc w:val="both"/>
        <w:rPr>
          <w:szCs w:val="27"/>
        </w:rPr>
      </w:pPr>
    </w:p>
    <w:p w14:paraId="33549249" w14:textId="77777777" w:rsidR="00AC664C" w:rsidRPr="0048683D" w:rsidRDefault="0084404D" w:rsidP="002A6524">
      <w:pPr>
        <w:ind w:left="279" w:rightChars="286" w:right="772"/>
        <w:rPr>
          <w:szCs w:val="27"/>
        </w:rPr>
      </w:pPr>
      <w:r w:rsidRPr="0048683D">
        <w:rPr>
          <w:b/>
          <w:szCs w:val="27"/>
        </w:rPr>
        <w:t>Câu 25:</w:t>
      </w:r>
      <w:r w:rsidRPr="0048683D">
        <w:rPr>
          <w:szCs w:val="27"/>
        </w:rPr>
        <w:t xml:space="preserve"> </w:t>
      </w:r>
      <w:r w:rsidR="00AC664C" w:rsidRPr="0048683D">
        <w:rPr>
          <w:szCs w:val="27"/>
        </w:rPr>
        <w:t>Biện pháp nào dưới đây dùng để trị bệnh tụ huyết trùng gia cầm?</w:t>
      </w:r>
    </w:p>
    <w:p w14:paraId="4E7CC872" w14:textId="77777777" w:rsidR="00AC664C" w:rsidRPr="0048683D" w:rsidRDefault="00AC664C" w:rsidP="002A6524">
      <w:pPr>
        <w:ind w:left="810" w:rightChars="286" w:right="772"/>
        <w:rPr>
          <w:szCs w:val="27"/>
        </w:rPr>
      </w:pPr>
      <w:r w:rsidRPr="0048683D">
        <w:rPr>
          <w:szCs w:val="27"/>
        </w:rPr>
        <w:t>A. Thực hiện chặt chẽ quy trình vệ sinh thú ý trong chăn nuôi; cung cấp thức ăn đầy đủ, an toàn</w:t>
      </w:r>
    </w:p>
    <w:p w14:paraId="5B80A4ED" w14:textId="372DABDA" w:rsidR="00D55740" w:rsidRPr="0048683D" w:rsidRDefault="00AC664C" w:rsidP="002A6524">
      <w:pPr>
        <w:tabs>
          <w:tab w:val="left" w:pos="900"/>
        </w:tabs>
        <w:ind w:left="810" w:rightChars="286" w:right="772"/>
        <w:rPr>
          <w:szCs w:val="27"/>
        </w:rPr>
      </w:pPr>
      <w:r w:rsidRPr="0048683D">
        <w:rPr>
          <w:szCs w:val="27"/>
        </w:rPr>
        <w:t xml:space="preserve">B. </w:t>
      </w:r>
      <w:r w:rsidR="00D55740" w:rsidRPr="0048683D">
        <w:rPr>
          <w:szCs w:val="27"/>
        </w:rPr>
        <w:t>Phát hiện và điều trị sớm bằng kháng sinh và thuốc trợ lực, kèm theo điều kiện chăm sóc nuôi dưỡng tốt</w:t>
      </w:r>
    </w:p>
    <w:p w14:paraId="242293A9" w14:textId="6D69DA39" w:rsidR="00AC664C" w:rsidRPr="0048683D" w:rsidRDefault="00D55740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 xml:space="preserve">C. </w:t>
      </w:r>
      <w:r w:rsidR="00AC664C" w:rsidRPr="0048683D">
        <w:rPr>
          <w:szCs w:val="27"/>
        </w:rPr>
        <w:t>Chuồng trại phải khô ráo, thông thoáng, sạch sẽ, không để con vật quá lạnh</w:t>
      </w:r>
    </w:p>
    <w:p w14:paraId="5D87707E" w14:textId="56CF7C5C" w:rsidR="00AC664C" w:rsidRPr="0048683D" w:rsidRDefault="00D55740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D</w:t>
      </w:r>
      <w:r w:rsidR="00AC664C" w:rsidRPr="0048683D">
        <w:rPr>
          <w:szCs w:val="27"/>
        </w:rPr>
        <w:t xml:space="preserve">. Chuồng trại phải khô ráo, thông thoáng, sạch sẽ, không để con vật quá nóng </w:t>
      </w:r>
    </w:p>
    <w:p w14:paraId="26992A91" w14:textId="2948EE23" w:rsidR="00A45F9C" w:rsidRPr="0048683D" w:rsidRDefault="00A45F9C" w:rsidP="002A6524">
      <w:pPr>
        <w:ind w:left="279" w:rightChars="286" w:right="772"/>
        <w:rPr>
          <w:szCs w:val="27"/>
        </w:rPr>
      </w:pPr>
    </w:p>
    <w:p w14:paraId="4C8FC754" w14:textId="3241B5A5" w:rsidR="00ED0A3C" w:rsidRPr="0048683D" w:rsidRDefault="0084404D" w:rsidP="002A6524">
      <w:pPr>
        <w:ind w:leftChars="100" w:left="270" w:rightChars="286" w:right="772" w:firstLineChars="1" w:firstLine="3"/>
        <w:rPr>
          <w:szCs w:val="27"/>
        </w:rPr>
      </w:pPr>
      <w:r w:rsidRPr="0048683D">
        <w:rPr>
          <w:b/>
          <w:szCs w:val="27"/>
        </w:rPr>
        <w:lastRenderedPageBreak/>
        <w:t>Câu 26:</w:t>
      </w:r>
      <w:r w:rsidRPr="0048683D">
        <w:rPr>
          <w:szCs w:val="27"/>
        </w:rPr>
        <w:t xml:space="preserve"> </w:t>
      </w:r>
      <w:r w:rsidR="00ED0A3C" w:rsidRPr="0048683D">
        <w:rPr>
          <w:szCs w:val="27"/>
        </w:rPr>
        <w:t xml:space="preserve">Chọn phát biểu </w:t>
      </w:r>
      <w:r w:rsidR="00ED0A3C" w:rsidRPr="0048683D">
        <w:rPr>
          <w:b/>
          <w:bCs/>
          <w:szCs w:val="27"/>
        </w:rPr>
        <w:t>đúng</w:t>
      </w:r>
      <w:r w:rsidR="00ED0A3C" w:rsidRPr="0048683D">
        <w:rPr>
          <w:szCs w:val="27"/>
        </w:rPr>
        <w:t xml:space="preserve"> về phòng bệnh cúm gia cầm khi dịch chưa xảy ra</w:t>
      </w:r>
      <w:r w:rsidR="00724F28">
        <w:rPr>
          <w:szCs w:val="27"/>
        </w:rPr>
        <w:t>.</w:t>
      </w:r>
      <w:r w:rsidR="00ED0A3C" w:rsidRPr="0048683D">
        <w:rPr>
          <w:szCs w:val="27"/>
        </w:rPr>
        <w:t xml:space="preserve">  </w:t>
      </w:r>
    </w:p>
    <w:p w14:paraId="42DEC625" w14:textId="77777777" w:rsidR="00ED0A3C" w:rsidRPr="0048683D" w:rsidRDefault="00ED0A3C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A. Cho gia cầm tiếp xúc với chim hoang dã</w:t>
      </w:r>
    </w:p>
    <w:p w14:paraId="7764511B" w14:textId="77777777" w:rsidR="00ED0A3C" w:rsidRPr="0048683D" w:rsidRDefault="00ED0A3C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B. Buôn bán, giết mổ gia cầm bị bệnh</w:t>
      </w:r>
    </w:p>
    <w:p w14:paraId="5E886694" w14:textId="77777777" w:rsidR="00ED0A3C" w:rsidRPr="0048683D" w:rsidRDefault="00ED0A3C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C. Tiêu độc, khử trùng xe chuyên chở và dụng cụ chăn nuôi</w:t>
      </w:r>
    </w:p>
    <w:p w14:paraId="31D419A7" w14:textId="77777777" w:rsidR="00ED0A3C" w:rsidRPr="0048683D" w:rsidRDefault="00ED0A3C" w:rsidP="002A6524">
      <w:pPr>
        <w:ind w:rightChars="286" w:right="772" w:firstLineChars="292" w:firstLine="788"/>
        <w:rPr>
          <w:szCs w:val="27"/>
        </w:rPr>
      </w:pPr>
      <w:r w:rsidRPr="0048683D">
        <w:rPr>
          <w:szCs w:val="27"/>
        </w:rPr>
        <w:t>D. Tiêm vaccine không đúng quy định</w:t>
      </w:r>
    </w:p>
    <w:p w14:paraId="46D92136" w14:textId="30E8E600" w:rsidR="00A45F9C" w:rsidRPr="0048683D" w:rsidRDefault="00A45F9C" w:rsidP="002A6524">
      <w:pPr>
        <w:ind w:leftChars="100" w:left="270" w:rightChars="286" w:right="772" w:firstLineChars="1" w:firstLine="3"/>
        <w:rPr>
          <w:b/>
          <w:szCs w:val="27"/>
        </w:rPr>
      </w:pPr>
    </w:p>
    <w:p w14:paraId="70310F96" w14:textId="1DE244D3" w:rsidR="00930543" w:rsidRPr="0048683D" w:rsidRDefault="0084404D" w:rsidP="002A6524">
      <w:pPr>
        <w:ind w:leftChars="102" w:left="817" w:rightChars="286" w:right="772" w:hangingChars="200" w:hanging="542"/>
        <w:jc w:val="both"/>
        <w:rPr>
          <w:szCs w:val="27"/>
        </w:rPr>
      </w:pPr>
      <w:r w:rsidRPr="0048683D">
        <w:rPr>
          <w:b/>
          <w:szCs w:val="27"/>
        </w:rPr>
        <w:t xml:space="preserve">Câu 27: </w:t>
      </w:r>
      <w:r w:rsidR="00930543" w:rsidRPr="0048683D">
        <w:rPr>
          <w:szCs w:val="27"/>
        </w:rPr>
        <w:t xml:space="preserve">Chọn biện pháp trị bệnh cúm gia cầm </w:t>
      </w:r>
      <w:r w:rsidR="00930543" w:rsidRPr="0048683D">
        <w:rPr>
          <w:b/>
          <w:bCs/>
          <w:szCs w:val="27"/>
        </w:rPr>
        <w:t>đúng</w:t>
      </w:r>
      <w:r w:rsidR="00930543" w:rsidRPr="0048683D">
        <w:rPr>
          <w:szCs w:val="27"/>
        </w:rPr>
        <w:t xml:space="preserve"> trong các biện pháp dưới đây</w:t>
      </w:r>
      <w:r w:rsidR="00724F28">
        <w:rPr>
          <w:szCs w:val="27"/>
        </w:rPr>
        <w:t>.</w:t>
      </w:r>
    </w:p>
    <w:p w14:paraId="252FECCC" w14:textId="77777777" w:rsidR="00930543" w:rsidRPr="0048683D" w:rsidRDefault="00930543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>A. Phát hiện và điều trị sớm bằng kháng sinh và thuốc trợ lực</w:t>
      </w:r>
    </w:p>
    <w:p w14:paraId="3A9C18F7" w14:textId="77777777" w:rsidR="00930543" w:rsidRPr="0048683D" w:rsidRDefault="00930543" w:rsidP="002A6524">
      <w:pPr>
        <w:ind w:left="810" w:rightChars="286" w:right="772" w:firstLineChars="2" w:firstLine="5"/>
        <w:jc w:val="both"/>
        <w:rPr>
          <w:szCs w:val="27"/>
        </w:rPr>
      </w:pPr>
      <w:r w:rsidRPr="0048683D">
        <w:rPr>
          <w:szCs w:val="27"/>
        </w:rPr>
        <w:t>B. Khi phát hiện gia cầm bị bệnh, phải điều trị dự phòng cho toàn đàn bằng kháng sinh</w:t>
      </w:r>
    </w:p>
    <w:p w14:paraId="117680D1" w14:textId="77777777" w:rsidR="00930543" w:rsidRPr="0048683D" w:rsidRDefault="00930543" w:rsidP="002A6524">
      <w:pPr>
        <w:ind w:left="810" w:rightChars="286" w:right="772"/>
        <w:jc w:val="both"/>
        <w:rPr>
          <w:szCs w:val="27"/>
        </w:rPr>
      </w:pPr>
      <w:r w:rsidRPr="0048683D">
        <w:rPr>
          <w:szCs w:val="27"/>
        </w:rPr>
        <w:t>C. Sử dụng kháng sinh gồm Streptomycin, Tetracycline, Neotesol theo hướng dẫn nhà sản xuất</w:t>
      </w:r>
    </w:p>
    <w:p w14:paraId="0A38978A" w14:textId="77777777" w:rsidR="00930543" w:rsidRPr="0048683D" w:rsidRDefault="00930543" w:rsidP="002A6524">
      <w:pPr>
        <w:ind w:rightChars="286" w:right="772" w:firstLineChars="303" w:firstLine="818"/>
        <w:jc w:val="both"/>
        <w:rPr>
          <w:bCs/>
          <w:szCs w:val="27"/>
        </w:rPr>
      </w:pPr>
      <w:r w:rsidRPr="0048683D">
        <w:rPr>
          <w:szCs w:val="27"/>
        </w:rPr>
        <w:t xml:space="preserve">D. Khai báo với cán bộ thú y địa phương để kịp thời xử lý khi gia cầm bị bệnh </w:t>
      </w:r>
    </w:p>
    <w:p w14:paraId="67EA26C0" w14:textId="381A32CB" w:rsidR="00A45F9C" w:rsidRPr="0048683D" w:rsidRDefault="00A45F9C" w:rsidP="002A6524">
      <w:pPr>
        <w:ind w:leftChars="102" w:left="815" w:rightChars="286" w:right="772" w:hangingChars="200" w:hanging="540"/>
        <w:jc w:val="both"/>
        <w:rPr>
          <w:bCs/>
          <w:szCs w:val="27"/>
        </w:rPr>
      </w:pPr>
    </w:p>
    <w:p w14:paraId="63657A22" w14:textId="77777777" w:rsidR="00EE2FDC" w:rsidRPr="0048683D" w:rsidRDefault="0084404D" w:rsidP="002A6524">
      <w:pPr>
        <w:ind w:rightChars="286" w:right="772" w:firstLineChars="103" w:firstLine="279"/>
        <w:jc w:val="both"/>
        <w:rPr>
          <w:szCs w:val="27"/>
        </w:rPr>
      </w:pPr>
      <w:r w:rsidRPr="0048683D">
        <w:rPr>
          <w:b/>
          <w:szCs w:val="27"/>
        </w:rPr>
        <w:t xml:space="preserve">Câu 28: </w:t>
      </w:r>
      <w:r w:rsidR="00EE2FDC" w:rsidRPr="0048683D">
        <w:rPr>
          <w:szCs w:val="27"/>
        </w:rPr>
        <w:t>Bệnh “classical swine fever” là bệnh gì?</w:t>
      </w:r>
    </w:p>
    <w:p w14:paraId="470B568C" w14:textId="77777777" w:rsidR="00EE2FDC" w:rsidRPr="0048683D" w:rsidRDefault="00EE2FDC" w:rsidP="002A6524">
      <w:pPr>
        <w:ind w:leftChars="303" w:left="1066" w:rightChars="286" w:right="772" w:hangingChars="92" w:hanging="248"/>
        <w:jc w:val="both"/>
        <w:rPr>
          <w:szCs w:val="27"/>
        </w:rPr>
      </w:pPr>
      <w:r w:rsidRPr="0048683D">
        <w:rPr>
          <w:szCs w:val="27"/>
        </w:rPr>
        <w:t>A. Bệnh gà rù</w:t>
      </w:r>
    </w:p>
    <w:p w14:paraId="19041DCA" w14:textId="77777777" w:rsidR="00EE2FDC" w:rsidRPr="0048683D" w:rsidRDefault="00EE2FDC" w:rsidP="002A6524">
      <w:pPr>
        <w:ind w:leftChars="303" w:left="1066" w:rightChars="286" w:right="772" w:hangingChars="92" w:hanging="248"/>
        <w:jc w:val="both"/>
        <w:rPr>
          <w:szCs w:val="27"/>
        </w:rPr>
      </w:pPr>
      <w:r w:rsidRPr="0048683D">
        <w:rPr>
          <w:szCs w:val="27"/>
        </w:rPr>
        <w:t>B. Bệnh tụ huyết trùng lợn</w:t>
      </w:r>
    </w:p>
    <w:p w14:paraId="4DF79B8F" w14:textId="77777777" w:rsidR="00EE2FDC" w:rsidRPr="0048683D" w:rsidRDefault="00EE2FDC" w:rsidP="002A6524">
      <w:pPr>
        <w:ind w:leftChars="303" w:left="1066" w:rightChars="286" w:right="772" w:hangingChars="92" w:hanging="248"/>
        <w:jc w:val="both"/>
        <w:rPr>
          <w:szCs w:val="27"/>
        </w:rPr>
      </w:pPr>
      <w:r w:rsidRPr="0048683D">
        <w:rPr>
          <w:szCs w:val="27"/>
        </w:rPr>
        <w:t>C. Bệnh dịch tả lợn cổ điển</w:t>
      </w:r>
    </w:p>
    <w:p w14:paraId="2F179A3C" w14:textId="77777777" w:rsidR="00EE2FDC" w:rsidRPr="0048683D" w:rsidRDefault="00EE2FDC" w:rsidP="002A6524">
      <w:pPr>
        <w:ind w:leftChars="303" w:left="1066" w:rightChars="286" w:right="772" w:hangingChars="92" w:hanging="248"/>
        <w:jc w:val="both"/>
        <w:rPr>
          <w:szCs w:val="27"/>
        </w:rPr>
      </w:pPr>
      <w:r w:rsidRPr="0048683D">
        <w:rPr>
          <w:szCs w:val="27"/>
        </w:rPr>
        <w:t>D. Bệnh tai xanh</w:t>
      </w:r>
    </w:p>
    <w:p w14:paraId="1E75A98B" w14:textId="3784CF1B" w:rsidR="00A45F9C" w:rsidRPr="0048683D" w:rsidRDefault="00A45F9C" w:rsidP="002A6524">
      <w:pPr>
        <w:ind w:rightChars="286" w:right="772" w:firstLineChars="103" w:firstLine="279"/>
        <w:jc w:val="both"/>
        <w:rPr>
          <w:b/>
          <w:szCs w:val="27"/>
        </w:rPr>
      </w:pPr>
    </w:p>
    <w:p w14:paraId="22F5F90A" w14:textId="77777777" w:rsidR="00A45F9C" w:rsidRPr="0048683D" w:rsidRDefault="0084404D" w:rsidP="002A6524">
      <w:pPr>
        <w:ind w:right="603"/>
        <w:rPr>
          <w:b/>
          <w:szCs w:val="27"/>
          <w:lang w:val="nl-NL"/>
        </w:rPr>
      </w:pPr>
      <w:r w:rsidRPr="0048683D">
        <w:rPr>
          <w:b/>
          <w:szCs w:val="27"/>
          <w:lang w:val="nl-NL"/>
        </w:rPr>
        <w:t xml:space="preserve">    PHẦN TỰ LUẬN (3 điểm)</w:t>
      </w:r>
    </w:p>
    <w:p w14:paraId="387CE222" w14:textId="14EED6B2" w:rsidR="00EA6937" w:rsidRPr="0048683D" w:rsidRDefault="0084404D" w:rsidP="002A6524">
      <w:pPr>
        <w:ind w:left="450" w:right="873"/>
        <w:jc w:val="both"/>
        <w:rPr>
          <w:bCs/>
          <w:szCs w:val="27"/>
        </w:rPr>
      </w:pPr>
      <w:r w:rsidRPr="0048683D">
        <w:rPr>
          <w:b/>
          <w:szCs w:val="27"/>
          <w:lang w:val="vi-VN"/>
        </w:rPr>
        <w:t xml:space="preserve">Câu 1: </w:t>
      </w:r>
      <w:r w:rsidR="00BD22E2" w:rsidRPr="0048683D">
        <w:rPr>
          <w:bCs/>
          <w:szCs w:val="27"/>
        </w:rPr>
        <w:t xml:space="preserve">Nêu đặc điểm và nguyên nhân của bệnh tụ huyết trùng gia cầm. So sánh bệnh này với bệnh Newcastle và cúm gia cầm. </w:t>
      </w:r>
    </w:p>
    <w:p w14:paraId="5DEF09C6" w14:textId="32D5F455" w:rsidR="00A45F9C" w:rsidRPr="0048683D" w:rsidRDefault="0084404D" w:rsidP="002A6524">
      <w:pPr>
        <w:ind w:left="450" w:right="783"/>
        <w:jc w:val="both"/>
        <w:rPr>
          <w:szCs w:val="27"/>
        </w:rPr>
      </w:pPr>
      <w:bookmarkStart w:id="9" w:name="_Hlk89037296"/>
      <w:r w:rsidRPr="0048683D">
        <w:rPr>
          <w:b/>
          <w:szCs w:val="27"/>
          <w:lang w:val="vi-VN"/>
        </w:rPr>
        <w:t xml:space="preserve">Câu </w:t>
      </w:r>
      <w:r w:rsidRPr="0048683D">
        <w:rPr>
          <w:b/>
          <w:szCs w:val="27"/>
        </w:rPr>
        <w:t>2</w:t>
      </w:r>
      <w:r w:rsidRPr="0048683D">
        <w:rPr>
          <w:b/>
          <w:szCs w:val="27"/>
          <w:lang w:val="vi-VN"/>
        </w:rPr>
        <w:t xml:space="preserve">: </w:t>
      </w:r>
      <w:r w:rsidR="007E6A6A" w:rsidRPr="0048683D">
        <w:rPr>
          <w:szCs w:val="27"/>
        </w:rPr>
        <w:t>Giải thích vì sao phòng bệnh cho vật nuôi có vai trò phát triển chăn nuôi bền vững?</w:t>
      </w:r>
    </w:p>
    <w:p w14:paraId="3656D51C" w14:textId="77777777" w:rsidR="00A45F9C" w:rsidRPr="0048683D" w:rsidRDefault="0084404D" w:rsidP="002A6524">
      <w:pPr>
        <w:tabs>
          <w:tab w:val="left" w:pos="2670"/>
          <w:tab w:val="left" w:pos="4710"/>
          <w:tab w:val="left" w:pos="6015"/>
        </w:tabs>
        <w:jc w:val="center"/>
        <w:rPr>
          <w:b/>
          <w:szCs w:val="27"/>
          <w:u w:val="single"/>
        </w:rPr>
      </w:pPr>
      <w:r w:rsidRPr="0048683D">
        <w:rPr>
          <w:b/>
          <w:szCs w:val="27"/>
          <w:u w:val="single"/>
        </w:rPr>
        <w:t>BÀI LÀM</w:t>
      </w:r>
    </w:p>
    <w:p w14:paraId="3C3A6764" w14:textId="77777777" w:rsidR="00A45F9C" w:rsidRPr="0048683D" w:rsidRDefault="0084404D" w:rsidP="002A652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279D4777" w14:textId="77777777" w:rsidR="00A45F9C" w:rsidRPr="0048683D" w:rsidRDefault="0084404D" w:rsidP="002A652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57CB556E" w14:textId="77777777" w:rsidR="00A45F9C" w:rsidRPr="0048683D" w:rsidRDefault="0084404D" w:rsidP="002A652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0522B392" w14:textId="25FB3C63" w:rsidR="00E82095" w:rsidRPr="0048683D" w:rsidRDefault="0084404D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tbl>
      <w:tblPr>
        <w:tblW w:w="0" w:type="auto"/>
        <w:tblInd w:w="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4"/>
      </w:tblGrid>
      <w:tr w:rsidR="00A45F9C" w:rsidRPr="0048683D" w14:paraId="19B54F88" w14:textId="77777777">
        <w:trPr>
          <w:trHeight w:val="2600"/>
        </w:trPr>
        <w:tc>
          <w:tcPr>
            <w:tcW w:w="9304" w:type="dxa"/>
          </w:tcPr>
          <w:p w14:paraId="48EF26EE" w14:textId="77777777" w:rsidR="00A45F9C" w:rsidRPr="0048683D" w:rsidRDefault="0084404D" w:rsidP="002A6524">
            <w:pPr>
              <w:jc w:val="both"/>
              <w:rPr>
                <w:szCs w:val="27"/>
                <w:lang w:val="pt-BR"/>
              </w:rPr>
            </w:pPr>
            <w:r w:rsidRPr="0048683D">
              <w:rPr>
                <w:noProof/>
                <w:szCs w:val="27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043308" wp14:editId="3226A521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20320</wp:posOffset>
                      </wp:positionV>
                      <wp:extent cx="5937885" cy="1610360"/>
                      <wp:effectExtent l="1270" t="4445" r="4445" b="1079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37885" cy="1610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-6.65pt;margin-top:1.6pt;height:126.8pt;width:467.55pt;z-index:251661312;mso-width-relative:page;mso-height-relative:page;" filled="f" stroked="t" coordsize="21600,21600" o:gfxdata="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I4k6ZNcAAAAJAQAA&#10;DwAAAAAAAAABACAAAAAiAAAAZHJzL2Rvd25yZXYueG1sUEsBAhQAFAAAAAgAh07iQM52PG/hAQAA&#10;vQMAAA4AAAAAAAAAAQAgAAAAJgEAAGRycy9lMm9Eb2MueG1sUEsFBgAAAAAGAAYAWQEAAHkFAAAA&#10;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 w:rsidRPr="0048683D">
              <w:rPr>
                <w:noProof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F99BA22" wp14:editId="17866759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2540</wp:posOffset>
                      </wp:positionV>
                      <wp:extent cx="5873115" cy="1605280"/>
                      <wp:effectExtent l="1270" t="4445" r="5715" b="1587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73115" cy="16052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5.9pt;margin-top:0.2pt;height:126.4pt;width:462.45pt;z-index:251662336;mso-width-relative:page;mso-height-relative:page;" filled="f" stroked="t" coordsize="21600,21600" o:gfxdata="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vtoSqNcAAAAIAQAADwAAAAAA&#10;AAABACAAAAAiAAAAZHJzL2Rvd25yZXYueG1sUEsBAhQAFAAAAAgAh07iQPDrudHbAQAAswMAAA4A&#10;AAAAAAAAAQAgAAAAJgEAAGRycy9lMm9Eb2MueG1sUEsFBgAAAAAGAAYAWQEAAHM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5BB8CA6E" w14:textId="77777777" w:rsidR="00A45F9C" w:rsidRPr="0048683D" w:rsidRDefault="00A45F9C" w:rsidP="002A6524">
      <w:pPr>
        <w:jc w:val="both"/>
        <w:rPr>
          <w:szCs w:val="27"/>
          <w:lang w:val="pt-BR"/>
        </w:rPr>
      </w:pPr>
    </w:p>
    <w:p w14:paraId="5B3AB660" w14:textId="77777777" w:rsidR="00A45F9C" w:rsidRPr="0048683D" w:rsidRDefault="0084404D" w:rsidP="002A6524">
      <w:pPr>
        <w:jc w:val="both"/>
        <w:rPr>
          <w:szCs w:val="27"/>
          <w:lang w:val="pt-BR"/>
        </w:rPr>
      </w:pPr>
      <w:r w:rsidRPr="0048683D">
        <w:rPr>
          <w:noProof/>
          <w:szCs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376F44" wp14:editId="5BB44471">
                <wp:simplePos x="0" y="0"/>
                <wp:positionH relativeFrom="margin">
                  <wp:posOffset>439420</wp:posOffset>
                </wp:positionH>
                <wp:positionV relativeFrom="paragraph">
                  <wp:posOffset>82550</wp:posOffset>
                </wp:positionV>
                <wp:extent cx="5657850" cy="0"/>
                <wp:effectExtent l="0" t="0" r="1905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.6pt;margin-top:6.5pt;height:0pt;width:445.5pt;mso-position-horizontal-relative:margin;z-index:251660288;mso-width-relative:page;mso-height-relative:page;" filled="f" stroked="t" coordsize="21600,21600" o:gfxdata="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yAa9PUAAAACAEAAA8AAAAAAAAAAQAgAAAAIgAA&#10;AGRycy9kb3ducmV2LnhtbFBLAQIUABQAAAAIAIdO4kBw+T+20wEAAK0DAAAOAAAAAAAAAAEAIAAA&#10;ACM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 w:rsidRPr="0048683D">
        <w:rPr>
          <w:szCs w:val="27"/>
          <w:lang w:val="pt-BR"/>
        </w:rPr>
        <w:sym w:font="Wingdings 2" w:char="F025"/>
      </w:r>
    </w:p>
    <w:p w14:paraId="76736799" w14:textId="77777777" w:rsidR="00A45F9C" w:rsidRPr="0048683D" w:rsidRDefault="00A45F9C" w:rsidP="002A6524">
      <w:pPr>
        <w:jc w:val="center"/>
        <w:rPr>
          <w:b/>
          <w:bCs/>
          <w:szCs w:val="27"/>
          <w:u w:val="single"/>
        </w:rPr>
      </w:pPr>
    </w:p>
    <w:p w14:paraId="445A59E9" w14:textId="77777777" w:rsidR="00A45F9C" w:rsidRPr="0048683D" w:rsidRDefault="0084404D" w:rsidP="002A6524">
      <w:pPr>
        <w:jc w:val="center"/>
        <w:rPr>
          <w:b/>
          <w:bCs/>
          <w:szCs w:val="27"/>
          <w:u w:val="single"/>
        </w:rPr>
      </w:pPr>
      <w:r w:rsidRPr="0048683D">
        <w:rPr>
          <w:b/>
          <w:bCs/>
          <w:szCs w:val="27"/>
          <w:u w:val="single"/>
        </w:rPr>
        <w:t>BÀI LÀM:</w:t>
      </w:r>
    </w:p>
    <w:bookmarkEnd w:id="1"/>
    <w:bookmarkEnd w:id="2"/>
    <w:bookmarkEnd w:id="3"/>
    <w:bookmarkEnd w:id="4"/>
    <w:bookmarkEnd w:id="5"/>
    <w:bookmarkEnd w:id="6"/>
    <w:bookmarkEnd w:id="7"/>
    <w:bookmarkEnd w:id="9"/>
    <w:p w14:paraId="672DBA66" w14:textId="5F6F033C" w:rsidR="005763D4" w:rsidRPr="0048683D" w:rsidRDefault="005763D4" w:rsidP="00067C72">
      <w:pPr>
        <w:tabs>
          <w:tab w:val="center" w:leader="dot" w:pos="10773"/>
        </w:tabs>
        <w:ind w:left="630"/>
        <w:jc w:val="both"/>
        <w:rPr>
          <w:bCs/>
          <w:szCs w:val="27"/>
        </w:rPr>
      </w:pPr>
      <w:r w:rsidRPr="0048683D">
        <w:rPr>
          <w:bCs/>
          <w:szCs w:val="27"/>
        </w:rPr>
        <w:t>…………………………………………………………………………………………</w:t>
      </w:r>
    </w:p>
    <w:p w14:paraId="6054D350" w14:textId="77777777" w:rsidR="005763D4" w:rsidRPr="0048683D" w:rsidRDefault="005763D4" w:rsidP="005763D4">
      <w:pPr>
        <w:tabs>
          <w:tab w:val="center" w:leader="dot" w:pos="10773"/>
        </w:tabs>
        <w:ind w:left="630"/>
        <w:jc w:val="both"/>
        <w:rPr>
          <w:bCs/>
          <w:szCs w:val="27"/>
        </w:rPr>
      </w:pPr>
      <w:r w:rsidRPr="0048683D">
        <w:rPr>
          <w:bCs/>
          <w:szCs w:val="27"/>
        </w:rPr>
        <w:t>…………………………………………………………………………………………</w:t>
      </w:r>
    </w:p>
    <w:p w14:paraId="313B925C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556A9548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74EDDE65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6479B077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2B73B51A" w14:textId="77777777" w:rsidR="005763D4" w:rsidRPr="0048683D" w:rsidRDefault="005763D4" w:rsidP="005763D4">
      <w:pPr>
        <w:tabs>
          <w:tab w:val="center" w:leader="dot" w:pos="10773"/>
        </w:tabs>
        <w:ind w:left="630"/>
        <w:jc w:val="both"/>
        <w:rPr>
          <w:bCs/>
          <w:szCs w:val="27"/>
        </w:rPr>
      </w:pPr>
      <w:r w:rsidRPr="0048683D">
        <w:rPr>
          <w:bCs/>
          <w:szCs w:val="27"/>
        </w:rPr>
        <w:t>…………………………………………………………………………………………</w:t>
      </w:r>
    </w:p>
    <w:p w14:paraId="10F76131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7D5857DC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412F8291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56B0C107" w14:textId="77777777" w:rsidR="005763D4" w:rsidRPr="0048683D" w:rsidRDefault="005763D4" w:rsidP="005763D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75110D9C" w14:textId="70CB2D3A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2A44196D" w14:textId="77777777" w:rsidR="00067C72" w:rsidRPr="0048683D" w:rsidRDefault="00067C72" w:rsidP="00067C72">
      <w:pPr>
        <w:tabs>
          <w:tab w:val="center" w:leader="dot" w:pos="10773"/>
        </w:tabs>
        <w:ind w:left="630"/>
        <w:jc w:val="both"/>
        <w:rPr>
          <w:bCs/>
          <w:szCs w:val="27"/>
        </w:rPr>
      </w:pPr>
      <w:r w:rsidRPr="0048683D">
        <w:rPr>
          <w:bCs/>
          <w:szCs w:val="27"/>
        </w:rPr>
        <w:t>…………………………………………………………………………………………</w:t>
      </w:r>
    </w:p>
    <w:p w14:paraId="119038E7" w14:textId="77777777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64E3A246" w14:textId="77777777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0BD545A7" w14:textId="77777777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0FDDD291" w14:textId="77777777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4BE3AF4F" w14:textId="77777777" w:rsidR="00067C72" w:rsidRPr="0048683D" w:rsidRDefault="00067C72" w:rsidP="00067C72">
      <w:pPr>
        <w:tabs>
          <w:tab w:val="center" w:leader="dot" w:pos="10773"/>
        </w:tabs>
        <w:ind w:left="630"/>
        <w:jc w:val="both"/>
        <w:rPr>
          <w:bCs/>
          <w:szCs w:val="27"/>
        </w:rPr>
      </w:pPr>
      <w:r w:rsidRPr="0048683D">
        <w:rPr>
          <w:bCs/>
          <w:szCs w:val="27"/>
        </w:rPr>
        <w:t>…………………………………………………………………………………………</w:t>
      </w:r>
    </w:p>
    <w:p w14:paraId="78C95119" w14:textId="77777777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5E391F65" w14:textId="77777777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50765482" w14:textId="77777777" w:rsidR="00067C72" w:rsidRPr="0048683D" w:rsidRDefault="00067C72" w:rsidP="00067C72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1C5249BC" w14:textId="3404719E" w:rsidR="00A45F9C" w:rsidRPr="0048683D" w:rsidRDefault="00067C72" w:rsidP="002A6524">
      <w:pPr>
        <w:tabs>
          <w:tab w:val="center" w:leader="dot" w:pos="10773"/>
        </w:tabs>
        <w:jc w:val="both"/>
        <w:rPr>
          <w:bCs/>
          <w:szCs w:val="27"/>
        </w:rPr>
      </w:pPr>
      <w:r w:rsidRPr="0048683D">
        <w:rPr>
          <w:bCs/>
          <w:szCs w:val="27"/>
        </w:rPr>
        <w:t xml:space="preserve">         …………………………………………………………………………………………</w:t>
      </w:r>
    </w:p>
    <w:p w14:paraId="1BE37D47" w14:textId="77777777" w:rsidR="00A45F9C" w:rsidRPr="0048683D" w:rsidRDefault="0084404D" w:rsidP="002A6524">
      <w:pPr>
        <w:shd w:val="clear" w:color="auto" w:fill="FFFFFF" w:themeFill="background1"/>
        <w:jc w:val="center"/>
        <w:rPr>
          <w:szCs w:val="27"/>
        </w:rPr>
      </w:pPr>
      <w:r w:rsidRPr="0048683D">
        <w:rPr>
          <w:b/>
          <w:szCs w:val="27"/>
          <w:lang w:val="nl-NL"/>
        </w:rPr>
        <w:lastRenderedPageBreak/>
        <w:t xml:space="preserve">TRƯỜNG THPT </w:t>
      </w:r>
      <w:r w:rsidRPr="0048683D">
        <w:rPr>
          <w:szCs w:val="27"/>
          <w:lang w:val="nl-NL"/>
        </w:rPr>
        <w:t>........</w:t>
      </w:r>
    </w:p>
    <w:p w14:paraId="0149C751" w14:textId="654F8F8B" w:rsidR="00A45F9C" w:rsidRPr="0048683D" w:rsidRDefault="0084404D" w:rsidP="002A6524">
      <w:pPr>
        <w:shd w:val="clear" w:color="auto" w:fill="FFFFFF" w:themeFill="background1"/>
        <w:tabs>
          <w:tab w:val="center" w:pos="1995"/>
          <w:tab w:val="center" w:pos="7638"/>
        </w:tabs>
        <w:jc w:val="center"/>
        <w:rPr>
          <w:b/>
          <w:szCs w:val="27"/>
          <w:lang w:val="nl-NL"/>
        </w:rPr>
      </w:pPr>
      <w:r w:rsidRPr="0048683D">
        <w:rPr>
          <w:b/>
          <w:szCs w:val="27"/>
          <w:lang w:val="nl-NL"/>
        </w:rPr>
        <w:t>HƯỚNG DẪN CHẤM KIỂM TRA</w:t>
      </w:r>
      <w:r w:rsidR="00456804" w:rsidRPr="0048683D">
        <w:rPr>
          <w:b/>
          <w:szCs w:val="27"/>
          <w:lang w:val="nl-NL"/>
        </w:rPr>
        <w:t xml:space="preserve"> GIỮA</w:t>
      </w:r>
      <w:r w:rsidRPr="0048683D">
        <w:rPr>
          <w:b/>
          <w:szCs w:val="27"/>
          <w:lang w:val="nl-NL"/>
        </w:rPr>
        <w:t xml:space="preserve"> HỌC KÌ </w:t>
      </w:r>
      <w:r w:rsidR="00456804" w:rsidRPr="0048683D">
        <w:rPr>
          <w:b/>
          <w:szCs w:val="27"/>
          <w:lang w:val="nl-NL"/>
        </w:rPr>
        <w:t>2</w:t>
      </w:r>
      <w:r w:rsidRPr="0048683D">
        <w:rPr>
          <w:b/>
          <w:szCs w:val="27"/>
          <w:lang w:val="nl-NL"/>
        </w:rPr>
        <w:t xml:space="preserve"> </w:t>
      </w:r>
    </w:p>
    <w:p w14:paraId="06701C96" w14:textId="77777777" w:rsidR="00A45F9C" w:rsidRPr="0048683D" w:rsidRDefault="0084404D" w:rsidP="002A6524">
      <w:pPr>
        <w:shd w:val="clear" w:color="auto" w:fill="FFFFFF" w:themeFill="background1"/>
        <w:ind w:left="737"/>
        <w:jc w:val="center"/>
        <w:rPr>
          <w:b/>
          <w:szCs w:val="27"/>
        </w:rPr>
      </w:pPr>
      <w:r w:rsidRPr="0048683D">
        <w:rPr>
          <w:b/>
          <w:szCs w:val="27"/>
          <w:lang w:val="nl-NL"/>
        </w:rPr>
        <w:t xml:space="preserve">MÔN: </w:t>
      </w:r>
      <w:r w:rsidRPr="0048683D">
        <w:rPr>
          <w:b/>
          <w:szCs w:val="27"/>
        </w:rPr>
        <w:t>CÔNG NGHỆ CHĂN NUÔI</w:t>
      </w:r>
      <w:r w:rsidRPr="0048683D">
        <w:rPr>
          <w:b/>
          <w:szCs w:val="27"/>
          <w:lang w:val="nl-NL"/>
        </w:rPr>
        <w:t xml:space="preserve"> 11 – </w:t>
      </w:r>
      <w:r w:rsidRPr="0048683D">
        <w:rPr>
          <w:b/>
          <w:szCs w:val="27"/>
        </w:rPr>
        <w:t>KẾT NỐI TRI THỨC</w:t>
      </w:r>
    </w:p>
    <w:p w14:paraId="160555C7" w14:textId="77777777" w:rsidR="00A45F9C" w:rsidRPr="0048683D" w:rsidRDefault="00A45F9C" w:rsidP="002A6524">
      <w:pPr>
        <w:ind w:left="737"/>
        <w:jc w:val="center"/>
        <w:rPr>
          <w:b/>
          <w:szCs w:val="27"/>
          <w:lang w:val="nl-NL"/>
        </w:rPr>
      </w:pPr>
    </w:p>
    <w:p w14:paraId="65B86381" w14:textId="77777777" w:rsidR="00A45F9C" w:rsidRPr="0048683D" w:rsidRDefault="0084404D" w:rsidP="002A6524">
      <w:pPr>
        <w:autoSpaceDE w:val="0"/>
        <w:autoSpaceDN w:val="0"/>
        <w:adjustRightInd w:val="0"/>
        <w:ind w:right="852"/>
        <w:rPr>
          <w:b/>
          <w:szCs w:val="27"/>
          <w:lang w:val="vi-VN"/>
        </w:rPr>
      </w:pPr>
      <w:r w:rsidRPr="0048683D">
        <w:rPr>
          <w:b/>
          <w:szCs w:val="27"/>
          <w:lang w:val="nl-NL"/>
        </w:rPr>
        <w:t xml:space="preserve">        A</w:t>
      </w:r>
      <w:r w:rsidRPr="0048683D">
        <w:rPr>
          <w:b/>
          <w:szCs w:val="27"/>
          <w:lang w:val="vi-VN"/>
        </w:rPr>
        <w:t>. PHẦN TRẮC NGHIỆM: (</w:t>
      </w:r>
      <w:r w:rsidRPr="0048683D">
        <w:rPr>
          <w:b/>
          <w:szCs w:val="27"/>
        </w:rPr>
        <w:t>7</w:t>
      </w:r>
      <w:r w:rsidRPr="0048683D">
        <w:rPr>
          <w:b/>
          <w:szCs w:val="27"/>
          <w:lang w:val="nl-NL"/>
        </w:rPr>
        <w:t xml:space="preserve">,0 </w:t>
      </w:r>
      <w:r w:rsidRPr="0048683D">
        <w:rPr>
          <w:b/>
          <w:szCs w:val="27"/>
          <w:lang w:val="vi-VN"/>
        </w:rPr>
        <w:t xml:space="preserve">điểm) </w:t>
      </w:r>
    </w:p>
    <w:p w14:paraId="6DCE2CE0" w14:textId="77777777" w:rsidR="00A45F9C" w:rsidRPr="0048683D" w:rsidRDefault="0084404D" w:rsidP="002A6524">
      <w:pPr>
        <w:autoSpaceDE w:val="0"/>
        <w:autoSpaceDN w:val="0"/>
        <w:adjustRightInd w:val="0"/>
        <w:ind w:right="852"/>
        <w:rPr>
          <w:b/>
          <w:szCs w:val="27"/>
          <w:lang w:val="vi-VN"/>
        </w:rPr>
      </w:pPr>
      <w:r w:rsidRPr="0048683D">
        <w:rPr>
          <w:i/>
          <w:szCs w:val="27"/>
        </w:rPr>
        <w:t xml:space="preserve">        </w:t>
      </w:r>
      <w:r w:rsidRPr="0048683D">
        <w:rPr>
          <w:i/>
          <w:szCs w:val="27"/>
          <w:lang w:val="vi-VN"/>
        </w:rPr>
        <w:t>Mỗi câu trả lời đúng được 0,</w:t>
      </w:r>
      <w:r w:rsidRPr="0048683D">
        <w:rPr>
          <w:i/>
          <w:szCs w:val="27"/>
        </w:rPr>
        <w:t>2</w:t>
      </w:r>
      <w:r w:rsidRPr="0048683D">
        <w:rPr>
          <w:i/>
          <w:szCs w:val="27"/>
          <w:lang w:val="vi-VN"/>
        </w:rPr>
        <w:t>5 điểm.</w:t>
      </w:r>
      <w:r w:rsidRPr="0048683D">
        <w:rPr>
          <w:b/>
          <w:szCs w:val="27"/>
          <w:lang w:val="vi-VN"/>
        </w:rPr>
        <w:t xml:space="preserve">   </w:t>
      </w:r>
    </w:p>
    <w:tbl>
      <w:tblPr>
        <w:tblW w:w="9644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7"/>
        <w:gridCol w:w="1377"/>
        <w:gridCol w:w="1378"/>
        <w:gridCol w:w="1378"/>
        <w:gridCol w:w="1378"/>
        <w:gridCol w:w="1378"/>
        <w:gridCol w:w="1378"/>
      </w:tblGrid>
      <w:tr w:rsidR="0048683D" w:rsidRPr="0048683D" w14:paraId="29E16371" w14:textId="77777777" w:rsidTr="005B0356">
        <w:trPr>
          <w:trHeight w:val="491"/>
        </w:trPr>
        <w:tc>
          <w:tcPr>
            <w:tcW w:w="1377" w:type="dxa"/>
          </w:tcPr>
          <w:p w14:paraId="3720EBBE" w14:textId="77777777" w:rsidR="00EF71B2" w:rsidRPr="0048683D" w:rsidRDefault="00EF71B2" w:rsidP="005B0356">
            <w:pPr>
              <w:numPr>
                <w:ilvl w:val="0"/>
                <w:numId w:val="1"/>
              </w:numPr>
              <w:jc w:val="both"/>
              <w:rPr>
                <w:rFonts w:eastAsiaTheme="minorHAnsi"/>
                <w:b/>
                <w:bCs/>
                <w:szCs w:val="27"/>
              </w:rPr>
            </w:pPr>
            <w:bookmarkStart w:id="10" w:name="_Hlk154856946"/>
            <w:bookmarkStart w:id="11" w:name="_Hlk147330266"/>
            <w:r w:rsidRPr="0048683D">
              <w:rPr>
                <w:rFonts w:eastAsiaTheme="minorHAnsi"/>
                <w:b/>
                <w:bCs/>
                <w:szCs w:val="27"/>
              </w:rPr>
              <w:t>A</w:t>
            </w:r>
          </w:p>
        </w:tc>
        <w:tc>
          <w:tcPr>
            <w:tcW w:w="1377" w:type="dxa"/>
          </w:tcPr>
          <w:p w14:paraId="0500B803" w14:textId="77777777" w:rsidR="00EF71B2" w:rsidRPr="0048683D" w:rsidRDefault="00EF71B2" w:rsidP="005B0356">
            <w:pPr>
              <w:jc w:val="both"/>
              <w:rPr>
                <w:rFonts w:eastAsiaTheme="minorHAnsi"/>
                <w:b/>
                <w:bCs/>
                <w:szCs w:val="27"/>
              </w:rPr>
            </w:pPr>
            <w:r w:rsidRPr="0048683D">
              <w:rPr>
                <w:rFonts w:eastAsiaTheme="minorHAnsi"/>
                <w:b/>
                <w:bCs/>
                <w:szCs w:val="27"/>
                <w:lang w:val="nl-NL"/>
              </w:rPr>
              <w:t xml:space="preserve"> 2</w:t>
            </w:r>
            <w:r w:rsidRPr="0048683D">
              <w:rPr>
                <w:rFonts w:eastAsiaTheme="minorHAnsi"/>
                <w:b/>
                <w:bCs/>
                <w:szCs w:val="27"/>
              </w:rPr>
              <w:t>. B</w:t>
            </w:r>
          </w:p>
        </w:tc>
        <w:tc>
          <w:tcPr>
            <w:tcW w:w="1378" w:type="dxa"/>
          </w:tcPr>
          <w:p w14:paraId="079FF25B" w14:textId="77777777" w:rsidR="00EF71B2" w:rsidRPr="0048683D" w:rsidRDefault="00EF71B2" w:rsidP="005B0356">
            <w:pPr>
              <w:rPr>
                <w:rFonts w:eastAsiaTheme="minorHAnsi"/>
                <w:b/>
                <w:bCs/>
                <w:szCs w:val="27"/>
              </w:rPr>
            </w:pPr>
            <w:r w:rsidRPr="0048683D">
              <w:rPr>
                <w:rFonts w:eastAsiaTheme="minorHAnsi"/>
                <w:b/>
                <w:bCs/>
                <w:szCs w:val="27"/>
                <w:lang w:val="nl-NL"/>
              </w:rPr>
              <w:t>3</w:t>
            </w:r>
            <w:r w:rsidRPr="0048683D">
              <w:rPr>
                <w:rFonts w:eastAsiaTheme="minorHAnsi"/>
                <w:b/>
                <w:bCs/>
                <w:szCs w:val="27"/>
              </w:rPr>
              <w:t>. D</w:t>
            </w:r>
          </w:p>
        </w:tc>
        <w:tc>
          <w:tcPr>
            <w:tcW w:w="1378" w:type="dxa"/>
          </w:tcPr>
          <w:p w14:paraId="1E21476E" w14:textId="77777777" w:rsidR="00EF71B2" w:rsidRPr="0048683D" w:rsidRDefault="00EF71B2" w:rsidP="005B0356">
            <w:pPr>
              <w:numPr>
                <w:ilvl w:val="0"/>
                <w:numId w:val="2"/>
              </w:numPr>
              <w:jc w:val="both"/>
              <w:rPr>
                <w:rFonts w:eastAsiaTheme="minorHAnsi"/>
                <w:b/>
                <w:bCs/>
                <w:szCs w:val="27"/>
              </w:rPr>
            </w:pPr>
            <w:r w:rsidRPr="0048683D">
              <w:rPr>
                <w:rFonts w:eastAsiaTheme="minorHAnsi"/>
                <w:b/>
                <w:bCs/>
                <w:szCs w:val="27"/>
              </w:rPr>
              <w:t>B</w:t>
            </w:r>
          </w:p>
        </w:tc>
        <w:tc>
          <w:tcPr>
            <w:tcW w:w="1378" w:type="dxa"/>
          </w:tcPr>
          <w:p w14:paraId="7DBE0D8A" w14:textId="77777777" w:rsidR="00EF71B2" w:rsidRPr="0048683D" w:rsidRDefault="00EF71B2" w:rsidP="005B0356">
            <w:pPr>
              <w:numPr>
                <w:ilvl w:val="0"/>
                <w:numId w:val="2"/>
              </w:numPr>
              <w:jc w:val="both"/>
              <w:rPr>
                <w:rFonts w:eastAsiaTheme="minorHAnsi"/>
                <w:b/>
                <w:bCs/>
                <w:szCs w:val="27"/>
              </w:rPr>
            </w:pPr>
            <w:r w:rsidRPr="0048683D">
              <w:rPr>
                <w:rFonts w:eastAsiaTheme="minorHAnsi"/>
                <w:b/>
                <w:bCs/>
                <w:szCs w:val="27"/>
              </w:rPr>
              <w:t>D</w:t>
            </w:r>
          </w:p>
        </w:tc>
        <w:tc>
          <w:tcPr>
            <w:tcW w:w="1378" w:type="dxa"/>
          </w:tcPr>
          <w:p w14:paraId="7F1A6B61" w14:textId="77777777" w:rsidR="00EF71B2" w:rsidRPr="0048683D" w:rsidRDefault="00EF71B2" w:rsidP="005B0356">
            <w:pPr>
              <w:numPr>
                <w:ilvl w:val="0"/>
                <w:numId w:val="2"/>
              </w:numPr>
              <w:jc w:val="both"/>
              <w:rPr>
                <w:rFonts w:eastAsiaTheme="minorHAnsi"/>
                <w:b/>
                <w:bCs/>
                <w:szCs w:val="27"/>
              </w:rPr>
            </w:pPr>
            <w:r w:rsidRPr="0048683D">
              <w:rPr>
                <w:rFonts w:eastAsiaTheme="minorHAnsi"/>
                <w:b/>
                <w:bCs/>
                <w:szCs w:val="27"/>
              </w:rPr>
              <w:t>A</w:t>
            </w:r>
          </w:p>
        </w:tc>
        <w:tc>
          <w:tcPr>
            <w:tcW w:w="1378" w:type="dxa"/>
          </w:tcPr>
          <w:p w14:paraId="33965902" w14:textId="77777777" w:rsidR="00EF71B2" w:rsidRPr="0048683D" w:rsidRDefault="00EF71B2" w:rsidP="005B0356">
            <w:pPr>
              <w:numPr>
                <w:ilvl w:val="0"/>
                <w:numId w:val="2"/>
              </w:numPr>
              <w:jc w:val="both"/>
              <w:rPr>
                <w:rFonts w:eastAsiaTheme="minorHAnsi"/>
                <w:b/>
                <w:bCs/>
                <w:szCs w:val="27"/>
              </w:rPr>
            </w:pPr>
            <w:r w:rsidRPr="0048683D">
              <w:rPr>
                <w:rFonts w:eastAsiaTheme="minorHAnsi"/>
                <w:b/>
                <w:bCs/>
                <w:szCs w:val="27"/>
              </w:rPr>
              <w:t>C</w:t>
            </w:r>
          </w:p>
        </w:tc>
      </w:tr>
      <w:tr w:rsidR="0048683D" w:rsidRPr="0048683D" w14:paraId="5935B5B4" w14:textId="77777777" w:rsidTr="005B0356">
        <w:trPr>
          <w:trHeight w:val="475"/>
        </w:trPr>
        <w:tc>
          <w:tcPr>
            <w:tcW w:w="1377" w:type="dxa"/>
          </w:tcPr>
          <w:p w14:paraId="46B0A4FE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8. C</w:t>
            </w:r>
          </w:p>
        </w:tc>
        <w:tc>
          <w:tcPr>
            <w:tcW w:w="1377" w:type="dxa"/>
          </w:tcPr>
          <w:p w14:paraId="01B66DEF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9. D</w:t>
            </w:r>
          </w:p>
        </w:tc>
        <w:tc>
          <w:tcPr>
            <w:tcW w:w="1378" w:type="dxa"/>
          </w:tcPr>
          <w:p w14:paraId="4EA40C24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10. B</w:t>
            </w:r>
          </w:p>
        </w:tc>
        <w:tc>
          <w:tcPr>
            <w:tcW w:w="1378" w:type="dxa"/>
          </w:tcPr>
          <w:p w14:paraId="0672A244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11. D</w:t>
            </w:r>
          </w:p>
        </w:tc>
        <w:tc>
          <w:tcPr>
            <w:tcW w:w="1378" w:type="dxa"/>
          </w:tcPr>
          <w:p w14:paraId="76C7C55E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12. C</w:t>
            </w:r>
          </w:p>
        </w:tc>
        <w:tc>
          <w:tcPr>
            <w:tcW w:w="1378" w:type="dxa"/>
          </w:tcPr>
          <w:p w14:paraId="68EBAFF7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13. A</w:t>
            </w:r>
          </w:p>
        </w:tc>
        <w:tc>
          <w:tcPr>
            <w:tcW w:w="1378" w:type="dxa"/>
          </w:tcPr>
          <w:p w14:paraId="34CA8AA5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14. D</w:t>
            </w:r>
          </w:p>
        </w:tc>
      </w:tr>
      <w:tr w:rsidR="0048683D" w:rsidRPr="0048683D" w14:paraId="2C5DF169" w14:textId="77777777" w:rsidTr="005B0356">
        <w:trPr>
          <w:trHeight w:val="475"/>
        </w:trPr>
        <w:tc>
          <w:tcPr>
            <w:tcW w:w="1377" w:type="dxa"/>
          </w:tcPr>
          <w:p w14:paraId="7C88AB74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15. A</w:t>
            </w:r>
          </w:p>
        </w:tc>
        <w:tc>
          <w:tcPr>
            <w:tcW w:w="1377" w:type="dxa"/>
          </w:tcPr>
          <w:p w14:paraId="22268504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16. C</w:t>
            </w:r>
          </w:p>
        </w:tc>
        <w:tc>
          <w:tcPr>
            <w:tcW w:w="1378" w:type="dxa"/>
          </w:tcPr>
          <w:p w14:paraId="3AC9B84E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17. B</w:t>
            </w:r>
          </w:p>
        </w:tc>
        <w:tc>
          <w:tcPr>
            <w:tcW w:w="1378" w:type="dxa"/>
          </w:tcPr>
          <w:p w14:paraId="67B0579C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18. A</w:t>
            </w:r>
          </w:p>
        </w:tc>
        <w:tc>
          <w:tcPr>
            <w:tcW w:w="1378" w:type="dxa"/>
          </w:tcPr>
          <w:p w14:paraId="731DDC40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19. D</w:t>
            </w:r>
          </w:p>
        </w:tc>
        <w:tc>
          <w:tcPr>
            <w:tcW w:w="1378" w:type="dxa"/>
          </w:tcPr>
          <w:p w14:paraId="5B97889F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20. B</w:t>
            </w:r>
          </w:p>
        </w:tc>
        <w:tc>
          <w:tcPr>
            <w:tcW w:w="1378" w:type="dxa"/>
          </w:tcPr>
          <w:p w14:paraId="5F6121E3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21. A</w:t>
            </w:r>
          </w:p>
        </w:tc>
      </w:tr>
      <w:tr w:rsidR="0048683D" w:rsidRPr="0048683D" w14:paraId="49464ED7" w14:textId="77777777" w:rsidTr="005B0356">
        <w:trPr>
          <w:trHeight w:val="475"/>
        </w:trPr>
        <w:tc>
          <w:tcPr>
            <w:tcW w:w="1377" w:type="dxa"/>
          </w:tcPr>
          <w:p w14:paraId="2B030ADC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22. A</w:t>
            </w:r>
          </w:p>
        </w:tc>
        <w:tc>
          <w:tcPr>
            <w:tcW w:w="1377" w:type="dxa"/>
          </w:tcPr>
          <w:p w14:paraId="2EC458DD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23. D</w:t>
            </w:r>
          </w:p>
        </w:tc>
        <w:tc>
          <w:tcPr>
            <w:tcW w:w="1378" w:type="dxa"/>
          </w:tcPr>
          <w:p w14:paraId="3D91DFF1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24. A</w:t>
            </w:r>
          </w:p>
        </w:tc>
        <w:tc>
          <w:tcPr>
            <w:tcW w:w="1378" w:type="dxa"/>
          </w:tcPr>
          <w:p w14:paraId="2048E93C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25. B</w:t>
            </w:r>
          </w:p>
        </w:tc>
        <w:tc>
          <w:tcPr>
            <w:tcW w:w="1378" w:type="dxa"/>
          </w:tcPr>
          <w:p w14:paraId="28285D9E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26. C</w:t>
            </w:r>
          </w:p>
        </w:tc>
        <w:tc>
          <w:tcPr>
            <w:tcW w:w="1378" w:type="dxa"/>
          </w:tcPr>
          <w:p w14:paraId="2F9C406E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27. D</w:t>
            </w:r>
          </w:p>
        </w:tc>
        <w:tc>
          <w:tcPr>
            <w:tcW w:w="1378" w:type="dxa"/>
          </w:tcPr>
          <w:p w14:paraId="1860811F" w14:textId="77777777" w:rsidR="00EF71B2" w:rsidRPr="0048683D" w:rsidRDefault="00EF71B2" w:rsidP="005B0356">
            <w:pPr>
              <w:rPr>
                <w:rFonts w:eastAsiaTheme="minorHAnsi"/>
                <w:b/>
                <w:szCs w:val="27"/>
              </w:rPr>
            </w:pPr>
            <w:r w:rsidRPr="0048683D">
              <w:rPr>
                <w:rFonts w:eastAsiaTheme="minorHAnsi"/>
                <w:b/>
                <w:szCs w:val="27"/>
              </w:rPr>
              <w:t>28. C</w:t>
            </w:r>
          </w:p>
        </w:tc>
      </w:tr>
      <w:bookmarkEnd w:id="10"/>
    </w:tbl>
    <w:p w14:paraId="7B85DB90" w14:textId="4FA154D7" w:rsidR="00A45F9C" w:rsidRPr="0048683D" w:rsidRDefault="00A45F9C" w:rsidP="002A6524">
      <w:pPr>
        <w:ind w:right="852"/>
        <w:rPr>
          <w:b/>
          <w:szCs w:val="27"/>
        </w:rPr>
      </w:pPr>
    </w:p>
    <w:bookmarkEnd w:id="11"/>
    <w:p w14:paraId="594513C7" w14:textId="77777777" w:rsidR="00A45F9C" w:rsidRPr="0048683D" w:rsidRDefault="0084404D" w:rsidP="002A6524">
      <w:pPr>
        <w:numPr>
          <w:ilvl w:val="0"/>
          <w:numId w:val="3"/>
        </w:numPr>
        <w:ind w:right="852"/>
        <w:rPr>
          <w:b/>
          <w:szCs w:val="27"/>
          <w:lang w:val="vi-VN"/>
        </w:rPr>
      </w:pPr>
      <w:r w:rsidRPr="0048683D">
        <w:rPr>
          <w:b/>
          <w:szCs w:val="27"/>
          <w:lang w:val="vi-VN"/>
        </w:rPr>
        <w:t>PHẦN TỰ LUẬN</w:t>
      </w:r>
      <w:r w:rsidRPr="0048683D">
        <w:rPr>
          <w:szCs w:val="27"/>
          <w:lang w:val="vi-VN"/>
        </w:rPr>
        <w:t xml:space="preserve">: </w:t>
      </w:r>
      <w:r w:rsidRPr="0048683D">
        <w:rPr>
          <w:b/>
          <w:szCs w:val="27"/>
          <w:lang w:val="vi-VN"/>
        </w:rPr>
        <w:t>(</w:t>
      </w:r>
      <w:r w:rsidRPr="0048683D">
        <w:rPr>
          <w:b/>
          <w:szCs w:val="27"/>
        </w:rPr>
        <w:t>3</w:t>
      </w:r>
      <w:r w:rsidRPr="0048683D">
        <w:rPr>
          <w:b/>
          <w:szCs w:val="27"/>
          <w:lang w:val="vi-VN"/>
        </w:rPr>
        <w:t>,0 điểm)</w:t>
      </w:r>
    </w:p>
    <w:tbl>
      <w:tblPr>
        <w:tblW w:w="963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1"/>
        <w:gridCol w:w="7854"/>
        <w:gridCol w:w="824"/>
      </w:tblGrid>
      <w:tr w:rsidR="0048683D" w:rsidRPr="0048683D" w14:paraId="78EC0E2D" w14:textId="77777777" w:rsidTr="00261C81">
        <w:tc>
          <w:tcPr>
            <w:tcW w:w="963" w:type="dxa"/>
            <w:shd w:val="clear" w:color="auto" w:fill="auto"/>
          </w:tcPr>
          <w:p w14:paraId="4A14ABDC" w14:textId="77777777" w:rsidR="00A45F9C" w:rsidRPr="0048683D" w:rsidRDefault="0084404D" w:rsidP="002A6524">
            <w:pPr>
              <w:tabs>
                <w:tab w:val="left" w:leader="dot" w:pos="11199"/>
              </w:tabs>
              <w:jc w:val="center"/>
              <w:rPr>
                <w:b/>
                <w:szCs w:val="27"/>
                <w:lang w:val="fr-FR"/>
              </w:rPr>
            </w:pPr>
            <w:r w:rsidRPr="0048683D">
              <w:rPr>
                <w:b/>
                <w:szCs w:val="27"/>
                <w:lang w:val="fr-FR"/>
              </w:rPr>
              <w:t>Câu</w:t>
            </w:r>
          </w:p>
        </w:tc>
        <w:tc>
          <w:tcPr>
            <w:tcW w:w="7890" w:type="dxa"/>
            <w:shd w:val="clear" w:color="auto" w:fill="auto"/>
          </w:tcPr>
          <w:p w14:paraId="1611E659" w14:textId="77777777" w:rsidR="00A45F9C" w:rsidRPr="0048683D" w:rsidRDefault="0084404D" w:rsidP="002A6524">
            <w:pPr>
              <w:tabs>
                <w:tab w:val="left" w:leader="dot" w:pos="11199"/>
              </w:tabs>
              <w:jc w:val="center"/>
              <w:rPr>
                <w:b/>
                <w:szCs w:val="27"/>
                <w:lang w:val="fr-FR"/>
              </w:rPr>
            </w:pPr>
            <w:r w:rsidRPr="0048683D">
              <w:rPr>
                <w:b/>
                <w:szCs w:val="27"/>
                <w:lang w:val="fr-FR"/>
              </w:rPr>
              <w:t>Nội dung đáp án</w:t>
            </w:r>
          </w:p>
        </w:tc>
        <w:tc>
          <w:tcPr>
            <w:tcW w:w="786" w:type="dxa"/>
            <w:shd w:val="clear" w:color="auto" w:fill="auto"/>
          </w:tcPr>
          <w:p w14:paraId="47BEAC7D" w14:textId="77777777" w:rsidR="00A45F9C" w:rsidRPr="0048683D" w:rsidRDefault="0084404D" w:rsidP="002A6524">
            <w:pPr>
              <w:tabs>
                <w:tab w:val="left" w:leader="dot" w:pos="11199"/>
              </w:tabs>
              <w:jc w:val="center"/>
              <w:rPr>
                <w:b/>
                <w:szCs w:val="27"/>
                <w:lang w:val="fr-FR"/>
              </w:rPr>
            </w:pPr>
            <w:r w:rsidRPr="0048683D">
              <w:rPr>
                <w:b/>
                <w:szCs w:val="27"/>
                <w:lang w:val="fr-FR"/>
              </w:rPr>
              <w:t>Biểu điểm</w:t>
            </w:r>
          </w:p>
        </w:tc>
      </w:tr>
      <w:tr w:rsidR="0048683D" w:rsidRPr="0048683D" w14:paraId="45D5F73D" w14:textId="77777777" w:rsidTr="00261C81">
        <w:tc>
          <w:tcPr>
            <w:tcW w:w="963" w:type="dxa"/>
            <w:shd w:val="clear" w:color="auto" w:fill="auto"/>
          </w:tcPr>
          <w:p w14:paraId="12E8BB3A" w14:textId="77777777" w:rsidR="00A45F9C" w:rsidRPr="0048683D" w:rsidRDefault="0084404D" w:rsidP="002A6524">
            <w:pPr>
              <w:tabs>
                <w:tab w:val="left" w:leader="dot" w:pos="11199"/>
              </w:tabs>
              <w:jc w:val="center"/>
              <w:rPr>
                <w:b/>
                <w:szCs w:val="27"/>
                <w:lang w:val="fr-FR"/>
              </w:rPr>
            </w:pPr>
            <w:r w:rsidRPr="0048683D">
              <w:rPr>
                <w:b/>
                <w:szCs w:val="27"/>
                <w:lang w:val="fr-FR"/>
              </w:rPr>
              <w:t>Câu 1</w:t>
            </w:r>
          </w:p>
          <w:p w14:paraId="056362AF" w14:textId="77777777" w:rsidR="00A45F9C" w:rsidRPr="0048683D" w:rsidRDefault="00A45F9C" w:rsidP="002A6524">
            <w:pPr>
              <w:tabs>
                <w:tab w:val="left" w:leader="dot" w:pos="11199"/>
              </w:tabs>
              <w:jc w:val="center"/>
              <w:rPr>
                <w:b/>
                <w:szCs w:val="27"/>
                <w:lang w:val="fr-FR"/>
              </w:rPr>
            </w:pPr>
          </w:p>
        </w:tc>
        <w:tc>
          <w:tcPr>
            <w:tcW w:w="7890" w:type="dxa"/>
            <w:shd w:val="clear" w:color="auto" w:fill="auto"/>
          </w:tcPr>
          <w:p w14:paraId="3F2EA50D" w14:textId="77777777" w:rsidR="00F44E7B" w:rsidRPr="0048683D" w:rsidRDefault="00F178A8" w:rsidP="002A6524">
            <w:pPr>
              <w:shd w:val="clear" w:color="auto" w:fill="FFFFFF"/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>- Bệnh tụ huyết trùng gia cầm:</w:t>
            </w:r>
          </w:p>
          <w:p w14:paraId="5BF0D11F" w14:textId="6901A716" w:rsidR="00F178A8" w:rsidRPr="0048683D" w:rsidRDefault="00F178A8" w:rsidP="002A6524">
            <w:pPr>
              <w:shd w:val="clear" w:color="auto" w:fill="FFFFFF"/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>+ Nguyên nhân: Do vi khuẩn Pasteurella multocida thuộc nhóm Gram âm gây ra</w:t>
            </w:r>
            <w:r w:rsidR="00724F28">
              <w:rPr>
                <w:i/>
                <w:iCs/>
                <w:szCs w:val="27"/>
              </w:rPr>
              <w:t>.</w:t>
            </w:r>
          </w:p>
          <w:p w14:paraId="31E0CFE4" w14:textId="77777777" w:rsidR="00F178A8" w:rsidRPr="0048683D" w:rsidRDefault="00F178A8" w:rsidP="002A6524">
            <w:pPr>
              <w:shd w:val="clear" w:color="auto" w:fill="FFFFFF"/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 xml:space="preserve">+ Đặc điểm bệnh: </w:t>
            </w:r>
          </w:p>
          <w:p w14:paraId="3A480993" w14:textId="7F73EEE0" w:rsidR="00F178A8" w:rsidRPr="0048683D" w:rsidRDefault="00BA5E77" w:rsidP="002A6524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7"/>
                <w:szCs w:val="27"/>
              </w:rPr>
            </w:pPr>
            <w:r w:rsidRPr="0048683D">
              <w:rPr>
                <w:rFonts w:ascii="Times New Roman" w:hAnsi="Times New Roman" w:cs="Times New Roman"/>
                <w:i/>
                <w:iCs/>
                <w:sz w:val="27"/>
                <w:szCs w:val="27"/>
              </w:rPr>
              <w:t>Đặc trưng của bệnh thường ở thể nhiễm trùng máu làm gia cầm chết nhanh, tỉ lệ chết cao</w:t>
            </w:r>
            <w:r w:rsidR="00724F28">
              <w:rPr>
                <w:rFonts w:ascii="Times New Roman" w:hAnsi="Times New Roman" w:cs="Times New Roman"/>
                <w:i/>
                <w:iCs/>
                <w:sz w:val="27"/>
                <w:szCs w:val="27"/>
              </w:rPr>
              <w:t>.</w:t>
            </w:r>
          </w:p>
          <w:p w14:paraId="6E59A3D7" w14:textId="1D9FF932" w:rsidR="00BA5E77" w:rsidRPr="0048683D" w:rsidRDefault="00BA5E77" w:rsidP="002A6524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7"/>
                <w:szCs w:val="27"/>
              </w:rPr>
            </w:pPr>
            <w:r w:rsidRPr="0048683D">
              <w:rPr>
                <w:rFonts w:ascii="Times New Roman" w:hAnsi="Times New Roman" w:cs="Times New Roman"/>
                <w:i/>
                <w:iCs/>
                <w:sz w:val="27"/>
                <w:szCs w:val="27"/>
              </w:rPr>
              <w:t>Gia cầm bị bệnh có các triệu chứng như con vật ủ rũ, vận động chậm, bỏ ăn, khát nước, khó thở, chảy nhiều nước mũi, nước dãi, liệt chân hoặc liệt cánh, ngoẹo cổ</w:t>
            </w:r>
            <w:r w:rsidR="00724F28">
              <w:rPr>
                <w:rFonts w:ascii="Times New Roman" w:hAnsi="Times New Roman" w:cs="Times New Roman"/>
                <w:i/>
                <w:iCs/>
                <w:sz w:val="27"/>
                <w:szCs w:val="27"/>
              </w:rPr>
              <w:t>.</w:t>
            </w:r>
          </w:p>
          <w:p w14:paraId="66FE333F" w14:textId="77777777" w:rsidR="0096771A" w:rsidRPr="0048683D" w:rsidRDefault="0096771A" w:rsidP="002A6524">
            <w:pPr>
              <w:shd w:val="clear" w:color="auto" w:fill="FFFFFF"/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>- So sánh:</w:t>
            </w:r>
          </w:p>
          <w:p w14:paraId="77A868BA" w14:textId="1D27A358" w:rsidR="0096771A" w:rsidRPr="0048683D" w:rsidRDefault="0096771A" w:rsidP="002A6524">
            <w:pPr>
              <w:shd w:val="clear" w:color="auto" w:fill="FFFFFF"/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 xml:space="preserve">+ Bệnh Newcastle và bệnh </w:t>
            </w:r>
            <w:r w:rsidR="00C24A0C" w:rsidRPr="0048683D">
              <w:rPr>
                <w:i/>
                <w:iCs/>
                <w:szCs w:val="27"/>
              </w:rPr>
              <w:t>cúm đều do virus gây ra, chưa có thuốc đặc trị, vì vậy phòng bệnh là biện pháp chủ yếu (tiêm vaccine, vệ sinh thú y, cách li nguồn bệnh,…)</w:t>
            </w:r>
            <w:r w:rsidR="00724F28">
              <w:rPr>
                <w:i/>
                <w:iCs/>
                <w:szCs w:val="27"/>
              </w:rPr>
              <w:t>.</w:t>
            </w:r>
          </w:p>
          <w:p w14:paraId="591063E6" w14:textId="14B238F1" w:rsidR="00C24A0C" w:rsidRPr="0048683D" w:rsidRDefault="000A2BFA" w:rsidP="002A6524">
            <w:pPr>
              <w:shd w:val="clear" w:color="auto" w:fill="FFFFFF"/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 xml:space="preserve">+ Bệnh tụ huyết trùng do vi khuẩn gây ra, vì vậy cần làm tốt cả công tác </w:t>
            </w:r>
            <w:r w:rsidR="00BE14E9" w:rsidRPr="0048683D">
              <w:rPr>
                <w:i/>
                <w:iCs/>
                <w:szCs w:val="27"/>
              </w:rPr>
              <w:t>phòng bệnh và trị bệnh, trong đó phòng bệnh chủ yếu là vệ sinh phòng bệnh (không có vaccine)</w:t>
            </w:r>
            <w:r w:rsidR="00724F28">
              <w:rPr>
                <w:i/>
                <w:iCs/>
                <w:szCs w:val="27"/>
              </w:rPr>
              <w:t>.</w:t>
            </w:r>
          </w:p>
        </w:tc>
        <w:tc>
          <w:tcPr>
            <w:tcW w:w="786" w:type="dxa"/>
            <w:shd w:val="clear" w:color="auto" w:fill="auto"/>
          </w:tcPr>
          <w:p w14:paraId="5943A9AE" w14:textId="77777777" w:rsidR="0096771A" w:rsidRPr="0048683D" w:rsidRDefault="0096771A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6E7C2ECE" w14:textId="4ED3FBF8" w:rsidR="00A45F9C" w:rsidRPr="0048683D" w:rsidRDefault="0096771A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  <w:r w:rsidRPr="0048683D">
              <w:rPr>
                <w:b/>
                <w:i/>
                <w:szCs w:val="27"/>
                <w:lang w:val="fr-FR"/>
              </w:rPr>
              <w:t>0,5</w:t>
            </w:r>
            <w:r w:rsidR="00C54772" w:rsidRPr="0048683D">
              <w:rPr>
                <w:b/>
                <w:i/>
                <w:szCs w:val="27"/>
                <w:lang w:val="fr-FR"/>
              </w:rPr>
              <w:t>đ</w:t>
            </w:r>
          </w:p>
          <w:p w14:paraId="35762E70" w14:textId="11E05442" w:rsidR="0096771A" w:rsidRPr="0048683D" w:rsidRDefault="0096771A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660D2C16" w14:textId="2261261B" w:rsidR="0096771A" w:rsidRPr="0048683D" w:rsidRDefault="0096771A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03FF92AF" w14:textId="727DFE4C" w:rsidR="0096771A" w:rsidRPr="0048683D" w:rsidRDefault="0096771A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  <w:r w:rsidRPr="0048683D">
              <w:rPr>
                <w:b/>
                <w:i/>
                <w:szCs w:val="27"/>
                <w:lang w:val="fr-FR"/>
              </w:rPr>
              <w:t>0,25đ</w:t>
            </w:r>
          </w:p>
          <w:p w14:paraId="66918B77" w14:textId="78A04226" w:rsidR="0096771A" w:rsidRPr="0048683D" w:rsidRDefault="0096771A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3716978D" w14:textId="2894AE9D" w:rsidR="0096771A" w:rsidRPr="0048683D" w:rsidRDefault="0096771A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  <w:r w:rsidRPr="0048683D">
              <w:rPr>
                <w:b/>
                <w:i/>
                <w:szCs w:val="27"/>
                <w:lang w:val="fr-FR"/>
              </w:rPr>
              <w:t>0,25đ</w:t>
            </w:r>
          </w:p>
          <w:p w14:paraId="7690FBC6" w14:textId="77777777" w:rsidR="00EC551E" w:rsidRPr="0048683D" w:rsidRDefault="00EC551E" w:rsidP="002A6524">
            <w:pPr>
              <w:tabs>
                <w:tab w:val="left" w:leader="dot" w:pos="11199"/>
              </w:tabs>
              <w:rPr>
                <w:b/>
                <w:i/>
                <w:szCs w:val="27"/>
                <w:lang w:val="fr-FR"/>
              </w:rPr>
            </w:pPr>
          </w:p>
          <w:p w14:paraId="5BD59CCE" w14:textId="77777777" w:rsidR="00CE50AF" w:rsidRDefault="00CE50AF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4DC2AB31" w14:textId="77777777" w:rsidR="00724F28" w:rsidRDefault="00724F28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32EB60F4" w14:textId="2F809E4A" w:rsidR="00C54772" w:rsidRPr="0048683D" w:rsidRDefault="00CE50AF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  <w:r w:rsidRPr="0048683D">
              <w:rPr>
                <w:b/>
                <w:i/>
                <w:szCs w:val="27"/>
                <w:lang w:val="fr-FR"/>
              </w:rPr>
              <w:t>0,5</w:t>
            </w:r>
            <w:r w:rsidR="00C54772" w:rsidRPr="0048683D">
              <w:rPr>
                <w:b/>
                <w:i/>
                <w:szCs w:val="27"/>
                <w:lang w:val="fr-FR"/>
              </w:rPr>
              <w:t>đ</w:t>
            </w:r>
          </w:p>
          <w:p w14:paraId="744548A2" w14:textId="21006132" w:rsidR="00CE50AF" w:rsidRPr="0048683D" w:rsidRDefault="00CE50AF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269D75D6" w14:textId="01BE4ED7" w:rsidR="00CE50AF" w:rsidRPr="0048683D" w:rsidRDefault="00CE50AF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7CE33524" w14:textId="7D7CD004" w:rsidR="00CE50AF" w:rsidRPr="0048683D" w:rsidRDefault="00CE50AF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  <w:r w:rsidRPr="0048683D">
              <w:rPr>
                <w:b/>
                <w:i/>
                <w:szCs w:val="27"/>
                <w:lang w:val="fr-FR"/>
              </w:rPr>
              <w:t>0,5đ</w:t>
            </w:r>
          </w:p>
          <w:p w14:paraId="2D1C8E85" w14:textId="77777777" w:rsidR="00A45F9C" w:rsidRPr="0048683D" w:rsidRDefault="00A45F9C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  <w:p w14:paraId="3B945D8E" w14:textId="77777777" w:rsidR="00A45F9C" w:rsidRPr="0048683D" w:rsidRDefault="00A45F9C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  <w:lang w:val="fr-FR"/>
              </w:rPr>
            </w:pPr>
          </w:p>
        </w:tc>
      </w:tr>
      <w:tr w:rsidR="0048683D" w:rsidRPr="0048683D" w14:paraId="42113A0D" w14:textId="77777777" w:rsidTr="00261C81">
        <w:tc>
          <w:tcPr>
            <w:tcW w:w="963" w:type="dxa"/>
            <w:shd w:val="clear" w:color="auto" w:fill="auto"/>
          </w:tcPr>
          <w:p w14:paraId="3C7AB328" w14:textId="77777777" w:rsidR="00A45F9C" w:rsidRPr="0048683D" w:rsidRDefault="0084404D" w:rsidP="002A6524">
            <w:pPr>
              <w:tabs>
                <w:tab w:val="left" w:leader="dot" w:pos="11199"/>
              </w:tabs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lastRenderedPageBreak/>
              <w:t>Câu 2</w:t>
            </w:r>
          </w:p>
        </w:tc>
        <w:tc>
          <w:tcPr>
            <w:tcW w:w="7890" w:type="dxa"/>
            <w:shd w:val="clear" w:color="auto" w:fill="auto"/>
          </w:tcPr>
          <w:p w14:paraId="6783AB74" w14:textId="143F4474" w:rsidR="00A45F9C" w:rsidRPr="0048683D" w:rsidRDefault="003B1728" w:rsidP="002A6524">
            <w:pPr>
              <w:tabs>
                <w:tab w:val="left" w:leader="dot" w:pos="11199"/>
              </w:tabs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 xml:space="preserve">- Phòng bệnh tốt giúp vật nuôi khỏe mạnh, sinh trưởng, phát </w:t>
            </w:r>
            <w:r w:rsidR="00277C18" w:rsidRPr="0048683D">
              <w:rPr>
                <w:i/>
                <w:iCs/>
                <w:szCs w:val="27"/>
              </w:rPr>
              <w:t>triển tốt; cho chất lượng thịt/trứng/sữa cao</w:t>
            </w:r>
            <w:r w:rsidR="00724F28">
              <w:rPr>
                <w:i/>
                <w:iCs/>
                <w:szCs w:val="27"/>
              </w:rPr>
              <w:t>.</w:t>
            </w:r>
          </w:p>
          <w:p w14:paraId="7A3414A3" w14:textId="5A31D3E1" w:rsidR="00277C18" w:rsidRPr="0048683D" w:rsidRDefault="00277C18" w:rsidP="002A6524">
            <w:pPr>
              <w:tabs>
                <w:tab w:val="left" w:leader="dot" w:pos="11199"/>
              </w:tabs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 xml:space="preserve">- Phòng bệnh tốt </w:t>
            </w:r>
            <w:r w:rsidRPr="0048683D">
              <w:rPr>
                <w:i/>
                <w:iCs/>
                <w:szCs w:val="27"/>
              </w:rPr>
              <w:sym w:font="Wingdings" w:char="F0E0"/>
            </w:r>
            <w:r w:rsidRPr="0048683D">
              <w:rPr>
                <w:i/>
                <w:iCs/>
                <w:szCs w:val="27"/>
              </w:rPr>
              <w:t xml:space="preserve"> Vật nuôi ít bị bệnh </w:t>
            </w:r>
            <w:r w:rsidRPr="0048683D">
              <w:rPr>
                <w:i/>
                <w:iCs/>
                <w:szCs w:val="27"/>
              </w:rPr>
              <w:sym w:font="Wingdings" w:char="F0E0"/>
            </w:r>
            <w:r w:rsidRPr="0048683D">
              <w:rPr>
                <w:i/>
                <w:iCs/>
                <w:szCs w:val="27"/>
              </w:rPr>
              <w:t xml:space="preserve"> Giảm sử dụng thuốc kháng sinh </w:t>
            </w:r>
            <w:r w:rsidRPr="0048683D">
              <w:rPr>
                <w:i/>
                <w:iCs/>
                <w:szCs w:val="27"/>
              </w:rPr>
              <w:sym w:font="Wingdings" w:char="F0E0"/>
            </w:r>
            <w:r w:rsidRPr="0048683D">
              <w:rPr>
                <w:i/>
                <w:iCs/>
                <w:szCs w:val="27"/>
              </w:rPr>
              <w:t xml:space="preserve"> An toàn cho vật nuôi, con người và môi trường</w:t>
            </w:r>
            <w:r w:rsidR="00724F28">
              <w:rPr>
                <w:i/>
                <w:iCs/>
                <w:szCs w:val="27"/>
              </w:rPr>
              <w:t>.</w:t>
            </w:r>
          </w:p>
          <w:p w14:paraId="0EEF0D5C" w14:textId="449A525A" w:rsidR="00277C18" w:rsidRPr="0048683D" w:rsidRDefault="00277C18" w:rsidP="002A6524">
            <w:pPr>
              <w:tabs>
                <w:tab w:val="left" w:leader="dot" w:pos="11199"/>
              </w:tabs>
              <w:jc w:val="both"/>
              <w:rPr>
                <w:i/>
                <w:iCs/>
                <w:szCs w:val="27"/>
              </w:rPr>
            </w:pPr>
            <w:r w:rsidRPr="0048683D">
              <w:rPr>
                <w:i/>
                <w:iCs/>
                <w:szCs w:val="27"/>
              </w:rPr>
              <w:t xml:space="preserve">- Phòng bệnh tốt </w:t>
            </w:r>
            <w:r w:rsidRPr="0048683D">
              <w:rPr>
                <w:i/>
                <w:iCs/>
                <w:szCs w:val="27"/>
              </w:rPr>
              <w:sym w:font="Wingdings" w:char="F0E0"/>
            </w:r>
            <w:r w:rsidRPr="0048683D">
              <w:rPr>
                <w:i/>
                <w:iCs/>
                <w:szCs w:val="27"/>
              </w:rPr>
              <w:t xml:space="preserve"> Không bùng phát thành dịch </w:t>
            </w:r>
            <w:r w:rsidRPr="0048683D">
              <w:rPr>
                <w:i/>
                <w:iCs/>
                <w:szCs w:val="27"/>
              </w:rPr>
              <w:sym w:font="Wingdings" w:char="F0E0"/>
            </w:r>
            <w:r w:rsidRPr="0048683D">
              <w:rPr>
                <w:i/>
                <w:iCs/>
                <w:szCs w:val="27"/>
              </w:rPr>
              <w:t xml:space="preserve"> Nâng cao hiệu quả chăn nuôi, bảo vệ môi trường</w:t>
            </w:r>
            <w:r w:rsidR="00724F28">
              <w:rPr>
                <w:i/>
                <w:iCs/>
                <w:szCs w:val="27"/>
              </w:rPr>
              <w:t>.</w:t>
            </w:r>
          </w:p>
        </w:tc>
        <w:tc>
          <w:tcPr>
            <w:tcW w:w="786" w:type="dxa"/>
            <w:shd w:val="clear" w:color="auto" w:fill="auto"/>
          </w:tcPr>
          <w:p w14:paraId="004FD941" w14:textId="77777777" w:rsidR="00A45F9C" w:rsidRPr="0048683D" w:rsidRDefault="00277C18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</w:rPr>
            </w:pPr>
            <w:r w:rsidRPr="0048683D">
              <w:rPr>
                <w:b/>
                <w:i/>
                <w:szCs w:val="27"/>
              </w:rPr>
              <w:t>0,5</w:t>
            </w:r>
            <w:r w:rsidR="0084404D" w:rsidRPr="0048683D">
              <w:rPr>
                <w:b/>
                <w:i/>
                <w:szCs w:val="27"/>
              </w:rPr>
              <w:t>đ</w:t>
            </w:r>
          </w:p>
          <w:p w14:paraId="5F3459EB" w14:textId="77777777" w:rsidR="00277C18" w:rsidRPr="0048683D" w:rsidRDefault="00277C18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</w:rPr>
            </w:pPr>
          </w:p>
          <w:p w14:paraId="58570510" w14:textId="77777777" w:rsidR="00277C18" w:rsidRPr="0048683D" w:rsidRDefault="00277C18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</w:rPr>
            </w:pPr>
            <w:r w:rsidRPr="0048683D">
              <w:rPr>
                <w:b/>
                <w:i/>
                <w:szCs w:val="27"/>
              </w:rPr>
              <w:t>0,25đ</w:t>
            </w:r>
          </w:p>
          <w:p w14:paraId="094CE580" w14:textId="77777777" w:rsidR="00277C18" w:rsidRPr="0048683D" w:rsidRDefault="00277C18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</w:rPr>
            </w:pPr>
          </w:p>
          <w:p w14:paraId="73529453" w14:textId="06D9C4E1" w:rsidR="00277C18" w:rsidRPr="0048683D" w:rsidRDefault="00277C18" w:rsidP="002A6524">
            <w:pPr>
              <w:tabs>
                <w:tab w:val="left" w:leader="dot" w:pos="11199"/>
              </w:tabs>
              <w:jc w:val="center"/>
              <w:rPr>
                <w:b/>
                <w:i/>
                <w:szCs w:val="27"/>
              </w:rPr>
            </w:pPr>
            <w:r w:rsidRPr="0048683D">
              <w:rPr>
                <w:b/>
                <w:i/>
                <w:szCs w:val="27"/>
              </w:rPr>
              <w:t>0,25đ</w:t>
            </w:r>
          </w:p>
        </w:tc>
      </w:tr>
    </w:tbl>
    <w:p w14:paraId="29ECCEFA" w14:textId="77777777" w:rsidR="00A45F9C" w:rsidRPr="0048683D" w:rsidRDefault="00A45F9C" w:rsidP="002A6524">
      <w:pPr>
        <w:tabs>
          <w:tab w:val="center" w:pos="1995"/>
          <w:tab w:val="center" w:pos="7638"/>
        </w:tabs>
        <w:rPr>
          <w:b/>
          <w:szCs w:val="27"/>
          <w:lang w:val="nl-NL"/>
        </w:rPr>
      </w:pPr>
    </w:p>
    <w:p w14:paraId="7CCD26E1" w14:textId="77777777" w:rsidR="00A45F9C" w:rsidRPr="0048683D" w:rsidRDefault="00A45F9C" w:rsidP="002A6524">
      <w:pPr>
        <w:tabs>
          <w:tab w:val="center" w:pos="1995"/>
          <w:tab w:val="center" w:pos="7638"/>
        </w:tabs>
        <w:rPr>
          <w:b/>
          <w:szCs w:val="27"/>
          <w:lang w:val="nl-NL"/>
        </w:rPr>
      </w:pPr>
    </w:p>
    <w:p w14:paraId="655992AD" w14:textId="77777777" w:rsidR="00A45F9C" w:rsidRPr="0048683D" w:rsidRDefault="0084404D" w:rsidP="002A6524">
      <w:pPr>
        <w:rPr>
          <w:b/>
          <w:szCs w:val="27"/>
          <w:lang w:val="nl-NL"/>
        </w:rPr>
      </w:pPr>
      <w:r w:rsidRPr="0048683D">
        <w:rPr>
          <w:b/>
          <w:szCs w:val="27"/>
          <w:lang w:val="nl-NL"/>
        </w:rPr>
        <w:br w:type="page"/>
      </w:r>
    </w:p>
    <w:p w14:paraId="73E76C49" w14:textId="77777777" w:rsidR="00E834E0" w:rsidRPr="0048683D" w:rsidRDefault="00E834E0" w:rsidP="002A6524">
      <w:pPr>
        <w:tabs>
          <w:tab w:val="center" w:pos="1995"/>
          <w:tab w:val="center" w:pos="7638"/>
        </w:tabs>
        <w:jc w:val="center"/>
        <w:rPr>
          <w:b/>
          <w:szCs w:val="27"/>
          <w:lang w:val="nl-NL"/>
        </w:rPr>
      </w:pPr>
      <w:bookmarkStart w:id="12" w:name="_Hlk147439611"/>
      <w:r w:rsidRPr="0048683D">
        <w:rPr>
          <w:b/>
          <w:szCs w:val="27"/>
          <w:lang w:val="nl-NL"/>
        </w:rPr>
        <w:lastRenderedPageBreak/>
        <w:t xml:space="preserve">TRƯỜNG THPT </w:t>
      </w:r>
      <w:r w:rsidRPr="0048683D">
        <w:rPr>
          <w:szCs w:val="27"/>
          <w:lang w:val="nl-NL"/>
        </w:rPr>
        <w:t>.........</w:t>
      </w:r>
    </w:p>
    <w:p w14:paraId="10322A1A" w14:textId="3842B4E4" w:rsidR="00E834E0" w:rsidRPr="0048683D" w:rsidRDefault="00E834E0" w:rsidP="002A6524">
      <w:pPr>
        <w:tabs>
          <w:tab w:val="center" w:pos="1995"/>
          <w:tab w:val="center" w:pos="7638"/>
        </w:tabs>
        <w:jc w:val="center"/>
        <w:rPr>
          <w:b/>
          <w:szCs w:val="27"/>
          <w:lang w:val="nl-NL"/>
        </w:rPr>
      </w:pPr>
      <w:r w:rsidRPr="0048683D">
        <w:rPr>
          <w:b/>
          <w:szCs w:val="27"/>
          <w:lang w:val="nl-NL"/>
        </w:rPr>
        <w:t xml:space="preserve">MA TRẬN ĐỀ KIỂM TRA </w:t>
      </w:r>
      <w:r w:rsidR="00456804" w:rsidRPr="0048683D">
        <w:rPr>
          <w:b/>
          <w:szCs w:val="27"/>
          <w:lang w:val="nl-NL"/>
        </w:rPr>
        <w:t xml:space="preserve">GIỮA </w:t>
      </w:r>
      <w:r w:rsidRPr="0048683D">
        <w:rPr>
          <w:b/>
          <w:szCs w:val="27"/>
          <w:lang w:val="nl-NL"/>
        </w:rPr>
        <w:t xml:space="preserve">HỌC KÌ </w:t>
      </w:r>
      <w:r w:rsidR="00456804" w:rsidRPr="0048683D">
        <w:rPr>
          <w:b/>
          <w:szCs w:val="27"/>
          <w:lang w:val="nl-NL"/>
        </w:rPr>
        <w:t>2</w:t>
      </w:r>
      <w:r w:rsidRPr="0048683D">
        <w:rPr>
          <w:b/>
          <w:szCs w:val="27"/>
          <w:lang w:val="nl-NL"/>
        </w:rPr>
        <w:t xml:space="preserve"> </w:t>
      </w:r>
    </w:p>
    <w:p w14:paraId="6F85EB67" w14:textId="77777777" w:rsidR="00E834E0" w:rsidRPr="0048683D" w:rsidRDefault="00E834E0" w:rsidP="002A6524">
      <w:pPr>
        <w:ind w:left="737"/>
        <w:jc w:val="center"/>
        <w:rPr>
          <w:b/>
          <w:szCs w:val="27"/>
          <w:highlight w:val="yellow"/>
        </w:rPr>
      </w:pPr>
      <w:r w:rsidRPr="0048683D">
        <w:rPr>
          <w:b/>
          <w:szCs w:val="27"/>
          <w:lang w:val="nl-NL"/>
        </w:rPr>
        <w:t xml:space="preserve">MÔN: </w:t>
      </w:r>
      <w:r w:rsidRPr="0048683D">
        <w:rPr>
          <w:b/>
          <w:szCs w:val="27"/>
        </w:rPr>
        <w:t>CÔNG NGHỆ CHĂN NUÔI</w:t>
      </w:r>
      <w:r w:rsidRPr="0048683D">
        <w:rPr>
          <w:b/>
          <w:szCs w:val="27"/>
          <w:lang w:val="nl-NL"/>
        </w:rPr>
        <w:t xml:space="preserve"> 11 –  </w:t>
      </w:r>
      <w:r w:rsidRPr="0048683D">
        <w:rPr>
          <w:b/>
          <w:szCs w:val="27"/>
        </w:rPr>
        <w:t>KẾT NỐI TRI THỨC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36"/>
        <w:gridCol w:w="2054"/>
        <w:gridCol w:w="655"/>
        <w:gridCol w:w="643"/>
        <w:gridCol w:w="703"/>
        <w:gridCol w:w="643"/>
        <w:gridCol w:w="703"/>
        <w:gridCol w:w="699"/>
        <w:gridCol w:w="656"/>
        <w:gridCol w:w="644"/>
        <w:gridCol w:w="613"/>
        <w:gridCol w:w="611"/>
        <w:gridCol w:w="1094"/>
      </w:tblGrid>
      <w:tr w:rsidR="0048683D" w:rsidRPr="0048683D" w14:paraId="7F3F7080" w14:textId="77777777" w:rsidTr="00166148">
        <w:tc>
          <w:tcPr>
            <w:tcW w:w="1236" w:type="dxa"/>
            <w:vMerge w:val="restart"/>
          </w:tcPr>
          <w:p w14:paraId="1C0EAE62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bookmarkStart w:id="13" w:name="_Hlk154683048"/>
          </w:p>
          <w:p w14:paraId="7A44B7B8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CHỦ ĐỀ</w:t>
            </w:r>
          </w:p>
        </w:tc>
        <w:tc>
          <w:tcPr>
            <w:tcW w:w="2054" w:type="dxa"/>
            <w:vMerge w:val="restart"/>
          </w:tcPr>
          <w:p w14:paraId="3949110B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  <w:p w14:paraId="431FAEEF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NỘI DUNG KIẾN THỨC</w:t>
            </w:r>
          </w:p>
        </w:tc>
        <w:tc>
          <w:tcPr>
            <w:tcW w:w="5346" w:type="dxa"/>
            <w:gridSpan w:val="8"/>
          </w:tcPr>
          <w:p w14:paraId="3186DBCB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MỨC ĐỘ</w:t>
            </w:r>
          </w:p>
        </w:tc>
        <w:tc>
          <w:tcPr>
            <w:tcW w:w="1224" w:type="dxa"/>
            <w:gridSpan w:val="2"/>
            <w:vMerge w:val="restart"/>
          </w:tcPr>
          <w:p w14:paraId="1DAAD3D7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Tổng số câu</w:t>
            </w:r>
          </w:p>
        </w:tc>
        <w:tc>
          <w:tcPr>
            <w:tcW w:w="908" w:type="dxa"/>
            <w:vMerge w:val="restart"/>
          </w:tcPr>
          <w:p w14:paraId="3D8D9175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  <w:p w14:paraId="7B1211BD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Điểm số</w:t>
            </w:r>
          </w:p>
        </w:tc>
      </w:tr>
      <w:tr w:rsidR="0048683D" w:rsidRPr="0048683D" w14:paraId="6210B6A5" w14:textId="77777777" w:rsidTr="00166148">
        <w:tc>
          <w:tcPr>
            <w:tcW w:w="1236" w:type="dxa"/>
            <w:vMerge/>
          </w:tcPr>
          <w:p w14:paraId="3FCBCD9E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2054" w:type="dxa"/>
            <w:vMerge/>
          </w:tcPr>
          <w:p w14:paraId="089C0EA1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298" w:type="dxa"/>
            <w:gridSpan w:val="2"/>
          </w:tcPr>
          <w:p w14:paraId="65E9DD00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Nhận biết</w:t>
            </w:r>
          </w:p>
        </w:tc>
        <w:tc>
          <w:tcPr>
            <w:tcW w:w="1346" w:type="dxa"/>
            <w:gridSpan w:val="2"/>
          </w:tcPr>
          <w:p w14:paraId="57D030C6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Thông hiểu</w:t>
            </w:r>
          </w:p>
        </w:tc>
        <w:tc>
          <w:tcPr>
            <w:tcW w:w="1402" w:type="dxa"/>
            <w:gridSpan w:val="2"/>
          </w:tcPr>
          <w:p w14:paraId="68EC0BB8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Vận dụng</w:t>
            </w:r>
          </w:p>
        </w:tc>
        <w:tc>
          <w:tcPr>
            <w:tcW w:w="1300" w:type="dxa"/>
            <w:gridSpan w:val="2"/>
          </w:tcPr>
          <w:p w14:paraId="428A9259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VD cao</w:t>
            </w:r>
          </w:p>
        </w:tc>
        <w:tc>
          <w:tcPr>
            <w:tcW w:w="1224" w:type="dxa"/>
            <w:gridSpan w:val="2"/>
            <w:vMerge/>
          </w:tcPr>
          <w:p w14:paraId="591D2783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908" w:type="dxa"/>
            <w:vMerge/>
          </w:tcPr>
          <w:p w14:paraId="4E81BBDC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</w:tr>
      <w:tr w:rsidR="0048683D" w:rsidRPr="0048683D" w14:paraId="44D3D68E" w14:textId="77777777" w:rsidTr="00166148">
        <w:tc>
          <w:tcPr>
            <w:tcW w:w="1236" w:type="dxa"/>
            <w:vMerge/>
          </w:tcPr>
          <w:p w14:paraId="363BBBF9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2054" w:type="dxa"/>
            <w:vMerge/>
          </w:tcPr>
          <w:p w14:paraId="2CA705BE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55" w:type="dxa"/>
          </w:tcPr>
          <w:p w14:paraId="1E940C0A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TN</w:t>
            </w:r>
          </w:p>
        </w:tc>
        <w:tc>
          <w:tcPr>
            <w:tcW w:w="643" w:type="dxa"/>
          </w:tcPr>
          <w:p w14:paraId="309E9015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TL</w:t>
            </w:r>
          </w:p>
        </w:tc>
        <w:tc>
          <w:tcPr>
            <w:tcW w:w="703" w:type="dxa"/>
          </w:tcPr>
          <w:p w14:paraId="4E0A5529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TN</w:t>
            </w:r>
          </w:p>
        </w:tc>
        <w:tc>
          <w:tcPr>
            <w:tcW w:w="643" w:type="dxa"/>
          </w:tcPr>
          <w:p w14:paraId="7D71F66F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TL</w:t>
            </w:r>
          </w:p>
        </w:tc>
        <w:tc>
          <w:tcPr>
            <w:tcW w:w="703" w:type="dxa"/>
          </w:tcPr>
          <w:p w14:paraId="1807F9C9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TN</w:t>
            </w:r>
          </w:p>
        </w:tc>
        <w:tc>
          <w:tcPr>
            <w:tcW w:w="699" w:type="dxa"/>
          </w:tcPr>
          <w:p w14:paraId="0506586F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TL</w:t>
            </w:r>
          </w:p>
        </w:tc>
        <w:tc>
          <w:tcPr>
            <w:tcW w:w="656" w:type="dxa"/>
          </w:tcPr>
          <w:p w14:paraId="5F7B4794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TN</w:t>
            </w:r>
          </w:p>
        </w:tc>
        <w:tc>
          <w:tcPr>
            <w:tcW w:w="644" w:type="dxa"/>
          </w:tcPr>
          <w:p w14:paraId="1775EDE2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TL</w:t>
            </w:r>
          </w:p>
        </w:tc>
        <w:tc>
          <w:tcPr>
            <w:tcW w:w="613" w:type="dxa"/>
          </w:tcPr>
          <w:p w14:paraId="2233A6E8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TN</w:t>
            </w:r>
          </w:p>
        </w:tc>
        <w:tc>
          <w:tcPr>
            <w:tcW w:w="611" w:type="dxa"/>
          </w:tcPr>
          <w:p w14:paraId="3296E7C7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TL</w:t>
            </w:r>
          </w:p>
        </w:tc>
        <w:tc>
          <w:tcPr>
            <w:tcW w:w="908" w:type="dxa"/>
            <w:vMerge/>
          </w:tcPr>
          <w:p w14:paraId="62467A6F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</w:tr>
      <w:tr w:rsidR="0048683D" w:rsidRPr="0048683D" w14:paraId="69932047" w14:textId="77777777" w:rsidTr="00166148">
        <w:tc>
          <w:tcPr>
            <w:tcW w:w="1236" w:type="dxa"/>
            <w:vMerge w:val="restart"/>
          </w:tcPr>
          <w:p w14:paraId="217AC19B" w14:textId="29C5E5F3" w:rsidR="00F91E7C" w:rsidRPr="0048683D" w:rsidRDefault="00A81D90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Phòng, trị bệnh cho vật nuôi</w:t>
            </w:r>
          </w:p>
        </w:tc>
        <w:tc>
          <w:tcPr>
            <w:tcW w:w="2054" w:type="dxa"/>
          </w:tcPr>
          <w:p w14:paraId="7D622920" w14:textId="4EB253AB" w:rsidR="00F91E7C" w:rsidRPr="0048683D" w:rsidRDefault="00F91E7C" w:rsidP="002A6524">
            <w:pPr>
              <w:jc w:val="both"/>
              <w:rPr>
                <w:i/>
                <w:szCs w:val="27"/>
                <w:lang w:val="nl-NL"/>
              </w:rPr>
            </w:pPr>
            <w:r w:rsidRPr="0048683D">
              <w:rPr>
                <w:i/>
                <w:szCs w:val="27"/>
                <w:lang w:val="nl-NL"/>
              </w:rPr>
              <w:t xml:space="preserve">Bài </w:t>
            </w:r>
            <w:r w:rsidR="00A81D90" w:rsidRPr="0048683D">
              <w:rPr>
                <w:i/>
                <w:szCs w:val="27"/>
                <w:lang w:val="nl-NL"/>
              </w:rPr>
              <w:t>1</w:t>
            </w:r>
            <w:r w:rsidRPr="0048683D">
              <w:rPr>
                <w:i/>
                <w:szCs w:val="27"/>
                <w:lang w:val="nl-NL"/>
              </w:rPr>
              <w:t xml:space="preserve">1. </w:t>
            </w:r>
            <w:r w:rsidR="00A81D90" w:rsidRPr="0048683D">
              <w:rPr>
                <w:i/>
                <w:szCs w:val="27"/>
                <w:lang w:val="nl-NL"/>
              </w:rPr>
              <w:t xml:space="preserve">Vai trò của phòng, trị </w:t>
            </w:r>
            <w:r w:rsidRPr="0048683D">
              <w:rPr>
                <w:i/>
                <w:szCs w:val="27"/>
                <w:lang w:val="nl-NL"/>
              </w:rPr>
              <w:t xml:space="preserve">  </w:t>
            </w:r>
          </w:p>
        </w:tc>
        <w:tc>
          <w:tcPr>
            <w:tcW w:w="655" w:type="dxa"/>
          </w:tcPr>
          <w:p w14:paraId="39D0BE51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</w:p>
        </w:tc>
        <w:tc>
          <w:tcPr>
            <w:tcW w:w="643" w:type="dxa"/>
          </w:tcPr>
          <w:p w14:paraId="1821EF7D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68ED3B84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</w:p>
        </w:tc>
        <w:tc>
          <w:tcPr>
            <w:tcW w:w="643" w:type="dxa"/>
          </w:tcPr>
          <w:p w14:paraId="70111E20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5BBDB666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99" w:type="dxa"/>
          </w:tcPr>
          <w:p w14:paraId="180B3BCD" w14:textId="20C18E5F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656" w:type="dxa"/>
          </w:tcPr>
          <w:p w14:paraId="0201EBA9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44" w:type="dxa"/>
          </w:tcPr>
          <w:p w14:paraId="1EBA711D" w14:textId="2D670719" w:rsidR="00F91E7C" w:rsidRPr="0048683D" w:rsidRDefault="00873F25" w:rsidP="002A6524">
            <w:pPr>
              <w:jc w:val="center"/>
              <w:rPr>
                <w:bCs/>
                <w:szCs w:val="27"/>
                <w:lang w:val="nl-NL"/>
              </w:rPr>
            </w:pPr>
            <w:r w:rsidRPr="0048683D">
              <w:rPr>
                <w:bCs/>
                <w:szCs w:val="27"/>
                <w:lang w:val="nl-NL"/>
              </w:rPr>
              <w:t>1</w:t>
            </w:r>
          </w:p>
        </w:tc>
        <w:tc>
          <w:tcPr>
            <w:tcW w:w="613" w:type="dxa"/>
          </w:tcPr>
          <w:p w14:paraId="71921A49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6</w:t>
            </w:r>
          </w:p>
        </w:tc>
        <w:tc>
          <w:tcPr>
            <w:tcW w:w="611" w:type="dxa"/>
          </w:tcPr>
          <w:p w14:paraId="0D074E92" w14:textId="38C75DC6" w:rsidR="00F91E7C" w:rsidRPr="0048683D" w:rsidRDefault="00873F25" w:rsidP="002A6524">
            <w:pPr>
              <w:tabs>
                <w:tab w:val="center" w:pos="197"/>
              </w:tabs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ab/>
              <w:t>1</w:t>
            </w:r>
          </w:p>
        </w:tc>
        <w:tc>
          <w:tcPr>
            <w:tcW w:w="908" w:type="dxa"/>
          </w:tcPr>
          <w:p w14:paraId="4675C690" w14:textId="6DD40C88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2</w:t>
            </w:r>
            <w:r w:rsidR="00F91E7C" w:rsidRPr="0048683D">
              <w:rPr>
                <w:szCs w:val="27"/>
                <w:lang w:val="nl-NL"/>
              </w:rPr>
              <w:t>,5đ</w:t>
            </w:r>
          </w:p>
          <w:p w14:paraId="6C5DE7D1" w14:textId="26ECDC75" w:rsidR="00F23116" w:rsidRPr="0048683D" w:rsidRDefault="00F2311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(</w:t>
            </w:r>
            <w:r w:rsidR="00873F25" w:rsidRPr="0048683D">
              <w:rPr>
                <w:szCs w:val="27"/>
                <w:lang w:val="nl-NL"/>
              </w:rPr>
              <w:t>2</w:t>
            </w:r>
            <w:r w:rsidRPr="0048683D">
              <w:rPr>
                <w:szCs w:val="27"/>
                <w:lang w:val="nl-NL"/>
              </w:rPr>
              <w:t>5%)</w:t>
            </w:r>
          </w:p>
        </w:tc>
      </w:tr>
      <w:tr w:rsidR="0048683D" w:rsidRPr="0048683D" w14:paraId="244C058F" w14:textId="77777777" w:rsidTr="00166148">
        <w:tc>
          <w:tcPr>
            <w:tcW w:w="1236" w:type="dxa"/>
            <w:vMerge/>
          </w:tcPr>
          <w:p w14:paraId="4C4A3E9A" w14:textId="1C08A89A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2054" w:type="dxa"/>
          </w:tcPr>
          <w:p w14:paraId="5750689E" w14:textId="3190053C" w:rsidR="00F91E7C" w:rsidRPr="0048683D" w:rsidRDefault="00F91E7C" w:rsidP="002A6524">
            <w:pPr>
              <w:jc w:val="both"/>
              <w:rPr>
                <w:i/>
                <w:szCs w:val="27"/>
                <w:lang w:val="nl-NL"/>
              </w:rPr>
            </w:pPr>
            <w:r w:rsidRPr="0048683D">
              <w:rPr>
                <w:i/>
                <w:szCs w:val="27"/>
                <w:lang w:val="nl-NL"/>
              </w:rPr>
              <w:t xml:space="preserve">Bài </w:t>
            </w:r>
            <w:r w:rsidR="005309C3" w:rsidRPr="0048683D">
              <w:rPr>
                <w:i/>
                <w:szCs w:val="27"/>
                <w:lang w:val="nl-NL"/>
              </w:rPr>
              <w:t>1</w:t>
            </w:r>
            <w:r w:rsidRPr="0048683D">
              <w:rPr>
                <w:i/>
                <w:szCs w:val="27"/>
                <w:lang w:val="nl-NL"/>
              </w:rPr>
              <w:t xml:space="preserve">2. </w:t>
            </w:r>
            <w:r w:rsidR="005309C3" w:rsidRPr="0048683D">
              <w:rPr>
                <w:i/>
                <w:szCs w:val="27"/>
                <w:lang w:val="nl-NL"/>
              </w:rPr>
              <w:t>Một số bệnh phổ biến ở lợn và biện pháp phòng, trị</w:t>
            </w:r>
          </w:p>
        </w:tc>
        <w:tc>
          <w:tcPr>
            <w:tcW w:w="655" w:type="dxa"/>
          </w:tcPr>
          <w:p w14:paraId="42CA6AF6" w14:textId="729C2063" w:rsidR="00F91E7C" w:rsidRPr="0048683D" w:rsidRDefault="0099153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4</w:t>
            </w:r>
          </w:p>
        </w:tc>
        <w:tc>
          <w:tcPr>
            <w:tcW w:w="643" w:type="dxa"/>
          </w:tcPr>
          <w:p w14:paraId="6A7638FB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5474D850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2</w:t>
            </w:r>
          </w:p>
        </w:tc>
        <w:tc>
          <w:tcPr>
            <w:tcW w:w="643" w:type="dxa"/>
          </w:tcPr>
          <w:p w14:paraId="219B5AD1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5FF7D106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99" w:type="dxa"/>
          </w:tcPr>
          <w:p w14:paraId="411ACFDC" w14:textId="67D2292D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656" w:type="dxa"/>
          </w:tcPr>
          <w:p w14:paraId="3CA50E5A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44" w:type="dxa"/>
          </w:tcPr>
          <w:p w14:paraId="23246DF6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13" w:type="dxa"/>
          </w:tcPr>
          <w:p w14:paraId="479B32FC" w14:textId="5AB00105" w:rsidR="00F91E7C" w:rsidRPr="0048683D" w:rsidRDefault="00407D4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6</w:t>
            </w:r>
          </w:p>
        </w:tc>
        <w:tc>
          <w:tcPr>
            <w:tcW w:w="611" w:type="dxa"/>
          </w:tcPr>
          <w:p w14:paraId="27FFC55D" w14:textId="2105DE33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0</w:t>
            </w:r>
          </w:p>
        </w:tc>
        <w:tc>
          <w:tcPr>
            <w:tcW w:w="908" w:type="dxa"/>
          </w:tcPr>
          <w:p w14:paraId="4E75DF98" w14:textId="0A8AC21A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1</w:t>
            </w:r>
            <w:r w:rsidR="00F91E7C" w:rsidRPr="0048683D">
              <w:rPr>
                <w:szCs w:val="27"/>
                <w:lang w:val="nl-NL"/>
              </w:rPr>
              <w:t>,5đ</w:t>
            </w:r>
          </w:p>
          <w:p w14:paraId="1A435622" w14:textId="5F4F5E3F" w:rsidR="00F23116" w:rsidRPr="0048683D" w:rsidRDefault="00F2311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(</w:t>
            </w:r>
            <w:r w:rsidR="00873F25" w:rsidRPr="0048683D">
              <w:rPr>
                <w:szCs w:val="27"/>
                <w:lang w:val="nl-NL"/>
              </w:rPr>
              <w:t>1</w:t>
            </w:r>
            <w:r w:rsidRPr="0048683D">
              <w:rPr>
                <w:szCs w:val="27"/>
                <w:lang w:val="nl-NL"/>
              </w:rPr>
              <w:t>5%)</w:t>
            </w:r>
          </w:p>
        </w:tc>
      </w:tr>
      <w:tr w:rsidR="0048683D" w:rsidRPr="0048683D" w14:paraId="449EEA34" w14:textId="77777777" w:rsidTr="00166148">
        <w:tc>
          <w:tcPr>
            <w:tcW w:w="1236" w:type="dxa"/>
            <w:vMerge/>
          </w:tcPr>
          <w:p w14:paraId="137E0310" w14:textId="21654065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2054" w:type="dxa"/>
          </w:tcPr>
          <w:p w14:paraId="6448348F" w14:textId="6C43145D" w:rsidR="00F91E7C" w:rsidRPr="0048683D" w:rsidRDefault="00F91E7C" w:rsidP="002A6524">
            <w:pPr>
              <w:jc w:val="both"/>
              <w:rPr>
                <w:i/>
                <w:szCs w:val="27"/>
                <w:lang w:val="nl-NL"/>
              </w:rPr>
            </w:pPr>
            <w:r w:rsidRPr="0048683D">
              <w:rPr>
                <w:i/>
                <w:szCs w:val="27"/>
                <w:lang w:val="nl-NL"/>
              </w:rPr>
              <w:t xml:space="preserve">Bài </w:t>
            </w:r>
            <w:r w:rsidR="005309C3" w:rsidRPr="0048683D">
              <w:rPr>
                <w:i/>
                <w:szCs w:val="27"/>
                <w:lang w:val="nl-NL"/>
              </w:rPr>
              <w:t>1</w:t>
            </w:r>
            <w:r w:rsidRPr="0048683D">
              <w:rPr>
                <w:i/>
                <w:szCs w:val="27"/>
                <w:lang w:val="nl-NL"/>
              </w:rPr>
              <w:t xml:space="preserve">3. </w:t>
            </w:r>
            <w:r w:rsidR="005309C3" w:rsidRPr="0048683D">
              <w:rPr>
                <w:i/>
                <w:szCs w:val="27"/>
                <w:lang w:val="nl-NL"/>
              </w:rPr>
              <w:t>Một số bệnh phổ biến ở gia cầm và biện pháp phòng, trị</w:t>
            </w:r>
          </w:p>
        </w:tc>
        <w:tc>
          <w:tcPr>
            <w:tcW w:w="655" w:type="dxa"/>
          </w:tcPr>
          <w:p w14:paraId="4115312F" w14:textId="0DC92EF3" w:rsidR="00F91E7C" w:rsidRPr="0048683D" w:rsidRDefault="0099153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</w:p>
        </w:tc>
        <w:tc>
          <w:tcPr>
            <w:tcW w:w="643" w:type="dxa"/>
          </w:tcPr>
          <w:p w14:paraId="650CACBE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324BD89B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</w:p>
        </w:tc>
        <w:tc>
          <w:tcPr>
            <w:tcW w:w="643" w:type="dxa"/>
          </w:tcPr>
          <w:p w14:paraId="22C17526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72B7E72D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99" w:type="dxa"/>
          </w:tcPr>
          <w:p w14:paraId="142CA847" w14:textId="02DF8137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1</w:t>
            </w:r>
          </w:p>
        </w:tc>
        <w:tc>
          <w:tcPr>
            <w:tcW w:w="656" w:type="dxa"/>
          </w:tcPr>
          <w:p w14:paraId="10407A3F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44" w:type="dxa"/>
          </w:tcPr>
          <w:p w14:paraId="149E7D2F" w14:textId="35F708D0" w:rsidR="00F91E7C" w:rsidRPr="0048683D" w:rsidRDefault="00F91E7C" w:rsidP="002A6524">
            <w:pPr>
              <w:jc w:val="center"/>
              <w:rPr>
                <w:bCs/>
                <w:szCs w:val="27"/>
                <w:lang w:val="nl-NL"/>
              </w:rPr>
            </w:pPr>
          </w:p>
        </w:tc>
        <w:tc>
          <w:tcPr>
            <w:tcW w:w="613" w:type="dxa"/>
          </w:tcPr>
          <w:p w14:paraId="1F3533B1" w14:textId="59A42EB9" w:rsidR="00F91E7C" w:rsidRPr="0048683D" w:rsidRDefault="00407D4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6</w:t>
            </w:r>
          </w:p>
        </w:tc>
        <w:tc>
          <w:tcPr>
            <w:tcW w:w="611" w:type="dxa"/>
          </w:tcPr>
          <w:p w14:paraId="570CC8F1" w14:textId="7905BA06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2</w:t>
            </w:r>
          </w:p>
        </w:tc>
        <w:tc>
          <w:tcPr>
            <w:tcW w:w="908" w:type="dxa"/>
          </w:tcPr>
          <w:p w14:paraId="27701A49" w14:textId="023D3A76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  <w:r w:rsidR="00F91E7C" w:rsidRPr="0048683D">
              <w:rPr>
                <w:szCs w:val="27"/>
                <w:lang w:val="nl-NL"/>
              </w:rPr>
              <w:t>,5đ</w:t>
            </w:r>
          </w:p>
          <w:p w14:paraId="2085B5DF" w14:textId="31B13B5F" w:rsidR="00F23116" w:rsidRPr="0048683D" w:rsidRDefault="00F2311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(</w:t>
            </w:r>
            <w:r w:rsidR="00873F25" w:rsidRPr="0048683D">
              <w:rPr>
                <w:szCs w:val="27"/>
                <w:lang w:val="nl-NL"/>
              </w:rPr>
              <w:t>3</w:t>
            </w:r>
            <w:r w:rsidRPr="0048683D">
              <w:rPr>
                <w:szCs w:val="27"/>
                <w:lang w:val="nl-NL"/>
              </w:rPr>
              <w:t>5%)</w:t>
            </w:r>
          </w:p>
        </w:tc>
      </w:tr>
      <w:tr w:rsidR="0048683D" w:rsidRPr="0048683D" w14:paraId="3A9AA811" w14:textId="77777777" w:rsidTr="00166148">
        <w:tc>
          <w:tcPr>
            <w:tcW w:w="1236" w:type="dxa"/>
            <w:vMerge/>
          </w:tcPr>
          <w:p w14:paraId="1F8B9D97" w14:textId="25573496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2054" w:type="dxa"/>
          </w:tcPr>
          <w:p w14:paraId="4A297562" w14:textId="6793D036" w:rsidR="00F91E7C" w:rsidRPr="0048683D" w:rsidRDefault="00F91E7C" w:rsidP="002A6524">
            <w:pPr>
              <w:jc w:val="both"/>
              <w:rPr>
                <w:i/>
                <w:szCs w:val="27"/>
                <w:lang w:val="nl-NL"/>
              </w:rPr>
            </w:pPr>
            <w:r w:rsidRPr="0048683D">
              <w:rPr>
                <w:i/>
                <w:szCs w:val="27"/>
                <w:lang w:val="nl-NL"/>
              </w:rPr>
              <w:t xml:space="preserve">Bài </w:t>
            </w:r>
            <w:r w:rsidR="00CC32C6" w:rsidRPr="0048683D">
              <w:rPr>
                <w:i/>
                <w:szCs w:val="27"/>
                <w:lang w:val="nl-NL"/>
              </w:rPr>
              <w:t>1</w:t>
            </w:r>
            <w:r w:rsidRPr="0048683D">
              <w:rPr>
                <w:i/>
                <w:szCs w:val="27"/>
                <w:lang w:val="nl-NL"/>
              </w:rPr>
              <w:t xml:space="preserve">4. </w:t>
            </w:r>
            <w:r w:rsidR="00CC32C6" w:rsidRPr="0048683D">
              <w:rPr>
                <w:i/>
                <w:szCs w:val="27"/>
                <w:lang w:val="nl-NL"/>
              </w:rPr>
              <w:t>Một số bệnh phổ biến ở trâu, bò và biện pháp phòng, trị</w:t>
            </w:r>
          </w:p>
        </w:tc>
        <w:tc>
          <w:tcPr>
            <w:tcW w:w="655" w:type="dxa"/>
          </w:tcPr>
          <w:p w14:paraId="33890E0A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</w:p>
        </w:tc>
        <w:tc>
          <w:tcPr>
            <w:tcW w:w="643" w:type="dxa"/>
          </w:tcPr>
          <w:p w14:paraId="2BEC5C84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25A6075A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2</w:t>
            </w:r>
          </w:p>
        </w:tc>
        <w:tc>
          <w:tcPr>
            <w:tcW w:w="643" w:type="dxa"/>
          </w:tcPr>
          <w:p w14:paraId="6D74C18A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3331ADAA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99" w:type="dxa"/>
          </w:tcPr>
          <w:p w14:paraId="13E02734" w14:textId="53E6CE66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656" w:type="dxa"/>
          </w:tcPr>
          <w:p w14:paraId="194CC491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44" w:type="dxa"/>
          </w:tcPr>
          <w:p w14:paraId="311DBDE0" w14:textId="773F7755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613" w:type="dxa"/>
          </w:tcPr>
          <w:p w14:paraId="5D0A13FD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5</w:t>
            </w:r>
          </w:p>
        </w:tc>
        <w:tc>
          <w:tcPr>
            <w:tcW w:w="611" w:type="dxa"/>
          </w:tcPr>
          <w:p w14:paraId="66ADB40A" w14:textId="07F96878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0</w:t>
            </w:r>
          </w:p>
        </w:tc>
        <w:tc>
          <w:tcPr>
            <w:tcW w:w="908" w:type="dxa"/>
          </w:tcPr>
          <w:p w14:paraId="6B792936" w14:textId="7FD81E90" w:rsidR="00F91E7C" w:rsidRPr="0048683D" w:rsidRDefault="00873F2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1</w:t>
            </w:r>
            <w:r w:rsidR="00F91E7C" w:rsidRPr="0048683D">
              <w:rPr>
                <w:szCs w:val="27"/>
                <w:lang w:val="nl-NL"/>
              </w:rPr>
              <w:t>,25đ</w:t>
            </w:r>
          </w:p>
          <w:p w14:paraId="30E0C963" w14:textId="6656301D" w:rsidR="00F23116" w:rsidRPr="0048683D" w:rsidRDefault="00F2311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(</w:t>
            </w:r>
            <w:r w:rsidR="00873F25" w:rsidRPr="0048683D">
              <w:rPr>
                <w:szCs w:val="27"/>
                <w:lang w:val="nl-NL"/>
              </w:rPr>
              <w:t>1</w:t>
            </w:r>
            <w:r w:rsidRPr="0048683D">
              <w:rPr>
                <w:szCs w:val="27"/>
                <w:lang w:val="nl-NL"/>
              </w:rPr>
              <w:t>2,5%)</w:t>
            </w:r>
          </w:p>
        </w:tc>
      </w:tr>
      <w:tr w:rsidR="0048683D" w:rsidRPr="0048683D" w14:paraId="6A528DFD" w14:textId="77777777" w:rsidTr="00166148">
        <w:tc>
          <w:tcPr>
            <w:tcW w:w="1236" w:type="dxa"/>
            <w:vMerge/>
          </w:tcPr>
          <w:p w14:paraId="5A2E6A7E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2054" w:type="dxa"/>
          </w:tcPr>
          <w:p w14:paraId="41B84734" w14:textId="49749451" w:rsidR="00F91E7C" w:rsidRPr="0048683D" w:rsidRDefault="00F91E7C" w:rsidP="002A6524">
            <w:pPr>
              <w:jc w:val="both"/>
              <w:rPr>
                <w:i/>
                <w:szCs w:val="27"/>
                <w:lang w:val="nl-NL"/>
              </w:rPr>
            </w:pPr>
            <w:r w:rsidRPr="0048683D">
              <w:rPr>
                <w:i/>
                <w:szCs w:val="27"/>
                <w:lang w:val="nl-NL"/>
              </w:rPr>
              <w:t xml:space="preserve">Bài </w:t>
            </w:r>
            <w:r w:rsidR="00CC32C6" w:rsidRPr="0048683D">
              <w:rPr>
                <w:i/>
                <w:szCs w:val="27"/>
                <w:lang w:val="nl-NL"/>
              </w:rPr>
              <w:t>1</w:t>
            </w:r>
            <w:r w:rsidRPr="0048683D">
              <w:rPr>
                <w:i/>
                <w:szCs w:val="27"/>
                <w:lang w:val="nl-NL"/>
              </w:rPr>
              <w:t xml:space="preserve">5. </w:t>
            </w:r>
            <w:r w:rsidR="00CC32C6" w:rsidRPr="0048683D">
              <w:rPr>
                <w:i/>
                <w:szCs w:val="27"/>
                <w:lang w:val="nl-NL"/>
              </w:rPr>
              <w:t>Ứng dụng công nghệ sinh học trong phòng, trị bệnh cho vật nuôi</w:t>
            </w:r>
          </w:p>
        </w:tc>
        <w:tc>
          <w:tcPr>
            <w:tcW w:w="655" w:type="dxa"/>
          </w:tcPr>
          <w:p w14:paraId="55907127" w14:textId="27F2BB40" w:rsidR="00F91E7C" w:rsidRPr="0048683D" w:rsidRDefault="0099153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</w:p>
        </w:tc>
        <w:tc>
          <w:tcPr>
            <w:tcW w:w="643" w:type="dxa"/>
          </w:tcPr>
          <w:p w14:paraId="2151C827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5978319F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2</w:t>
            </w:r>
          </w:p>
        </w:tc>
        <w:tc>
          <w:tcPr>
            <w:tcW w:w="643" w:type="dxa"/>
          </w:tcPr>
          <w:p w14:paraId="7314761A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703" w:type="dxa"/>
          </w:tcPr>
          <w:p w14:paraId="7303BF60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699" w:type="dxa"/>
          </w:tcPr>
          <w:p w14:paraId="71D1B07F" w14:textId="50F12951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656" w:type="dxa"/>
          </w:tcPr>
          <w:p w14:paraId="146CE443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644" w:type="dxa"/>
          </w:tcPr>
          <w:p w14:paraId="307D9603" w14:textId="1380B6FC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</w:p>
        </w:tc>
        <w:tc>
          <w:tcPr>
            <w:tcW w:w="613" w:type="dxa"/>
          </w:tcPr>
          <w:p w14:paraId="5CF0C95B" w14:textId="09DB895E" w:rsidR="00F91E7C" w:rsidRPr="0048683D" w:rsidRDefault="00333804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5</w:t>
            </w:r>
          </w:p>
        </w:tc>
        <w:tc>
          <w:tcPr>
            <w:tcW w:w="611" w:type="dxa"/>
          </w:tcPr>
          <w:p w14:paraId="1C6980DA" w14:textId="72EE9C8E" w:rsidR="00F91E7C" w:rsidRPr="0048683D" w:rsidRDefault="00817D7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0</w:t>
            </w:r>
          </w:p>
        </w:tc>
        <w:tc>
          <w:tcPr>
            <w:tcW w:w="908" w:type="dxa"/>
          </w:tcPr>
          <w:p w14:paraId="039B9DD5" w14:textId="705C6C76" w:rsidR="00F91E7C" w:rsidRPr="0048683D" w:rsidRDefault="00817D75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1</w:t>
            </w:r>
            <w:r w:rsidR="00F91E7C" w:rsidRPr="0048683D">
              <w:rPr>
                <w:szCs w:val="27"/>
                <w:lang w:val="nl-NL"/>
              </w:rPr>
              <w:t>,</w:t>
            </w:r>
            <w:r w:rsidR="00333804" w:rsidRPr="0048683D">
              <w:rPr>
                <w:szCs w:val="27"/>
                <w:lang w:val="nl-NL"/>
              </w:rPr>
              <w:t>2</w:t>
            </w:r>
            <w:r w:rsidR="00F91E7C" w:rsidRPr="0048683D">
              <w:rPr>
                <w:szCs w:val="27"/>
                <w:lang w:val="nl-NL"/>
              </w:rPr>
              <w:t>5đ</w:t>
            </w:r>
          </w:p>
          <w:p w14:paraId="1680E80A" w14:textId="077F7120" w:rsidR="00F23116" w:rsidRPr="0048683D" w:rsidRDefault="00F23116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(</w:t>
            </w:r>
            <w:r w:rsidR="00817D75" w:rsidRPr="0048683D">
              <w:rPr>
                <w:szCs w:val="27"/>
                <w:lang w:val="nl-NL"/>
              </w:rPr>
              <w:t>1</w:t>
            </w:r>
            <w:r w:rsidRPr="0048683D">
              <w:rPr>
                <w:szCs w:val="27"/>
                <w:lang w:val="nl-NL"/>
              </w:rPr>
              <w:t>2,5%)</w:t>
            </w:r>
          </w:p>
        </w:tc>
      </w:tr>
      <w:tr w:rsidR="0048683D" w:rsidRPr="0048683D" w14:paraId="51389C0E" w14:textId="77777777" w:rsidTr="00166148">
        <w:tc>
          <w:tcPr>
            <w:tcW w:w="3290" w:type="dxa"/>
            <w:gridSpan w:val="2"/>
          </w:tcPr>
          <w:p w14:paraId="7C1E1240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Tổng số câu TN/TL</w:t>
            </w:r>
          </w:p>
        </w:tc>
        <w:tc>
          <w:tcPr>
            <w:tcW w:w="655" w:type="dxa"/>
          </w:tcPr>
          <w:p w14:paraId="28AF1E4F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16</w:t>
            </w:r>
          </w:p>
        </w:tc>
        <w:tc>
          <w:tcPr>
            <w:tcW w:w="643" w:type="dxa"/>
          </w:tcPr>
          <w:p w14:paraId="612A7651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0</w:t>
            </w:r>
          </w:p>
        </w:tc>
        <w:tc>
          <w:tcPr>
            <w:tcW w:w="703" w:type="dxa"/>
          </w:tcPr>
          <w:p w14:paraId="3509F56A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12</w:t>
            </w:r>
          </w:p>
        </w:tc>
        <w:tc>
          <w:tcPr>
            <w:tcW w:w="643" w:type="dxa"/>
          </w:tcPr>
          <w:p w14:paraId="5A18C43D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0</w:t>
            </w:r>
          </w:p>
        </w:tc>
        <w:tc>
          <w:tcPr>
            <w:tcW w:w="703" w:type="dxa"/>
          </w:tcPr>
          <w:p w14:paraId="032D451C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0</w:t>
            </w:r>
          </w:p>
        </w:tc>
        <w:tc>
          <w:tcPr>
            <w:tcW w:w="699" w:type="dxa"/>
          </w:tcPr>
          <w:p w14:paraId="7AC0FAB1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2</w:t>
            </w:r>
          </w:p>
        </w:tc>
        <w:tc>
          <w:tcPr>
            <w:tcW w:w="656" w:type="dxa"/>
          </w:tcPr>
          <w:p w14:paraId="585E48FE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0</w:t>
            </w:r>
          </w:p>
        </w:tc>
        <w:tc>
          <w:tcPr>
            <w:tcW w:w="644" w:type="dxa"/>
          </w:tcPr>
          <w:p w14:paraId="34233062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1</w:t>
            </w:r>
          </w:p>
        </w:tc>
        <w:tc>
          <w:tcPr>
            <w:tcW w:w="613" w:type="dxa"/>
          </w:tcPr>
          <w:p w14:paraId="4503FFF6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28</w:t>
            </w:r>
          </w:p>
        </w:tc>
        <w:tc>
          <w:tcPr>
            <w:tcW w:w="611" w:type="dxa"/>
          </w:tcPr>
          <w:p w14:paraId="457F4A79" w14:textId="77777777" w:rsidR="00F91E7C" w:rsidRPr="0048683D" w:rsidRDefault="00F91E7C" w:rsidP="002A6524">
            <w:pPr>
              <w:jc w:val="center"/>
              <w:rPr>
                <w:szCs w:val="27"/>
                <w:lang w:val="nl-NL"/>
              </w:rPr>
            </w:pPr>
            <w:r w:rsidRPr="0048683D">
              <w:rPr>
                <w:szCs w:val="27"/>
                <w:lang w:val="nl-NL"/>
              </w:rPr>
              <w:t>3</w:t>
            </w:r>
          </w:p>
        </w:tc>
        <w:tc>
          <w:tcPr>
            <w:tcW w:w="908" w:type="dxa"/>
            <w:vMerge w:val="restart"/>
          </w:tcPr>
          <w:p w14:paraId="3F58D016" w14:textId="77777777" w:rsidR="00F91E7C" w:rsidRPr="0048683D" w:rsidRDefault="00F91E7C" w:rsidP="002A6524">
            <w:pPr>
              <w:rPr>
                <w:b/>
                <w:szCs w:val="27"/>
                <w:lang w:val="nl-NL"/>
              </w:rPr>
            </w:pPr>
          </w:p>
          <w:p w14:paraId="0CD72A5B" w14:textId="77777777" w:rsidR="00F91E7C" w:rsidRPr="0048683D" w:rsidRDefault="00F91E7C" w:rsidP="002A6524">
            <w:pPr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10 điểm</w:t>
            </w:r>
          </w:p>
          <w:p w14:paraId="4D33A473" w14:textId="10D62277" w:rsidR="00F23116" w:rsidRPr="0048683D" w:rsidRDefault="00F23116" w:rsidP="002A6524">
            <w:pPr>
              <w:rPr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(100%)</w:t>
            </w:r>
          </w:p>
        </w:tc>
      </w:tr>
      <w:tr w:rsidR="0048683D" w:rsidRPr="0048683D" w14:paraId="1B5B1C65" w14:textId="77777777" w:rsidTr="00166148">
        <w:tc>
          <w:tcPr>
            <w:tcW w:w="3290" w:type="dxa"/>
            <w:gridSpan w:val="2"/>
          </w:tcPr>
          <w:p w14:paraId="03C79B7B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Điểm số</w:t>
            </w:r>
          </w:p>
        </w:tc>
        <w:tc>
          <w:tcPr>
            <w:tcW w:w="655" w:type="dxa"/>
          </w:tcPr>
          <w:p w14:paraId="1BA481B9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4đ</w:t>
            </w:r>
          </w:p>
        </w:tc>
        <w:tc>
          <w:tcPr>
            <w:tcW w:w="643" w:type="dxa"/>
          </w:tcPr>
          <w:p w14:paraId="111146FD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0đ</w:t>
            </w:r>
          </w:p>
        </w:tc>
        <w:tc>
          <w:tcPr>
            <w:tcW w:w="703" w:type="dxa"/>
          </w:tcPr>
          <w:p w14:paraId="5EDD14E6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3đ</w:t>
            </w:r>
          </w:p>
        </w:tc>
        <w:tc>
          <w:tcPr>
            <w:tcW w:w="643" w:type="dxa"/>
          </w:tcPr>
          <w:p w14:paraId="6277B636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0đ</w:t>
            </w:r>
          </w:p>
        </w:tc>
        <w:tc>
          <w:tcPr>
            <w:tcW w:w="703" w:type="dxa"/>
          </w:tcPr>
          <w:p w14:paraId="25961CB8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0đ</w:t>
            </w:r>
          </w:p>
        </w:tc>
        <w:tc>
          <w:tcPr>
            <w:tcW w:w="699" w:type="dxa"/>
          </w:tcPr>
          <w:p w14:paraId="0AD8964A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2đ</w:t>
            </w:r>
          </w:p>
        </w:tc>
        <w:tc>
          <w:tcPr>
            <w:tcW w:w="656" w:type="dxa"/>
          </w:tcPr>
          <w:p w14:paraId="320A4763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0đ</w:t>
            </w:r>
          </w:p>
        </w:tc>
        <w:tc>
          <w:tcPr>
            <w:tcW w:w="644" w:type="dxa"/>
          </w:tcPr>
          <w:p w14:paraId="4F6164C6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1đ</w:t>
            </w:r>
          </w:p>
        </w:tc>
        <w:tc>
          <w:tcPr>
            <w:tcW w:w="613" w:type="dxa"/>
          </w:tcPr>
          <w:p w14:paraId="6663E887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7đ</w:t>
            </w:r>
          </w:p>
        </w:tc>
        <w:tc>
          <w:tcPr>
            <w:tcW w:w="611" w:type="dxa"/>
          </w:tcPr>
          <w:p w14:paraId="21DC72C3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3đ</w:t>
            </w:r>
          </w:p>
        </w:tc>
        <w:tc>
          <w:tcPr>
            <w:tcW w:w="908" w:type="dxa"/>
            <w:vMerge/>
          </w:tcPr>
          <w:p w14:paraId="212B7603" w14:textId="77777777" w:rsidR="00F91E7C" w:rsidRPr="0048683D" w:rsidRDefault="00F91E7C" w:rsidP="002A6524">
            <w:pPr>
              <w:rPr>
                <w:szCs w:val="27"/>
                <w:lang w:val="nl-NL"/>
              </w:rPr>
            </w:pPr>
          </w:p>
        </w:tc>
      </w:tr>
      <w:tr w:rsidR="0048683D" w:rsidRPr="0048683D" w14:paraId="16340A0A" w14:textId="77777777" w:rsidTr="00166148">
        <w:tc>
          <w:tcPr>
            <w:tcW w:w="3290" w:type="dxa"/>
            <w:gridSpan w:val="2"/>
          </w:tcPr>
          <w:p w14:paraId="115D173A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Tổng số điểm</w:t>
            </w:r>
          </w:p>
        </w:tc>
        <w:tc>
          <w:tcPr>
            <w:tcW w:w="1298" w:type="dxa"/>
            <w:gridSpan w:val="2"/>
          </w:tcPr>
          <w:p w14:paraId="3B50B8F4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4 điểm</w:t>
            </w:r>
          </w:p>
          <w:p w14:paraId="22D43AEA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40%</w:t>
            </w:r>
          </w:p>
        </w:tc>
        <w:tc>
          <w:tcPr>
            <w:tcW w:w="1346" w:type="dxa"/>
            <w:gridSpan w:val="2"/>
          </w:tcPr>
          <w:p w14:paraId="42E4E76B" w14:textId="77777777" w:rsidR="00F91E7C" w:rsidRPr="0048683D" w:rsidRDefault="00F91E7C" w:rsidP="002A6524">
            <w:pPr>
              <w:tabs>
                <w:tab w:val="center" w:pos="545"/>
              </w:tabs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3 điểm</w:t>
            </w:r>
          </w:p>
          <w:p w14:paraId="628EC77D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30%</w:t>
            </w:r>
          </w:p>
        </w:tc>
        <w:tc>
          <w:tcPr>
            <w:tcW w:w="1402" w:type="dxa"/>
            <w:gridSpan w:val="2"/>
          </w:tcPr>
          <w:p w14:paraId="1A87FB87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2 điểm</w:t>
            </w:r>
          </w:p>
          <w:p w14:paraId="6DC919D8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20%</w:t>
            </w:r>
          </w:p>
        </w:tc>
        <w:tc>
          <w:tcPr>
            <w:tcW w:w="1300" w:type="dxa"/>
            <w:gridSpan w:val="2"/>
          </w:tcPr>
          <w:p w14:paraId="56F16F53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1 điểm</w:t>
            </w:r>
          </w:p>
          <w:p w14:paraId="0748A6BC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10%</w:t>
            </w:r>
          </w:p>
        </w:tc>
        <w:tc>
          <w:tcPr>
            <w:tcW w:w="1224" w:type="dxa"/>
            <w:gridSpan w:val="2"/>
          </w:tcPr>
          <w:p w14:paraId="09313D23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10 điểm</w:t>
            </w:r>
          </w:p>
          <w:p w14:paraId="41031C17" w14:textId="77777777" w:rsidR="00F91E7C" w:rsidRPr="0048683D" w:rsidRDefault="00F91E7C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100 %</w:t>
            </w:r>
          </w:p>
        </w:tc>
        <w:tc>
          <w:tcPr>
            <w:tcW w:w="908" w:type="dxa"/>
            <w:vMerge/>
          </w:tcPr>
          <w:p w14:paraId="2F5976EC" w14:textId="77777777" w:rsidR="00F91E7C" w:rsidRPr="0048683D" w:rsidRDefault="00F91E7C" w:rsidP="002A6524">
            <w:pPr>
              <w:rPr>
                <w:b/>
                <w:szCs w:val="27"/>
                <w:lang w:val="nl-NL"/>
              </w:rPr>
            </w:pPr>
          </w:p>
        </w:tc>
      </w:tr>
      <w:bookmarkEnd w:id="13"/>
    </w:tbl>
    <w:p w14:paraId="35E5FC74" w14:textId="77777777" w:rsidR="00A45F9C" w:rsidRPr="0048683D" w:rsidRDefault="00A45F9C" w:rsidP="002A6524">
      <w:pPr>
        <w:rPr>
          <w:b/>
          <w:szCs w:val="27"/>
          <w:lang w:val="nl-NL"/>
        </w:rPr>
      </w:pPr>
    </w:p>
    <w:bookmarkEnd w:id="12"/>
    <w:p w14:paraId="5312B6E5" w14:textId="77777777" w:rsidR="00A45F9C" w:rsidRPr="0048683D" w:rsidRDefault="00A45F9C" w:rsidP="002A6524">
      <w:pPr>
        <w:rPr>
          <w:b/>
          <w:szCs w:val="27"/>
          <w:lang w:val="nl-NL"/>
        </w:rPr>
      </w:pPr>
    </w:p>
    <w:bookmarkEnd w:id="0"/>
    <w:p w14:paraId="5174C394" w14:textId="3BBF6559" w:rsidR="00E834E0" w:rsidRPr="0048683D" w:rsidRDefault="00E834E0" w:rsidP="002A6524">
      <w:pPr>
        <w:jc w:val="center"/>
        <w:rPr>
          <w:b/>
          <w:szCs w:val="27"/>
          <w:lang w:val="nl-NL"/>
        </w:rPr>
      </w:pPr>
      <w:r w:rsidRPr="0048683D">
        <w:rPr>
          <w:b/>
          <w:szCs w:val="27"/>
          <w:lang w:val="nl-NL"/>
        </w:rPr>
        <w:t xml:space="preserve">TRƯỜNG THPT </w:t>
      </w:r>
      <w:r w:rsidRPr="0048683D">
        <w:rPr>
          <w:szCs w:val="27"/>
          <w:lang w:val="nl-NL"/>
        </w:rPr>
        <w:t>.........</w:t>
      </w:r>
    </w:p>
    <w:p w14:paraId="077FDA6A" w14:textId="72227028" w:rsidR="00E834E0" w:rsidRPr="0048683D" w:rsidRDefault="00E834E0" w:rsidP="002A6524">
      <w:pPr>
        <w:tabs>
          <w:tab w:val="center" w:pos="1995"/>
          <w:tab w:val="center" w:pos="7638"/>
        </w:tabs>
        <w:jc w:val="center"/>
        <w:rPr>
          <w:b/>
          <w:szCs w:val="27"/>
          <w:lang w:val="nl-NL"/>
        </w:rPr>
      </w:pPr>
      <w:r w:rsidRPr="0048683D">
        <w:rPr>
          <w:b/>
          <w:szCs w:val="27"/>
          <w:lang w:val="nl-NL"/>
        </w:rPr>
        <w:t>BẢNG ĐẶC TẢ KĨ THUẬT ĐỀ KIỂM TRA</w:t>
      </w:r>
      <w:r w:rsidR="00456804" w:rsidRPr="0048683D">
        <w:rPr>
          <w:b/>
          <w:szCs w:val="27"/>
          <w:lang w:val="nl-NL"/>
        </w:rPr>
        <w:t xml:space="preserve"> GIỮA</w:t>
      </w:r>
      <w:r w:rsidRPr="0048683D">
        <w:rPr>
          <w:b/>
          <w:szCs w:val="27"/>
          <w:lang w:val="nl-NL"/>
        </w:rPr>
        <w:t xml:space="preserve"> HỌC KÌ </w:t>
      </w:r>
      <w:r w:rsidR="00456804" w:rsidRPr="0048683D">
        <w:rPr>
          <w:b/>
          <w:szCs w:val="27"/>
          <w:lang w:val="nl-NL"/>
        </w:rPr>
        <w:t>2</w:t>
      </w:r>
      <w:r w:rsidRPr="0048683D">
        <w:rPr>
          <w:b/>
          <w:szCs w:val="27"/>
          <w:lang w:val="nl-NL"/>
        </w:rPr>
        <w:t xml:space="preserve"> </w:t>
      </w:r>
    </w:p>
    <w:p w14:paraId="1DD099B3" w14:textId="7744F221" w:rsidR="00E834E0" w:rsidRPr="0048683D" w:rsidRDefault="00E834E0" w:rsidP="002A6524">
      <w:pPr>
        <w:ind w:left="737"/>
        <w:jc w:val="center"/>
        <w:rPr>
          <w:b/>
          <w:szCs w:val="27"/>
        </w:rPr>
      </w:pPr>
      <w:r w:rsidRPr="0048683D">
        <w:rPr>
          <w:b/>
          <w:szCs w:val="27"/>
          <w:lang w:val="nl-NL"/>
        </w:rPr>
        <w:t xml:space="preserve">MÔN: </w:t>
      </w:r>
      <w:r w:rsidRPr="0048683D">
        <w:rPr>
          <w:b/>
          <w:szCs w:val="27"/>
        </w:rPr>
        <w:t>CÔNG NGHỆ CHĂN NUÔI</w:t>
      </w:r>
      <w:r w:rsidRPr="0048683D">
        <w:rPr>
          <w:b/>
          <w:szCs w:val="27"/>
          <w:lang w:val="nl-NL"/>
        </w:rPr>
        <w:t xml:space="preserve"> 11 – </w:t>
      </w:r>
      <w:r w:rsidRPr="0048683D">
        <w:rPr>
          <w:b/>
          <w:szCs w:val="27"/>
        </w:rPr>
        <w:t>KẾT NÔI TRI THỨC</w:t>
      </w:r>
    </w:p>
    <w:tbl>
      <w:tblPr>
        <w:tblStyle w:val="TableGrid"/>
        <w:tblW w:w="1089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82"/>
        <w:gridCol w:w="1404"/>
        <w:gridCol w:w="3676"/>
        <w:gridCol w:w="992"/>
        <w:gridCol w:w="1134"/>
        <w:gridCol w:w="992"/>
        <w:gridCol w:w="1116"/>
      </w:tblGrid>
      <w:tr w:rsidR="0048683D" w:rsidRPr="0048683D" w14:paraId="55A26D4E" w14:textId="77777777" w:rsidTr="00634FAF">
        <w:tc>
          <w:tcPr>
            <w:tcW w:w="1582" w:type="dxa"/>
            <w:vMerge w:val="restart"/>
          </w:tcPr>
          <w:p w14:paraId="17DFF6BE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  <w:p w14:paraId="06099F2F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  <w:p w14:paraId="3A2C7E7B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Nội dung</w:t>
            </w:r>
          </w:p>
        </w:tc>
        <w:tc>
          <w:tcPr>
            <w:tcW w:w="1404" w:type="dxa"/>
            <w:vMerge w:val="restart"/>
          </w:tcPr>
          <w:p w14:paraId="57FCF532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  <w:p w14:paraId="1E576811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  <w:p w14:paraId="1A40130B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Mức độ</w:t>
            </w:r>
          </w:p>
        </w:tc>
        <w:tc>
          <w:tcPr>
            <w:tcW w:w="3676" w:type="dxa"/>
            <w:vMerge w:val="restart"/>
          </w:tcPr>
          <w:p w14:paraId="27274FAF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  <w:p w14:paraId="2A28B961" w14:textId="77777777" w:rsidR="00817D75" w:rsidRPr="0048683D" w:rsidRDefault="00817D75" w:rsidP="002A6524">
            <w:pPr>
              <w:rPr>
                <w:b/>
                <w:szCs w:val="27"/>
                <w:lang w:val="nl-NL"/>
              </w:rPr>
            </w:pPr>
          </w:p>
          <w:p w14:paraId="775C78AE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Yêu cầu cần đạt</w:t>
            </w:r>
          </w:p>
        </w:tc>
        <w:tc>
          <w:tcPr>
            <w:tcW w:w="2126" w:type="dxa"/>
            <w:gridSpan w:val="2"/>
          </w:tcPr>
          <w:p w14:paraId="318E9F20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 xml:space="preserve">Số ý TL/ </w:t>
            </w:r>
          </w:p>
          <w:p w14:paraId="477B6877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Số câu hỏi TN</w:t>
            </w:r>
          </w:p>
        </w:tc>
        <w:tc>
          <w:tcPr>
            <w:tcW w:w="2108" w:type="dxa"/>
            <w:gridSpan w:val="2"/>
          </w:tcPr>
          <w:p w14:paraId="64636EE7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Câu hỏi</w:t>
            </w:r>
          </w:p>
        </w:tc>
      </w:tr>
      <w:tr w:rsidR="0048683D" w:rsidRPr="0048683D" w14:paraId="4597161F" w14:textId="77777777" w:rsidTr="00634FAF">
        <w:tc>
          <w:tcPr>
            <w:tcW w:w="1582" w:type="dxa"/>
            <w:vMerge/>
          </w:tcPr>
          <w:p w14:paraId="53483DEC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  <w:vMerge/>
          </w:tcPr>
          <w:p w14:paraId="157C78DA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3676" w:type="dxa"/>
            <w:vMerge/>
          </w:tcPr>
          <w:p w14:paraId="63350F2C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992" w:type="dxa"/>
          </w:tcPr>
          <w:p w14:paraId="0593EBDF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 xml:space="preserve">TL </w:t>
            </w:r>
          </w:p>
          <w:p w14:paraId="16CC782C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(số ý)</w:t>
            </w:r>
          </w:p>
        </w:tc>
        <w:tc>
          <w:tcPr>
            <w:tcW w:w="1134" w:type="dxa"/>
          </w:tcPr>
          <w:p w14:paraId="3D2ADF44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 xml:space="preserve">TN </w:t>
            </w:r>
          </w:p>
          <w:p w14:paraId="30C3FEC8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(số câu)</w:t>
            </w:r>
          </w:p>
        </w:tc>
        <w:tc>
          <w:tcPr>
            <w:tcW w:w="992" w:type="dxa"/>
          </w:tcPr>
          <w:p w14:paraId="6A1218A5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TL</w:t>
            </w:r>
          </w:p>
          <w:p w14:paraId="5348518D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(số ý)</w:t>
            </w:r>
          </w:p>
        </w:tc>
        <w:tc>
          <w:tcPr>
            <w:tcW w:w="1116" w:type="dxa"/>
          </w:tcPr>
          <w:p w14:paraId="186D5F5F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 xml:space="preserve">TN </w:t>
            </w:r>
          </w:p>
          <w:p w14:paraId="36F08E7D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(số câu)</w:t>
            </w:r>
          </w:p>
        </w:tc>
      </w:tr>
      <w:tr w:rsidR="0048683D" w:rsidRPr="0048683D" w14:paraId="2E1E95F1" w14:textId="77777777" w:rsidTr="00634FAF">
        <w:tc>
          <w:tcPr>
            <w:tcW w:w="6662" w:type="dxa"/>
            <w:gridSpan w:val="3"/>
            <w:vAlign w:val="center"/>
          </w:tcPr>
          <w:p w14:paraId="50386C64" w14:textId="77777777" w:rsidR="00817D75" w:rsidRPr="0048683D" w:rsidRDefault="00817D75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PHÒNG, TRỊ BỆNH CHO VẬT NUÔI</w:t>
            </w:r>
          </w:p>
        </w:tc>
        <w:tc>
          <w:tcPr>
            <w:tcW w:w="992" w:type="dxa"/>
            <w:vAlign w:val="center"/>
          </w:tcPr>
          <w:p w14:paraId="1FA31CF6" w14:textId="66018848" w:rsidR="00817D75" w:rsidRPr="0048683D" w:rsidRDefault="00C333C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2</w:t>
            </w:r>
          </w:p>
        </w:tc>
        <w:tc>
          <w:tcPr>
            <w:tcW w:w="1134" w:type="dxa"/>
            <w:vAlign w:val="center"/>
          </w:tcPr>
          <w:p w14:paraId="4F9ABAAB" w14:textId="77777777" w:rsidR="00817D75" w:rsidRPr="0048683D" w:rsidRDefault="00817D75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28</w:t>
            </w:r>
          </w:p>
        </w:tc>
        <w:tc>
          <w:tcPr>
            <w:tcW w:w="992" w:type="dxa"/>
          </w:tcPr>
          <w:p w14:paraId="7DF81FE3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116" w:type="dxa"/>
          </w:tcPr>
          <w:p w14:paraId="32EC4BA4" w14:textId="77777777" w:rsidR="00817D75" w:rsidRPr="0048683D" w:rsidRDefault="00817D75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</w:tr>
      <w:tr w:rsidR="0048683D" w:rsidRPr="0048683D" w14:paraId="765E45AA" w14:textId="77777777" w:rsidTr="00634FAF">
        <w:trPr>
          <w:trHeight w:val="1124"/>
        </w:trPr>
        <w:tc>
          <w:tcPr>
            <w:tcW w:w="1582" w:type="dxa"/>
            <w:vMerge w:val="restart"/>
          </w:tcPr>
          <w:p w14:paraId="666AFD57" w14:textId="77777777" w:rsidR="00C92A7A" w:rsidRPr="0048683D" w:rsidRDefault="00C92A7A" w:rsidP="002A6524">
            <w:pPr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Bài 11</w:t>
            </w:r>
            <w:r w:rsidRPr="0048683D">
              <w:rPr>
                <w:b/>
                <w:szCs w:val="27"/>
                <w:lang w:val="vi-VN"/>
              </w:rPr>
              <w:t xml:space="preserve">. </w:t>
            </w:r>
            <w:r w:rsidRPr="0048683D">
              <w:rPr>
                <w:b/>
                <w:szCs w:val="27"/>
              </w:rPr>
              <w:t>Vai trò của phòng, trị bệnh trong chăn nuôi</w:t>
            </w:r>
          </w:p>
        </w:tc>
        <w:tc>
          <w:tcPr>
            <w:tcW w:w="1404" w:type="dxa"/>
          </w:tcPr>
          <w:p w14:paraId="3185D4B0" w14:textId="77777777" w:rsidR="00C92A7A" w:rsidRPr="0048683D" w:rsidRDefault="00C92A7A" w:rsidP="002A6524">
            <w:pPr>
              <w:ind w:right="-270"/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Nhận biết</w:t>
            </w:r>
          </w:p>
        </w:tc>
        <w:tc>
          <w:tcPr>
            <w:tcW w:w="3676" w:type="dxa"/>
            <w:vMerge w:val="restart"/>
          </w:tcPr>
          <w:p w14:paraId="763D34DB" w14:textId="77777777" w:rsidR="00C92A7A" w:rsidRPr="0048683D" w:rsidRDefault="00C92A7A" w:rsidP="002A6524">
            <w:pPr>
              <w:jc w:val="both"/>
              <w:rPr>
                <w:szCs w:val="27"/>
              </w:rPr>
            </w:pPr>
            <w:r w:rsidRPr="0048683D">
              <w:rPr>
                <w:szCs w:val="27"/>
              </w:rPr>
              <w:t>- Trình bày được vai trò của phòng, trị bệnh trong chăn nuôi</w:t>
            </w:r>
          </w:p>
          <w:p w14:paraId="2521BC5B" w14:textId="77777777" w:rsidR="00C92A7A" w:rsidRPr="0048683D" w:rsidRDefault="00C92A7A" w:rsidP="002A6524">
            <w:pPr>
              <w:jc w:val="both"/>
              <w:rPr>
                <w:szCs w:val="27"/>
              </w:rPr>
            </w:pPr>
            <w:r w:rsidRPr="0048683D">
              <w:rPr>
                <w:szCs w:val="27"/>
              </w:rPr>
              <w:t>- Đề xuất được biện pháp an toàn cho người, vật nuôi và môi trường</w:t>
            </w:r>
          </w:p>
        </w:tc>
        <w:tc>
          <w:tcPr>
            <w:tcW w:w="992" w:type="dxa"/>
            <w:vAlign w:val="center"/>
          </w:tcPr>
          <w:p w14:paraId="1A43C035" w14:textId="77777777" w:rsidR="00C92A7A" w:rsidRPr="0048683D" w:rsidRDefault="00C92A7A" w:rsidP="002A6524">
            <w:pPr>
              <w:rPr>
                <w:bCs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3431803B" w14:textId="77777777" w:rsidR="00C92A7A" w:rsidRPr="0048683D" w:rsidRDefault="00C92A7A" w:rsidP="002A6524">
            <w:pPr>
              <w:jc w:val="center"/>
              <w:rPr>
                <w:b/>
                <w:bCs/>
                <w:szCs w:val="27"/>
              </w:rPr>
            </w:pPr>
            <w:r w:rsidRPr="0048683D">
              <w:rPr>
                <w:b/>
                <w:bCs/>
                <w:szCs w:val="27"/>
              </w:rPr>
              <w:t>3</w:t>
            </w:r>
          </w:p>
        </w:tc>
        <w:tc>
          <w:tcPr>
            <w:tcW w:w="992" w:type="dxa"/>
            <w:vAlign w:val="center"/>
          </w:tcPr>
          <w:p w14:paraId="6A111C24" w14:textId="77777777" w:rsidR="00C92A7A" w:rsidRPr="0048683D" w:rsidRDefault="00C92A7A" w:rsidP="002A6524">
            <w:pPr>
              <w:rPr>
                <w:b/>
                <w:szCs w:val="27"/>
                <w:lang w:val="nl-NL"/>
              </w:rPr>
            </w:pPr>
          </w:p>
        </w:tc>
        <w:tc>
          <w:tcPr>
            <w:tcW w:w="1116" w:type="dxa"/>
            <w:vAlign w:val="center"/>
          </w:tcPr>
          <w:p w14:paraId="2D718093" w14:textId="77777777" w:rsidR="00C92A7A" w:rsidRPr="0048683D" w:rsidRDefault="00C92A7A" w:rsidP="002A6524">
            <w:pPr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C7, 8, 9</w:t>
            </w:r>
          </w:p>
        </w:tc>
      </w:tr>
      <w:tr w:rsidR="0048683D" w:rsidRPr="0048683D" w14:paraId="429F6746" w14:textId="77777777" w:rsidTr="00634FAF">
        <w:trPr>
          <w:trHeight w:val="1160"/>
        </w:trPr>
        <w:tc>
          <w:tcPr>
            <w:tcW w:w="1582" w:type="dxa"/>
            <w:vMerge/>
          </w:tcPr>
          <w:p w14:paraId="19A388CA" w14:textId="77777777" w:rsidR="00C92A7A" w:rsidRPr="0048683D" w:rsidRDefault="00C92A7A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</w:tcPr>
          <w:p w14:paraId="31C374F1" w14:textId="77777777" w:rsidR="00C92A7A" w:rsidRPr="0048683D" w:rsidRDefault="00C92A7A" w:rsidP="002A6524">
            <w:pPr>
              <w:ind w:right="-270"/>
              <w:jc w:val="both"/>
              <w:rPr>
                <w:b/>
                <w:spacing w:val="-8"/>
                <w:szCs w:val="27"/>
              </w:rPr>
            </w:pPr>
            <w:r w:rsidRPr="0048683D">
              <w:rPr>
                <w:b/>
                <w:spacing w:val="-8"/>
                <w:szCs w:val="27"/>
              </w:rPr>
              <w:t>Thông hiểu</w:t>
            </w:r>
          </w:p>
        </w:tc>
        <w:tc>
          <w:tcPr>
            <w:tcW w:w="3676" w:type="dxa"/>
            <w:vMerge/>
            <w:vAlign w:val="center"/>
          </w:tcPr>
          <w:p w14:paraId="326A06EF" w14:textId="77777777" w:rsidR="00C92A7A" w:rsidRPr="0048683D" w:rsidRDefault="00C92A7A" w:rsidP="002A6524">
            <w:pPr>
              <w:jc w:val="both"/>
              <w:rPr>
                <w:bCs/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2898E04F" w14:textId="77777777" w:rsidR="00C92A7A" w:rsidRPr="0048683D" w:rsidRDefault="00C92A7A" w:rsidP="002A6524">
            <w:pPr>
              <w:jc w:val="center"/>
              <w:rPr>
                <w:bCs/>
                <w:szCs w:val="27"/>
                <w:lang w:val="nl-NL"/>
              </w:rPr>
            </w:pPr>
          </w:p>
        </w:tc>
        <w:tc>
          <w:tcPr>
            <w:tcW w:w="1134" w:type="dxa"/>
            <w:vAlign w:val="center"/>
          </w:tcPr>
          <w:p w14:paraId="0BE1F63E" w14:textId="77777777" w:rsidR="00C92A7A" w:rsidRPr="0048683D" w:rsidRDefault="00C92A7A" w:rsidP="002A6524">
            <w:pPr>
              <w:jc w:val="center"/>
              <w:rPr>
                <w:b/>
                <w:bCs/>
                <w:szCs w:val="27"/>
              </w:rPr>
            </w:pPr>
            <w:r w:rsidRPr="0048683D">
              <w:rPr>
                <w:b/>
                <w:bCs/>
                <w:szCs w:val="27"/>
              </w:rPr>
              <w:t>3</w:t>
            </w:r>
          </w:p>
        </w:tc>
        <w:tc>
          <w:tcPr>
            <w:tcW w:w="992" w:type="dxa"/>
            <w:vAlign w:val="center"/>
          </w:tcPr>
          <w:p w14:paraId="76B05D32" w14:textId="77777777" w:rsidR="00C92A7A" w:rsidRPr="0048683D" w:rsidRDefault="00C92A7A" w:rsidP="002A6524">
            <w:pPr>
              <w:rPr>
                <w:b/>
                <w:szCs w:val="27"/>
                <w:lang w:val="nl-NL"/>
              </w:rPr>
            </w:pPr>
          </w:p>
        </w:tc>
        <w:tc>
          <w:tcPr>
            <w:tcW w:w="1116" w:type="dxa"/>
            <w:vAlign w:val="center"/>
          </w:tcPr>
          <w:p w14:paraId="66F43B9A" w14:textId="77777777" w:rsidR="00C92A7A" w:rsidRPr="0048683D" w:rsidRDefault="00C92A7A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C19, 20, 21</w:t>
            </w:r>
          </w:p>
        </w:tc>
      </w:tr>
      <w:tr w:rsidR="0048683D" w:rsidRPr="0048683D" w14:paraId="4C4FC97A" w14:textId="77777777" w:rsidTr="00634FAF">
        <w:trPr>
          <w:trHeight w:val="1160"/>
        </w:trPr>
        <w:tc>
          <w:tcPr>
            <w:tcW w:w="1582" w:type="dxa"/>
            <w:vMerge/>
          </w:tcPr>
          <w:p w14:paraId="4B74AB3D" w14:textId="77777777" w:rsidR="00C92A7A" w:rsidRPr="0048683D" w:rsidRDefault="00C92A7A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</w:tcPr>
          <w:p w14:paraId="55DA1368" w14:textId="2FFE0F43" w:rsidR="00C92A7A" w:rsidRPr="0048683D" w:rsidRDefault="00C92A7A" w:rsidP="002A6524">
            <w:pPr>
              <w:ind w:right="-48"/>
              <w:jc w:val="both"/>
              <w:rPr>
                <w:b/>
                <w:spacing w:val="-8"/>
                <w:szCs w:val="27"/>
              </w:rPr>
            </w:pPr>
            <w:r w:rsidRPr="0048683D">
              <w:rPr>
                <w:b/>
                <w:spacing w:val="-8"/>
                <w:szCs w:val="27"/>
              </w:rPr>
              <w:t>Vận dụng cao</w:t>
            </w:r>
          </w:p>
        </w:tc>
        <w:tc>
          <w:tcPr>
            <w:tcW w:w="3676" w:type="dxa"/>
            <w:vMerge/>
            <w:vAlign w:val="center"/>
          </w:tcPr>
          <w:p w14:paraId="2A276B3A" w14:textId="77777777" w:rsidR="00C92A7A" w:rsidRPr="0048683D" w:rsidRDefault="00C92A7A" w:rsidP="002A6524">
            <w:pPr>
              <w:jc w:val="both"/>
              <w:rPr>
                <w:bCs/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45495FDE" w14:textId="63219642" w:rsidR="00C92A7A" w:rsidRPr="0048683D" w:rsidRDefault="00BA4522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1</w:t>
            </w:r>
          </w:p>
        </w:tc>
        <w:tc>
          <w:tcPr>
            <w:tcW w:w="1134" w:type="dxa"/>
            <w:vAlign w:val="center"/>
          </w:tcPr>
          <w:p w14:paraId="2AEFB2A6" w14:textId="77777777" w:rsidR="00C92A7A" w:rsidRPr="0048683D" w:rsidRDefault="00C92A7A" w:rsidP="002A6524">
            <w:pPr>
              <w:jc w:val="center"/>
              <w:rPr>
                <w:b/>
                <w:bCs/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48A54C77" w14:textId="5FFAF72E" w:rsidR="00C92A7A" w:rsidRPr="0048683D" w:rsidRDefault="00BA4522" w:rsidP="002A6524">
            <w:pPr>
              <w:jc w:val="center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C2</w:t>
            </w:r>
          </w:p>
        </w:tc>
        <w:tc>
          <w:tcPr>
            <w:tcW w:w="1116" w:type="dxa"/>
            <w:vAlign w:val="center"/>
          </w:tcPr>
          <w:p w14:paraId="087359FC" w14:textId="77777777" w:rsidR="00C92A7A" w:rsidRPr="0048683D" w:rsidRDefault="00C92A7A" w:rsidP="002A6524">
            <w:pPr>
              <w:jc w:val="both"/>
              <w:rPr>
                <w:b/>
                <w:szCs w:val="27"/>
              </w:rPr>
            </w:pPr>
          </w:p>
        </w:tc>
      </w:tr>
      <w:tr w:rsidR="0048683D" w:rsidRPr="0048683D" w14:paraId="7EA2A56F" w14:textId="77777777" w:rsidTr="00634FAF">
        <w:trPr>
          <w:trHeight w:val="90"/>
        </w:trPr>
        <w:tc>
          <w:tcPr>
            <w:tcW w:w="1582" w:type="dxa"/>
            <w:vMerge w:val="restart"/>
          </w:tcPr>
          <w:p w14:paraId="7849CA95" w14:textId="77777777" w:rsidR="00BA4522" w:rsidRPr="0048683D" w:rsidRDefault="00BA4522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Bài 12. Một số bệnh phổ biến ở lợn và biện pháp phòng, trị</w:t>
            </w:r>
          </w:p>
        </w:tc>
        <w:tc>
          <w:tcPr>
            <w:tcW w:w="1404" w:type="dxa"/>
          </w:tcPr>
          <w:p w14:paraId="1D5A87BF" w14:textId="77777777" w:rsidR="00BA4522" w:rsidRPr="0048683D" w:rsidRDefault="00BA4522" w:rsidP="002A6524">
            <w:pPr>
              <w:jc w:val="center"/>
              <w:rPr>
                <w:b/>
                <w:szCs w:val="27"/>
              </w:rPr>
            </w:pPr>
          </w:p>
          <w:p w14:paraId="41EDB462" w14:textId="1959994B" w:rsidR="00BA4522" w:rsidRPr="0048683D" w:rsidRDefault="00BA4522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Nhận biết</w:t>
            </w:r>
          </w:p>
        </w:tc>
        <w:tc>
          <w:tcPr>
            <w:tcW w:w="3676" w:type="dxa"/>
            <w:vMerge w:val="restart"/>
            <w:vAlign w:val="center"/>
          </w:tcPr>
          <w:p w14:paraId="572DEFFD" w14:textId="77777777" w:rsidR="00BA4522" w:rsidRPr="0048683D" w:rsidRDefault="00BA4522" w:rsidP="002A6524">
            <w:pPr>
              <w:jc w:val="both"/>
              <w:rPr>
                <w:szCs w:val="27"/>
              </w:rPr>
            </w:pPr>
            <w:r w:rsidRPr="0048683D">
              <w:rPr>
                <w:szCs w:val="27"/>
              </w:rPr>
              <w:t>Mô tả được đặc điểm, nêu được nguyên nhân và biện pháp phòng, trị một số bệnh phổ biến ở lợn</w:t>
            </w:r>
          </w:p>
        </w:tc>
        <w:tc>
          <w:tcPr>
            <w:tcW w:w="992" w:type="dxa"/>
            <w:vAlign w:val="center"/>
          </w:tcPr>
          <w:p w14:paraId="185C9554" w14:textId="77777777" w:rsidR="00BA4522" w:rsidRPr="0048683D" w:rsidRDefault="00BA4522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32D977E1" w14:textId="77777777" w:rsidR="00BA4522" w:rsidRPr="0048683D" w:rsidRDefault="00BA4522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4</w:t>
            </w:r>
          </w:p>
        </w:tc>
        <w:tc>
          <w:tcPr>
            <w:tcW w:w="992" w:type="dxa"/>
            <w:vAlign w:val="center"/>
          </w:tcPr>
          <w:p w14:paraId="5BD8CDB3" w14:textId="77777777" w:rsidR="00BA4522" w:rsidRPr="0048683D" w:rsidRDefault="00BA4522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27583980" w14:textId="77777777" w:rsidR="00BA4522" w:rsidRPr="0048683D" w:rsidRDefault="00BA4522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C12, 13, 14, 28</w:t>
            </w:r>
          </w:p>
        </w:tc>
      </w:tr>
      <w:tr w:rsidR="0048683D" w:rsidRPr="0048683D" w14:paraId="6E44A5CD" w14:textId="77777777" w:rsidTr="00634FAF">
        <w:tc>
          <w:tcPr>
            <w:tcW w:w="1582" w:type="dxa"/>
            <w:vMerge/>
          </w:tcPr>
          <w:p w14:paraId="40B18D88" w14:textId="77777777" w:rsidR="00BA4522" w:rsidRPr="0048683D" w:rsidRDefault="00BA4522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</w:tcPr>
          <w:p w14:paraId="768F7E22" w14:textId="77777777" w:rsidR="00BA4522" w:rsidRPr="0048683D" w:rsidRDefault="00BA4522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Thông hiểu</w:t>
            </w:r>
          </w:p>
        </w:tc>
        <w:tc>
          <w:tcPr>
            <w:tcW w:w="3676" w:type="dxa"/>
            <w:vMerge/>
            <w:vAlign w:val="center"/>
          </w:tcPr>
          <w:p w14:paraId="79E6D57C" w14:textId="77777777" w:rsidR="00BA4522" w:rsidRPr="0048683D" w:rsidRDefault="00BA4522" w:rsidP="002A6524">
            <w:pPr>
              <w:jc w:val="both"/>
              <w:rPr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2798EF0F" w14:textId="77777777" w:rsidR="00BA4522" w:rsidRPr="0048683D" w:rsidRDefault="00BA4522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3117D36A" w14:textId="77777777" w:rsidR="00BA4522" w:rsidRPr="0048683D" w:rsidRDefault="00BA4522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2</w:t>
            </w:r>
          </w:p>
        </w:tc>
        <w:tc>
          <w:tcPr>
            <w:tcW w:w="992" w:type="dxa"/>
            <w:vAlign w:val="center"/>
          </w:tcPr>
          <w:p w14:paraId="7A164F7D" w14:textId="77777777" w:rsidR="00BA4522" w:rsidRPr="0048683D" w:rsidRDefault="00BA4522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44F46146" w14:textId="77777777" w:rsidR="00BA4522" w:rsidRPr="0048683D" w:rsidRDefault="00BA4522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C17, 18</w:t>
            </w:r>
          </w:p>
        </w:tc>
      </w:tr>
      <w:tr w:rsidR="0048683D" w:rsidRPr="0048683D" w14:paraId="774C4D68" w14:textId="77777777" w:rsidTr="00634FAF">
        <w:tc>
          <w:tcPr>
            <w:tcW w:w="1582" w:type="dxa"/>
            <w:vMerge w:val="restart"/>
          </w:tcPr>
          <w:p w14:paraId="7443999C" w14:textId="77777777" w:rsidR="00E4769C" w:rsidRPr="0048683D" w:rsidRDefault="00E4769C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Bài 13. Một số bệnh phổ biến ở gia cầm và biện pháp phòng, trị</w:t>
            </w:r>
          </w:p>
        </w:tc>
        <w:tc>
          <w:tcPr>
            <w:tcW w:w="1404" w:type="dxa"/>
          </w:tcPr>
          <w:p w14:paraId="376FC018" w14:textId="77777777" w:rsidR="00E4769C" w:rsidRPr="0048683D" w:rsidRDefault="00E4769C" w:rsidP="002A6524">
            <w:pPr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Nhận biết</w:t>
            </w:r>
          </w:p>
          <w:p w14:paraId="6068F593" w14:textId="4ABFB42B" w:rsidR="005F65CA" w:rsidRPr="0048683D" w:rsidRDefault="005F65CA" w:rsidP="002A6524">
            <w:pPr>
              <w:rPr>
                <w:b/>
                <w:szCs w:val="27"/>
              </w:rPr>
            </w:pPr>
          </w:p>
        </w:tc>
        <w:tc>
          <w:tcPr>
            <w:tcW w:w="3676" w:type="dxa"/>
            <w:vMerge w:val="restart"/>
            <w:vAlign w:val="center"/>
          </w:tcPr>
          <w:p w14:paraId="35A1E4A4" w14:textId="77777777" w:rsidR="00E4769C" w:rsidRPr="0048683D" w:rsidRDefault="00E4769C" w:rsidP="002A6524">
            <w:pPr>
              <w:jc w:val="both"/>
              <w:rPr>
                <w:szCs w:val="27"/>
              </w:rPr>
            </w:pPr>
            <w:r w:rsidRPr="0048683D">
              <w:rPr>
                <w:szCs w:val="27"/>
              </w:rPr>
              <w:t>Mô tả được đặc điểm, nêu được nguyên nhân và biện pháp phòng, trị một số bệnh phổ biến ở gia cầm</w:t>
            </w:r>
          </w:p>
        </w:tc>
        <w:tc>
          <w:tcPr>
            <w:tcW w:w="992" w:type="dxa"/>
            <w:vAlign w:val="center"/>
          </w:tcPr>
          <w:p w14:paraId="1ECD320F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4106320E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3</w:t>
            </w:r>
          </w:p>
        </w:tc>
        <w:tc>
          <w:tcPr>
            <w:tcW w:w="992" w:type="dxa"/>
            <w:vAlign w:val="center"/>
          </w:tcPr>
          <w:p w14:paraId="25BB1D4D" w14:textId="77777777" w:rsidR="00E4769C" w:rsidRPr="0048683D" w:rsidRDefault="00E4769C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165FE120" w14:textId="77777777" w:rsidR="00E4769C" w:rsidRPr="0048683D" w:rsidRDefault="00E4769C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C1, 2, 3</w:t>
            </w:r>
          </w:p>
        </w:tc>
      </w:tr>
      <w:tr w:rsidR="0048683D" w:rsidRPr="0048683D" w14:paraId="4CF0EC6E" w14:textId="77777777" w:rsidTr="00634FAF">
        <w:tc>
          <w:tcPr>
            <w:tcW w:w="1582" w:type="dxa"/>
            <w:vMerge/>
          </w:tcPr>
          <w:p w14:paraId="4542853E" w14:textId="77777777" w:rsidR="00E4769C" w:rsidRPr="0048683D" w:rsidRDefault="00E4769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</w:tcPr>
          <w:p w14:paraId="23FE7C1C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Thông hiểu</w:t>
            </w:r>
          </w:p>
        </w:tc>
        <w:tc>
          <w:tcPr>
            <w:tcW w:w="3676" w:type="dxa"/>
            <w:vMerge/>
            <w:vAlign w:val="center"/>
          </w:tcPr>
          <w:p w14:paraId="74EBF6D1" w14:textId="77777777" w:rsidR="00E4769C" w:rsidRPr="0048683D" w:rsidRDefault="00E4769C" w:rsidP="002A6524">
            <w:pPr>
              <w:jc w:val="both"/>
              <w:rPr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1B68960E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165160BE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3</w:t>
            </w:r>
          </w:p>
        </w:tc>
        <w:tc>
          <w:tcPr>
            <w:tcW w:w="992" w:type="dxa"/>
            <w:vAlign w:val="center"/>
          </w:tcPr>
          <w:p w14:paraId="4AF921B4" w14:textId="77777777" w:rsidR="00E4769C" w:rsidRPr="0048683D" w:rsidRDefault="00E4769C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528ED792" w14:textId="77777777" w:rsidR="00E4769C" w:rsidRPr="0048683D" w:rsidRDefault="00E4769C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C25, 26, 27</w:t>
            </w:r>
          </w:p>
        </w:tc>
      </w:tr>
      <w:tr w:rsidR="0048683D" w:rsidRPr="0048683D" w14:paraId="53580E6A" w14:textId="77777777" w:rsidTr="00634FAF">
        <w:tc>
          <w:tcPr>
            <w:tcW w:w="1582" w:type="dxa"/>
            <w:vMerge/>
          </w:tcPr>
          <w:p w14:paraId="6219E318" w14:textId="77777777" w:rsidR="00E4769C" w:rsidRPr="0048683D" w:rsidRDefault="00E4769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</w:tcPr>
          <w:p w14:paraId="162A0C1A" w14:textId="19039266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Vận dụng</w:t>
            </w:r>
          </w:p>
        </w:tc>
        <w:tc>
          <w:tcPr>
            <w:tcW w:w="3676" w:type="dxa"/>
            <w:vMerge/>
            <w:vAlign w:val="center"/>
          </w:tcPr>
          <w:p w14:paraId="661F0900" w14:textId="77777777" w:rsidR="00E4769C" w:rsidRPr="0048683D" w:rsidRDefault="00E4769C" w:rsidP="002A6524">
            <w:pPr>
              <w:jc w:val="both"/>
              <w:rPr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4FA930BF" w14:textId="23319151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1</w:t>
            </w:r>
          </w:p>
        </w:tc>
        <w:tc>
          <w:tcPr>
            <w:tcW w:w="1134" w:type="dxa"/>
            <w:vAlign w:val="center"/>
          </w:tcPr>
          <w:p w14:paraId="28BFF0DF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66885A8D" w14:textId="0E77C97F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C1</w:t>
            </w:r>
          </w:p>
        </w:tc>
        <w:tc>
          <w:tcPr>
            <w:tcW w:w="1116" w:type="dxa"/>
            <w:vAlign w:val="center"/>
          </w:tcPr>
          <w:p w14:paraId="1806AE43" w14:textId="77777777" w:rsidR="00E4769C" w:rsidRPr="0048683D" w:rsidRDefault="00E4769C" w:rsidP="002A6524">
            <w:pPr>
              <w:jc w:val="both"/>
              <w:rPr>
                <w:b/>
                <w:szCs w:val="27"/>
              </w:rPr>
            </w:pPr>
          </w:p>
        </w:tc>
      </w:tr>
      <w:tr w:rsidR="0048683D" w:rsidRPr="0048683D" w14:paraId="456A5026" w14:textId="77777777" w:rsidTr="00634FAF">
        <w:tc>
          <w:tcPr>
            <w:tcW w:w="1582" w:type="dxa"/>
            <w:vMerge w:val="restart"/>
          </w:tcPr>
          <w:p w14:paraId="51AB237B" w14:textId="77777777" w:rsidR="00E4769C" w:rsidRPr="0048683D" w:rsidRDefault="00E4769C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 xml:space="preserve">Bài 14. Một số bệnh phổ </w:t>
            </w:r>
            <w:r w:rsidRPr="0048683D">
              <w:rPr>
                <w:b/>
                <w:szCs w:val="27"/>
              </w:rPr>
              <w:lastRenderedPageBreak/>
              <w:t>biến ở trâu, bò và biện pháp phòng, trị</w:t>
            </w:r>
          </w:p>
        </w:tc>
        <w:tc>
          <w:tcPr>
            <w:tcW w:w="1404" w:type="dxa"/>
          </w:tcPr>
          <w:p w14:paraId="67B2372D" w14:textId="77777777" w:rsidR="00C333CC" w:rsidRPr="0048683D" w:rsidRDefault="00C333CC" w:rsidP="002A6524">
            <w:pPr>
              <w:jc w:val="center"/>
              <w:rPr>
                <w:b/>
                <w:szCs w:val="27"/>
              </w:rPr>
            </w:pPr>
          </w:p>
          <w:p w14:paraId="2D7D18A0" w14:textId="69AB3236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Nhận biết</w:t>
            </w:r>
          </w:p>
        </w:tc>
        <w:tc>
          <w:tcPr>
            <w:tcW w:w="3676" w:type="dxa"/>
            <w:vMerge w:val="restart"/>
            <w:vAlign w:val="center"/>
          </w:tcPr>
          <w:p w14:paraId="33267E07" w14:textId="77777777" w:rsidR="00E4769C" w:rsidRPr="0048683D" w:rsidRDefault="00E4769C" w:rsidP="002A6524">
            <w:pPr>
              <w:jc w:val="both"/>
              <w:rPr>
                <w:szCs w:val="27"/>
              </w:rPr>
            </w:pPr>
            <w:r w:rsidRPr="0048683D">
              <w:rPr>
                <w:szCs w:val="27"/>
              </w:rPr>
              <w:t xml:space="preserve">Mô tả được đặc điểm, nêu được nguyên nhân và biện pháp </w:t>
            </w:r>
            <w:r w:rsidRPr="0048683D">
              <w:rPr>
                <w:szCs w:val="27"/>
              </w:rPr>
              <w:lastRenderedPageBreak/>
              <w:t xml:space="preserve">phòng, trị một số bệnh phổ biến ở trâu, bò </w:t>
            </w:r>
          </w:p>
        </w:tc>
        <w:tc>
          <w:tcPr>
            <w:tcW w:w="992" w:type="dxa"/>
            <w:vAlign w:val="center"/>
          </w:tcPr>
          <w:p w14:paraId="66BDAC74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158DDD26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3</w:t>
            </w:r>
          </w:p>
        </w:tc>
        <w:tc>
          <w:tcPr>
            <w:tcW w:w="992" w:type="dxa"/>
            <w:vAlign w:val="center"/>
          </w:tcPr>
          <w:p w14:paraId="7E69A9B5" w14:textId="77777777" w:rsidR="00E4769C" w:rsidRPr="0048683D" w:rsidRDefault="00E4769C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36A079B8" w14:textId="77777777" w:rsidR="00E4769C" w:rsidRPr="0048683D" w:rsidRDefault="00E4769C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C10, 11, 24</w:t>
            </w:r>
          </w:p>
        </w:tc>
      </w:tr>
      <w:tr w:rsidR="0048683D" w:rsidRPr="0048683D" w14:paraId="10A681F5" w14:textId="77777777" w:rsidTr="00634FAF">
        <w:tc>
          <w:tcPr>
            <w:tcW w:w="1582" w:type="dxa"/>
            <w:vMerge/>
          </w:tcPr>
          <w:p w14:paraId="1A91A683" w14:textId="77777777" w:rsidR="00E4769C" w:rsidRPr="0048683D" w:rsidRDefault="00E4769C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</w:tcPr>
          <w:p w14:paraId="60ADA7DC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Thông hiểu</w:t>
            </w:r>
          </w:p>
        </w:tc>
        <w:tc>
          <w:tcPr>
            <w:tcW w:w="3676" w:type="dxa"/>
            <w:vMerge/>
            <w:vAlign w:val="center"/>
          </w:tcPr>
          <w:p w14:paraId="010D8C93" w14:textId="77777777" w:rsidR="00E4769C" w:rsidRPr="0048683D" w:rsidRDefault="00E4769C" w:rsidP="002A6524">
            <w:pPr>
              <w:jc w:val="both"/>
              <w:rPr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7FD69B38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670DBFE9" w14:textId="77777777" w:rsidR="00E4769C" w:rsidRPr="0048683D" w:rsidRDefault="00E4769C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2</w:t>
            </w:r>
          </w:p>
        </w:tc>
        <w:tc>
          <w:tcPr>
            <w:tcW w:w="992" w:type="dxa"/>
            <w:vAlign w:val="center"/>
          </w:tcPr>
          <w:p w14:paraId="158829BC" w14:textId="77777777" w:rsidR="00E4769C" w:rsidRPr="0048683D" w:rsidRDefault="00E4769C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23B5CDD7" w14:textId="77777777" w:rsidR="00E4769C" w:rsidRPr="0048683D" w:rsidRDefault="00E4769C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 xml:space="preserve">C22, 23 </w:t>
            </w:r>
          </w:p>
        </w:tc>
      </w:tr>
      <w:tr w:rsidR="0048683D" w:rsidRPr="0048683D" w14:paraId="65A345A8" w14:textId="77777777" w:rsidTr="00634FAF">
        <w:tc>
          <w:tcPr>
            <w:tcW w:w="1582" w:type="dxa"/>
            <w:vMerge w:val="restart"/>
          </w:tcPr>
          <w:p w14:paraId="72CE03CA" w14:textId="77777777" w:rsidR="0054085F" w:rsidRPr="0048683D" w:rsidRDefault="0054085F" w:rsidP="002A6524">
            <w:pPr>
              <w:jc w:val="both"/>
              <w:rPr>
                <w:b/>
                <w:szCs w:val="27"/>
                <w:lang w:val="nl-NL"/>
              </w:rPr>
            </w:pPr>
            <w:r w:rsidRPr="0048683D">
              <w:rPr>
                <w:b/>
                <w:szCs w:val="27"/>
                <w:lang w:val="nl-NL"/>
              </w:rPr>
              <w:t>Bài 15. Ứng dụng công nghệ sinh học trong phòng, trị bệnh cho vật nuôi</w:t>
            </w:r>
          </w:p>
        </w:tc>
        <w:tc>
          <w:tcPr>
            <w:tcW w:w="1404" w:type="dxa"/>
          </w:tcPr>
          <w:p w14:paraId="13A2126D" w14:textId="77777777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Nhận biết</w:t>
            </w:r>
          </w:p>
          <w:p w14:paraId="46369226" w14:textId="77777777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</w:p>
          <w:p w14:paraId="6474455B" w14:textId="4BA9A548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3676" w:type="dxa"/>
            <w:vMerge w:val="restart"/>
            <w:vAlign w:val="center"/>
          </w:tcPr>
          <w:p w14:paraId="5B95A054" w14:textId="77777777" w:rsidR="0054085F" w:rsidRPr="0048683D" w:rsidRDefault="0054085F" w:rsidP="002A6524">
            <w:pPr>
              <w:jc w:val="both"/>
              <w:rPr>
                <w:szCs w:val="27"/>
              </w:rPr>
            </w:pPr>
            <w:r w:rsidRPr="0048683D">
              <w:rPr>
                <w:szCs w:val="27"/>
              </w:rPr>
              <w:t>Trình bày được ứng dụng công nghệ sinh học trong phòng, trị bệnh cho vật nuôi</w:t>
            </w:r>
          </w:p>
        </w:tc>
        <w:tc>
          <w:tcPr>
            <w:tcW w:w="992" w:type="dxa"/>
            <w:vAlign w:val="center"/>
          </w:tcPr>
          <w:p w14:paraId="1634A26A" w14:textId="77777777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7C47858F" w14:textId="77777777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3</w:t>
            </w:r>
          </w:p>
        </w:tc>
        <w:tc>
          <w:tcPr>
            <w:tcW w:w="992" w:type="dxa"/>
            <w:vAlign w:val="center"/>
          </w:tcPr>
          <w:p w14:paraId="5EDBC2F9" w14:textId="77777777" w:rsidR="0054085F" w:rsidRPr="0048683D" w:rsidRDefault="0054085F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2FD3A665" w14:textId="77777777" w:rsidR="0054085F" w:rsidRPr="0048683D" w:rsidRDefault="0054085F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C4, 5, 6</w:t>
            </w:r>
          </w:p>
        </w:tc>
      </w:tr>
      <w:tr w:rsidR="0048683D" w:rsidRPr="0048683D" w14:paraId="357EB63F" w14:textId="77777777" w:rsidTr="00634FAF">
        <w:tc>
          <w:tcPr>
            <w:tcW w:w="1582" w:type="dxa"/>
            <w:vMerge/>
          </w:tcPr>
          <w:p w14:paraId="43B43D7C" w14:textId="77777777" w:rsidR="0054085F" w:rsidRPr="0048683D" w:rsidRDefault="0054085F" w:rsidP="002A6524">
            <w:pPr>
              <w:jc w:val="center"/>
              <w:rPr>
                <w:b/>
                <w:szCs w:val="27"/>
                <w:lang w:val="nl-NL"/>
              </w:rPr>
            </w:pPr>
          </w:p>
        </w:tc>
        <w:tc>
          <w:tcPr>
            <w:tcW w:w="1404" w:type="dxa"/>
          </w:tcPr>
          <w:p w14:paraId="74A796C2" w14:textId="77777777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Thông hiểu</w:t>
            </w:r>
          </w:p>
        </w:tc>
        <w:tc>
          <w:tcPr>
            <w:tcW w:w="3676" w:type="dxa"/>
            <w:vMerge/>
            <w:vAlign w:val="center"/>
          </w:tcPr>
          <w:p w14:paraId="5C4F9313" w14:textId="77777777" w:rsidR="0054085F" w:rsidRPr="0048683D" w:rsidRDefault="0054085F" w:rsidP="002A6524">
            <w:pPr>
              <w:jc w:val="both"/>
              <w:rPr>
                <w:szCs w:val="27"/>
              </w:rPr>
            </w:pPr>
          </w:p>
        </w:tc>
        <w:tc>
          <w:tcPr>
            <w:tcW w:w="992" w:type="dxa"/>
            <w:vAlign w:val="center"/>
          </w:tcPr>
          <w:p w14:paraId="73CA30D1" w14:textId="77777777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</w:p>
        </w:tc>
        <w:tc>
          <w:tcPr>
            <w:tcW w:w="1134" w:type="dxa"/>
            <w:vAlign w:val="center"/>
          </w:tcPr>
          <w:p w14:paraId="2EBFB7DD" w14:textId="77777777" w:rsidR="0054085F" w:rsidRPr="0048683D" w:rsidRDefault="0054085F" w:rsidP="002A6524">
            <w:pPr>
              <w:jc w:val="center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2</w:t>
            </w:r>
          </w:p>
        </w:tc>
        <w:tc>
          <w:tcPr>
            <w:tcW w:w="992" w:type="dxa"/>
            <w:vAlign w:val="center"/>
          </w:tcPr>
          <w:p w14:paraId="0BFD6F88" w14:textId="77777777" w:rsidR="0054085F" w:rsidRPr="0048683D" w:rsidRDefault="0054085F" w:rsidP="002A6524">
            <w:pPr>
              <w:rPr>
                <w:b/>
                <w:szCs w:val="27"/>
              </w:rPr>
            </w:pPr>
          </w:p>
        </w:tc>
        <w:tc>
          <w:tcPr>
            <w:tcW w:w="1116" w:type="dxa"/>
            <w:vAlign w:val="center"/>
          </w:tcPr>
          <w:p w14:paraId="14AC6A82" w14:textId="77777777" w:rsidR="0054085F" w:rsidRPr="0048683D" w:rsidRDefault="0054085F" w:rsidP="002A6524">
            <w:pPr>
              <w:jc w:val="both"/>
              <w:rPr>
                <w:b/>
                <w:szCs w:val="27"/>
              </w:rPr>
            </w:pPr>
            <w:r w:rsidRPr="0048683D">
              <w:rPr>
                <w:b/>
                <w:szCs w:val="27"/>
              </w:rPr>
              <w:t>C15, 16</w:t>
            </w:r>
          </w:p>
        </w:tc>
      </w:tr>
    </w:tbl>
    <w:p w14:paraId="22304E87" w14:textId="77777777" w:rsidR="00A45F9C" w:rsidRPr="0048683D" w:rsidRDefault="00A45F9C" w:rsidP="002A6524">
      <w:pPr>
        <w:rPr>
          <w:szCs w:val="27"/>
        </w:rPr>
      </w:pPr>
    </w:p>
    <w:sectPr w:rsidR="00A45F9C" w:rsidRPr="0048683D">
      <w:headerReference w:type="default" r:id="rId9"/>
      <w:pgSz w:w="11909" w:h="16834"/>
      <w:pgMar w:top="-1888" w:right="427" w:bottom="357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74A926" w14:textId="77777777" w:rsidR="009E2ECB" w:rsidRDefault="009E2ECB">
      <w:pPr>
        <w:spacing w:line="240" w:lineRule="auto"/>
      </w:pPr>
      <w:r>
        <w:separator/>
      </w:r>
    </w:p>
  </w:endnote>
  <w:endnote w:type="continuationSeparator" w:id="0">
    <w:p w14:paraId="5F7A6BC7" w14:textId="77777777" w:rsidR="009E2ECB" w:rsidRDefault="009E2E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1D2597" w14:textId="77777777" w:rsidR="009E2ECB" w:rsidRDefault="009E2ECB">
      <w:r>
        <w:separator/>
      </w:r>
    </w:p>
  </w:footnote>
  <w:footnote w:type="continuationSeparator" w:id="0">
    <w:p w14:paraId="408478F1" w14:textId="77777777" w:rsidR="009E2ECB" w:rsidRDefault="009E2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5D628" w14:textId="097606F3" w:rsidR="00A45F9C" w:rsidRDefault="0084404D">
    <w:pPr>
      <w:pStyle w:val="Header"/>
      <w:jc w:val="center"/>
      <w:rPr>
        <w:color w:val="00B050"/>
      </w:rPr>
    </w:pPr>
    <w:r>
      <w:rPr>
        <w:color w:val="00B050"/>
      </w:rPr>
      <w:t xml:space="preserve">Đề thi </w:t>
    </w:r>
    <w:r w:rsidR="00C93547">
      <w:rPr>
        <w:color w:val="00B050"/>
      </w:rPr>
      <w:t>G</w:t>
    </w:r>
    <w:r w:rsidR="00504C22">
      <w:rPr>
        <w:color w:val="00B050"/>
      </w:rPr>
      <w:t>iữa h</w:t>
    </w:r>
    <w:r w:rsidR="00791176">
      <w:rPr>
        <w:color w:val="00B050"/>
      </w:rPr>
      <w:t>ọc</w:t>
    </w:r>
    <w:r>
      <w:rPr>
        <w:color w:val="00B050"/>
      </w:rPr>
      <w:t xml:space="preserve"> kì </w:t>
    </w:r>
    <w:r w:rsidR="00504C22">
      <w:rPr>
        <w:color w:val="00B050"/>
      </w:rPr>
      <w:t>2</w:t>
    </w:r>
    <w:r>
      <w:rPr>
        <w:color w:val="00B050"/>
      </w:rPr>
      <w:t xml:space="preserve"> – môn Công nghệ chăn nuôi 11 (KNTT)</w:t>
    </w:r>
  </w:p>
  <w:p w14:paraId="38058AAF" w14:textId="77777777" w:rsidR="00A45F9C" w:rsidRDefault="0084404D">
    <w:pPr>
      <w:pStyle w:val="Header"/>
      <w:jc w:val="center"/>
      <w:rPr>
        <w:color w:val="00B050"/>
      </w:rPr>
    </w:pPr>
    <w:r>
      <w:rPr>
        <w:color w:val="00B050"/>
      </w:rPr>
      <w:t>-------------------------------</w:t>
    </w:r>
  </w:p>
  <w:p w14:paraId="2D8F83D3" w14:textId="77777777" w:rsidR="00A45F9C" w:rsidRDefault="00A45F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133F380"/>
    <w:multiLevelType w:val="singleLevel"/>
    <w:tmpl w:val="D133F380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D140BA2"/>
    <w:multiLevelType w:val="singleLevel"/>
    <w:tmpl w:val="FD140B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85871DB"/>
    <w:multiLevelType w:val="singleLevel"/>
    <w:tmpl w:val="185871D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486353D6"/>
    <w:multiLevelType w:val="hybridMultilevel"/>
    <w:tmpl w:val="0AEC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835DF"/>
    <w:multiLevelType w:val="singleLevel"/>
    <w:tmpl w:val="53F835DF"/>
    <w:lvl w:ilvl="0">
      <w:start w:val="2"/>
      <w:numFmt w:val="upperLetter"/>
      <w:suff w:val="space"/>
      <w:lvlText w:val="%1."/>
      <w:lvlJc w:val="left"/>
      <w:pPr>
        <w:ind w:left="607" w:firstLine="0"/>
      </w:pPr>
    </w:lvl>
  </w:abstractNum>
  <w:abstractNum w:abstractNumId="5" w15:restartNumberingAfterBreak="0">
    <w:nsid w:val="70E08D13"/>
    <w:multiLevelType w:val="singleLevel"/>
    <w:tmpl w:val="70E08D13"/>
    <w:lvl w:ilvl="0">
      <w:start w:val="4"/>
      <w:numFmt w:val="decimal"/>
      <w:suff w:val="space"/>
      <w:lvlText w:val="%1."/>
      <w:lvlJc w:val="left"/>
    </w:lvl>
  </w:abstractNum>
  <w:num w:numId="1" w16cid:durableId="1495292223">
    <w:abstractNumId w:val="1"/>
  </w:num>
  <w:num w:numId="2" w16cid:durableId="1337003366">
    <w:abstractNumId w:val="5"/>
  </w:num>
  <w:num w:numId="3" w16cid:durableId="1154177795">
    <w:abstractNumId w:val="4"/>
  </w:num>
  <w:num w:numId="4" w16cid:durableId="1361514931">
    <w:abstractNumId w:val="2"/>
  </w:num>
  <w:num w:numId="5" w16cid:durableId="881021092">
    <w:abstractNumId w:val="0"/>
  </w:num>
  <w:num w:numId="6" w16cid:durableId="778722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5F0"/>
    <w:rsid w:val="000003F8"/>
    <w:rsid w:val="00004747"/>
    <w:rsid w:val="000115F0"/>
    <w:rsid w:val="000157AD"/>
    <w:rsid w:val="00021331"/>
    <w:rsid w:val="00030815"/>
    <w:rsid w:val="00032F39"/>
    <w:rsid w:val="00033E50"/>
    <w:rsid w:val="00043400"/>
    <w:rsid w:val="00045488"/>
    <w:rsid w:val="00046EA9"/>
    <w:rsid w:val="00052E2A"/>
    <w:rsid w:val="00061350"/>
    <w:rsid w:val="00067C72"/>
    <w:rsid w:val="00070770"/>
    <w:rsid w:val="00072988"/>
    <w:rsid w:val="00073834"/>
    <w:rsid w:val="000823F1"/>
    <w:rsid w:val="000829C7"/>
    <w:rsid w:val="000A2BFA"/>
    <w:rsid w:val="000B1244"/>
    <w:rsid w:val="000B4D16"/>
    <w:rsid w:val="000D4F67"/>
    <w:rsid w:val="000D7748"/>
    <w:rsid w:val="000E2D6F"/>
    <w:rsid w:val="000E4F5E"/>
    <w:rsid w:val="00100C1D"/>
    <w:rsid w:val="00106E2F"/>
    <w:rsid w:val="001125DC"/>
    <w:rsid w:val="001146DC"/>
    <w:rsid w:val="001170D4"/>
    <w:rsid w:val="001273DF"/>
    <w:rsid w:val="00141224"/>
    <w:rsid w:val="00143C02"/>
    <w:rsid w:val="00155B5E"/>
    <w:rsid w:val="00155FD3"/>
    <w:rsid w:val="0016149A"/>
    <w:rsid w:val="00163E90"/>
    <w:rsid w:val="00165CB0"/>
    <w:rsid w:val="00165F19"/>
    <w:rsid w:val="00175415"/>
    <w:rsid w:val="00180903"/>
    <w:rsid w:val="001A7560"/>
    <w:rsid w:val="001B0EF7"/>
    <w:rsid w:val="001B4993"/>
    <w:rsid w:val="001B7B2B"/>
    <w:rsid w:val="001C16E8"/>
    <w:rsid w:val="001D769B"/>
    <w:rsid w:val="001E02E4"/>
    <w:rsid w:val="001E08FB"/>
    <w:rsid w:val="001E184A"/>
    <w:rsid w:val="001E4AE6"/>
    <w:rsid w:val="001E7081"/>
    <w:rsid w:val="001E71C1"/>
    <w:rsid w:val="0020285B"/>
    <w:rsid w:val="00203994"/>
    <w:rsid w:val="00217F0E"/>
    <w:rsid w:val="00236E0C"/>
    <w:rsid w:val="00242E57"/>
    <w:rsid w:val="00244463"/>
    <w:rsid w:val="002554F6"/>
    <w:rsid w:val="00255FF8"/>
    <w:rsid w:val="00261C81"/>
    <w:rsid w:val="002631F3"/>
    <w:rsid w:val="00274FB2"/>
    <w:rsid w:val="00277C18"/>
    <w:rsid w:val="00282E19"/>
    <w:rsid w:val="002844E9"/>
    <w:rsid w:val="00292F18"/>
    <w:rsid w:val="002A6524"/>
    <w:rsid w:val="002B5DDA"/>
    <w:rsid w:val="002B5F95"/>
    <w:rsid w:val="002C0B2B"/>
    <w:rsid w:val="002C60E7"/>
    <w:rsid w:val="002D0A94"/>
    <w:rsid w:val="002E4ED0"/>
    <w:rsid w:val="002E78DF"/>
    <w:rsid w:val="002F355E"/>
    <w:rsid w:val="002F3C39"/>
    <w:rsid w:val="00306CEC"/>
    <w:rsid w:val="00313A56"/>
    <w:rsid w:val="00313F7C"/>
    <w:rsid w:val="003200C1"/>
    <w:rsid w:val="00333804"/>
    <w:rsid w:val="0036345C"/>
    <w:rsid w:val="003708C8"/>
    <w:rsid w:val="0037321D"/>
    <w:rsid w:val="0038339C"/>
    <w:rsid w:val="003847D4"/>
    <w:rsid w:val="00391059"/>
    <w:rsid w:val="003928C5"/>
    <w:rsid w:val="003976AD"/>
    <w:rsid w:val="003A64A2"/>
    <w:rsid w:val="003A71A1"/>
    <w:rsid w:val="003A71B6"/>
    <w:rsid w:val="003B1728"/>
    <w:rsid w:val="003B29BB"/>
    <w:rsid w:val="003B594A"/>
    <w:rsid w:val="003C368B"/>
    <w:rsid w:val="003C583D"/>
    <w:rsid w:val="004067EE"/>
    <w:rsid w:val="00407D45"/>
    <w:rsid w:val="00415FF0"/>
    <w:rsid w:val="004203A8"/>
    <w:rsid w:val="00424CA0"/>
    <w:rsid w:val="00440320"/>
    <w:rsid w:val="0044501A"/>
    <w:rsid w:val="00445D49"/>
    <w:rsid w:val="00456804"/>
    <w:rsid w:val="00467163"/>
    <w:rsid w:val="00480053"/>
    <w:rsid w:val="0048683D"/>
    <w:rsid w:val="004B5713"/>
    <w:rsid w:val="004D529C"/>
    <w:rsid w:val="004D72DF"/>
    <w:rsid w:val="004E30DA"/>
    <w:rsid w:val="004E4393"/>
    <w:rsid w:val="00504C22"/>
    <w:rsid w:val="005070A2"/>
    <w:rsid w:val="00515F84"/>
    <w:rsid w:val="00516383"/>
    <w:rsid w:val="005218AC"/>
    <w:rsid w:val="00525215"/>
    <w:rsid w:val="00525924"/>
    <w:rsid w:val="005309C3"/>
    <w:rsid w:val="00534474"/>
    <w:rsid w:val="005347C9"/>
    <w:rsid w:val="0054085F"/>
    <w:rsid w:val="0055023B"/>
    <w:rsid w:val="00554E0F"/>
    <w:rsid w:val="00555331"/>
    <w:rsid w:val="00555FFC"/>
    <w:rsid w:val="0055726A"/>
    <w:rsid w:val="00561517"/>
    <w:rsid w:val="00562DD6"/>
    <w:rsid w:val="005763D4"/>
    <w:rsid w:val="005830A1"/>
    <w:rsid w:val="00592B1E"/>
    <w:rsid w:val="005B2991"/>
    <w:rsid w:val="005B3823"/>
    <w:rsid w:val="005B4E77"/>
    <w:rsid w:val="005C0950"/>
    <w:rsid w:val="005C0D04"/>
    <w:rsid w:val="005C1E7C"/>
    <w:rsid w:val="005C28EE"/>
    <w:rsid w:val="005C33BB"/>
    <w:rsid w:val="005C578E"/>
    <w:rsid w:val="005E00F4"/>
    <w:rsid w:val="005E3C97"/>
    <w:rsid w:val="005F65CA"/>
    <w:rsid w:val="00600BF8"/>
    <w:rsid w:val="00605F6A"/>
    <w:rsid w:val="00606385"/>
    <w:rsid w:val="0063134C"/>
    <w:rsid w:val="00645CC4"/>
    <w:rsid w:val="0064633F"/>
    <w:rsid w:val="00646ADF"/>
    <w:rsid w:val="00646F20"/>
    <w:rsid w:val="00650DC0"/>
    <w:rsid w:val="00672729"/>
    <w:rsid w:val="00682345"/>
    <w:rsid w:val="006A2B35"/>
    <w:rsid w:val="006A405E"/>
    <w:rsid w:val="006A5CE5"/>
    <w:rsid w:val="006A748E"/>
    <w:rsid w:val="006B3EAD"/>
    <w:rsid w:val="006C1A75"/>
    <w:rsid w:val="006D23A1"/>
    <w:rsid w:val="006D4F76"/>
    <w:rsid w:val="006D71E9"/>
    <w:rsid w:val="006E108E"/>
    <w:rsid w:val="006E4344"/>
    <w:rsid w:val="006E576E"/>
    <w:rsid w:val="006E631A"/>
    <w:rsid w:val="006F7D7F"/>
    <w:rsid w:val="00724F28"/>
    <w:rsid w:val="0072762A"/>
    <w:rsid w:val="00736ED9"/>
    <w:rsid w:val="00743D4F"/>
    <w:rsid w:val="00747DE2"/>
    <w:rsid w:val="007502E2"/>
    <w:rsid w:val="00751E39"/>
    <w:rsid w:val="007533D6"/>
    <w:rsid w:val="00760C03"/>
    <w:rsid w:val="0076192E"/>
    <w:rsid w:val="00762D71"/>
    <w:rsid w:val="007634CB"/>
    <w:rsid w:val="007708E0"/>
    <w:rsid w:val="00770CE3"/>
    <w:rsid w:val="00775FEC"/>
    <w:rsid w:val="0078247C"/>
    <w:rsid w:val="0078702E"/>
    <w:rsid w:val="00791176"/>
    <w:rsid w:val="00793672"/>
    <w:rsid w:val="007A0078"/>
    <w:rsid w:val="007A270D"/>
    <w:rsid w:val="007A2C65"/>
    <w:rsid w:val="007A5C1B"/>
    <w:rsid w:val="007B30BD"/>
    <w:rsid w:val="007B695B"/>
    <w:rsid w:val="007C1E44"/>
    <w:rsid w:val="007C6307"/>
    <w:rsid w:val="007D5F30"/>
    <w:rsid w:val="007E2F17"/>
    <w:rsid w:val="007E6A6A"/>
    <w:rsid w:val="007F372F"/>
    <w:rsid w:val="007F62B6"/>
    <w:rsid w:val="00816CF0"/>
    <w:rsid w:val="00817D75"/>
    <w:rsid w:val="0082099A"/>
    <w:rsid w:val="00827862"/>
    <w:rsid w:val="0083793F"/>
    <w:rsid w:val="0084404D"/>
    <w:rsid w:val="0084450B"/>
    <w:rsid w:val="00856549"/>
    <w:rsid w:val="00867118"/>
    <w:rsid w:val="00873F25"/>
    <w:rsid w:val="008814BB"/>
    <w:rsid w:val="00881BDB"/>
    <w:rsid w:val="00883E3C"/>
    <w:rsid w:val="008903A8"/>
    <w:rsid w:val="008921C2"/>
    <w:rsid w:val="008A2924"/>
    <w:rsid w:val="008A5CB9"/>
    <w:rsid w:val="008B2B5B"/>
    <w:rsid w:val="008B6D71"/>
    <w:rsid w:val="008B7490"/>
    <w:rsid w:val="008C011C"/>
    <w:rsid w:val="008C605F"/>
    <w:rsid w:val="008C6B04"/>
    <w:rsid w:val="008C768D"/>
    <w:rsid w:val="008D012A"/>
    <w:rsid w:val="008E2887"/>
    <w:rsid w:val="00907330"/>
    <w:rsid w:val="00927EC4"/>
    <w:rsid w:val="00930543"/>
    <w:rsid w:val="00933C59"/>
    <w:rsid w:val="00934F50"/>
    <w:rsid w:val="00941A5E"/>
    <w:rsid w:val="00953BA8"/>
    <w:rsid w:val="0096156F"/>
    <w:rsid w:val="0096771A"/>
    <w:rsid w:val="009810BB"/>
    <w:rsid w:val="00987AF6"/>
    <w:rsid w:val="00991536"/>
    <w:rsid w:val="009923E8"/>
    <w:rsid w:val="00995092"/>
    <w:rsid w:val="00997F3D"/>
    <w:rsid w:val="009A74B4"/>
    <w:rsid w:val="009C2A07"/>
    <w:rsid w:val="009D02F9"/>
    <w:rsid w:val="009D4BFB"/>
    <w:rsid w:val="009D729E"/>
    <w:rsid w:val="009E2ECB"/>
    <w:rsid w:val="009E3787"/>
    <w:rsid w:val="009E3E78"/>
    <w:rsid w:val="009F3D23"/>
    <w:rsid w:val="00A10091"/>
    <w:rsid w:val="00A217B7"/>
    <w:rsid w:val="00A23B25"/>
    <w:rsid w:val="00A37591"/>
    <w:rsid w:val="00A43DAF"/>
    <w:rsid w:val="00A45F9C"/>
    <w:rsid w:val="00A53EAD"/>
    <w:rsid w:val="00A56F98"/>
    <w:rsid w:val="00A600AD"/>
    <w:rsid w:val="00A672E0"/>
    <w:rsid w:val="00A73CCF"/>
    <w:rsid w:val="00A81D90"/>
    <w:rsid w:val="00A911F3"/>
    <w:rsid w:val="00A94DB9"/>
    <w:rsid w:val="00A963B3"/>
    <w:rsid w:val="00AA391B"/>
    <w:rsid w:val="00AA3B65"/>
    <w:rsid w:val="00AC664C"/>
    <w:rsid w:val="00AD3648"/>
    <w:rsid w:val="00AE03DA"/>
    <w:rsid w:val="00AF2E6A"/>
    <w:rsid w:val="00B13615"/>
    <w:rsid w:val="00B1439A"/>
    <w:rsid w:val="00B21478"/>
    <w:rsid w:val="00B230B7"/>
    <w:rsid w:val="00B31D9E"/>
    <w:rsid w:val="00B34002"/>
    <w:rsid w:val="00B35D2E"/>
    <w:rsid w:val="00B50ABD"/>
    <w:rsid w:val="00B5372C"/>
    <w:rsid w:val="00B6177C"/>
    <w:rsid w:val="00B64A55"/>
    <w:rsid w:val="00B66F13"/>
    <w:rsid w:val="00B7014A"/>
    <w:rsid w:val="00B713A0"/>
    <w:rsid w:val="00B84F7E"/>
    <w:rsid w:val="00BA4522"/>
    <w:rsid w:val="00BA5E77"/>
    <w:rsid w:val="00BA5FF0"/>
    <w:rsid w:val="00BB14AC"/>
    <w:rsid w:val="00BB4384"/>
    <w:rsid w:val="00BB5EF9"/>
    <w:rsid w:val="00BC6D7D"/>
    <w:rsid w:val="00BD22E2"/>
    <w:rsid w:val="00BE14E9"/>
    <w:rsid w:val="00BE20EE"/>
    <w:rsid w:val="00BE6B32"/>
    <w:rsid w:val="00BF0254"/>
    <w:rsid w:val="00BF2962"/>
    <w:rsid w:val="00BF3660"/>
    <w:rsid w:val="00BF6431"/>
    <w:rsid w:val="00C02CE9"/>
    <w:rsid w:val="00C05158"/>
    <w:rsid w:val="00C0571F"/>
    <w:rsid w:val="00C11E67"/>
    <w:rsid w:val="00C145D5"/>
    <w:rsid w:val="00C24A0C"/>
    <w:rsid w:val="00C25631"/>
    <w:rsid w:val="00C27BDF"/>
    <w:rsid w:val="00C32B7E"/>
    <w:rsid w:val="00C333CC"/>
    <w:rsid w:val="00C33C23"/>
    <w:rsid w:val="00C36241"/>
    <w:rsid w:val="00C45488"/>
    <w:rsid w:val="00C46882"/>
    <w:rsid w:val="00C525E5"/>
    <w:rsid w:val="00C52C8E"/>
    <w:rsid w:val="00C54772"/>
    <w:rsid w:val="00C602E0"/>
    <w:rsid w:val="00C6566E"/>
    <w:rsid w:val="00C65684"/>
    <w:rsid w:val="00C669C7"/>
    <w:rsid w:val="00C7513A"/>
    <w:rsid w:val="00C80A1D"/>
    <w:rsid w:val="00C8285E"/>
    <w:rsid w:val="00C856D2"/>
    <w:rsid w:val="00C86C46"/>
    <w:rsid w:val="00C92A7A"/>
    <w:rsid w:val="00C93547"/>
    <w:rsid w:val="00CA1F52"/>
    <w:rsid w:val="00CA599B"/>
    <w:rsid w:val="00CB6DAD"/>
    <w:rsid w:val="00CC32C6"/>
    <w:rsid w:val="00CD3F06"/>
    <w:rsid w:val="00CE482E"/>
    <w:rsid w:val="00CE50AF"/>
    <w:rsid w:val="00CF737D"/>
    <w:rsid w:val="00D014FC"/>
    <w:rsid w:val="00D02566"/>
    <w:rsid w:val="00D077D4"/>
    <w:rsid w:val="00D16DB3"/>
    <w:rsid w:val="00D260F5"/>
    <w:rsid w:val="00D27766"/>
    <w:rsid w:val="00D40EC1"/>
    <w:rsid w:val="00D46F13"/>
    <w:rsid w:val="00D51A19"/>
    <w:rsid w:val="00D53A0E"/>
    <w:rsid w:val="00D55740"/>
    <w:rsid w:val="00D57139"/>
    <w:rsid w:val="00D57704"/>
    <w:rsid w:val="00D67597"/>
    <w:rsid w:val="00D70FDC"/>
    <w:rsid w:val="00D722DD"/>
    <w:rsid w:val="00D77305"/>
    <w:rsid w:val="00D833B6"/>
    <w:rsid w:val="00D853EC"/>
    <w:rsid w:val="00D85745"/>
    <w:rsid w:val="00D8641A"/>
    <w:rsid w:val="00D92CA0"/>
    <w:rsid w:val="00D97DD4"/>
    <w:rsid w:val="00DA1ED1"/>
    <w:rsid w:val="00DB4153"/>
    <w:rsid w:val="00DB4526"/>
    <w:rsid w:val="00DB69DA"/>
    <w:rsid w:val="00DB7F5B"/>
    <w:rsid w:val="00DD3DA9"/>
    <w:rsid w:val="00DD3F38"/>
    <w:rsid w:val="00DD47F9"/>
    <w:rsid w:val="00DE09A4"/>
    <w:rsid w:val="00DE72F9"/>
    <w:rsid w:val="00DF2DF1"/>
    <w:rsid w:val="00DF59DB"/>
    <w:rsid w:val="00DF6008"/>
    <w:rsid w:val="00E05439"/>
    <w:rsid w:val="00E06F48"/>
    <w:rsid w:val="00E12C98"/>
    <w:rsid w:val="00E150CD"/>
    <w:rsid w:val="00E224C2"/>
    <w:rsid w:val="00E40094"/>
    <w:rsid w:val="00E430F3"/>
    <w:rsid w:val="00E4769C"/>
    <w:rsid w:val="00E476D7"/>
    <w:rsid w:val="00E54EA6"/>
    <w:rsid w:val="00E82095"/>
    <w:rsid w:val="00E82ADD"/>
    <w:rsid w:val="00E834E0"/>
    <w:rsid w:val="00E85813"/>
    <w:rsid w:val="00E862C0"/>
    <w:rsid w:val="00E94FDB"/>
    <w:rsid w:val="00E97B3D"/>
    <w:rsid w:val="00EA5F3F"/>
    <w:rsid w:val="00EA6937"/>
    <w:rsid w:val="00EB1FA0"/>
    <w:rsid w:val="00EC116E"/>
    <w:rsid w:val="00EC46C7"/>
    <w:rsid w:val="00EC551E"/>
    <w:rsid w:val="00ED0A3C"/>
    <w:rsid w:val="00ED0E4C"/>
    <w:rsid w:val="00ED74FC"/>
    <w:rsid w:val="00EE2FDC"/>
    <w:rsid w:val="00EE72F4"/>
    <w:rsid w:val="00EF71B2"/>
    <w:rsid w:val="00F00F7F"/>
    <w:rsid w:val="00F0606A"/>
    <w:rsid w:val="00F0682A"/>
    <w:rsid w:val="00F1110F"/>
    <w:rsid w:val="00F178A8"/>
    <w:rsid w:val="00F20AB2"/>
    <w:rsid w:val="00F23116"/>
    <w:rsid w:val="00F32000"/>
    <w:rsid w:val="00F34CE6"/>
    <w:rsid w:val="00F367F7"/>
    <w:rsid w:val="00F43F0E"/>
    <w:rsid w:val="00F44832"/>
    <w:rsid w:val="00F44E7B"/>
    <w:rsid w:val="00F52D35"/>
    <w:rsid w:val="00F55B7D"/>
    <w:rsid w:val="00F71072"/>
    <w:rsid w:val="00F802BF"/>
    <w:rsid w:val="00F8769B"/>
    <w:rsid w:val="00F9148D"/>
    <w:rsid w:val="00F91E7C"/>
    <w:rsid w:val="00F94CE4"/>
    <w:rsid w:val="00F96524"/>
    <w:rsid w:val="00F96B2C"/>
    <w:rsid w:val="00FA5B18"/>
    <w:rsid w:val="00FB3799"/>
    <w:rsid w:val="00FC4F9F"/>
    <w:rsid w:val="00FD0124"/>
    <w:rsid w:val="00FD2358"/>
    <w:rsid w:val="00FD4970"/>
    <w:rsid w:val="00FE48F9"/>
    <w:rsid w:val="00FE7D49"/>
    <w:rsid w:val="00FF6A92"/>
    <w:rsid w:val="051E23B0"/>
    <w:rsid w:val="076425B3"/>
    <w:rsid w:val="07C20E8A"/>
    <w:rsid w:val="14EB1E63"/>
    <w:rsid w:val="1C83275D"/>
    <w:rsid w:val="1C856F63"/>
    <w:rsid w:val="1DF260D3"/>
    <w:rsid w:val="1E502047"/>
    <w:rsid w:val="1FFF1ED1"/>
    <w:rsid w:val="24423836"/>
    <w:rsid w:val="2F8D07C2"/>
    <w:rsid w:val="373C050D"/>
    <w:rsid w:val="376E23F6"/>
    <w:rsid w:val="3E2A4E55"/>
    <w:rsid w:val="405F2D77"/>
    <w:rsid w:val="4AD05CF0"/>
    <w:rsid w:val="4D0B68F4"/>
    <w:rsid w:val="4FBC15F0"/>
    <w:rsid w:val="510335BA"/>
    <w:rsid w:val="5B085DF9"/>
    <w:rsid w:val="623D26D8"/>
    <w:rsid w:val="627F04A7"/>
    <w:rsid w:val="79C1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C533EF"/>
  <w15:docId w15:val="{B3722A26-D34C-40DA-A36B-CAA29713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B25"/>
    <w:pPr>
      <w:spacing w:line="360" w:lineRule="auto"/>
    </w:pPr>
    <w:rPr>
      <w:rFonts w:eastAsia="Times New Roman"/>
      <w:sz w:val="27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7"/>
      <w:szCs w:val="26"/>
    </w:rPr>
  </w:style>
  <w:style w:type="paragraph" w:styleId="ListParagraph">
    <w:name w:val="List Paragraph"/>
    <w:basedOn w:val="Normal"/>
    <w:uiPriority w:val="34"/>
    <w:qFormat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7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14</Pages>
  <Words>1996</Words>
  <Characters>11378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Nhung</dc:creator>
  <cp:lastModifiedBy>Administrator</cp:lastModifiedBy>
  <cp:revision>19</cp:revision>
  <dcterms:created xsi:type="dcterms:W3CDTF">2023-12-30T04:02:00Z</dcterms:created>
  <dcterms:modified xsi:type="dcterms:W3CDTF">2026-07-21T05:40:00Z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11F8BD34BB134EBFB0A4825DD57CA986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2024-01-01T08:18:59Z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f5d80efc-1d1e-4e96-9ba1-2e94561e25b4</vt:lpwstr>
  </property>
  <property fmtid="{D5CDD505-2E9C-101B-9397-08002B2CF9AE}" pid="9" name="MSIP_Label_defa4170-0d19-0005-0004-bc88714345d2_ActionId">
    <vt:lpwstr>04c46e0e-5a37-4ac6-a314-e30a1e977522</vt:lpwstr>
  </property>
  <property fmtid="{D5CDD505-2E9C-101B-9397-08002B2CF9AE}" pid="10" name="MSIP_Label_defa4170-0d19-0005-0004-bc88714345d2_ContentBits">
    <vt:lpwstr>0</vt:lpwstr>
  </property>
</Properties>
</file>