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FE70" w14:textId="671D51B6" w:rsidR="00082CC7" w:rsidRDefault="003C4096">
      <w:pPr>
        <w:rPr>
          <w:lang w:val="vi-VN"/>
        </w:rPr>
      </w:pPr>
      <w:r>
        <w:t>Quy</w:t>
      </w:r>
      <w:r>
        <w:rPr>
          <w:lang w:val="vi-VN"/>
        </w:rPr>
        <w:t xml:space="preserve"> tắc đánh dấu</w:t>
      </w:r>
    </w:p>
    <w:p w14:paraId="1713A13D" w14:textId="16E89AAE" w:rsidR="003C4096" w:rsidRDefault="003C4096" w:rsidP="003C409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Lời bản thân – tác giả: </w:t>
      </w:r>
      <w:r w:rsidR="00AB2CF4">
        <w:rPr>
          <w:lang w:val="vi-VN"/>
        </w:rPr>
        <w:t>#   #</w:t>
      </w:r>
    </w:p>
    <w:p w14:paraId="4BC71D9C" w14:textId="5D1C94E4" w:rsidR="00AB2CF4" w:rsidRDefault="00AB2CF4" w:rsidP="003C409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Kiến thức: *  * kiến thức chuẩn</w:t>
      </w:r>
    </w:p>
    <w:p w14:paraId="2C88D0FC" w14:textId="667147EE" w:rsidR="00AB2CF4" w:rsidRDefault="00AB2CF4" w:rsidP="00AB2CF4">
      <w:pPr>
        <w:ind w:left="1440"/>
        <w:rPr>
          <w:lang w:val="vi-VN"/>
        </w:rPr>
      </w:pPr>
      <w:r>
        <w:rPr>
          <w:lang w:val="vi-VN"/>
        </w:rPr>
        <w:t>*P kiến thức chưa phân loại</w:t>
      </w:r>
    </w:p>
    <w:p w14:paraId="22E168C7" w14:textId="7CC1BCDB" w:rsidR="00AB2CF4" w:rsidRDefault="00AB2CF4" w:rsidP="00AB2CF4">
      <w:pPr>
        <w:ind w:left="1440"/>
        <w:rPr>
          <w:lang w:val="vi-VN"/>
        </w:rPr>
      </w:pPr>
      <w:r>
        <w:rPr>
          <w:lang w:val="vi-VN"/>
        </w:rPr>
        <w:t xml:space="preserve">*X kiến thức chưa xác thực </w:t>
      </w:r>
    </w:p>
    <w:p w14:paraId="2F771E5D" w14:textId="7EB39995" w:rsidR="00AB2CF4" w:rsidRDefault="00AB2CF4" w:rsidP="00AB2CF4">
      <w:pPr>
        <w:ind w:left="1440"/>
        <w:rPr>
          <w:lang w:val="vi-VN"/>
        </w:rPr>
      </w:pPr>
      <w:r>
        <w:rPr>
          <w:lang w:val="vi-VN"/>
        </w:rPr>
        <w:t>*A kiến thức ảo, tưởng tượng</w:t>
      </w:r>
    </w:p>
    <w:p w14:paraId="4B17D57A" w14:textId="394372D1" w:rsidR="00AB2CF4" w:rsidRDefault="00AB2CF4" w:rsidP="00AB2CF4">
      <w:pPr>
        <w:ind w:left="1440"/>
        <w:rPr>
          <w:lang w:val="vi-VN"/>
        </w:rPr>
      </w:pPr>
      <w:r>
        <w:rPr>
          <w:lang w:val="vi-VN"/>
        </w:rPr>
        <w:t>*</w:t>
      </w:r>
      <w:r w:rsidR="002D6B11">
        <w:rPr>
          <w:lang w:val="vi-VN"/>
        </w:rPr>
        <w:t>C kiến thức cá nhân – tôi</w:t>
      </w:r>
    </w:p>
    <w:p w14:paraId="6B9888CD" w14:textId="77777777" w:rsidR="002D6B11" w:rsidRDefault="002D6B11" w:rsidP="002D6B11">
      <w:pPr>
        <w:rPr>
          <w:lang w:val="vi-VN"/>
        </w:rPr>
      </w:pPr>
    </w:p>
    <w:p w14:paraId="1F662838" w14:textId="77777777" w:rsidR="00AB2CF4" w:rsidRPr="00AB2CF4" w:rsidRDefault="00AB2CF4" w:rsidP="00AB2CF4">
      <w:pPr>
        <w:ind w:left="1440"/>
        <w:rPr>
          <w:lang w:val="vi-VN"/>
        </w:rPr>
      </w:pPr>
    </w:p>
    <w:sectPr w:rsidR="00AB2CF4" w:rsidRPr="00AB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958"/>
    <w:multiLevelType w:val="hybridMultilevel"/>
    <w:tmpl w:val="7C80C08A"/>
    <w:lvl w:ilvl="0" w:tplc="6B366394">
      <w:numFmt w:val="bullet"/>
      <w:lvlText w:val=""/>
      <w:lvlJc w:val="left"/>
      <w:pPr>
        <w:ind w:left="20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" w15:restartNumberingAfterBreak="0">
    <w:nsid w:val="23D96A20"/>
    <w:multiLevelType w:val="hybridMultilevel"/>
    <w:tmpl w:val="99C6CEC0"/>
    <w:lvl w:ilvl="0" w:tplc="0BB8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6813"/>
    <w:multiLevelType w:val="hybridMultilevel"/>
    <w:tmpl w:val="7AFC7128"/>
    <w:lvl w:ilvl="0" w:tplc="A6A0FCD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3058195">
    <w:abstractNumId w:val="1"/>
  </w:num>
  <w:num w:numId="2" w16cid:durableId="587545848">
    <w:abstractNumId w:val="0"/>
  </w:num>
  <w:num w:numId="3" w16cid:durableId="94484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6E"/>
    <w:rsid w:val="00082CC7"/>
    <w:rsid w:val="001A6719"/>
    <w:rsid w:val="002D6B11"/>
    <w:rsid w:val="003C4096"/>
    <w:rsid w:val="004E45B5"/>
    <w:rsid w:val="007630E3"/>
    <w:rsid w:val="00AB2CF4"/>
    <w:rsid w:val="00DC5E53"/>
    <w:rsid w:val="00E8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BE5B"/>
  <w15:chartTrackingRefBased/>
  <w15:docId w15:val="{9F952AD7-4478-4CBE-8AD5-722661B1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An</dc:creator>
  <cp:keywords/>
  <dc:description/>
  <cp:lastModifiedBy>Trần Văn An</cp:lastModifiedBy>
  <cp:revision>2</cp:revision>
  <dcterms:created xsi:type="dcterms:W3CDTF">2022-09-24T06:57:00Z</dcterms:created>
  <dcterms:modified xsi:type="dcterms:W3CDTF">2022-09-24T07:08:00Z</dcterms:modified>
</cp:coreProperties>
</file>